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552" w:type="dxa"/>
        <w:tblLayout w:type="fixed"/>
        <w:tblCellMar>
          <w:left w:w="0" w:type="dxa"/>
          <w:right w:w="0" w:type="dxa"/>
        </w:tblCellMar>
        <w:tblLook w:val="01E0" w:firstRow="1" w:lastRow="1" w:firstColumn="1" w:lastColumn="1" w:noHBand="0" w:noVBand="0"/>
      </w:tblPr>
      <w:tblGrid>
        <w:gridCol w:w="1824"/>
        <w:gridCol w:w="4395"/>
        <w:gridCol w:w="1964"/>
      </w:tblGrid>
      <w:tr w:rsidR="00D7329B" w:rsidRPr="00D7329B" w:rsidTr="00EA1656">
        <w:trPr>
          <w:trHeight w:hRule="exact" w:val="795"/>
        </w:trPr>
        <w:tc>
          <w:tcPr>
            <w:tcW w:w="1824" w:type="dxa"/>
            <w:vMerge w:val="restart"/>
            <w:tcBorders>
              <w:top w:val="single" w:sz="4" w:space="0" w:color="000000"/>
              <w:left w:val="single" w:sz="4" w:space="0" w:color="000000"/>
              <w:right w:val="single" w:sz="4" w:space="0" w:color="000000"/>
            </w:tcBorders>
          </w:tcPr>
          <w:p w:rsidR="00D7329B" w:rsidRPr="00D7329B" w:rsidRDefault="00D7329B" w:rsidP="00D7329B">
            <w:pPr>
              <w:spacing w:after="0" w:line="200" w:lineRule="exact"/>
              <w:rPr>
                <w:rFonts w:ascii="Calibri" w:eastAsia="Calibri" w:hAnsi="Calibri" w:cs="Times New Roman"/>
                <w:sz w:val="20"/>
                <w:szCs w:val="20"/>
              </w:rPr>
            </w:pPr>
          </w:p>
          <w:p w:rsidR="00D7329B" w:rsidRPr="00D7329B" w:rsidRDefault="00D7329B" w:rsidP="00D7329B">
            <w:pPr>
              <w:spacing w:after="0" w:line="200" w:lineRule="exact"/>
              <w:rPr>
                <w:rFonts w:ascii="Calibri" w:eastAsia="Calibri" w:hAnsi="Calibri" w:cs="Times New Roman"/>
                <w:sz w:val="20"/>
                <w:szCs w:val="20"/>
              </w:rPr>
            </w:pPr>
          </w:p>
          <w:p w:rsidR="00D7329B" w:rsidRPr="00D7329B" w:rsidRDefault="00D7329B" w:rsidP="00D7329B">
            <w:pPr>
              <w:spacing w:before="9" w:after="0" w:line="240" w:lineRule="exact"/>
              <w:rPr>
                <w:rFonts w:ascii="Calibri" w:eastAsia="Calibri" w:hAnsi="Calibri" w:cs="Times New Roman"/>
                <w:sz w:val="24"/>
                <w:szCs w:val="24"/>
              </w:rPr>
            </w:pPr>
          </w:p>
          <w:p w:rsidR="00D7329B" w:rsidRPr="00D7329B" w:rsidRDefault="00D7329B" w:rsidP="00D7329B">
            <w:pPr>
              <w:spacing w:after="0" w:line="240" w:lineRule="auto"/>
              <w:ind w:left="628" w:right="6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2016</w:t>
            </w:r>
          </w:p>
        </w:tc>
        <w:tc>
          <w:tcPr>
            <w:tcW w:w="4395" w:type="dxa"/>
            <w:tcBorders>
              <w:top w:val="single" w:sz="4" w:space="0" w:color="000000"/>
              <w:left w:val="single" w:sz="4" w:space="0" w:color="000000"/>
              <w:bottom w:val="single" w:sz="4" w:space="0" w:color="000000"/>
              <w:right w:val="single" w:sz="4" w:space="0" w:color="000000"/>
            </w:tcBorders>
          </w:tcPr>
          <w:p w:rsidR="00D7329B" w:rsidRPr="00D7329B" w:rsidRDefault="00D7329B" w:rsidP="00D7329B">
            <w:pPr>
              <w:spacing w:after="0" w:line="120" w:lineRule="exact"/>
              <w:rPr>
                <w:rFonts w:ascii="Calibri" w:eastAsia="Calibri" w:hAnsi="Calibri" w:cs="Times New Roman"/>
                <w:sz w:val="12"/>
                <w:szCs w:val="12"/>
              </w:rPr>
            </w:pPr>
          </w:p>
          <w:p w:rsidR="00D7329B" w:rsidRPr="00D7329B" w:rsidRDefault="00D7329B" w:rsidP="00D7329B">
            <w:pPr>
              <w:spacing w:after="0" w:line="240" w:lineRule="auto"/>
              <w:ind w:left="985" w:right="965"/>
              <w:jc w:val="center"/>
              <w:rPr>
                <w:rFonts w:ascii="Times New Roman" w:eastAsia="Times New Roman" w:hAnsi="Times New Roman" w:cs="Times New Roman"/>
              </w:rPr>
            </w:pPr>
            <w:r w:rsidRPr="00D7329B">
              <w:rPr>
                <w:rFonts w:ascii="Times New Roman" w:eastAsia="Times New Roman" w:hAnsi="Times New Roman" w:cs="Times New Roman"/>
                <w:b/>
                <w:bCs/>
              </w:rPr>
              <w:t>In</w:t>
            </w:r>
            <w:r w:rsidRPr="00D7329B">
              <w:rPr>
                <w:rFonts w:ascii="Times New Roman" w:eastAsia="Times New Roman" w:hAnsi="Times New Roman" w:cs="Times New Roman"/>
                <w:b/>
                <w:bCs/>
                <w:spacing w:val="1"/>
              </w:rPr>
              <w:t>t</w:t>
            </w:r>
            <w:r w:rsidRPr="00D7329B">
              <w:rPr>
                <w:rFonts w:ascii="Times New Roman" w:eastAsia="Times New Roman" w:hAnsi="Times New Roman" w:cs="Times New Roman"/>
                <w:b/>
                <w:bCs/>
              </w:rPr>
              <w:t>er</w:t>
            </w:r>
            <w:r w:rsidRPr="00D7329B">
              <w:rPr>
                <w:rFonts w:ascii="Times New Roman" w:eastAsia="Times New Roman" w:hAnsi="Times New Roman" w:cs="Times New Roman"/>
                <w:b/>
                <w:bCs/>
                <w:spacing w:val="-3"/>
              </w:rPr>
              <w:t>n</w:t>
            </w:r>
            <w:r w:rsidRPr="00D7329B">
              <w:rPr>
                <w:rFonts w:ascii="Times New Roman" w:eastAsia="Times New Roman" w:hAnsi="Times New Roman" w:cs="Times New Roman"/>
                <w:b/>
                <w:bCs/>
              </w:rPr>
              <w:t>a</w:t>
            </w:r>
            <w:r w:rsidRPr="00D7329B">
              <w:rPr>
                <w:rFonts w:ascii="Times New Roman" w:eastAsia="Times New Roman" w:hAnsi="Times New Roman" w:cs="Times New Roman"/>
                <w:b/>
                <w:bCs/>
                <w:spacing w:val="-2"/>
              </w:rPr>
              <w:t>t</w:t>
            </w:r>
            <w:r w:rsidRPr="00D7329B">
              <w:rPr>
                <w:rFonts w:ascii="Times New Roman" w:eastAsia="Times New Roman" w:hAnsi="Times New Roman" w:cs="Times New Roman"/>
                <w:b/>
                <w:bCs/>
                <w:spacing w:val="1"/>
              </w:rPr>
              <w:t>i</w:t>
            </w:r>
            <w:r w:rsidRPr="00D7329B">
              <w:rPr>
                <w:rFonts w:ascii="Times New Roman" w:eastAsia="Times New Roman" w:hAnsi="Times New Roman" w:cs="Times New Roman"/>
                <w:b/>
                <w:bCs/>
              </w:rPr>
              <w:t>onal</w:t>
            </w:r>
            <w:r w:rsidRPr="00D7329B">
              <w:rPr>
                <w:rFonts w:ascii="Times New Roman" w:eastAsia="Times New Roman" w:hAnsi="Times New Roman" w:cs="Times New Roman"/>
                <w:b/>
                <w:bCs/>
                <w:spacing w:val="-2"/>
              </w:rPr>
              <w:t xml:space="preserve"> </w:t>
            </w:r>
            <w:r w:rsidRPr="00D7329B">
              <w:rPr>
                <w:rFonts w:ascii="Times New Roman" w:eastAsia="Times New Roman" w:hAnsi="Times New Roman" w:cs="Times New Roman"/>
                <w:b/>
                <w:bCs/>
                <w:spacing w:val="-1"/>
              </w:rPr>
              <w:t>C</w:t>
            </w:r>
            <w:r w:rsidRPr="00D7329B">
              <w:rPr>
                <w:rFonts w:ascii="Times New Roman" w:eastAsia="Times New Roman" w:hAnsi="Times New Roman" w:cs="Times New Roman"/>
                <w:b/>
                <w:bCs/>
              </w:rPr>
              <w:t>o</w:t>
            </w:r>
            <w:r w:rsidRPr="00D7329B">
              <w:rPr>
                <w:rFonts w:ascii="Times New Roman" w:eastAsia="Times New Roman" w:hAnsi="Times New Roman" w:cs="Times New Roman"/>
                <w:b/>
                <w:bCs/>
                <w:spacing w:val="-2"/>
              </w:rPr>
              <w:t>m</w:t>
            </w:r>
            <w:r w:rsidRPr="00D7329B">
              <w:rPr>
                <w:rFonts w:ascii="Times New Roman" w:eastAsia="Times New Roman" w:hAnsi="Times New Roman" w:cs="Times New Roman"/>
                <w:b/>
                <w:bCs/>
                <w:spacing w:val="1"/>
              </w:rPr>
              <w:t>m</w:t>
            </w:r>
            <w:r w:rsidRPr="00D7329B">
              <w:rPr>
                <w:rFonts w:ascii="Times New Roman" w:eastAsia="Times New Roman" w:hAnsi="Times New Roman" w:cs="Times New Roman"/>
                <w:b/>
                <w:bCs/>
                <w:spacing w:val="-1"/>
              </w:rPr>
              <w:t>i</w:t>
            </w:r>
            <w:r w:rsidRPr="00D7329B">
              <w:rPr>
                <w:rFonts w:ascii="Times New Roman" w:eastAsia="Times New Roman" w:hAnsi="Times New Roman" w:cs="Times New Roman"/>
                <w:b/>
                <w:bCs/>
                <w:spacing w:val="1"/>
              </w:rPr>
              <w:t>t</w:t>
            </w:r>
            <w:r w:rsidRPr="00D7329B">
              <w:rPr>
                <w:rFonts w:ascii="Times New Roman" w:eastAsia="Times New Roman" w:hAnsi="Times New Roman" w:cs="Times New Roman"/>
                <w:b/>
                <w:bCs/>
                <w:spacing w:val="-2"/>
              </w:rPr>
              <w:t>t</w:t>
            </w:r>
            <w:r w:rsidRPr="00D7329B">
              <w:rPr>
                <w:rFonts w:ascii="Times New Roman" w:eastAsia="Times New Roman" w:hAnsi="Times New Roman" w:cs="Times New Roman"/>
                <w:b/>
                <w:bCs/>
              </w:rPr>
              <w:t>ee</w:t>
            </w:r>
          </w:p>
          <w:p w:rsidR="00D7329B" w:rsidRPr="00D7329B" w:rsidRDefault="00D7329B" w:rsidP="00D7329B">
            <w:pPr>
              <w:spacing w:before="38" w:after="0" w:line="240" w:lineRule="auto"/>
              <w:ind w:left="669" w:right="649"/>
              <w:jc w:val="center"/>
              <w:rPr>
                <w:rFonts w:ascii="Times New Roman" w:eastAsia="Times New Roman" w:hAnsi="Times New Roman" w:cs="Times New Roman"/>
              </w:rPr>
            </w:pPr>
            <w:r w:rsidRPr="00D7329B">
              <w:rPr>
                <w:rFonts w:ascii="Times New Roman" w:eastAsia="Times New Roman" w:hAnsi="Times New Roman" w:cs="Times New Roman"/>
                <w:b/>
                <w:bCs/>
                <w:spacing w:val="1"/>
              </w:rPr>
              <w:t>f</w:t>
            </w:r>
            <w:r w:rsidRPr="00D7329B">
              <w:rPr>
                <w:rFonts w:ascii="Times New Roman" w:eastAsia="Times New Roman" w:hAnsi="Times New Roman" w:cs="Times New Roman"/>
                <w:b/>
                <w:bCs/>
              </w:rPr>
              <w:t>or Co</w:t>
            </w:r>
            <w:r w:rsidRPr="00D7329B">
              <w:rPr>
                <w:rFonts w:ascii="Times New Roman" w:eastAsia="Times New Roman" w:hAnsi="Times New Roman" w:cs="Times New Roman"/>
                <w:b/>
                <w:bCs/>
                <w:spacing w:val="-3"/>
              </w:rPr>
              <w:t>a</w:t>
            </w:r>
            <w:r w:rsidRPr="00D7329B">
              <w:rPr>
                <w:rFonts w:ascii="Times New Roman" w:eastAsia="Times New Roman" w:hAnsi="Times New Roman" w:cs="Times New Roman"/>
                <w:b/>
                <w:bCs/>
              </w:rPr>
              <w:t>l</w:t>
            </w:r>
            <w:r w:rsidRPr="00D7329B">
              <w:rPr>
                <w:rFonts w:ascii="Times New Roman" w:eastAsia="Times New Roman" w:hAnsi="Times New Roman" w:cs="Times New Roman"/>
                <w:b/>
                <w:bCs/>
                <w:spacing w:val="1"/>
              </w:rPr>
              <w:t xml:space="preserve"> </w:t>
            </w:r>
            <w:r w:rsidRPr="00D7329B">
              <w:rPr>
                <w:rFonts w:ascii="Times New Roman" w:eastAsia="Times New Roman" w:hAnsi="Times New Roman" w:cs="Times New Roman"/>
                <w:b/>
                <w:bCs/>
              </w:rPr>
              <w:t>and</w:t>
            </w:r>
            <w:r w:rsidRPr="00D7329B">
              <w:rPr>
                <w:rFonts w:ascii="Times New Roman" w:eastAsia="Times New Roman" w:hAnsi="Times New Roman" w:cs="Times New Roman"/>
                <w:b/>
                <w:bCs/>
                <w:spacing w:val="-3"/>
              </w:rPr>
              <w:t xml:space="preserve"> </w:t>
            </w:r>
            <w:r w:rsidRPr="00D7329B">
              <w:rPr>
                <w:rFonts w:ascii="Times New Roman" w:eastAsia="Times New Roman" w:hAnsi="Times New Roman" w:cs="Times New Roman"/>
                <w:b/>
                <w:bCs/>
                <w:spacing w:val="1"/>
              </w:rPr>
              <w:t>O</w:t>
            </w:r>
            <w:r w:rsidRPr="00D7329B">
              <w:rPr>
                <w:rFonts w:ascii="Times New Roman" w:eastAsia="Times New Roman" w:hAnsi="Times New Roman" w:cs="Times New Roman"/>
                <w:b/>
                <w:bCs/>
              </w:rPr>
              <w:t>rga</w:t>
            </w:r>
            <w:r w:rsidRPr="00D7329B">
              <w:rPr>
                <w:rFonts w:ascii="Times New Roman" w:eastAsia="Times New Roman" w:hAnsi="Times New Roman" w:cs="Times New Roman"/>
                <w:b/>
                <w:bCs/>
                <w:spacing w:val="-2"/>
              </w:rPr>
              <w:t>n</w:t>
            </w:r>
            <w:r w:rsidRPr="00D7329B">
              <w:rPr>
                <w:rFonts w:ascii="Times New Roman" w:eastAsia="Times New Roman" w:hAnsi="Times New Roman" w:cs="Times New Roman"/>
                <w:b/>
                <w:bCs/>
                <w:spacing w:val="1"/>
              </w:rPr>
              <w:t>i</w:t>
            </w:r>
            <w:r w:rsidRPr="00D7329B">
              <w:rPr>
                <w:rFonts w:ascii="Times New Roman" w:eastAsia="Times New Roman" w:hAnsi="Times New Roman" w:cs="Times New Roman"/>
                <w:b/>
                <w:bCs/>
              </w:rPr>
              <w:t>c</w:t>
            </w:r>
            <w:r w:rsidRPr="00D7329B">
              <w:rPr>
                <w:rFonts w:ascii="Times New Roman" w:eastAsia="Times New Roman" w:hAnsi="Times New Roman" w:cs="Times New Roman"/>
                <w:b/>
                <w:bCs/>
                <w:spacing w:val="-2"/>
              </w:rPr>
              <w:t xml:space="preserve"> </w:t>
            </w:r>
            <w:r w:rsidRPr="00D7329B">
              <w:rPr>
                <w:rFonts w:ascii="Times New Roman" w:eastAsia="Times New Roman" w:hAnsi="Times New Roman" w:cs="Times New Roman"/>
                <w:b/>
                <w:bCs/>
              </w:rPr>
              <w:t>Pe</w:t>
            </w:r>
            <w:r w:rsidRPr="00D7329B">
              <w:rPr>
                <w:rFonts w:ascii="Times New Roman" w:eastAsia="Times New Roman" w:hAnsi="Times New Roman" w:cs="Times New Roman"/>
                <w:b/>
                <w:bCs/>
                <w:spacing w:val="-2"/>
              </w:rPr>
              <w:t>t</w:t>
            </w:r>
            <w:r w:rsidRPr="00D7329B">
              <w:rPr>
                <w:rFonts w:ascii="Times New Roman" w:eastAsia="Times New Roman" w:hAnsi="Times New Roman" w:cs="Times New Roman"/>
                <w:b/>
                <w:bCs/>
              </w:rPr>
              <w:t>ro</w:t>
            </w:r>
            <w:r w:rsidRPr="00D7329B">
              <w:rPr>
                <w:rFonts w:ascii="Times New Roman" w:eastAsia="Times New Roman" w:hAnsi="Times New Roman" w:cs="Times New Roman"/>
                <w:b/>
                <w:bCs/>
                <w:spacing w:val="1"/>
              </w:rPr>
              <w:t>l</w:t>
            </w:r>
            <w:r w:rsidRPr="00D7329B">
              <w:rPr>
                <w:rFonts w:ascii="Times New Roman" w:eastAsia="Times New Roman" w:hAnsi="Times New Roman" w:cs="Times New Roman"/>
                <w:b/>
                <w:bCs/>
              </w:rPr>
              <w:t>ogy</w:t>
            </w:r>
          </w:p>
        </w:tc>
        <w:tc>
          <w:tcPr>
            <w:tcW w:w="1964" w:type="dxa"/>
            <w:vMerge w:val="restart"/>
            <w:tcBorders>
              <w:top w:val="single" w:sz="4" w:space="0" w:color="000000"/>
              <w:left w:val="single" w:sz="4" w:space="0" w:color="000000"/>
              <w:right w:val="single" w:sz="4" w:space="0" w:color="000000"/>
            </w:tcBorders>
          </w:tcPr>
          <w:p w:rsidR="00D7329B" w:rsidRPr="00D7329B" w:rsidRDefault="00D7329B" w:rsidP="00D7329B">
            <w:pPr>
              <w:spacing w:after="0" w:line="200" w:lineRule="exact"/>
              <w:rPr>
                <w:rFonts w:ascii="Calibri" w:eastAsia="Calibri" w:hAnsi="Calibri" w:cs="Times New Roman"/>
                <w:sz w:val="20"/>
                <w:szCs w:val="20"/>
              </w:rPr>
            </w:pPr>
          </w:p>
          <w:p w:rsidR="00D7329B" w:rsidRPr="00D7329B" w:rsidRDefault="00D7329B" w:rsidP="00D7329B">
            <w:pPr>
              <w:spacing w:after="0" w:line="200" w:lineRule="exact"/>
              <w:rPr>
                <w:rFonts w:ascii="Calibri" w:eastAsia="Calibri" w:hAnsi="Calibri" w:cs="Times New Roman"/>
                <w:sz w:val="20"/>
                <w:szCs w:val="20"/>
              </w:rPr>
            </w:pPr>
          </w:p>
          <w:p w:rsidR="00D7329B" w:rsidRPr="00D7329B" w:rsidRDefault="00D7329B" w:rsidP="00D7329B">
            <w:pPr>
              <w:spacing w:before="9" w:after="0" w:line="240" w:lineRule="exact"/>
              <w:rPr>
                <w:rFonts w:ascii="Calibri" w:eastAsia="Calibri" w:hAnsi="Calibri" w:cs="Times New Roman"/>
                <w:sz w:val="24"/>
                <w:szCs w:val="24"/>
              </w:rPr>
            </w:pPr>
          </w:p>
          <w:p w:rsidR="00D7329B" w:rsidRPr="00D7329B" w:rsidRDefault="00D7329B" w:rsidP="00D7329B">
            <w:pPr>
              <w:spacing w:after="0" w:line="240" w:lineRule="auto"/>
              <w:ind w:left="556" w:right="-20"/>
              <w:rPr>
                <w:rFonts w:ascii="Times New Roman" w:eastAsia="Times New Roman" w:hAnsi="Times New Roman" w:cs="Times New Roman"/>
                <w:sz w:val="24"/>
                <w:szCs w:val="24"/>
              </w:rPr>
            </w:pPr>
            <w:r w:rsidRPr="00D7329B">
              <w:rPr>
                <w:rFonts w:ascii="Times New Roman" w:eastAsia="Times New Roman" w:hAnsi="Times New Roman" w:cs="Times New Roman"/>
                <w:sz w:val="24"/>
                <w:szCs w:val="24"/>
              </w:rPr>
              <w:t>M</w:t>
            </w:r>
            <w:r w:rsidRPr="00D7329B">
              <w:rPr>
                <w:rFonts w:ascii="Times New Roman" w:eastAsia="Times New Roman" w:hAnsi="Times New Roman" w:cs="Times New Roman"/>
                <w:spacing w:val="-1"/>
                <w:sz w:val="24"/>
                <w:szCs w:val="24"/>
              </w:rPr>
              <w:t>e</w:t>
            </w:r>
            <w:r w:rsidRPr="00D7329B">
              <w:rPr>
                <w:rFonts w:ascii="Times New Roman" w:eastAsia="Times New Roman" w:hAnsi="Times New Roman" w:cs="Times New Roman"/>
                <w:sz w:val="24"/>
                <w:szCs w:val="24"/>
              </w:rPr>
              <w:t>thods</w:t>
            </w:r>
          </w:p>
        </w:tc>
      </w:tr>
      <w:tr w:rsidR="00D7329B" w:rsidRPr="00D7329B" w:rsidTr="00EA1656">
        <w:trPr>
          <w:trHeight w:hRule="exact" w:val="794"/>
        </w:trPr>
        <w:tc>
          <w:tcPr>
            <w:tcW w:w="1824" w:type="dxa"/>
            <w:vMerge/>
            <w:tcBorders>
              <w:left w:val="single" w:sz="4" w:space="0" w:color="000000"/>
              <w:bottom w:val="single" w:sz="4" w:space="0" w:color="000000"/>
              <w:right w:val="single" w:sz="4" w:space="0" w:color="000000"/>
            </w:tcBorders>
          </w:tcPr>
          <w:p w:rsidR="00D7329B" w:rsidRPr="00D7329B" w:rsidRDefault="00D7329B" w:rsidP="00D7329B">
            <w:pPr>
              <w:rPr>
                <w:rFonts w:ascii="Calibri" w:eastAsia="Calibri" w:hAnsi="Calibri" w:cs="Times New Roman"/>
              </w:rPr>
            </w:pPr>
          </w:p>
        </w:tc>
        <w:tc>
          <w:tcPr>
            <w:tcW w:w="4395" w:type="dxa"/>
            <w:tcBorders>
              <w:top w:val="single" w:sz="4" w:space="0" w:color="000000"/>
              <w:left w:val="single" w:sz="4" w:space="0" w:color="000000"/>
              <w:bottom w:val="single" w:sz="4" w:space="0" w:color="000000"/>
              <w:right w:val="single" w:sz="4" w:space="0" w:color="000000"/>
            </w:tcBorders>
          </w:tcPr>
          <w:p w:rsidR="00D7329B" w:rsidRPr="00D7329B" w:rsidRDefault="00D7329B" w:rsidP="00D7329B">
            <w:pPr>
              <w:spacing w:before="13" w:after="0" w:line="240" w:lineRule="exact"/>
              <w:rPr>
                <w:rFonts w:ascii="Calibri" w:eastAsia="Calibri" w:hAnsi="Calibri" w:cs="Times New Roman"/>
                <w:sz w:val="24"/>
                <w:szCs w:val="24"/>
              </w:rPr>
            </w:pPr>
          </w:p>
          <w:p w:rsidR="00D7329B" w:rsidRPr="00D7329B" w:rsidRDefault="00D7329B" w:rsidP="00D7329B">
            <w:pPr>
              <w:spacing w:after="0" w:line="240" w:lineRule="auto"/>
              <w:ind w:left="657" w:right="-20"/>
              <w:rPr>
                <w:rFonts w:ascii="Times New Roman" w:eastAsia="Times New Roman" w:hAnsi="Times New Roman" w:cs="Times New Roman"/>
                <w:sz w:val="24"/>
                <w:szCs w:val="24"/>
              </w:rPr>
            </w:pPr>
            <w:r w:rsidRPr="00D7329B">
              <w:rPr>
                <w:rFonts w:ascii="Times New Roman" w:eastAsia="Times New Roman" w:hAnsi="Times New Roman" w:cs="Times New Roman"/>
                <w:b/>
                <w:bCs/>
                <w:sz w:val="24"/>
                <w:szCs w:val="24"/>
              </w:rPr>
              <w:t xml:space="preserve">ELECTRON </w:t>
            </w:r>
            <w:r w:rsidRPr="00D7329B">
              <w:rPr>
                <w:rFonts w:ascii="Times New Roman" w:eastAsia="Times New Roman" w:hAnsi="Times New Roman" w:cs="Times New Roman"/>
                <w:b/>
                <w:bCs/>
                <w:spacing w:val="-1"/>
                <w:sz w:val="24"/>
                <w:szCs w:val="24"/>
              </w:rPr>
              <w:t>M</w:t>
            </w:r>
            <w:r w:rsidRPr="00D7329B">
              <w:rPr>
                <w:rFonts w:ascii="Times New Roman" w:eastAsia="Times New Roman" w:hAnsi="Times New Roman" w:cs="Times New Roman"/>
                <w:b/>
                <w:bCs/>
                <w:sz w:val="24"/>
                <w:szCs w:val="24"/>
              </w:rPr>
              <w:t>IC</w:t>
            </w:r>
            <w:r w:rsidRPr="00D7329B">
              <w:rPr>
                <w:rFonts w:ascii="Times New Roman" w:eastAsia="Times New Roman" w:hAnsi="Times New Roman" w:cs="Times New Roman"/>
                <w:b/>
                <w:bCs/>
                <w:spacing w:val="-1"/>
                <w:sz w:val="24"/>
                <w:szCs w:val="24"/>
              </w:rPr>
              <w:t>R</w:t>
            </w:r>
            <w:r w:rsidRPr="00D7329B">
              <w:rPr>
                <w:rFonts w:ascii="Times New Roman" w:eastAsia="Times New Roman" w:hAnsi="Times New Roman" w:cs="Times New Roman"/>
                <w:b/>
                <w:bCs/>
                <w:sz w:val="24"/>
                <w:szCs w:val="24"/>
              </w:rPr>
              <w:t>O</w:t>
            </w:r>
            <w:r w:rsidRPr="00D7329B">
              <w:rPr>
                <w:rFonts w:ascii="Times New Roman" w:eastAsia="Times New Roman" w:hAnsi="Times New Roman" w:cs="Times New Roman"/>
                <w:b/>
                <w:bCs/>
                <w:spacing w:val="-1"/>
                <w:sz w:val="24"/>
                <w:szCs w:val="24"/>
              </w:rPr>
              <w:t>S</w:t>
            </w:r>
            <w:r w:rsidRPr="00D7329B">
              <w:rPr>
                <w:rFonts w:ascii="Times New Roman" w:eastAsia="Times New Roman" w:hAnsi="Times New Roman" w:cs="Times New Roman"/>
                <w:b/>
                <w:bCs/>
                <w:sz w:val="24"/>
                <w:szCs w:val="24"/>
              </w:rPr>
              <w:t>CO</w:t>
            </w:r>
            <w:r w:rsidRPr="00D7329B">
              <w:rPr>
                <w:rFonts w:ascii="Times New Roman" w:eastAsia="Times New Roman" w:hAnsi="Times New Roman" w:cs="Times New Roman"/>
                <w:b/>
                <w:bCs/>
                <w:spacing w:val="-3"/>
                <w:sz w:val="24"/>
                <w:szCs w:val="24"/>
              </w:rPr>
              <w:t>P</w:t>
            </w:r>
            <w:r w:rsidRPr="00D7329B">
              <w:rPr>
                <w:rFonts w:ascii="Times New Roman" w:eastAsia="Times New Roman" w:hAnsi="Times New Roman" w:cs="Times New Roman"/>
                <w:b/>
                <w:bCs/>
                <w:sz w:val="24"/>
                <w:szCs w:val="24"/>
              </w:rPr>
              <w:t>Y</w:t>
            </w:r>
          </w:p>
        </w:tc>
        <w:tc>
          <w:tcPr>
            <w:tcW w:w="1964" w:type="dxa"/>
            <w:vMerge/>
            <w:tcBorders>
              <w:left w:val="single" w:sz="4" w:space="0" w:color="000000"/>
              <w:bottom w:val="single" w:sz="4" w:space="0" w:color="000000"/>
              <w:right w:val="single" w:sz="4" w:space="0" w:color="000000"/>
            </w:tcBorders>
          </w:tcPr>
          <w:p w:rsidR="00D7329B" w:rsidRPr="00D7329B" w:rsidRDefault="00D7329B" w:rsidP="00D7329B">
            <w:pPr>
              <w:rPr>
                <w:rFonts w:ascii="Calibri" w:eastAsia="Calibri" w:hAnsi="Calibri" w:cs="Times New Roman"/>
              </w:rPr>
            </w:pPr>
          </w:p>
        </w:tc>
      </w:tr>
    </w:tbl>
    <w:p w:rsidR="00D7329B" w:rsidRDefault="00D7329B" w:rsidP="00697624">
      <w:pPr>
        <w:spacing w:before="10" w:after="0" w:line="220" w:lineRule="exact"/>
        <w:rPr>
          <w:rFonts w:ascii="Times New Roman" w:hAnsi="Times New Roman" w:cs="Times New Roman"/>
          <w:color w:val="222222"/>
          <w:sz w:val="28"/>
          <w:szCs w:val="28"/>
          <w:shd w:val="clear" w:color="auto" w:fill="FFFFFF"/>
        </w:rPr>
      </w:pPr>
    </w:p>
    <w:p w:rsidR="00D7329B" w:rsidRDefault="00D7329B" w:rsidP="00697624">
      <w:pPr>
        <w:spacing w:before="10" w:after="0" w:line="220" w:lineRule="exact"/>
        <w:rPr>
          <w:rFonts w:ascii="Times New Roman" w:hAnsi="Times New Roman" w:cs="Times New Roman"/>
          <w:color w:val="222222"/>
          <w:sz w:val="28"/>
          <w:szCs w:val="28"/>
          <w:shd w:val="clear" w:color="auto" w:fill="FFFFFF"/>
        </w:rPr>
      </w:pPr>
    </w:p>
    <w:p w:rsidR="00697624" w:rsidRPr="00CE5873" w:rsidRDefault="00F76939" w:rsidP="00F8591D">
      <w:pPr>
        <w:spacing w:before="10" w:after="0" w:line="240" w:lineRule="auto"/>
        <w:rPr>
          <w:rFonts w:ascii="Times New Roman" w:hAnsi="Times New Roman" w:cs="Times New Roman"/>
          <w:sz w:val="28"/>
          <w:szCs w:val="28"/>
        </w:rPr>
      </w:pPr>
      <w:r>
        <w:rPr>
          <w:rFonts w:ascii="Times New Roman" w:hAnsi="Times New Roman" w:cs="Times New Roman"/>
          <w:color w:val="222222"/>
          <w:sz w:val="28"/>
          <w:szCs w:val="28"/>
          <w:shd w:val="clear" w:color="auto" w:fill="FFFFFF"/>
        </w:rPr>
        <w:t xml:space="preserve">Chapter 8: </w:t>
      </w:r>
      <w:r w:rsidR="00697624" w:rsidRPr="00CE5873">
        <w:rPr>
          <w:rFonts w:ascii="Times New Roman" w:hAnsi="Times New Roman" w:cs="Times New Roman"/>
          <w:color w:val="222222"/>
          <w:sz w:val="28"/>
          <w:szCs w:val="28"/>
          <w:shd w:val="clear" w:color="auto" w:fill="FFFFFF"/>
        </w:rPr>
        <w:t>Electron microscopy methods: application of TEM and SEM for analysis of coals, organic-rich</w:t>
      </w:r>
      <w:proofErr w:type="gramStart"/>
      <w:r w:rsidR="00697624" w:rsidRPr="00CE5873">
        <w:rPr>
          <w:rFonts w:ascii="Times New Roman" w:hAnsi="Times New Roman" w:cs="Times New Roman"/>
          <w:color w:val="222222"/>
          <w:sz w:val="28"/>
          <w:szCs w:val="28"/>
          <w:shd w:val="clear" w:color="auto" w:fill="FFFFFF"/>
        </w:rPr>
        <w:t>  shales</w:t>
      </w:r>
      <w:proofErr w:type="gramEnd"/>
      <w:r w:rsidR="00697624" w:rsidRPr="00CE5873">
        <w:rPr>
          <w:rFonts w:ascii="Times New Roman" w:hAnsi="Times New Roman" w:cs="Times New Roman"/>
          <w:color w:val="222222"/>
          <w:sz w:val="28"/>
          <w:szCs w:val="28"/>
          <w:shd w:val="clear" w:color="auto" w:fill="FFFFFF"/>
        </w:rPr>
        <w:t xml:space="preserve"> and carbonaceous matter</w:t>
      </w:r>
    </w:p>
    <w:p w:rsidR="00697624" w:rsidRPr="00CE5873" w:rsidRDefault="00697624" w:rsidP="00697624">
      <w:pPr>
        <w:spacing w:before="10" w:after="0" w:line="220" w:lineRule="exact"/>
      </w:pPr>
    </w:p>
    <w:p w:rsidR="00697624" w:rsidRPr="00CE5873" w:rsidRDefault="00697624" w:rsidP="00697624">
      <w:pPr>
        <w:spacing w:after="0" w:line="200" w:lineRule="exact"/>
        <w:rPr>
          <w:sz w:val="20"/>
          <w:szCs w:val="20"/>
          <w:lang w:val="pl-PL"/>
        </w:rPr>
      </w:pPr>
      <w:r w:rsidRPr="00CE5873">
        <w:rPr>
          <w:rFonts w:ascii="Times New Roman" w:eastAsia="Times New Roman" w:hAnsi="Times New Roman" w:cs="Times New Roman"/>
          <w:b/>
          <w:bCs/>
          <w:sz w:val="24"/>
          <w:szCs w:val="24"/>
          <w:lang w:val="pl-PL"/>
        </w:rPr>
        <w:t>Ba</w:t>
      </w:r>
      <w:r w:rsidRPr="00CE5873">
        <w:rPr>
          <w:rFonts w:ascii="Times New Roman" w:eastAsia="Times New Roman" w:hAnsi="Times New Roman" w:cs="Times New Roman"/>
          <w:b/>
          <w:bCs/>
          <w:spacing w:val="-1"/>
          <w:sz w:val="24"/>
          <w:szCs w:val="24"/>
          <w:lang w:val="pl-PL"/>
        </w:rPr>
        <w:t>r</w:t>
      </w:r>
      <w:r w:rsidRPr="00CE5873">
        <w:rPr>
          <w:rFonts w:ascii="Times New Roman" w:eastAsia="Times New Roman" w:hAnsi="Times New Roman" w:cs="Times New Roman"/>
          <w:b/>
          <w:bCs/>
          <w:spacing w:val="1"/>
          <w:sz w:val="24"/>
          <w:szCs w:val="24"/>
          <w:lang w:val="pl-PL"/>
        </w:rPr>
        <w:t>b</w:t>
      </w:r>
      <w:r w:rsidRPr="00CE5873">
        <w:rPr>
          <w:rFonts w:ascii="Times New Roman" w:eastAsia="Times New Roman" w:hAnsi="Times New Roman" w:cs="Times New Roman"/>
          <w:b/>
          <w:bCs/>
          <w:sz w:val="24"/>
          <w:szCs w:val="24"/>
          <w:lang w:val="pl-PL"/>
        </w:rPr>
        <w:t>a</w:t>
      </w:r>
      <w:r w:rsidRPr="00CE5873">
        <w:rPr>
          <w:rFonts w:ascii="Times New Roman" w:eastAsia="Times New Roman" w:hAnsi="Times New Roman" w:cs="Times New Roman"/>
          <w:b/>
          <w:bCs/>
          <w:spacing w:val="-1"/>
          <w:sz w:val="24"/>
          <w:szCs w:val="24"/>
          <w:lang w:val="pl-PL"/>
        </w:rPr>
        <w:t>r</w:t>
      </w:r>
      <w:r w:rsidRPr="00CE5873">
        <w:rPr>
          <w:rFonts w:ascii="Times New Roman" w:eastAsia="Times New Roman" w:hAnsi="Times New Roman" w:cs="Times New Roman"/>
          <w:b/>
          <w:bCs/>
          <w:sz w:val="24"/>
          <w:szCs w:val="24"/>
          <w:lang w:val="pl-PL"/>
        </w:rPr>
        <w:t xml:space="preserve">a </w:t>
      </w:r>
      <w:r w:rsidRPr="00CE5873">
        <w:rPr>
          <w:rFonts w:ascii="Times New Roman" w:eastAsia="Times New Roman" w:hAnsi="Times New Roman" w:cs="Times New Roman"/>
          <w:b/>
          <w:bCs/>
          <w:spacing w:val="-2"/>
          <w:sz w:val="24"/>
          <w:szCs w:val="24"/>
          <w:lang w:val="pl-PL"/>
        </w:rPr>
        <w:t>K</w:t>
      </w:r>
      <w:r w:rsidRPr="00CE5873">
        <w:rPr>
          <w:rFonts w:ascii="Times New Roman" w:eastAsia="Times New Roman" w:hAnsi="Times New Roman" w:cs="Times New Roman"/>
          <w:b/>
          <w:bCs/>
          <w:spacing w:val="2"/>
          <w:sz w:val="24"/>
          <w:szCs w:val="24"/>
          <w:lang w:val="pl-PL"/>
        </w:rPr>
        <w:t>w</w:t>
      </w:r>
      <w:r w:rsidRPr="00CE5873">
        <w:rPr>
          <w:rFonts w:ascii="Times New Roman" w:eastAsia="Times New Roman" w:hAnsi="Times New Roman" w:cs="Times New Roman"/>
          <w:b/>
          <w:bCs/>
          <w:sz w:val="24"/>
          <w:szCs w:val="24"/>
          <w:lang w:val="pl-PL"/>
        </w:rPr>
        <w:t>ie</w:t>
      </w:r>
      <w:r w:rsidRPr="00CE5873">
        <w:rPr>
          <w:rFonts w:ascii="Times New Roman" w:eastAsia="Times New Roman" w:hAnsi="Times New Roman" w:cs="Times New Roman"/>
          <w:b/>
          <w:bCs/>
          <w:spacing w:val="-1"/>
          <w:sz w:val="24"/>
          <w:szCs w:val="24"/>
          <w:lang w:val="pl-PL"/>
        </w:rPr>
        <w:t>c</w:t>
      </w:r>
      <w:r w:rsidRPr="00CE5873">
        <w:rPr>
          <w:rFonts w:ascii="Times New Roman" w:eastAsia="Times New Roman" w:hAnsi="Times New Roman" w:cs="Times New Roman"/>
          <w:b/>
          <w:bCs/>
          <w:sz w:val="24"/>
          <w:szCs w:val="24"/>
          <w:lang w:val="pl-PL"/>
        </w:rPr>
        <w:t>i</w:t>
      </w:r>
      <w:r w:rsidRPr="00CE5873">
        <w:rPr>
          <w:rFonts w:ascii="Times New Roman" w:eastAsia="Times New Roman" w:hAnsi="Times New Roman" w:cs="Times New Roman"/>
          <w:b/>
          <w:bCs/>
          <w:spacing w:val="1"/>
          <w:sz w:val="24"/>
          <w:szCs w:val="24"/>
          <w:lang w:val="pl-PL"/>
        </w:rPr>
        <w:t>ń</w:t>
      </w:r>
      <w:r w:rsidRPr="00CE5873">
        <w:rPr>
          <w:rFonts w:ascii="Times New Roman" w:eastAsia="Times New Roman" w:hAnsi="Times New Roman" w:cs="Times New Roman"/>
          <w:b/>
          <w:bCs/>
          <w:sz w:val="24"/>
          <w:szCs w:val="24"/>
          <w:lang w:val="pl-PL"/>
        </w:rPr>
        <w:t>s</w:t>
      </w:r>
      <w:r w:rsidRPr="00CE5873">
        <w:rPr>
          <w:rFonts w:ascii="Times New Roman" w:eastAsia="Times New Roman" w:hAnsi="Times New Roman" w:cs="Times New Roman"/>
          <w:b/>
          <w:bCs/>
          <w:spacing w:val="1"/>
          <w:sz w:val="24"/>
          <w:szCs w:val="24"/>
          <w:lang w:val="pl-PL"/>
        </w:rPr>
        <w:t>ka</w:t>
      </w:r>
      <w:r w:rsidRPr="00CE5873">
        <w:rPr>
          <w:rFonts w:ascii="Times New Roman" w:eastAsia="Times New Roman" w:hAnsi="Times New Roman" w:cs="Times New Roman"/>
          <w:b/>
          <w:bCs/>
          <w:spacing w:val="1"/>
          <w:sz w:val="24"/>
          <w:szCs w:val="24"/>
          <w:vertAlign w:val="superscript"/>
          <w:lang w:val="pl-PL"/>
        </w:rPr>
        <w:t>a</w:t>
      </w:r>
      <w:r w:rsidRPr="00CE5873">
        <w:rPr>
          <w:rFonts w:ascii="Times New Roman" w:eastAsia="Times New Roman" w:hAnsi="Times New Roman" w:cs="Times New Roman"/>
          <w:b/>
          <w:bCs/>
          <w:spacing w:val="1"/>
          <w:sz w:val="24"/>
          <w:szCs w:val="24"/>
          <w:lang w:val="pl-PL"/>
        </w:rPr>
        <w:t>, S</w:t>
      </w:r>
      <w:r w:rsidRPr="00CE5873">
        <w:rPr>
          <w:rFonts w:ascii="Times New Roman" w:eastAsia="Times New Roman" w:hAnsi="Times New Roman" w:cs="Times New Roman"/>
          <w:b/>
          <w:bCs/>
          <w:sz w:val="24"/>
          <w:szCs w:val="24"/>
          <w:lang w:val="pl-PL"/>
        </w:rPr>
        <w:t>ł</w:t>
      </w:r>
      <w:r w:rsidRPr="00CE5873">
        <w:rPr>
          <w:rFonts w:ascii="Times New Roman" w:eastAsia="Times New Roman" w:hAnsi="Times New Roman" w:cs="Times New Roman"/>
          <w:b/>
          <w:bCs/>
          <w:spacing w:val="-2"/>
          <w:sz w:val="24"/>
          <w:szCs w:val="24"/>
          <w:lang w:val="pl-PL"/>
        </w:rPr>
        <w:t>a</w:t>
      </w:r>
      <w:r w:rsidRPr="00CE5873">
        <w:rPr>
          <w:rFonts w:ascii="Times New Roman" w:eastAsia="Times New Roman" w:hAnsi="Times New Roman" w:cs="Times New Roman"/>
          <w:b/>
          <w:bCs/>
          <w:spacing w:val="2"/>
          <w:sz w:val="24"/>
          <w:szCs w:val="24"/>
          <w:lang w:val="pl-PL"/>
        </w:rPr>
        <w:t>w</w:t>
      </w:r>
      <w:r w:rsidRPr="00CE5873">
        <w:rPr>
          <w:rFonts w:ascii="Times New Roman" w:eastAsia="Times New Roman" w:hAnsi="Times New Roman" w:cs="Times New Roman"/>
          <w:b/>
          <w:bCs/>
          <w:sz w:val="24"/>
          <w:szCs w:val="24"/>
          <w:lang w:val="pl-PL"/>
        </w:rPr>
        <w:t>o</w:t>
      </w:r>
      <w:r w:rsidRPr="00CE5873">
        <w:rPr>
          <w:rFonts w:ascii="Times New Roman" w:eastAsia="Times New Roman" w:hAnsi="Times New Roman" w:cs="Times New Roman"/>
          <w:b/>
          <w:bCs/>
          <w:spacing w:val="-3"/>
          <w:sz w:val="24"/>
          <w:szCs w:val="24"/>
          <w:lang w:val="pl-PL"/>
        </w:rPr>
        <w:t>m</w:t>
      </w:r>
      <w:r w:rsidRPr="00CE5873">
        <w:rPr>
          <w:rFonts w:ascii="Times New Roman" w:eastAsia="Times New Roman" w:hAnsi="Times New Roman" w:cs="Times New Roman"/>
          <w:b/>
          <w:bCs/>
          <w:sz w:val="24"/>
          <w:szCs w:val="24"/>
          <w:lang w:val="pl-PL"/>
        </w:rPr>
        <w:t xml:space="preserve">ira </w:t>
      </w:r>
      <w:r w:rsidRPr="00CE5873">
        <w:rPr>
          <w:rFonts w:ascii="Times New Roman" w:eastAsia="Times New Roman" w:hAnsi="Times New Roman" w:cs="Times New Roman"/>
          <w:b/>
          <w:bCs/>
          <w:spacing w:val="-3"/>
          <w:sz w:val="24"/>
          <w:szCs w:val="24"/>
          <w:lang w:val="pl-PL"/>
        </w:rPr>
        <w:t>P</w:t>
      </w:r>
      <w:r w:rsidRPr="00CE5873">
        <w:rPr>
          <w:rFonts w:ascii="Times New Roman" w:eastAsia="Times New Roman" w:hAnsi="Times New Roman" w:cs="Times New Roman"/>
          <w:b/>
          <w:bCs/>
          <w:spacing w:val="1"/>
          <w:sz w:val="24"/>
          <w:szCs w:val="24"/>
          <w:lang w:val="pl-PL"/>
        </w:rPr>
        <w:t>u</w:t>
      </w:r>
      <w:r w:rsidRPr="00CE5873">
        <w:rPr>
          <w:rFonts w:ascii="Times New Roman" w:eastAsia="Times New Roman" w:hAnsi="Times New Roman" w:cs="Times New Roman"/>
          <w:b/>
          <w:bCs/>
          <w:sz w:val="24"/>
          <w:szCs w:val="24"/>
          <w:lang w:val="pl-PL"/>
        </w:rPr>
        <w:t>s</w:t>
      </w:r>
      <w:r w:rsidRPr="00CE5873">
        <w:rPr>
          <w:rFonts w:ascii="Times New Roman" w:eastAsia="Times New Roman" w:hAnsi="Times New Roman" w:cs="Times New Roman"/>
          <w:b/>
          <w:bCs/>
          <w:spacing w:val="1"/>
          <w:sz w:val="24"/>
          <w:szCs w:val="24"/>
          <w:lang w:val="pl-PL"/>
        </w:rPr>
        <w:t>z</w:t>
      </w:r>
      <w:r w:rsidRPr="00CE5873">
        <w:rPr>
          <w:rFonts w:ascii="Times New Roman" w:eastAsia="Times New Roman" w:hAnsi="Times New Roman" w:cs="Times New Roman"/>
          <w:b/>
          <w:bCs/>
          <w:spacing w:val="1"/>
          <w:sz w:val="24"/>
          <w:szCs w:val="24"/>
          <w:vertAlign w:val="superscript"/>
          <w:lang w:val="pl-PL"/>
        </w:rPr>
        <w:t>b</w:t>
      </w:r>
      <w:r w:rsidRPr="00CE5873">
        <w:rPr>
          <w:rFonts w:ascii="Times New Roman" w:eastAsia="Times New Roman" w:hAnsi="Times New Roman" w:cs="Times New Roman"/>
          <w:b/>
          <w:bCs/>
          <w:spacing w:val="1"/>
          <w:sz w:val="24"/>
          <w:szCs w:val="24"/>
          <w:lang w:val="pl-PL"/>
        </w:rPr>
        <w:t>, Brett J. Valentine</w:t>
      </w:r>
      <w:r w:rsidRPr="00CE5873">
        <w:rPr>
          <w:rFonts w:ascii="Times New Roman" w:eastAsia="Times New Roman" w:hAnsi="Times New Roman" w:cs="Times New Roman"/>
          <w:b/>
          <w:bCs/>
          <w:spacing w:val="1"/>
          <w:sz w:val="24"/>
          <w:szCs w:val="24"/>
          <w:vertAlign w:val="superscript"/>
          <w:lang w:val="pl-PL"/>
        </w:rPr>
        <w:t>c</w:t>
      </w:r>
    </w:p>
    <w:p w:rsidR="00697624" w:rsidRPr="00CE5873" w:rsidRDefault="00697624" w:rsidP="00697624">
      <w:pPr>
        <w:spacing w:before="2" w:after="0" w:line="130" w:lineRule="exact"/>
        <w:rPr>
          <w:sz w:val="13"/>
          <w:szCs w:val="13"/>
          <w:lang w:val="pl-PL"/>
        </w:rPr>
      </w:pPr>
    </w:p>
    <w:p w:rsidR="00697624" w:rsidRPr="00CE5873" w:rsidRDefault="00697624" w:rsidP="00697624">
      <w:pPr>
        <w:spacing w:after="0" w:line="240" w:lineRule="auto"/>
        <w:ind w:left="116" w:right="508"/>
        <w:rPr>
          <w:rFonts w:ascii="Times New Roman" w:eastAsia="Times New Roman" w:hAnsi="Times New Roman" w:cs="Times New Roman"/>
          <w:sz w:val="24"/>
          <w:szCs w:val="24"/>
        </w:rPr>
      </w:pPr>
      <w:r w:rsidRPr="00CE5873">
        <w:rPr>
          <w:rFonts w:ascii="Times New Roman" w:eastAsia="Times New Roman" w:hAnsi="Times New Roman" w:cs="Times New Roman"/>
          <w:i/>
          <w:sz w:val="24"/>
          <w:szCs w:val="24"/>
        </w:rPr>
        <w:t>a)</w:t>
      </w:r>
      <w:r w:rsidRPr="00CE5873">
        <w:rPr>
          <w:rFonts w:ascii="Times New Roman" w:eastAsia="Times New Roman" w:hAnsi="Times New Roman" w:cs="Times New Roman"/>
          <w:i/>
          <w:spacing w:val="-3"/>
          <w:sz w:val="24"/>
          <w:szCs w:val="24"/>
        </w:rPr>
        <w:t xml:space="preserve"> </w:t>
      </w:r>
      <w:r w:rsidRPr="00CE5873">
        <w:rPr>
          <w:rFonts w:ascii="Times New Roman" w:eastAsia="Times New Roman" w:hAnsi="Times New Roman" w:cs="Times New Roman"/>
          <w:i/>
          <w:spacing w:val="2"/>
          <w:sz w:val="24"/>
          <w:szCs w:val="24"/>
        </w:rPr>
        <w:t>A</w:t>
      </w:r>
      <w:r w:rsidRPr="00CE5873">
        <w:rPr>
          <w:rFonts w:ascii="Times New Roman" w:eastAsia="Times New Roman" w:hAnsi="Times New Roman" w:cs="Times New Roman"/>
          <w:i/>
          <w:sz w:val="24"/>
          <w:szCs w:val="24"/>
        </w:rPr>
        <w:t>G</w:t>
      </w:r>
      <w:r w:rsidRPr="00CE5873">
        <w:rPr>
          <w:rFonts w:ascii="Times New Roman" w:eastAsia="Times New Roman" w:hAnsi="Times New Roman" w:cs="Times New Roman"/>
          <w:i/>
          <w:spacing w:val="-1"/>
          <w:sz w:val="24"/>
          <w:szCs w:val="24"/>
        </w:rPr>
        <w:t>H-</w:t>
      </w:r>
      <w:r w:rsidRPr="00CE5873">
        <w:rPr>
          <w:rFonts w:ascii="Times New Roman" w:eastAsia="Times New Roman" w:hAnsi="Times New Roman" w:cs="Times New Roman"/>
          <w:i/>
          <w:sz w:val="24"/>
          <w:szCs w:val="24"/>
        </w:rPr>
        <w:t>Un</w:t>
      </w:r>
      <w:r w:rsidRPr="00CE5873">
        <w:rPr>
          <w:rFonts w:ascii="Times New Roman" w:eastAsia="Times New Roman" w:hAnsi="Times New Roman" w:cs="Times New Roman"/>
          <w:i/>
          <w:spacing w:val="2"/>
          <w:sz w:val="24"/>
          <w:szCs w:val="24"/>
        </w:rPr>
        <w:t>i</w:t>
      </w:r>
      <w:r w:rsidRPr="00CE5873">
        <w:rPr>
          <w:rFonts w:ascii="Times New Roman" w:eastAsia="Times New Roman" w:hAnsi="Times New Roman" w:cs="Times New Roman"/>
          <w:i/>
          <w:spacing w:val="-1"/>
          <w:sz w:val="24"/>
          <w:szCs w:val="24"/>
        </w:rPr>
        <w:t>ve</w:t>
      </w:r>
      <w:r w:rsidRPr="00CE5873">
        <w:rPr>
          <w:rFonts w:ascii="Times New Roman" w:eastAsia="Times New Roman" w:hAnsi="Times New Roman" w:cs="Times New Roman"/>
          <w:i/>
          <w:sz w:val="24"/>
          <w:szCs w:val="24"/>
        </w:rPr>
        <w:t>rs</w:t>
      </w:r>
      <w:r w:rsidRPr="00CE5873">
        <w:rPr>
          <w:rFonts w:ascii="Times New Roman" w:eastAsia="Times New Roman" w:hAnsi="Times New Roman" w:cs="Times New Roman"/>
          <w:i/>
          <w:spacing w:val="1"/>
          <w:sz w:val="24"/>
          <w:szCs w:val="24"/>
        </w:rPr>
        <w:t>i</w:t>
      </w:r>
      <w:r w:rsidRPr="00CE5873">
        <w:rPr>
          <w:rFonts w:ascii="Times New Roman" w:eastAsia="Times New Roman" w:hAnsi="Times New Roman" w:cs="Times New Roman"/>
          <w:i/>
          <w:sz w:val="24"/>
          <w:szCs w:val="24"/>
        </w:rPr>
        <w:t>ty of S</w:t>
      </w:r>
      <w:r w:rsidRPr="00CE5873">
        <w:rPr>
          <w:rFonts w:ascii="Times New Roman" w:eastAsia="Times New Roman" w:hAnsi="Times New Roman" w:cs="Times New Roman"/>
          <w:i/>
          <w:spacing w:val="-1"/>
          <w:sz w:val="24"/>
          <w:szCs w:val="24"/>
        </w:rPr>
        <w:t>c</w:t>
      </w:r>
      <w:r w:rsidRPr="00CE5873">
        <w:rPr>
          <w:rFonts w:ascii="Times New Roman" w:eastAsia="Times New Roman" w:hAnsi="Times New Roman" w:cs="Times New Roman"/>
          <w:i/>
          <w:spacing w:val="3"/>
          <w:sz w:val="24"/>
          <w:szCs w:val="24"/>
        </w:rPr>
        <w:t>i</w:t>
      </w:r>
      <w:r w:rsidRPr="00CE5873">
        <w:rPr>
          <w:rFonts w:ascii="Times New Roman" w:eastAsia="Times New Roman" w:hAnsi="Times New Roman" w:cs="Times New Roman"/>
          <w:i/>
          <w:spacing w:val="-1"/>
          <w:sz w:val="24"/>
          <w:szCs w:val="24"/>
        </w:rPr>
        <w:t>e</w:t>
      </w:r>
      <w:r w:rsidRPr="00CE5873">
        <w:rPr>
          <w:rFonts w:ascii="Times New Roman" w:eastAsia="Times New Roman" w:hAnsi="Times New Roman" w:cs="Times New Roman"/>
          <w:i/>
          <w:sz w:val="24"/>
          <w:szCs w:val="24"/>
        </w:rPr>
        <w:t>n</w:t>
      </w:r>
      <w:r w:rsidRPr="00CE5873">
        <w:rPr>
          <w:rFonts w:ascii="Times New Roman" w:eastAsia="Times New Roman" w:hAnsi="Times New Roman" w:cs="Times New Roman"/>
          <w:i/>
          <w:spacing w:val="-1"/>
          <w:sz w:val="24"/>
          <w:szCs w:val="24"/>
        </w:rPr>
        <w:t>c</w:t>
      </w:r>
      <w:r w:rsidRPr="00CE5873">
        <w:rPr>
          <w:rFonts w:ascii="Times New Roman" w:eastAsia="Times New Roman" w:hAnsi="Times New Roman" w:cs="Times New Roman"/>
          <w:i/>
          <w:sz w:val="24"/>
          <w:szCs w:val="24"/>
        </w:rPr>
        <w:t>e</w:t>
      </w:r>
      <w:r w:rsidRPr="00CE5873">
        <w:rPr>
          <w:rFonts w:ascii="Times New Roman" w:eastAsia="Times New Roman" w:hAnsi="Times New Roman" w:cs="Times New Roman"/>
          <w:i/>
          <w:spacing w:val="-1"/>
          <w:sz w:val="24"/>
          <w:szCs w:val="24"/>
        </w:rPr>
        <w:t xml:space="preserve"> </w:t>
      </w:r>
      <w:r w:rsidRPr="00CE5873">
        <w:rPr>
          <w:rFonts w:ascii="Times New Roman" w:eastAsia="Times New Roman" w:hAnsi="Times New Roman" w:cs="Times New Roman"/>
          <w:i/>
          <w:sz w:val="24"/>
          <w:szCs w:val="24"/>
        </w:rPr>
        <w:t xml:space="preserve">and </w:t>
      </w:r>
      <w:r w:rsidRPr="00CE5873">
        <w:rPr>
          <w:rFonts w:ascii="Times New Roman" w:eastAsia="Times New Roman" w:hAnsi="Times New Roman" w:cs="Times New Roman"/>
          <w:i/>
          <w:spacing w:val="1"/>
          <w:sz w:val="24"/>
          <w:szCs w:val="24"/>
        </w:rPr>
        <w:t>Te</w:t>
      </w:r>
      <w:r w:rsidRPr="00CE5873">
        <w:rPr>
          <w:rFonts w:ascii="Times New Roman" w:eastAsia="Times New Roman" w:hAnsi="Times New Roman" w:cs="Times New Roman"/>
          <w:i/>
          <w:spacing w:val="-1"/>
          <w:sz w:val="24"/>
          <w:szCs w:val="24"/>
        </w:rPr>
        <w:t>c</w:t>
      </w:r>
      <w:r w:rsidRPr="00CE5873">
        <w:rPr>
          <w:rFonts w:ascii="Times New Roman" w:eastAsia="Times New Roman" w:hAnsi="Times New Roman" w:cs="Times New Roman"/>
          <w:i/>
          <w:sz w:val="24"/>
          <w:szCs w:val="24"/>
        </w:rPr>
        <w:t xml:space="preserve">hnology, </w:t>
      </w:r>
      <w:proofErr w:type="spellStart"/>
      <w:r w:rsidRPr="00CE5873">
        <w:rPr>
          <w:rFonts w:ascii="Times New Roman" w:eastAsia="Times New Roman" w:hAnsi="Times New Roman" w:cs="Times New Roman"/>
          <w:i/>
          <w:sz w:val="24"/>
          <w:szCs w:val="24"/>
        </w:rPr>
        <w:t>A</w:t>
      </w:r>
      <w:r w:rsidRPr="00CE5873">
        <w:rPr>
          <w:rFonts w:ascii="Times New Roman" w:eastAsia="Times New Roman" w:hAnsi="Times New Roman" w:cs="Times New Roman"/>
          <w:i/>
          <w:spacing w:val="2"/>
          <w:sz w:val="24"/>
          <w:szCs w:val="24"/>
        </w:rPr>
        <w:t>l</w:t>
      </w:r>
      <w:r w:rsidRPr="00CE5873">
        <w:rPr>
          <w:rFonts w:ascii="Times New Roman" w:eastAsia="Times New Roman" w:hAnsi="Times New Roman" w:cs="Times New Roman"/>
          <w:i/>
          <w:spacing w:val="-1"/>
          <w:sz w:val="24"/>
          <w:szCs w:val="24"/>
        </w:rPr>
        <w:t>e</w:t>
      </w:r>
      <w:r w:rsidRPr="00CE5873">
        <w:rPr>
          <w:rFonts w:ascii="Times New Roman" w:eastAsia="Times New Roman" w:hAnsi="Times New Roman" w:cs="Times New Roman"/>
          <w:i/>
          <w:sz w:val="24"/>
          <w:szCs w:val="24"/>
        </w:rPr>
        <w:t>ja</w:t>
      </w:r>
      <w:proofErr w:type="spellEnd"/>
      <w:r w:rsidRPr="00CE5873">
        <w:rPr>
          <w:rFonts w:ascii="Times New Roman" w:eastAsia="Times New Roman" w:hAnsi="Times New Roman" w:cs="Times New Roman"/>
          <w:i/>
          <w:sz w:val="24"/>
          <w:szCs w:val="24"/>
        </w:rPr>
        <w:t xml:space="preserve"> </w:t>
      </w:r>
      <w:proofErr w:type="spellStart"/>
      <w:r w:rsidRPr="00CE5873">
        <w:rPr>
          <w:rFonts w:ascii="Times New Roman" w:eastAsia="Times New Roman" w:hAnsi="Times New Roman" w:cs="Times New Roman"/>
          <w:i/>
          <w:sz w:val="24"/>
          <w:szCs w:val="24"/>
        </w:rPr>
        <w:t>Mi</w:t>
      </w:r>
      <w:r w:rsidRPr="00CE5873">
        <w:rPr>
          <w:rFonts w:ascii="Times New Roman" w:eastAsia="Times New Roman" w:hAnsi="Times New Roman" w:cs="Times New Roman"/>
          <w:i/>
          <w:spacing w:val="-1"/>
          <w:sz w:val="24"/>
          <w:szCs w:val="24"/>
        </w:rPr>
        <w:t>ck</w:t>
      </w:r>
      <w:r w:rsidRPr="00CE5873">
        <w:rPr>
          <w:rFonts w:ascii="Times New Roman" w:eastAsia="Times New Roman" w:hAnsi="Times New Roman" w:cs="Times New Roman"/>
          <w:i/>
          <w:sz w:val="24"/>
          <w:szCs w:val="24"/>
        </w:rPr>
        <w:t>iewi</w:t>
      </w:r>
      <w:r w:rsidRPr="00CE5873">
        <w:rPr>
          <w:rFonts w:ascii="Times New Roman" w:eastAsia="Times New Roman" w:hAnsi="Times New Roman" w:cs="Times New Roman"/>
          <w:i/>
          <w:spacing w:val="-1"/>
          <w:sz w:val="24"/>
          <w:szCs w:val="24"/>
        </w:rPr>
        <w:t>c</w:t>
      </w:r>
      <w:r w:rsidRPr="00CE5873">
        <w:rPr>
          <w:rFonts w:ascii="Times New Roman" w:eastAsia="Times New Roman" w:hAnsi="Times New Roman" w:cs="Times New Roman"/>
          <w:i/>
          <w:sz w:val="24"/>
          <w:szCs w:val="24"/>
        </w:rPr>
        <w:t>za</w:t>
      </w:r>
      <w:proofErr w:type="spellEnd"/>
      <w:r w:rsidRPr="00CE5873">
        <w:rPr>
          <w:rFonts w:ascii="Times New Roman" w:eastAsia="Times New Roman" w:hAnsi="Times New Roman" w:cs="Times New Roman"/>
          <w:i/>
          <w:sz w:val="24"/>
          <w:szCs w:val="24"/>
        </w:rPr>
        <w:t xml:space="preserve"> 30, P</w:t>
      </w:r>
      <w:r w:rsidRPr="00CE5873">
        <w:rPr>
          <w:rFonts w:ascii="Times New Roman" w:eastAsia="Times New Roman" w:hAnsi="Times New Roman" w:cs="Times New Roman"/>
          <w:i/>
          <w:spacing w:val="4"/>
          <w:sz w:val="24"/>
          <w:szCs w:val="24"/>
        </w:rPr>
        <w:t>L</w:t>
      </w:r>
      <w:r w:rsidRPr="00CE5873">
        <w:rPr>
          <w:rFonts w:ascii="Times New Roman" w:eastAsia="Times New Roman" w:hAnsi="Times New Roman" w:cs="Times New Roman"/>
          <w:i/>
          <w:spacing w:val="-1"/>
          <w:sz w:val="24"/>
          <w:szCs w:val="24"/>
        </w:rPr>
        <w:t>-</w:t>
      </w:r>
      <w:r w:rsidRPr="00CE5873">
        <w:rPr>
          <w:rFonts w:ascii="Times New Roman" w:eastAsia="Times New Roman" w:hAnsi="Times New Roman" w:cs="Times New Roman"/>
          <w:i/>
          <w:spacing w:val="2"/>
          <w:sz w:val="24"/>
          <w:szCs w:val="24"/>
        </w:rPr>
        <w:t>3</w:t>
      </w:r>
      <w:r w:rsidRPr="00CE5873">
        <w:rPr>
          <w:rFonts w:ascii="Times New Roman" w:eastAsia="Times New Roman" w:hAnsi="Times New Roman" w:cs="Times New Roman"/>
          <w:i/>
          <w:sz w:val="24"/>
          <w:szCs w:val="24"/>
        </w:rPr>
        <w:t xml:space="preserve">0059 </w:t>
      </w:r>
      <w:proofErr w:type="spellStart"/>
      <w:r w:rsidRPr="00CE5873">
        <w:rPr>
          <w:rFonts w:ascii="Times New Roman" w:eastAsia="Times New Roman" w:hAnsi="Times New Roman" w:cs="Times New Roman"/>
          <w:i/>
          <w:sz w:val="24"/>
          <w:szCs w:val="24"/>
        </w:rPr>
        <w:t>Kra</w:t>
      </w:r>
      <w:r w:rsidRPr="00CE5873">
        <w:rPr>
          <w:rFonts w:ascii="Times New Roman" w:eastAsia="Times New Roman" w:hAnsi="Times New Roman" w:cs="Times New Roman"/>
          <w:i/>
          <w:spacing w:val="-1"/>
          <w:sz w:val="24"/>
          <w:szCs w:val="24"/>
        </w:rPr>
        <w:t>k</w:t>
      </w:r>
      <w:r w:rsidRPr="00CE5873">
        <w:rPr>
          <w:rFonts w:ascii="Times New Roman" w:eastAsia="Times New Roman" w:hAnsi="Times New Roman" w:cs="Times New Roman"/>
          <w:i/>
          <w:sz w:val="24"/>
          <w:szCs w:val="24"/>
        </w:rPr>
        <w:t>ów</w:t>
      </w:r>
      <w:proofErr w:type="spellEnd"/>
      <w:r w:rsidRPr="00CE5873">
        <w:rPr>
          <w:rFonts w:ascii="Times New Roman" w:eastAsia="Times New Roman" w:hAnsi="Times New Roman" w:cs="Times New Roman"/>
          <w:i/>
          <w:sz w:val="24"/>
          <w:szCs w:val="24"/>
        </w:rPr>
        <w:t>, Poland</w:t>
      </w:r>
    </w:p>
    <w:p w:rsidR="00697624" w:rsidRPr="00CE5873" w:rsidRDefault="00697624" w:rsidP="00697624">
      <w:pPr>
        <w:spacing w:after="0" w:line="240" w:lineRule="auto"/>
        <w:ind w:left="116" w:right="1014"/>
        <w:rPr>
          <w:rFonts w:ascii="Times New Roman" w:eastAsia="Times New Roman" w:hAnsi="Times New Roman" w:cs="Times New Roman"/>
          <w:i/>
          <w:sz w:val="24"/>
          <w:szCs w:val="24"/>
        </w:rPr>
      </w:pPr>
      <w:r w:rsidRPr="00CE5873">
        <w:rPr>
          <w:rFonts w:ascii="Times New Roman" w:eastAsia="Times New Roman" w:hAnsi="Times New Roman" w:cs="Times New Roman"/>
          <w:i/>
          <w:sz w:val="24"/>
          <w:szCs w:val="24"/>
        </w:rPr>
        <w:t>b)</w:t>
      </w:r>
      <w:r w:rsidRPr="00CE5873">
        <w:rPr>
          <w:rFonts w:ascii="Times New Roman" w:eastAsia="Times New Roman" w:hAnsi="Times New Roman" w:cs="Times New Roman"/>
          <w:i/>
          <w:spacing w:val="-3"/>
          <w:sz w:val="24"/>
          <w:szCs w:val="24"/>
        </w:rPr>
        <w:t xml:space="preserve"> </w:t>
      </w:r>
      <w:r w:rsidRPr="00CE5873">
        <w:rPr>
          <w:rFonts w:ascii="Times New Roman" w:eastAsia="Times New Roman" w:hAnsi="Times New Roman" w:cs="Times New Roman"/>
          <w:i/>
          <w:sz w:val="24"/>
          <w:szCs w:val="24"/>
        </w:rPr>
        <w:t>C</w:t>
      </w:r>
      <w:r w:rsidRPr="00CE5873">
        <w:rPr>
          <w:rFonts w:ascii="Times New Roman" w:eastAsia="Times New Roman" w:hAnsi="Times New Roman" w:cs="Times New Roman"/>
          <w:i/>
          <w:spacing w:val="-1"/>
          <w:sz w:val="24"/>
          <w:szCs w:val="24"/>
        </w:rPr>
        <w:t>e</w:t>
      </w:r>
      <w:r w:rsidRPr="00CE5873">
        <w:rPr>
          <w:rFonts w:ascii="Times New Roman" w:eastAsia="Times New Roman" w:hAnsi="Times New Roman" w:cs="Times New Roman"/>
          <w:i/>
          <w:sz w:val="24"/>
          <w:szCs w:val="24"/>
        </w:rPr>
        <w:t>ntre</w:t>
      </w:r>
      <w:r w:rsidRPr="00CE5873">
        <w:rPr>
          <w:rFonts w:ascii="Times New Roman" w:eastAsia="Times New Roman" w:hAnsi="Times New Roman" w:cs="Times New Roman"/>
          <w:i/>
          <w:spacing w:val="2"/>
          <w:sz w:val="24"/>
          <w:szCs w:val="24"/>
        </w:rPr>
        <w:t xml:space="preserve"> </w:t>
      </w:r>
      <w:r w:rsidRPr="00CE5873">
        <w:rPr>
          <w:rFonts w:ascii="Times New Roman" w:eastAsia="Times New Roman" w:hAnsi="Times New Roman" w:cs="Times New Roman"/>
          <w:i/>
          <w:sz w:val="24"/>
          <w:szCs w:val="24"/>
        </w:rPr>
        <w:t>of Pol</w:t>
      </w:r>
      <w:r w:rsidRPr="00CE5873">
        <w:rPr>
          <w:rFonts w:ascii="Times New Roman" w:eastAsia="Times New Roman" w:hAnsi="Times New Roman" w:cs="Times New Roman"/>
          <w:i/>
          <w:spacing w:val="-1"/>
          <w:sz w:val="24"/>
          <w:szCs w:val="24"/>
        </w:rPr>
        <w:t>y</w:t>
      </w:r>
      <w:r w:rsidRPr="00CE5873">
        <w:rPr>
          <w:rFonts w:ascii="Times New Roman" w:eastAsia="Times New Roman" w:hAnsi="Times New Roman" w:cs="Times New Roman"/>
          <w:i/>
          <w:sz w:val="24"/>
          <w:szCs w:val="24"/>
        </w:rPr>
        <w:t>m</w:t>
      </w:r>
      <w:r w:rsidRPr="00CE5873">
        <w:rPr>
          <w:rFonts w:ascii="Times New Roman" w:eastAsia="Times New Roman" w:hAnsi="Times New Roman" w:cs="Times New Roman"/>
          <w:i/>
          <w:spacing w:val="-1"/>
          <w:sz w:val="24"/>
          <w:szCs w:val="24"/>
        </w:rPr>
        <w:t>e</w:t>
      </w:r>
      <w:r w:rsidRPr="00CE5873">
        <w:rPr>
          <w:rFonts w:ascii="Times New Roman" w:eastAsia="Times New Roman" w:hAnsi="Times New Roman" w:cs="Times New Roman"/>
          <w:i/>
          <w:sz w:val="24"/>
          <w:szCs w:val="24"/>
        </w:rPr>
        <w:t>r and</w:t>
      </w:r>
      <w:r w:rsidRPr="00CE5873">
        <w:rPr>
          <w:rFonts w:ascii="Times New Roman" w:eastAsia="Times New Roman" w:hAnsi="Times New Roman" w:cs="Times New Roman"/>
          <w:i/>
          <w:spacing w:val="4"/>
          <w:sz w:val="24"/>
          <w:szCs w:val="24"/>
        </w:rPr>
        <w:t xml:space="preserve"> </w:t>
      </w:r>
      <w:r w:rsidRPr="00CE5873">
        <w:rPr>
          <w:rFonts w:ascii="Times New Roman" w:eastAsia="Times New Roman" w:hAnsi="Times New Roman" w:cs="Times New Roman"/>
          <w:i/>
          <w:sz w:val="24"/>
          <w:szCs w:val="24"/>
        </w:rPr>
        <w:t>Carbon Mat</w:t>
      </w:r>
      <w:r w:rsidRPr="00CE5873">
        <w:rPr>
          <w:rFonts w:ascii="Times New Roman" w:eastAsia="Times New Roman" w:hAnsi="Times New Roman" w:cs="Times New Roman"/>
          <w:i/>
          <w:spacing w:val="-1"/>
          <w:sz w:val="24"/>
          <w:szCs w:val="24"/>
        </w:rPr>
        <w:t>e</w:t>
      </w:r>
      <w:r w:rsidRPr="00CE5873">
        <w:rPr>
          <w:rFonts w:ascii="Times New Roman" w:eastAsia="Times New Roman" w:hAnsi="Times New Roman" w:cs="Times New Roman"/>
          <w:i/>
          <w:sz w:val="24"/>
          <w:szCs w:val="24"/>
        </w:rPr>
        <w:t>ria</w:t>
      </w:r>
      <w:r w:rsidRPr="00CE5873">
        <w:rPr>
          <w:rFonts w:ascii="Times New Roman" w:eastAsia="Times New Roman" w:hAnsi="Times New Roman" w:cs="Times New Roman"/>
          <w:i/>
          <w:spacing w:val="1"/>
          <w:sz w:val="24"/>
          <w:szCs w:val="24"/>
        </w:rPr>
        <w:t>l</w:t>
      </w:r>
      <w:r w:rsidRPr="00CE5873">
        <w:rPr>
          <w:rFonts w:ascii="Times New Roman" w:eastAsia="Times New Roman" w:hAnsi="Times New Roman" w:cs="Times New Roman"/>
          <w:i/>
          <w:sz w:val="24"/>
          <w:szCs w:val="24"/>
        </w:rPr>
        <w:t>s, Pol</w:t>
      </w:r>
      <w:r w:rsidRPr="00CE5873">
        <w:rPr>
          <w:rFonts w:ascii="Times New Roman" w:eastAsia="Times New Roman" w:hAnsi="Times New Roman" w:cs="Times New Roman"/>
          <w:i/>
          <w:spacing w:val="1"/>
          <w:sz w:val="24"/>
          <w:szCs w:val="24"/>
        </w:rPr>
        <w:t>i</w:t>
      </w:r>
      <w:r w:rsidRPr="00CE5873">
        <w:rPr>
          <w:rFonts w:ascii="Times New Roman" w:eastAsia="Times New Roman" w:hAnsi="Times New Roman" w:cs="Times New Roman"/>
          <w:i/>
          <w:spacing w:val="-2"/>
          <w:sz w:val="24"/>
          <w:szCs w:val="24"/>
        </w:rPr>
        <w:t>s</w:t>
      </w:r>
      <w:r w:rsidRPr="00CE5873">
        <w:rPr>
          <w:rFonts w:ascii="Times New Roman" w:eastAsia="Times New Roman" w:hAnsi="Times New Roman" w:cs="Times New Roman"/>
          <w:i/>
          <w:sz w:val="24"/>
          <w:szCs w:val="24"/>
        </w:rPr>
        <w:t>h A</w:t>
      </w:r>
      <w:r w:rsidRPr="00CE5873">
        <w:rPr>
          <w:rFonts w:ascii="Times New Roman" w:eastAsia="Times New Roman" w:hAnsi="Times New Roman" w:cs="Times New Roman"/>
          <w:i/>
          <w:spacing w:val="-1"/>
          <w:sz w:val="24"/>
          <w:szCs w:val="24"/>
        </w:rPr>
        <w:t>c</w:t>
      </w:r>
      <w:r w:rsidRPr="00CE5873">
        <w:rPr>
          <w:rFonts w:ascii="Times New Roman" w:eastAsia="Times New Roman" w:hAnsi="Times New Roman" w:cs="Times New Roman"/>
          <w:i/>
          <w:sz w:val="24"/>
          <w:szCs w:val="24"/>
        </w:rPr>
        <w:t>ad</w:t>
      </w:r>
      <w:r w:rsidRPr="00CE5873">
        <w:rPr>
          <w:rFonts w:ascii="Times New Roman" w:eastAsia="Times New Roman" w:hAnsi="Times New Roman" w:cs="Times New Roman"/>
          <w:i/>
          <w:spacing w:val="-1"/>
          <w:sz w:val="24"/>
          <w:szCs w:val="24"/>
        </w:rPr>
        <w:t>e</w:t>
      </w:r>
      <w:r w:rsidRPr="00CE5873">
        <w:rPr>
          <w:rFonts w:ascii="Times New Roman" w:eastAsia="Times New Roman" w:hAnsi="Times New Roman" w:cs="Times New Roman"/>
          <w:i/>
          <w:sz w:val="24"/>
          <w:szCs w:val="24"/>
        </w:rPr>
        <w:t>my</w:t>
      </w:r>
      <w:r w:rsidRPr="00CE5873">
        <w:rPr>
          <w:rFonts w:ascii="Times New Roman" w:eastAsia="Times New Roman" w:hAnsi="Times New Roman" w:cs="Times New Roman"/>
          <w:i/>
          <w:spacing w:val="-1"/>
          <w:sz w:val="24"/>
          <w:szCs w:val="24"/>
        </w:rPr>
        <w:t xml:space="preserve"> </w:t>
      </w:r>
      <w:r w:rsidRPr="00CE5873">
        <w:rPr>
          <w:rFonts w:ascii="Times New Roman" w:eastAsia="Times New Roman" w:hAnsi="Times New Roman" w:cs="Times New Roman"/>
          <w:i/>
          <w:sz w:val="24"/>
          <w:szCs w:val="24"/>
        </w:rPr>
        <w:t xml:space="preserve">of </w:t>
      </w:r>
      <w:r w:rsidRPr="00CE5873">
        <w:rPr>
          <w:rFonts w:ascii="Times New Roman" w:eastAsia="Times New Roman" w:hAnsi="Times New Roman" w:cs="Times New Roman"/>
          <w:i/>
          <w:spacing w:val="3"/>
          <w:sz w:val="24"/>
          <w:szCs w:val="24"/>
        </w:rPr>
        <w:t>S</w:t>
      </w:r>
      <w:r w:rsidRPr="00CE5873">
        <w:rPr>
          <w:rFonts w:ascii="Times New Roman" w:eastAsia="Times New Roman" w:hAnsi="Times New Roman" w:cs="Times New Roman"/>
          <w:i/>
          <w:spacing w:val="-1"/>
          <w:sz w:val="24"/>
          <w:szCs w:val="24"/>
        </w:rPr>
        <w:t>c</w:t>
      </w:r>
      <w:r w:rsidRPr="00CE5873">
        <w:rPr>
          <w:rFonts w:ascii="Times New Roman" w:eastAsia="Times New Roman" w:hAnsi="Times New Roman" w:cs="Times New Roman"/>
          <w:i/>
          <w:sz w:val="24"/>
          <w:szCs w:val="24"/>
        </w:rPr>
        <w:t>ien</w:t>
      </w:r>
      <w:r w:rsidRPr="00CE5873">
        <w:rPr>
          <w:rFonts w:ascii="Times New Roman" w:eastAsia="Times New Roman" w:hAnsi="Times New Roman" w:cs="Times New Roman"/>
          <w:i/>
          <w:spacing w:val="1"/>
          <w:sz w:val="24"/>
          <w:szCs w:val="24"/>
        </w:rPr>
        <w:t>c</w:t>
      </w:r>
      <w:r w:rsidRPr="00CE5873">
        <w:rPr>
          <w:rFonts w:ascii="Times New Roman" w:eastAsia="Times New Roman" w:hAnsi="Times New Roman" w:cs="Times New Roman"/>
          <w:i/>
          <w:spacing w:val="-1"/>
          <w:sz w:val="24"/>
          <w:szCs w:val="24"/>
        </w:rPr>
        <w:t>e</w:t>
      </w:r>
      <w:r w:rsidRPr="00CE5873">
        <w:rPr>
          <w:rFonts w:ascii="Times New Roman" w:eastAsia="Times New Roman" w:hAnsi="Times New Roman" w:cs="Times New Roman"/>
          <w:i/>
          <w:sz w:val="24"/>
          <w:szCs w:val="24"/>
        </w:rPr>
        <w:t>s,</w:t>
      </w:r>
      <w:r w:rsidRPr="00CE5873">
        <w:rPr>
          <w:rFonts w:ascii="Times New Roman" w:eastAsia="Times New Roman" w:hAnsi="Times New Roman" w:cs="Times New Roman"/>
          <w:i/>
          <w:spacing w:val="2"/>
          <w:sz w:val="24"/>
          <w:szCs w:val="24"/>
        </w:rPr>
        <w:t xml:space="preserve"> </w:t>
      </w:r>
      <w:r w:rsidRPr="00CE5873">
        <w:rPr>
          <w:rFonts w:ascii="Times New Roman" w:eastAsia="Times New Roman" w:hAnsi="Times New Roman" w:cs="Times New Roman"/>
          <w:i/>
          <w:spacing w:val="-1"/>
          <w:sz w:val="24"/>
          <w:szCs w:val="24"/>
        </w:rPr>
        <w:t>M</w:t>
      </w:r>
      <w:r w:rsidRPr="00CE5873">
        <w:rPr>
          <w:rFonts w:ascii="Times New Roman" w:eastAsia="Times New Roman" w:hAnsi="Times New Roman" w:cs="Times New Roman"/>
          <w:i/>
          <w:sz w:val="24"/>
          <w:szCs w:val="24"/>
        </w:rPr>
        <w:t>. Curi</w:t>
      </w:r>
      <w:r w:rsidRPr="00CE5873">
        <w:rPr>
          <w:rFonts w:ascii="Times New Roman" w:eastAsia="Times New Roman" w:hAnsi="Times New Roman" w:cs="Times New Roman"/>
          <w:i/>
          <w:spacing w:val="2"/>
          <w:sz w:val="24"/>
          <w:szCs w:val="24"/>
        </w:rPr>
        <w:t>e</w:t>
      </w:r>
      <w:r w:rsidRPr="00CE5873">
        <w:rPr>
          <w:rFonts w:ascii="Times New Roman" w:eastAsia="Times New Roman" w:hAnsi="Times New Roman" w:cs="Times New Roman"/>
          <w:i/>
          <w:sz w:val="24"/>
          <w:szCs w:val="24"/>
        </w:rPr>
        <w:t xml:space="preserve">- </w:t>
      </w:r>
      <w:proofErr w:type="spellStart"/>
      <w:r w:rsidRPr="00CE5873">
        <w:rPr>
          <w:rFonts w:ascii="Times New Roman" w:eastAsia="Times New Roman" w:hAnsi="Times New Roman" w:cs="Times New Roman"/>
          <w:i/>
          <w:sz w:val="24"/>
          <w:szCs w:val="24"/>
        </w:rPr>
        <w:t>S</w:t>
      </w:r>
      <w:r w:rsidRPr="00CE5873">
        <w:rPr>
          <w:rFonts w:ascii="Times New Roman" w:eastAsia="Times New Roman" w:hAnsi="Times New Roman" w:cs="Times New Roman"/>
          <w:i/>
          <w:spacing w:val="-1"/>
          <w:sz w:val="24"/>
          <w:szCs w:val="24"/>
        </w:rPr>
        <w:t>k</w:t>
      </w:r>
      <w:r w:rsidRPr="00CE5873">
        <w:rPr>
          <w:rFonts w:ascii="Times New Roman" w:eastAsia="Times New Roman" w:hAnsi="Times New Roman" w:cs="Times New Roman"/>
          <w:i/>
          <w:sz w:val="24"/>
          <w:szCs w:val="24"/>
        </w:rPr>
        <w:t>lodo</w:t>
      </w:r>
      <w:r w:rsidRPr="00CE5873">
        <w:rPr>
          <w:rFonts w:ascii="Times New Roman" w:eastAsia="Times New Roman" w:hAnsi="Times New Roman" w:cs="Times New Roman"/>
          <w:i/>
          <w:spacing w:val="1"/>
          <w:sz w:val="24"/>
          <w:szCs w:val="24"/>
        </w:rPr>
        <w:t>w</w:t>
      </w:r>
      <w:r w:rsidRPr="00CE5873">
        <w:rPr>
          <w:rFonts w:ascii="Times New Roman" w:eastAsia="Times New Roman" w:hAnsi="Times New Roman" w:cs="Times New Roman"/>
          <w:i/>
          <w:sz w:val="24"/>
          <w:szCs w:val="24"/>
        </w:rPr>
        <w:t>s</w:t>
      </w:r>
      <w:r w:rsidRPr="00CE5873">
        <w:rPr>
          <w:rFonts w:ascii="Times New Roman" w:eastAsia="Times New Roman" w:hAnsi="Times New Roman" w:cs="Times New Roman"/>
          <w:i/>
          <w:spacing w:val="-1"/>
          <w:sz w:val="24"/>
          <w:szCs w:val="24"/>
        </w:rPr>
        <w:t>k</w:t>
      </w:r>
      <w:r w:rsidRPr="00CE5873">
        <w:rPr>
          <w:rFonts w:ascii="Times New Roman" w:eastAsia="Times New Roman" w:hAnsi="Times New Roman" w:cs="Times New Roman"/>
          <w:i/>
          <w:sz w:val="24"/>
          <w:szCs w:val="24"/>
        </w:rPr>
        <w:t>iej</w:t>
      </w:r>
      <w:proofErr w:type="spellEnd"/>
      <w:r w:rsidRPr="00CE5873">
        <w:rPr>
          <w:rFonts w:ascii="Times New Roman" w:eastAsia="Times New Roman" w:hAnsi="Times New Roman" w:cs="Times New Roman"/>
          <w:i/>
          <w:sz w:val="24"/>
          <w:szCs w:val="24"/>
        </w:rPr>
        <w:t xml:space="preserve"> 34, P</w:t>
      </w:r>
      <w:r w:rsidRPr="00CE5873">
        <w:rPr>
          <w:rFonts w:ascii="Times New Roman" w:eastAsia="Times New Roman" w:hAnsi="Times New Roman" w:cs="Times New Roman"/>
          <w:i/>
          <w:spacing w:val="1"/>
          <w:sz w:val="24"/>
          <w:szCs w:val="24"/>
        </w:rPr>
        <w:t>L</w:t>
      </w:r>
      <w:r w:rsidRPr="00CE5873">
        <w:rPr>
          <w:rFonts w:ascii="Times New Roman" w:eastAsia="Times New Roman" w:hAnsi="Times New Roman" w:cs="Times New Roman"/>
          <w:i/>
          <w:sz w:val="24"/>
          <w:szCs w:val="24"/>
        </w:rPr>
        <w:t>-</w:t>
      </w:r>
      <w:r w:rsidRPr="00CE5873">
        <w:rPr>
          <w:rFonts w:ascii="Times New Roman" w:eastAsia="Times New Roman" w:hAnsi="Times New Roman" w:cs="Times New Roman"/>
          <w:i/>
          <w:spacing w:val="-1"/>
          <w:sz w:val="24"/>
          <w:szCs w:val="24"/>
        </w:rPr>
        <w:t xml:space="preserve"> </w:t>
      </w:r>
      <w:r w:rsidRPr="00CE5873">
        <w:rPr>
          <w:rFonts w:ascii="Times New Roman" w:eastAsia="Times New Roman" w:hAnsi="Times New Roman" w:cs="Times New Roman"/>
          <w:i/>
          <w:sz w:val="24"/>
          <w:szCs w:val="24"/>
        </w:rPr>
        <w:t xml:space="preserve">41819 </w:t>
      </w:r>
      <w:r w:rsidRPr="00CE5873">
        <w:rPr>
          <w:rFonts w:ascii="Times New Roman" w:eastAsia="Times New Roman" w:hAnsi="Times New Roman" w:cs="Times New Roman"/>
          <w:i/>
          <w:spacing w:val="1"/>
          <w:sz w:val="24"/>
          <w:szCs w:val="24"/>
        </w:rPr>
        <w:t>Z</w:t>
      </w:r>
      <w:r w:rsidRPr="00CE5873">
        <w:rPr>
          <w:rFonts w:ascii="Times New Roman" w:eastAsia="Times New Roman" w:hAnsi="Times New Roman" w:cs="Times New Roman"/>
          <w:i/>
          <w:sz w:val="24"/>
          <w:szCs w:val="24"/>
        </w:rPr>
        <w:t xml:space="preserve">abrze, </w:t>
      </w:r>
      <w:r w:rsidRPr="00CE5873">
        <w:rPr>
          <w:rFonts w:ascii="Times New Roman" w:eastAsia="Times New Roman" w:hAnsi="Times New Roman" w:cs="Times New Roman"/>
          <w:i/>
          <w:spacing w:val="-1"/>
          <w:sz w:val="24"/>
          <w:szCs w:val="24"/>
        </w:rPr>
        <w:t>P</w:t>
      </w:r>
      <w:r w:rsidRPr="00CE5873">
        <w:rPr>
          <w:rFonts w:ascii="Times New Roman" w:eastAsia="Times New Roman" w:hAnsi="Times New Roman" w:cs="Times New Roman"/>
          <w:i/>
          <w:sz w:val="24"/>
          <w:szCs w:val="24"/>
        </w:rPr>
        <w:t>oland</w:t>
      </w:r>
    </w:p>
    <w:p w:rsidR="00697624" w:rsidRPr="00CE5873" w:rsidRDefault="00697624" w:rsidP="00697624">
      <w:pPr>
        <w:spacing w:after="0" w:line="240" w:lineRule="auto"/>
        <w:ind w:left="116" w:right="1014"/>
        <w:rPr>
          <w:rFonts w:ascii="Times New Roman" w:eastAsia="Times New Roman" w:hAnsi="Times New Roman" w:cs="Times New Roman"/>
          <w:sz w:val="24"/>
          <w:szCs w:val="24"/>
        </w:rPr>
      </w:pPr>
      <w:r w:rsidRPr="00CE5873">
        <w:rPr>
          <w:rFonts w:ascii="Times New Roman" w:eastAsia="Times New Roman" w:hAnsi="Times New Roman" w:cs="Times New Roman"/>
          <w:i/>
          <w:sz w:val="24"/>
          <w:szCs w:val="24"/>
        </w:rPr>
        <w:t xml:space="preserve">c) U.S. Geological Survey Microanalysis Laboratory, 956 National </w:t>
      </w:r>
      <w:proofErr w:type="gramStart"/>
      <w:r w:rsidRPr="00CE5873">
        <w:rPr>
          <w:rFonts w:ascii="Times New Roman" w:eastAsia="Times New Roman" w:hAnsi="Times New Roman" w:cs="Times New Roman"/>
          <w:i/>
          <w:sz w:val="24"/>
          <w:szCs w:val="24"/>
        </w:rPr>
        <w:t>Center</w:t>
      </w:r>
      <w:proofErr w:type="gramEnd"/>
      <w:r w:rsidRPr="00CE5873">
        <w:rPr>
          <w:rFonts w:ascii="Times New Roman" w:eastAsia="Times New Roman" w:hAnsi="Times New Roman" w:cs="Times New Roman"/>
          <w:i/>
          <w:sz w:val="24"/>
          <w:szCs w:val="24"/>
        </w:rPr>
        <w:t>, Reston, VA, 20192, USA</w:t>
      </w:r>
    </w:p>
    <w:p w:rsidR="00697624" w:rsidRPr="00CE5873" w:rsidRDefault="00697624" w:rsidP="00697624">
      <w:pPr>
        <w:spacing w:after="0" w:line="200" w:lineRule="exact"/>
        <w:rPr>
          <w:sz w:val="20"/>
          <w:szCs w:val="20"/>
        </w:rPr>
      </w:pPr>
    </w:p>
    <w:p w:rsidR="00697624" w:rsidRPr="00CE5873" w:rsidRDefault="00697624" w:rsidP="00697624">
      <w:pPr>
        <w:spacing w:before="4" w:after="0" w:line="200" w:lineRule="exact"/>
        <w:rPr>
          <w:sz w:val="20"/>
          <w:szCs w:val="20"/>
        </w:rPr>
      </w:pPr>
    </w:p>
    <w:p w:rsidR="00697624" w:rsidRPr="00CE5873" w:rsidRDefault="00D7329B" w:rsidP="00697624">
      <w:pPr>
        <w:spacing w:after="120"/>
        <w:jc w:val="both"/>
        <w:rPr>
          <w:rFonts w:ascii="Times New Roman" w:hAnsi="Times New Roman" w:cs="Times New Roman"/>
          <w:b/>
          <w:sz w:val="28"/>
          <w:szCs w:val="28"/>
        </w:rPr>
      </w:pPr>
      <w:r>
        <w:rPr>
          <w:rFonts w:ascii="Times New Roman" w:hAnsi="Times New Roman" w:cs="Times New Roman"/>
          <w:b/>
          <w:sz w:val="28"/>
          <w:szCs w:val="28"/>
        </w:rPr>
        <w:t>Introduction</w:t>
      </w:r>
    </w:p>
    <w:p w:rsidR="00697624" w:rsidRPr="00CE5873" w:rsidRDefault="00735857" w:rsidP="006976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follow</w:t>
      </w:r>
      <w:r w:rsidR="005B6E26">
        <w:rPr>
          <w:rFonts w:ascii="Times New Roman" w:hAnsi="Times New Roman" w:cs="Times New Roman"/>
          <w:sz w:val="24"/>
          <w:szCs w:val="24"/>
        </w:rPr>
        <w:t>ing</w:t>
      </w:r>
      <w:r w:rsidR="009C10D4">
        <w:rPr>
          <w:rFonts w:ascii="Times New Roman" w:hAnsi="Times New Roman" w:cs="Times New Roman"/>
          <w:sz w:val="24"/>
          <w:szCs w:val="24"/>
        </w:rPr>
        <w:t xml:space="preserve"> paper outlines t</w:t>
      </w:r>
      <w:r w:rsidR="009C10D4" w:rsidRPr="00CE5873">
        <w:rPr>
          <w:rFonts w:ascii="Times New Roman" w:hAnsi="Times New Roman" w:cs="Times New Roman"/>
          <w:sz w:val="24"/>
          <w:szCs w:val="24"/>
        </w:rPr>
        <w:t xml:space="preserve">he </w:t>
      </w:r>
      <w:r>
        <w:rPr>
          <w:rFonts w:ascii="Times New Roman" w:hAnsi="Times New Roman" w:cs="Times New Roman"/>
          <w:sz w:val="24"/>
          <w:szCs w:val="24"/>
        </w:rPr>
        <w:t>principles</w:t>
      </w:r>
      <w:r w:rsidR="009C10D4" w:rsidRPr="00CE5873">
        <w:rPr>
          <w:rFonts w:ascii="Times New Roman" w:hAnsi="Times New Roman" w:cs="Times New Roman"/>
          <w:sz w:val="24"/>
          <w:szCs w:val="24"/>
        </w:rPr>
        <w:t xml:space="preserve"> of </w:t>
      </w:r>
      <w:r>
        <w:rPr>
          <w:rFonts w:ascii="Times New Roman" w:hAnsi="Times New Roman" w:cs="Times New Roman"/>
          <w:sz w:val="24"/>
          <w:szCs w:val="24"/>
        </w:rPr>
        <w:t>both transmitted (TEM) and scanning electron (SEM) microscopy</w:t>
      </w:r>
      <w:r w:rsidR="009C10D4" w:rsidRPr="00CE5873">
        <w:rPr>
          <w:rFonts w:ascii="Times New Roman" w:hAnsi="Times New Roman" w:cs="Times New Roman"/>
          <w:sz w:val="24"/>
          <w:szCs w:val="24"/>
        </w:rPr>
        <w:t xml:space="preserve"> methods </w:t>
      </w:r>
      <w:r w:rsidR="009C10D4">
        <w:rPr>
          <w:rFonts w:ascii="Times New Roman" w:hAnsi="Times New Roman" w:cs="Times New Roman"/>
          <w:sz w:val="24"/>
          <w:szCs w:val="24"/>
        </w:rPr>
        <w:t>for analysis of coals, organic-rich shales, and carbonaceous matter</w:t>
      </w:r>
      <w:r w:rsidR="009C10D4" w:rsidRPr="00CE5873">
        <w:rPr>
          <w:rFonts w:ascii="Times New Roman" w:hAnsi="Times New Roman" w:cs="Times New Roman"/>
          <w:sz w:val="24"/>
          <w:szCs w:val="24"/>
        </w:rPr>
        <w:t xml:space="preserve">. </w:t>
      </w:r>
      <w:r w:rsidR="005B6E26">
        <w:rPr>
          <w:rFonts w:ascii="Times New Roman" w:hAnsi="Times New Roman" w:cs="Times New Roman"/>
          <w:sz w:val="24"/>
          <w:szCs w:val="24"/>
        </w:rPr>
        <w:t>Additionally, t</w:t>
      </w:r>
      <w:r>
        <w:rPr>
          <w:rFonts w:ascii="Times New Roman" w:hAnsi="Times New Roman" w:cs="Times New Roman"/>
          <w:sz w:val="24"/>
          <w:szCs w:val="24"/>
        </w:rPr>
        <w:t>h</w:t>
      </w:r>
      <w:r w:rsidR="005B6E26">
        <w:rPr>
          <w:rFonts w:ascii="Times New Roman" w:hAnsi="Times New Roman" w:cs="Times New Roman"/>
          <w:sz w:val="24"/>
          <w:szCs w:val="24"/>
        </w:rPr>
        <w:t>e</w:t>
      </w:r>
      <w:r>
        <w:rPr>
          <w:rFonts w:ascii="Times New Roman" w:hAnsi="Times New Roman" w:cs="Times New Roman"/>
          <w:sz w:val="24"/>
          <w:szCs w:val="24"/>
        </w:rPr>
        <w:t xml:space="preserve"> chapter </w:t>
      </w:r>
      <w:r w:rsidR="005B6E26">
        <w:rPr>
          <w:rFonts w:ascii="Times New Roman" w:hAnsi="Times New Roman" w:cs="Times New Roman"/>
          <w:sz w:val="24"/>
          <w:szCs w:val="24"/>
        </w:rPr>
        <w:t>provides an</w:t>
      </w:r>
      <w:r>
        <w:rPr>
          <w:rFonts w:ascii="Times New Roman" w:hAnsi="Times New Roman" w:cs="Times New Roman"/>
          <w:sz w:val="24"/>
          <w:szCs w:val="24"/>
        </w:rPr>
        <w:t xml:space="preserve"> overview of the history of electron microscopy, </w:t>
      </w:r>
      <w:r w:rsidR="00697624" w:rsidRPr="00CE5873">
        <w:rPr>
          <w:rFonts w:ascii="Times New Roman" w:hAnsi="Times New Roman" w:cs="Times New Roman"/>
          <w:sz w:val="24"/>
          <w:szCs w:val="24"/>
        </w:rPr>
        <w:t>procedures</w:t>
      </w:r>
      <w:r>
        <w:rPr>
          <w:rFonts w:ascii="Times New Roman" w:hAnsi="Times New Roman" w:cs="Times New Roman"/>
          <w:sz w:val="24"/>
          <w:szCs w:val="24"/>
        </w:rPr>
        <w:t xml:space="preserve"> and considerations needed during specimen</w:t>
      </w:r>
      <w:r w:rsidR="00697624" w:rsidRPr="00CE5873">
        <w:rPr>
          <w:rFonts w:ascii="Times New Roman" w:hAnsi="Times New Roman" w:cs="Times New Roman"/>
          <w:sz w:val="24"/>
          <w:szCs w:val="24"/>
        </w:rPr>
        <w:t xml:space="preserve"> prepa</w:t>
      </w:r>
      <w:r>
        <w:rPr>
          <w:rFonts w:ascii="Times New Roman" w:hAnsi="Times New Roman" w:cs="Times New Roman"/>
          <w:sz w:val="24"/>
          <w:szCs w:val="24"/>
        </w:rPr>
        <w:t xml:space="preserve">ration and </w:t>
      </w:r>
      <w:r w:rsidR="00697624" w:rsidRPr="00CE5873">
        <w:rPr>
          <w:rFonts w:ascii="Times New Roman" w:hAnsi="Times New Roman" w:cs="Times New Roman"/>
          <w:sz w:val="24"/>
          <w:szCs w:val="24"/>
        </w:rPr>
        <w:t xml:space="preserve">examples of </w:t>
      </w:r>
      <w:r w:rsidR="005B6E26">
        <w:rPr>
          <w:rFonts w:ascii="Times New Roman" w:hAnsi="Times New Roman" w:cs="Times New Roman"/>
          <w:sz w:val="24"/>
          <w:szCs w:val="24"/>
        </w:rPr>
        <w:t xml:space="preserve">TEM/SEM </w:t>
      </w:r>
      <w:r w:rsidR="00697624" w:rsidRPr="00CE5873">
        <w:rPr>
          <w:rFonts w:ascii="Times New Roman" w:hAnsi="Times New Roman" w:cs="Times New Roman"/>
          <w:sz w:val="24"/>
          <w:szCs w:val="24"/>
        </w:rPr>
        <w:t>application</w:t>
      </w:r>
      <w:r w:rsidR="005B6E26">
        <w:rPr>
          <w:rFonts w:ascii="Times New Roman" w:hAnsi="Times New Roman" w:cs="Times New Roman"/>
          <w:sz w:val="24"/>
          <w:szCs w:val="24"/>
        </w:rPr>
        <w:t>s</w:t>
      </w:r>
      <w:r w:rsidR="00697624" w:rsidRPr="00CE5873">
        <w:rPr>
          <w:rFonts w:ascii="Times New Roman" w:hAnsi="Times New Roman" w:cs="Times New Roman"/>
          <w:sz w:val="24"/>
          <w:szCs w:val="24"/>
        </w:rPr>
        <w:t>.</w:t>
      </w:r>
      <w:r w:rsidR="009C10D4" w:rsidRPr="009C10D4">
        <w:rPr>
          <w:rFonts w:ascii="Times New Roman" w:hAnsi="Times New Roman" w:cs="Times New Roman"/>
          <w:sz w:val="24"/>
          <w:szCs w:val="24"/>
        </w:rPr>
        <w:t xml:space="preserve"> </w:t>
      </w:r>
      <w:r w:rsidR="009C10D4">
        <w:rPr>
          <w:rFonts w:ascii="Times New Roman" w:hAnsi="Times New Roman" w:cs="Times New Roman"/>
          <w:sz w:val="24"/>
          <w:szCs w:val="24"/>
        </w:rPr>
        <w:t xml:space="preserve">The methods presented were developed in collaboration with the International Committee for Coal and Organic Petrology </w:t>
      </w:r>
      <w:r w:rsidR="005B6E26">
        <w:rPr>
          <w:rFonts w:ascii="Times New Roman" w:hAnsi="Times New Roman" w:cs="Times New Roman"/>
          <w:sz w:val="24"/>
          <w:szCs w:val="24"/>
        </w:rPr>
        <w:t xml:space="preserve">(ICCP) </w:t>
      </w:r>
      <w:r w:rsidR="009C10D4">
        <w:rPr>
          <w:rFonts w:ascii="Times New Roman" w:hAnsi="Times New Roman" w:cs="Times New Roman"/>
          <w:sz w:val="24"/>
          <w:szCs w:val="24"/>
        </w:rPr>
        <w:t>as part of the ICCP Methods Handbook.</w:t>
      </w:r>
    </w:p>
    <w:p w:rsidR="00697624" w:rsidRPr="00CE5873" w:rsidRDefault="00697624" w:rsidP="00697624">
      <w:pPr>
        <w:spacing w:after="0" w:line="240" w:lineRule="auto"/>
        <w:jc w:val="both"/>
        <w:rPr>
          <w:rFonts w:ascii="Times New Roman" w:hAnsi="Times New Roman" w:cs="Times New Roman"/>
          <w:sz w:val="24"/>
          <w:szCs w:val="24"/>
        </w:rPr>
      </w:pPr>
    </w:p>
    <w:p w:rsidR="00697624" w:rsidRPr="00CE5873" w:rsidRDefault="00697624" w:rsidP="00697624">
      <w:pPr>
        <w:pStyle w:val="BodyTextIndent2"/>
        <w:spacing w:after="120" w:line="240" w:lineRule="auto"/>
        <w:ind w:left="1191" w:hanging="1191"/>
        <w:rPr>
          <w:color w:val="auto"/>
        </w:rPr>
      </w:pPr>
      <w:r w:rsidRPr="00CE5873">
        <w:rPr>
          <w:b/>
          <w:color w:val="auto"/>
        </w:rPr>
        <w:t xml:space="preserve">Keywords: </w:t>
      </w:r>
      <w:r w:rsidRPr="00CE5873">
        <w:rPr>
          <w:color w:val="auto"/>
        </w:rPr>
        <w:t>transmission electron microscopy (TEM); scanning electron microscopy (S</w:t>
      </w:r>
      <w:r w:rsidR="005B6E26">
        <w:rPr>
          <w:color w:val="auto"/>
        </w:rPr>
        <w:t>EM); specimen preparation; coal;</w:t>
      </w:r>
      <w:r w:rsidRPr="00CE5873">
        <w:rPr>
          <w:color w:val="auto"/>
        </w:rPr>
        <w:t xml:space="preserve"> </w:t>
      </w:r>
      <w:r w:rsidR="005B6E26">
        <w:rPr>
          <w:color w:val="222222"/>
          <w:shd w:val="clear" w:color="auto" w:fill="FFFFFF"/>
        </w:rPr>
        <w:t>organic-rich  shales;</w:t>
      </w:r>
      <w:r w:rsidRPr="00CE5873">
        <w:rPr>
          <w:b/>
          <w:color w:val="222222"/>
          <w:sz w:val="28"/>
          <w:szCs w:val="28"/>
          <w:shd w:val="clear" w:color="auto" w:fill="FFFFFF"/>
        </w:rPr>
        <w:t xml:space="preserve"> </w:t>
      </w:r>
      <w:r w:rsidRPr="00CE5873">
        <w:rPr>
          <w:color w:val="auto"/>
        </w:rPr>
        <w:t>carbonaceous matter</w:t>
      </w:r>
    </w:p>
    <w:p w:rsidR="00697624" w:rsidRPr="00CE5873" w:rsidRDefault="00697624" w:rsidP="00697624">
      <w:pPr>
        <w:spacing w:after="0" w:line="240" w:lineRule="auto"/>
        <w:ind w:right="4909"/>
        <w:jc w:val="both"/>
        <w:rPr>
          <w:rFonts w:ascii="Times New Roman" w:eastAsia="Times New Roman" w:hAnsi="Times New Roman" w:cs="Times New Roman"/>
          <w:b/>
          <w:bCs/>
          <w:spacing w:val="1"/>
          <w:sz w:val="28"/>
          <w:szCs w:val="28"/>
        </w:rPr>
      </w:pPr>
    </w:p>
    <w:p w:rsidR="00697624" w:rsidRPr="00CE5873" w:rsidRDefault="00697624" w:rsidP="00697624">
      <w:pPr>
        <w:spacing w:after="0" w:line="240" w:lineRule="auto"/>
        <w:ind w:left="116" w:right="4909"/>
        <w:jc w:val="both"/>
        <w:rPr>
          <w:rFonts w:ascii="Times New Roman" w:eastAsia="Times New Roman" w:hAnsi="Times New Roman" w:cs="Times New Roman"/>
          <w:b/>
          <w:bCs/>
          <w:spacing w:val="1"/>
          <w:sz w:val="28"/>
          <w:szCs w:val="28"/>
        </w:rPr>
      </w:pPr>
    </w:p>
    <w:p w:rsidR="00697624" w:rsidRPr="00CE5873" w:rsidRDefault="00697624" w:rsidP="00697624">
      <w:pPr>
        <w:spacing w:after="0" w:line="240" w:lineRule="auto"/>
        <w:ind w:left="116" w:right="4909"/>
        <w:jc w:val="both"/>
        <w:rPr>
          <w:rFonts w:ascii="Times New Roman" w:eastAsia="Times New Roman" w:hAnsi="Times New Roman" w:cs="Times New Roman"/>
          <w:sz w:val="28"/>
          <w:szCs w:val="28"/>
        </w:rPr>
      </w:pPr>
      <w:r w:rsidRPr="00CE5873">
        <w:rPr>
          <w:rFonts w:ascii="Times New Roman" w:eastAsia="Times New Roman" w:hAnsi="Times New Roman" w:cs="Times New Roman"/>
          <w:b/>
          <w:bCs/>
          <w:spacing w:val="1"/>
          <w:sz w:val="28"/>
          <w:szCs w:val="28"/>
        </w:rPr>
        <w:t>8</w:t>
      </w:r>
      <w:r w:rsidRPr="00CE5873">
        <w:rPr>
          <w:rFonts w:ascii="Times New Roman" w:eastAsia="Times New Roman" w:hAnsi="Times New Roman" w:cs="Times New Roman"/>
          <w:b/>
          <w:bCs/>
          <w:sz w:val="28"/>
          <w:szCs w:val="28"/>
        </w:rPr>
        <w:t>.</w:t>
      </w:r>
      <w:r w:rsidRPr="00CE5873">
        <w:rPr>
          <w:rFonts w:ascii="Times New Roman" w:eastAsia="Times New Roman" w:hAnsi="Times New Roman" w:cs="Times New Roman"/>
          <w:b/>
          <w:bCs/>
          <w:spacing w:val="-2"/>
          <w:sz w:val="28"/>
          <w:szCs w:val="28"/>
        </w:rPr>
        <w:t>1</w:t>
      </w:r>
      <w:r w:rsidRPr="00CE5873">
        <w:rPr>
          <w:rFonts w:ascii="Times New Roman" w:eastAsia="Times New Roman" w:hAnsi="Times New Roman" w:cs="Times New Roman"/>
          <w:b/>
          <w:bCs/>
          <w:spacing w:val="1"/>
          <w:sz w:val="28"/>
          <w:szCs w:val="28"/>
        </w:rPr>
        <w:t>2</w:t>
      </w:r>
      <w:r w:rsidRPr="00CE5873">
        <w:rPr>
          <w:rFonts w:ascii="Times New Roman" w:eastAsia="Times New Roman" w:hAnsi="Times New Roman" w:cs="Times New Roman"/>
          <w:b/>
          <w:bCs/>
          <w:sz w:val="28"/>
          <w:szCs w:val="28"/>
        </w:rPr>
        <w:t>.</w:t>
      </w:r>
      <w:r w:rsidRPr="00CE5873">
        <w:rPr>
          <w:rFonts w:ascii="Times New Roman" w:eastAsia="Times New Roman" w:hAnsi="Times New Roman" w:cs="Times New Roman"/>
          <w:b/>
          <w:bCs/>
          <w:spacing w:val="-1"/>
          <w:sz w:val="28"/>
          <w:szCs w:val="28"/>
        </w:rPr>
        <w:t xml:space="preserve"> </w:t>
      </w:r>
      <w:r w:rsidRPr="00CE5873">
        <w:rPr>
          <w:rFonts w:ascii="Times New Roman" w:eastAsia="Times New Roman" w:hAnsi="Times New Roman" w:cs="Times New Roman"/>
          <w:b/>
          <w:bCs/>
          <w:sz w:val="28"/>
          <w:szCs w:val="28"/>
        </w:rPr>
        <w:t>ELE</w:t>
      </w:r>
      <w:r w:rsidRPr="00CE5873">
        <w:rPr>
          <w:rFonts w:ascii="Times New Roman" w:eastAsia="Times New Roman" w:hAnsi="Times New Roman" w:cs="Times New Roman"/>
          <w:b/>
          <w:bCs/>
          <w:spacing w:val="-1"/>
          <w:sz w:val="28"/>
          <w:szCs w:val="28"/>
        </w:rPr>
        <w:t>C</w:t>
      </w:r>
      <w:r w:rsidRPr="00CE5873">
        <w:rPr>
          <w:rFonts w:ascii="Times New Roman" w:eastAsia="Times New Roman" w:hAnsi="Times New Roman" w:cs="Times New Roman"/>
          <w:b/>
          <w:bCs/>
          <w:sz w:val="28"/>
          <w:szCs w:val="28"/>
        </w:rPr>
        <w:t>T</w:t>
      </w:r>
      <w:r w:rsidRPr="00CE5873">
        <w:rPr>
          <w:rFonts w:ascii="Times New Roman" w:eastAsia="Times New Roman" w:hAnsi="Times New Roman" w:cs="Times New Roman"/>
          <w:b/>
          <w:bCs/>
          <w:spacing w:val="-1"/>
          <w:sz w:val="28"/>
          <w:szCs w:val="28"/>
        </w:rPr>
        <w:t>R</w:t>
      </w:r>
      <w:r w:rsidRPr="00CE5873">
        <w:rPr>
          <w:rFonts w:ascii="Times New Roman" w:eastAsia="Times New Roman" w:hAnsi="Times New Roman" w:cs="Times New Roman"/>
          <w:b/>
          <w:bCs/>
          <w:sz w:val="28"/>
          <w:szCs w:val="28"/>
        </w:rPr>
        <w:t>ON</w:t>
      </w:r>
      <w:r w:rsidRPr="00CE5873">
        <w:rPr>
          <w:rFonts w:ascii="Times New Roman" w:eastAsia="Times New Roman" w:hAnsi="Times New Roman" w:cs="Times New Roman"/>
          <w:b/>
          <w:bCs/>
          <w:spacing w:val="-1"/>
          <w:sz w:val="28"/>
          <w:szCs w:val="28"/>
        </w:rPr>
        <w:t xml:space="preserve"> </w:t>
      </w:r>
      <w:r w:rsidRPr="00CE5873">
        <w:rPr>
          <w:rFonts w:ascii="Times New Roman" w:eastAsia="Times New Roman" w:hAnsi="Times New Roman" w:cs="Times New Roman"/>
          <w:b/>
          <w:bCs/>
          <w:spacing w:val="-2"/>
          <w:sz w:val="28"/>
          <w:szCs w:val="28"/>
        </w:rPr>
        <w:t>M</w:t>
      </w:r>
      <w:r w:rsidRPr="00CE5873">
        <w:rPr>
          <w:rFonts w:ascii="Times New Roman" w:eastAsia="Times New Roman" w:hAnsi="Times New Roman" w:cs="Times New Roman"/>
          <w:b/>
          <w:bCs/>
          <w:spacing w:val="1"/>
          <w:sz w:val="28"/>
          <w:szCs w:val="28"/>
        </w:rPr>
        <w:t>I</w:t>
      </w:r>
      <w:r w:rsidRPr="00CE5873">
        <w:rPr>
          <w:rFonts w:ascii="Times New Roman" w:eastAsia="Times New Roman" w:hAnsi="Times New Roman" w:cs="Times New Roman"/>
          <w:b/>
          <w:bCs/>
          <w:spacing w:val="-1"/>
          <w:sz w:val="28"/>
          <w:szCs w:val="28"/>
        </w:rPr>
        <w:t>CR</w:t>
      </w:r>
      <w:r w:rsidRPr="00CE5873">
        <w:rPr>
          <w:rFonts w:ascii="Times New Roman" w:eastAsia="Times New Roman" w:hAnsi="Times New Roman" w:cs="Times New Roman"/>
          <w:b/>
          <w:bCs/>
          <w:spacing w:val="1"/>
          <w:sz w:val="28"/>
          <w:szCs w:val="28"/>
        </w:rPr>
        <w:t>O</w:t>
      </w:r>
      <w:r w:rsidRPr="00CE5873">
        <w:rPr>
          <w:rFonts w:ascii="Times New Roman" w:eastAsia="Times New Roman" w:hAnsi="Times New Roman" w:cs="Times New Roman"/>
          <w:b/>
          <w:bCs/>
          <w:sz w:val="28"/>
          <w:szCs w:val="28"/>
        </w:rPr>
        <w:t>S</w:t>
      </w:r>
      <w:r w:rsidRPr="00CE5873">
        <w:rPr>
          <w:rFonts w:ascii="Times New Roman" w:eastAsia="Times New Roman" w:hAnsi="Times New Roman" w:cs="Times New Roman"/>
          <w:b/>
          <w:bCs/>
          <w:spacing w:val="-1"/>
          <w:sz w:val="28"/>
          <w:szCs w:val="28"/>
        </w:rPr>
        <w:t>C</w:t>
      </w:r>
      <w:r w:rsidRPr="00CE5873">
        <w:rPr>
          <w:rFonts w:ascii="Times New Roman" w:eastAsia="Times New Roman" w:hAnsi="Times New Roman" w:cs="Times New Roman"/>
          <w:b/>
          <w:bCs/>
          <w:sz w:val="28"/>
          <w:szCs w:val="28"/>
        </w:rPr>
        <w:t>O</w:t>
      </w:r>
      <w:r w:rsidRPr="00CE5873">
        <w:rPr>
          <w:rFonts w:ascii="Times New Roman" w:eastAsia="Times New Roman" w:hAnsi="Times New Roman" w:cs="Times New Roman"/>
          <w:b/>
          <w:bCs/>
          <w:spacing w:val="-1"/>
          <w:sz w:val="28"/>
          <w:szCs w:val="28"/>
        </w:rPr>
        <w:t>P</w:t>
      </w:r>
      <w:r w:rsidRPr="00CE5873">
        <w:rPr>
          <w:rFonts w:ascii="Times New Roman" w:eastAsia="Times New Roman" w:hAnsi="Times New Roman" w:cs="Times New Roman"/>
          <w:b/>
          <w:bCs/>
          <w:sz w:val="28"/>
          <w:szCs w:val="28"/>
        </w:rPr>
        <w:t>Y</w:t>
      </w:r>
    </w:p>
    <w:p w:rsidR="00697624" w:rsidRPr="00CE5873" w:rsidRDefault="00697624" w:rsidP="00697624">
      <w:pPr>
        <w:spacing w:after="0" w:line="200" w:lineRule="exact"/>
        <w:rPr>
          <w:sz w:val="20"/>
          <w:szCs w:val="20"/>
        </w:rPr>
      </w:pPr>
    </w:p>
    <w:p w:rsidR="00697624" w:rsidRPr="00CE5873" w:rsidRDefault="00697624" w:rsidP="00697624">
      <w:pPr>
        <w:spacing w:before="11" w:after="0" w:line="220" w:lineRule="exact"/>
      </w:pPr>
    </w:p>
    <w:p w:rsidR="00697624" w:rsidRPr="00CE5873" w:rsidRDefault="00697624" w:rsidP="00697624">
      <w:pPr>
        <w:spacing w:after="0" w:line="240" w:lineRule="auto"/>
        <w:ind w:left="116" w:right="51"/>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El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re</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loped</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tations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bout 300 nm 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solu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 xml:space="preserve">ion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 us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ful ma</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fi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ons 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low 2000</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 An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 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ope us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 a 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ns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ins</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vis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ble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lu</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inate the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men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z w:val="24"/>
          <w:szCs w:val="24"/>
        </w:rPr>
        <w:t>rodu</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a ma</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nifi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ma</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u</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ve</w:t>
      </w:r>
      <w:r w:rsidRPr="00CE5873">
        <w:rPr>
          <w:rFonts w:ascii="Times New Roman" w:eastAsia="Times New Roman" w:hAnsi="Times New Roman" w:cs="Times New Roman"/>
          <w:spacing w:val="-8"/>
          <w:sz w:val="24"/>
          <w:szCs w:val="24"/>
        </w:rPr>
        <w:t xml:space="preserve"> </w:t>
      </w:r>
      <w:proofErr w:type="spellStart"/>
      <w:r w:rsidRPr="00CE5873">
        <w:rPr>
          <w:rFonts w:ascii="Times New Roman" w:eastAsia="Times New Roman" w:hAnsi="Times New Roman" w:cs="Times New Roman"/>
          <w:spacing w:val="-8"/>
          <w:sz w:val="24"/>
          <w:szCs w:val="24"/>
        </w:rPr>
        <w:t>deBroglie</w:t>
      </w:r>
      <w:proofErr w:type="spellEnd"/>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2"/>
          <w:sz w:val="24"/>
          <w:szCs w:val="24"/>
        </w:rPr>
        <w:t>w</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ths</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bout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100,000</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mes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short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than</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vis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ble 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ht,</w:t>
      </w:r>
      <w:r w:rsidRPr="00CE5873">
        <w:rPr>
          <w:rFonts w:ascii="Times New Roman" w:eastAsia="Times New Roman" w:hAnsi="Times New Roman" w:cs="Times New Roman"/>
          <w:spacing w:val="1"/>
          <w:sz w:val="24"/>
          <w:szCs w:val="24"/>
        </w:rPr>
        <w:t xml:space="preserve"> electron microscopy can </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hieve 0.05</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nm</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solu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ma</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fi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ions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of up</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bout</w:t>
      </w:r>
      <w:r w:rsidRPr="00CE5873">
        <w:rPr>
          <w:rFonts w:ascii="Times New Roman" w:eastAsia="Times New Roman" w:hAnsi="Times New Roman" w:cs="Times New Roman"/>
          <w:spacing w:val="1"/>
          <w:sz w:val="24"/>
          <w:szCs w:val="24"/>
        </w:rPr>
        <w:t xml:space="preserve"> </w:t>
      </w:r>
      <w:proofErr w:type="gramStart"/>
      <w:r w:rsidRPr="00CE5873">
        <w:rPr>
          <w:rFonts w:ascii="Times New Roman" w:eastAsia="Times New Roman" w:hAnsi="Times New Roman" w:cs="Times New Roman"/>
          <w:spacing w:val="1"/>
          <w:sz w:val="24"/>
          <w:szCs w:val="24"/>
        </w:rPr>
        <w:t>1</w:t>
      </w:r>
      <w:r w:rsidRPr="00CE5873">
        <w:rPr>
          <w:rFonts w:ascii="Times New Roman" w:eastAsia="Times New Roman" w:hAnsi="Times New Roman" w:cs="Times New Roman"/>
          <w:sz w:val="24"/>
          <w:szCs w:val="24"/>
        </w:rPr>
        <w:t>0,000,000</w:t>
      </w:r>
      <w:r w:rsidRPr="00CE5873">
        <w:rPr>
          <w:rFonts w:ascii="Times New Roman" w:eastAsia="Times New Roman" w:hAnsi="Times New Roman" w:cs="Times New Roman"/>
          <w:spacing w:val="2"/>
          <w:sz w:val="24"/>
          <w:szCs w:val="24"/>
        </w:rPr>
        <w:t>x</w:t>
      </w:r>
      <w:proofErr w:type="gramEnd"/>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re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re two</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main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5"/>
          <w:sz w:val="24"/>
          <w:szCs w:val="24"/>
        </w:rPr>
        <w:t>t</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nning</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ic</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ope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(SEM)</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 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ope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2"/>
          <w:sz w:val="24"/>
          <w:szCs w:val="24"/>
        </w:rPr>
        <w:t>M</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re</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lso</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nni</w:t>
      </w:r>
      <w:r w:rsidRPr="00CE5873">
        <w:rPr>
          <w:rFonts w:ascii="Times New Roman" w:eastAsia="Times New Roman" w:hAnsi="Times New Roman" w:cs="Times New Roman"/>
          <w:spacing w:val="3"/>
          <w:sz w:val="24"/>
          <w:szCs w:val="24"/>
        </w:rPr>
        <w:t>n</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El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tron Mic</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ope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(STEM</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1"/>
          <w:sz w:val="24"/>
          <w:szCs w:val="24"/>
        </w:rPr>
        <w:t>re</w:t>
      </w:r>
      <w:r w:rsidRPr="00CE5873">
        <w:rPr>
          <w:rFonts w:ascii="Times New Roman" w:eastAsia="Times New Roman" w:hAnsi="Times New Roman" w:cs="Times New Roman"/>
          <w:sz w:val="24"/>
          <w:szCs w:val="24"/>
        </w:rPr>
        <w:t>spondi</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g to</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fl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ope, 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w:t>
      </w:r>
    </w:p>
    <w:p w:rsidR="00697624" w:rsidRPr="00CE5873" w:rsidRDefault="00697624" w:rsidP="00697624">
      <w:pPr>
        <w:spacing w:after="0" w:line="120" w:lineRule="exact"/>
        <w:rPr>
          <w:sz w:val="12"/>
          <w:szCs w:val="12"/>
        </w:rPr>
      </w:pPr>
    </w:p>
    <w:p w:rsidR="00697624" w:rsidRPr="00CE5873" w:rsidRDefault="00697624" w:rsidP="00697624">
      <w:pPr>
        <w:spacing w:after="0" w:line="240" w:lineRule="auto"/>
        <w:ind w:left="113" w:right="57" w:firstLine="567"/>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As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u</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with dif</w:t>
      </w:r>
      <w:r w:rsidRPr="00CE5873">
        <w:rPr>
          <w:rFonts w:ascii="Times New Roman" w:eastAsia="Times New Roman" w:hAnsi="Times New Roman" w:cs="Times New Roman"/>
          <w:spacing w:val="-1"/>
          <w:sz w:val="24"/>
          <w:szCs w:val="24"/>
        </w:rPr>
        <w:t>fe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y s</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r</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other</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diations</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F</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1),</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whi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2"/>
          <w:sz w:val="24"/>
          <w:szCs w:val="24"/>
        </w:rPr>
        <w:t>f</w:t>
      </w:r>
      <w:r w:rsidRPr="00CE5873">
        <w:rPr>
          <w:rFonts w:ascii="Times New Roman" w:eastAsia="Times New Roman" w:hAnsi="Times New Roman" w:cs="Times New Roman"/>
          <w:sz w:val="24"/>
          <w:szCs w:val="24"/>
        </w:rPr>
        <w:t>orm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bout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the 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w:t>
      </w:r>
      <w:r w:rsidRPr="00CE5873">
        <w:rPr>
          <w:rFonts w:ascii="Times New Roman" w:eastAsia="Times New Roman" w:hAnsi="Times New Roman" w:cs="Times New Roman"/>
          <w:sz w:val="24"/>
          <w:szCs w:val="24"/>
        </w:rPr>
        <w:t>s su</w:t>
      </w:r>
      <w:r w:rsidRPr="00CE5873">
        <w:rPr>
          <w:rFonts w:ascii="Times New Roman" w:eastAsia="Times New Roman" w:hAnsi="Times New Roman" w:cs="Times New Roman"/>
          <w:spacing w:val="2"/>
          <w:sz w:val="24"/>
          <w:szCs w:val="24"/>
        </w:rPr>
        <w:t>r</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 xml:space="preserve">e </w:t>
      </w:r>
      <w:hyperlink r:id="rId5">
        <w:r w:rsidRPr="00CE5873">
          <w:rPr>
            <w:rFonts w:ascii="Times New Roman" w:eastAsia="Times New Roman" w:hAnsi="Times New Roman" w:cs="Times New Roman"/>
            <w:sz w:val="24"/>
            <w:szCs w:val="24"/>
          </w:rPr>
          <w:t>topog</w:t>
        </w:r>
        <w:r w:rsidRPr="00CE5873">
          <w:rPr>
            <w:rFonts w:ascii="Times New Roman" w:eastAsia="Times New Roman" w:hAnsi="Times New Roman" w:cs="Times New Roman"/>
            <w:spacing w:val="2"/>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4"/>
            <w:sz w:val="24"/>
            <w:szCs w:val="24"/>
          </w:rPr>
          <w:t>y</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
            <w:sz w:val="24"/>
            <w:szCs w:val="24"/>
          </w:rPr>
          <w:t xml:space="preserve"> </w:t>
        </w:r>
      </w:hyperlink>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stall</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 xml:space="preserve">phic </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3"/>
          <w:sz w:val="24"/>
          <w:szCs w:val="24"/>
        </w:rPr>
        <w:t>m</w:t>
      </w:r>
      <w:r w:rsidRPr="00CE5873">
        <w:rPr>
          <w:rFonts w:ascii="Times New Roman" w:eastAsia="Times New Roman" w:hAnsi="Times New Roman" w:cs="Times New Roman"/>
          <w:sz w:val="24"/>
          <w:szCs w:val="24"/>
        </w:rPr>
        <w:t>posit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 xml:space="preserve">on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 other prop</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rti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i/>
          <w:spacing w:val="-1"/>
          <w:sz w:val="24"/>
          <w:szCs w:val="24"/>
        </w:rPr>
        <w:t>e</w:t>
      </w:r>
      <w:r w:rsidRPr="00CE5873">
        <w:rPr>
          <w:rFonts w:ascii="Times New Roman" w:eastAsia="Times New Roman" w:hAnsi="Times New Roman" w:cs="Times New Roman"/>
          <w:i/>
          <w:sz w:val="24"/>
          <w:szCs w:val="24"/>
        </w:rPr>
        <w:t>.g.,</w:t>
      </w:r>
      <w:r w:rsidRPr="00CE5873">
        <w:rPr>
          <w:rFonts w:ascii="Times New Roman" w:eastAsia="Times New Roman" w:hAnsi="Times New Roman" w:cs="Times New Roman"/>
          <w:i/>
          <w:spacing w:val="7"/>
          <w:sz w:val="24"/>
          <w:szCs w:val="24"/>
        </w:rPr>
        <w:t xml:space="preserve"> </w:t>
      </w:r>
      <w:hyperlink r:id="rId6">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ondu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vi</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3"/>
            <w:sz w:val="24"/>
            <w:szCs w:val="24"/>
          </w:rPr>
          <w:t>y</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hyperlink>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3"/>
          <w:sz w:val="24"/>
          <w:szCs w:val="24"/>
        </w:rPr>
        <w:t>s</w:t>
      </w:r>
      <w:r w:rsidRPr="00CE5873">
        <w:rPr>
          <w:rFonts w:ascii="Times New Roman" w:eastAsia="Times New Roman" w:hAnsi="Times New Roman" w:cs="Times New Roman"/>
          <w:sz w:val="24"/>
          <w:szCs w:val="24"/>
        </w:rPr>
        <w:t>ion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mode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potential</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y a</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si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rom</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whi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 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rious 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 of the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ca</w:t>
      </w:r>
      <w:r w:rsidRPr="00CE5873">
        <w:rPr>
          <w:rFonts w:ascii="Times New Roman" w:eastAsia="Times New Roman" w:hAnsi="Times New Roman" w:cs="Times New Roman"/>
          <w:sz w:val="24"/>
          <w:szCs w:val="24"/>
        </w:rPr>
        <w:t>n be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z w:val="24"/>
          <w:szCs w:val="24"/>
        </w:rPr>
        <w:t>rm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d. </w:t>
      </w:r>
    </w:p>
    <w:p w:rsidR="00697624" w:rsidRPr="00CE5873" w:rsidRDefault="00697624" w:rsidP="00697624">
      <w:pPr>
        <w:spacing w:after="0" w:line="240" w:lineRule="auto"/>
        <w:ind w:left="116" w:right="55" w:firstLine="566"/>
        <w:jc w:val="both"/>
        <w:rPr>
          <w:rFonts w:eastAsia="Times New Roman" w:cs="Times New Roman"/>
          <w:sz w:val="12"/>
          <w:szCs w:val="12"/>
        </w:rPr>
      </w:pPr>
    </w:p>
    <w:p w:rsidR="00697624" w:rsidRPr="00CE5873" w:rsidRDefault="00697624" w:rsidP="00697624">
      <w:pPr>
        <w:spacing w:after="0" w:line="240" w:lineRule="auto"/>
        <w:ind w:firstLine="567"/>
        <w:jc w:val="both"/>
        <w:rPr>
          <w:rFonts w:ascii="Times New Roman" w:hAnsi="Times New Roman" w:cs="Times New Roman"/>
          <w:sz w:val="24"/>
          <w:szCs w:val="24"/>
        </w:rPr>
      </w:pPr>
      <w:r w:rsidRPr="00CE5873">
        <w:rPr>
          <w:rFonts w:ascii="Times New Roman" w:hAnsi="Times New Roman" w:cs="Times New Roman"/>
          <w:sz w:val="24"/>
          <w:szCs w:val="24"/>
        </w:rPr>
        <w:t xml:space="preserve">The </w:t>
      </w:r>
      <w:proofErr w:type="gramStart"/>
      <w:r w:rsidRPr="00CE5873">
        <w:rPr>
          <w:rFonts w:ascii="Times New Roman" w:hAnsi="Times New Roman" w:cs="Times New Roman"/>
          <w:sz w:val="24"/>
          <w:szCs w:val="24"/>
        </w:rPr>
        <w:t>development of electron microscopy, coupled with improved analytical methods have</w:t>
      </w:r>
      <w:proofErr w:type="gramEnd"/>
      <w:r w:rsidRPr="00CE5873">
        <w:rPr>
          <w:rFonts w:ascii="Times New Roman" w:hAnsi="Times New Roman" w:cs="Times New Roman"/>
          <w:sz w:val="24"/>
          <w:szCs w:val="24"/>
        </w:rPr>
        <w:t xml:space="preserve"> expanded our capabilities to better explore and understand coal and carbonaceous matter. These mainly include examination of the morphology and chemical composition of coal petrographic components and the study of the arrangement of aromatic layers in determining coal or </w:t>
      </w:r>
      <w:r w:rsidRPr="00CE5873">
        <w:rPr>
          <w:rFonts w:ascii="Times New Roman" w:hAnsi="Times New Roman" w:cs="Times New Roman"/>
          <w:sz w:val="24"/>
          <w:szCs w:val="24"/>
        </w:rPr>
        <w:lastRenderedPageBreak/>
        <w:t xml:space="preserve">carbonaceous matter textures (i.e. types, modes of occurrence, distribution). Electron microscopy have also helped to explore the physical and chemical composition of minerals and other inorganic components, including trace elements coexisting with organic matter as well as the </w:t>
      </w:r>
      <w:r w:rsidRPr="00CE5873">
        <w:rPr>
          <w:rFonts w:ascii="Times New Roman" w:eastAsia="Times New Roman" w:hAnsi="Times New Roman" w:cs="Times New Roman"/>
          <w:sz w:val="24"/>
          <w:szCs w:val="24"/>
        </w:rPr>
        <w:t xml:space="preserve">characterization of microstructures within source rocks and reservoirs, especially their </w:t>
      </w:r>
      <w:proofErr w:type="spellStart"/>
      <w:r w:rsidRPr="00CE5873">
        <w:rPr>
          <w:rFonts w:ascii="Times New Roman" w:eastAsia="Times New Roman" w:hAnsi="Times New Roman" w:cs="Times New Roman"/>
          <w:sz w:val="24"/>
          <w:szCs w:val="24"/>
        </w:rPr>
        <w:t>nano</w:t>
      </w:r>
      <w:proofErr w:type="spellEnd"/>
      <w:r w:rsidRPr="00CE5873">
        <w:rPr>
          <w:rFonts w:ascii="Times New Roman" w:eastAsia="Times New Roman" w:hAnsi="Times New Roman" w:cs="Times New Roman"/>
          <w:sz w:val="24"/>
          <w:szCs w:val="24"/>
        </w:rPr>
        <w:t>-scale porosity.</w:t>
      </w:r>
    </w:p>
    <w:p w:rsidR="00697624" w:rsidRPr="00CE5873" w:rsidRDefault="00697624" w:rsidP="00697624">
      <w:pPr>
        <w:spacing w:after="0" w:line="240" w:lineRule="auto"/>
        <w:ind w:left="116" w:right="55" w:firstLine="566"/>
        <w:jc w:val="both"/>
        <w:rPr>
          <w:rFonts w:ascii="Times New Roman" w:eastAsia="Times New Roman" w:hAnsi="Times New Roman" w:cs="Times New Roman"/>
          <w:sz w:val="24"/>
          <w:szCs w:val="24"/>
        </w:rPr>
      </w:pPr>
    </w:p>
    <w:p w:rsidR="00697624" w:rsidRPr="00CE5873" w:rsidRDefault="00697624" w:rsidP="00697624">
      <w:pPr>
        <w:spacing w:before="9" w:after="0" w:line="110" w:lineRule="exact"/>
        <w:rPr>
          <w:sz w:val="11"/>
          <w:szCs w:val="11"/>
        </w:rPr>
      </w:pPr>
    </w:p>
    <w:p w:rsidR="00697624" w:rsidRPr="00CE5873" w:rsidRDefault="00697624" w:rsidP="00697624">
      <w:pPr>
        <w:spacing w:after="0" w:line="200" w:lineRule="exact"/>
        <w:rPr>
          <w:sz w:val="20"/>
          <w:szCs w:val="20"/>
        </w:rPr>
      </w:pPr>
    </w:p>
    <w:p w:rsidR="00697624" w:rsidRPr="00CE5873" w:rsidRDefault="00697624" w:rsidP="00697624">
      <w:pPr>
        <w:spacing w:after="0" w:line="200" w:lineRule="exact"/>
        <w:rPr>
          <w:sz w:val="20"/>
          <w:szCs w:val="20"/>
        </w:rPr>
      </w:pPr>
    </w:p>
    <w:p w:rsidR="00697624" w:rsidRPr="00CE5873" w:rsidRDefault="00697624" w:rsidP="00697624">
      <w:pPr>
        <w:spacing w:after="0" w:line="240" w:lineRule="auto"/>
        <w:ind w:left="116" w:right="1574"/>
        <w:jc w:val="both"/>
        <w:rPr>
          <w:rFonts w:ascii="Times New Roman" w:eastAsia="Times New Roman" w:hAnsi="Times New Roman" w:cs="Times New Roman"/>
          <w:sz w:val="28"/>
          <w:szCs w:val="28"/>
        </w:rPr>
      </w:pPr>
      <w:r w:rsidRPr="00CE5873">
        <w:rPr>
          <w:rFonts w:ascii="Times New Roman" w:eastAsia="Times New Roman" w:hAnsi="Times New Roman" w:cs="Times New Roman"/>
          <w:b/>
          <w:bCs/>
          <w:spacing w:val="1"/>
          <w:sz w:val="28"/>
          <w:szCs w:val="28"/>
        </w:rPr>
        <w:t>8</w:t>
      </w:r>
      <w:r w:rsidRPr="00CE5873">
        <w:rPr>
          <w:rFonts w:ascii="Times New Roman" w:eastAsia="Times New Roman" w:hAnsi="Times New Roman" w:cs="Times New Roman"/>
          <w:b/>
          <w:bCs/>
          <w:sz w:val="28"/>
          <w:szCs w:val="28"/>
        </w:rPr>
        <w:t>.</w:t>
      </w:r>
      <w:r w:rsidRPr="00CE5873">
        <w:rPr>
          <w:rFonts w:ascii="Times New Roman" w:eastAsia="Times New Roman" w:hAnsi="Times New Roman" w:cs="Times New Roman"/>
          <w:b/>
          <w:bCs/>
          <w:spacing w:val="-2"/>
          <w:sz w:val="28"/>
          <w:szCs w:val="28"/>
        </w:rPr>
        <w:t>1</w:t>
      </w:r>
      <w:r w:rsidRPr="00CE5873">
        <w:rPr>
          <w:rFonts w:ascii="Times New Roman" w:eastAsia="Times New Roman" w:hAnsi="Times New Roman" w:cs="Times New Roman"/>
          <w:b/>
          <w:bCs/>
          <w:spacing w:val="1"/>
          <w:sz w:val="28"/>
          <w:szCs w:val="28"/>
        </w:rPr>
        <w:t>2</w:t>
      </w:r>
      <w:r w:rsidRPr="00CE5873">
        <w:rPr>
          <w:rFonts w:ascii="Times New Roman" w:eastAsia="Times New Roman" w:hAnsi="Times New Roman" w:cs="Times New Roman"/>
          <w:b/>
          <w:bCs/>
          <w:sz w:val="28"/>
          <w:szCs w:val="28"/>
        </w:rPr>
        <w:t>.1. T</w:t>
      </w:r>
      <w:r w:rsidRPr="00CE5873">
        <w:rPr>
          <w:rFonts w:ascii="Times New Roman" w:eastAsia="Times New Roman" w:hAnsi="Times New Roman" w:cs="Times New Roman"/>
          <w:b/>
          <w:bCs/>
          <w:spacing w:val="-2"/>
          <w:sz w:val="28"/>
          <w:szCs w:val="28"/>
        </w:rPr>
        <w:t>R</w:t>
      </w:r>
      <w:r w:rsidRPr="00CE5873">
        <w:rPr>
          <w:rFonts w:ascii="Times New Roman" w:eastAsia="Times New Roman" w:hAnsi="Times New Roman" w:cs="Times New Roman"/>
          <w:b/>
          <w:bCs/>
          <w:spacing w:val="-1"/>
          <w:sz w:val="28"/>
          <w:szCs w:val="28"/>
        </w:rPr>
        <w:t>AN</w:t>
      </w:r>
      <w:r w:rsidRPr="00CE5873">
        <w:rPr>
          <w:rFonts w:ascii="Times New Roman" w:eastAsia="Times New Roman" w:hAnsi="Times New Roman" w:cs="Times New Roman"/>
          <w:b/>
          <w:bCs/>
          <w:sz w:val="28"/>
          <w:szCs w:val="28"/>
        </w:rPr>
        <w:t>S</w:t>
      </w:r>
      <w:r w:rsidRPr="00CE5873">
        <w:rPr>
          <w:rFonts w:ascii="Times New Roman" w:eastAsia="Times New Roman" w:hAnsi="Times New Roman" w:cs="Times New Roman"/>
          <w:b/>
          <w:bCs/>
          <w:spacing w:val="-1"/>
          <w:sz w:val="28"/>
          <w:szCs w:val="28"/>
        </w:rPr>
        <w:t>M</w:t>
      </w:r>
      <w:r w:rsidRPr="00CE5873">
        <w:rPr>
          <w:rFonts w:ascii="Times New Roman" w:eastAsia="Times New Roman" w:hAnsi="Times New Roman" w:cs="Times New Roman"/>
          <w:b/>
          <w:bCs/>
          <w:spacing w:val="1"/>
          <w:sz w:val="28"/>
          <w:szCs w:val="28"/>
        </w:rPr>
        <w:t>I</w:t>
      </w:r>
      <w:r w:rsidRPr="00CE5873">
        <w:rPr>
          <w:rFonts w:ascii="Times New Roman" w:eastAsia="Times New Roman" w:hAnsi="Times New Roman" w:cs="Times New Roman"/>
          <w:b/>
          <w:bCs/>
          <w:spacing w:val="-3"/>
          <w:sz w:val="28"/>
          <w:szCs w:val="28"/>
        </w:rPr>
        <w:t>S</w:t>
      </w:r>
      <w:r w:rsidRPr="00CE5873">
        <w:rPr>
          <w:rFonts w:ascii="Times New Roman" w:eastAsia="Times New Roman" w:hAnsi="Times New Roman" w:cs="Times New Roman"/>
          <w:b/>
          <w:bCs/>
          <w:sz w:val="28"/>
          <w:szCs w:val="28"/>
        </w:rPr>
        <w:t>S</w:t>
      </w:r>
      <w:r w:rsidRPr="00CE5873">
        <w:rPr>
          <w:rFonts w:ascii="Times New Roman" w:eastAsia="Times New Roman" w:hAnsi="Times New Roman" w:cs="Times New Roman"/>
          <w:b/>
          <w:bCs/>
          <w:spacing w:val="1"/>
          <w:sz w:val="28"/>
          <w:szCs w:val="28"/>
        </w:rPr>
        <w:t>I</w:t>
      </w:r>
      <w:r w:rsidRPr="00CE5873">
        <w:rPr>
          <w:rFonts w:ascii="Times New Roman" w:eastAsia="Times New Roman" w:hAnsi="Times New Roman" w:cs="Times New Roman"/>
          <w:b/>
          <w:bCs/>
          <w:sz w:val="28"/>
          <w:szCs w:val="28"/>
        </w:rPr>
        <w:t>ON ELE</w:t>
      </w:r>
      <w:r w:rsidRPr="00CE5873">
        <w:rPr>
          <w:rFonts w:ascii="Times New Roman" w:eastAsia="Times New Roman" w:hAnsi="Times New Roman" w:cs="Times New Roman"/>
          <w:b/>
          <w:bCs/>
          <w:spacing w:val="-1"/>
          <w:sz w:val="28"/>
          <w:szCs w:val="28"/>
        </w:rPr>
        <w:t>C</w:t>
      </w:r>
      <w:r w:rsidRPr="00CE5873">
        <w:rPr>
          <w:rFonts w:ascii="Times New Roman" w:eastAsia="Times New Roman" w:hAnsi="Times New Roman" w:cs="Times New Roman"/>
          <w:b/>
          <w:bCs/>
          <w:sz w:val="28"/>
          <w:szCs w:val="28"/>
        </w:rPr>
        <w:t>T</w:t>
      </w:r>
      <w:r w:rsidRPr="00CE5873">
        <w:rPr>
          <w:rFonts w:ascii="Times New Roman" w:eastAsia="Times New Roman" w:hAnsi="Times New Roman" w:cs="Times New Roman"/>
          <w:b/>
          <w:bCs/>
          <w:spacing w:val="-1"/>
          <w:sz w:val="28"/>
          <w:szCs w:val="28"/>
        </w:rPr>
        <w:t>R</w:t>
      </w:r>
      <w:r w:rsidRPr="00CE5873">
        <w:rPr>
          <w:rFonts w:ascii="Times New Roman" w:eastAsia="Times New Roman" w:hAnsi="Times New Roman" w:cs="Times New Roman"/>
          <w:b/>
          <w:bCs/>
          <w:sz w:val="28"/>
          <w:szCs w:val="28"/>
        </w:rPr>
        <w:t>ON</w:t>
      </w:r>
      <w:r w:rsidRPr="00CE5873">
        <w:rPr>
          <w:rFonts w:ascii="Times New Roman" w:eastAsia="Times New Roman" w:hAnsi="Times New Roman" w:cs="Times New Roman"/>
          <w:b/>
          <w:bCs/>
          <w:spacing w:val="-4"/>
          <w:sz w:val="28"/>
          <w:szCs w:val="28"/>
        </w:rPr>
        <w:t xml:space="preserve"> </w:t>
      </w:r>
      <w:r w:rsidRPr="00CE5873">
        <w:rPr>
          <w:rFonts w:ascii="Times New Roman" w:eastAsia="Times New Roman" w:hAnsi="Times New Roman" w:cs="Times New Roman"/>
          <w:b/>
          <w:bCs/>
          <w:spacing w:val="-1"/>
          <w:sz w:val="28"/>
          <w:szCs w:val="28"/>
        </w:rPr>
        <w:t>M</w:t>
      </w:r>
      <w:r w:rsidRPr="00CE5873">
        <w:rPr>
          <w:rFonts w:ascii="Times New Roman" w:eastAsia="Times New Roman" w:hAnsi="Times New Roman" w:cs="Times New Roman"/>
          <w:b/>
          <w:bCs/>
          <w:spacing w:val="1"/>
          <w:sz w:val="28"/>
          <w:szCs w:val="28"/>
        </w:rPr>
        <w:t>I</w:t>
      </w:r>
      <w:r w:rsidRPr="00CE5873">
        <w:rPr>
          <w:rFonts w:ascii="Times New Roman" w:eastAsia="Times New Roman" w:hAnsi="Times New Roman" w:cs="Times New Roman"/>
          <w:b/>
          <w:bCs/>
          <w:spacing w:val="-1"/>
          <w:sz w:val="28"/>
          <w:szCs w:val="28"/>
        </w:rPr>
        <w:t>CR</w:t>
      </w:r>
      <w:r w:rsidRPr="00CE5873">
        <w:rPr>
          <w:rFonts w:ascii="Times New Roman" w:eastAsia="Times New Roman" w:hAnsi="Times New Roman" w:cs="Times New Roman"/>
          <w:b/>
          <w:bCs/>
          <w:sz w:val="28"/>
          <w:szCs w:val="28"/>
        </w:rPr>
        <w:t>O</w:t>
      </w:r>
      <w:r w:rsidRPr="00CE5873">
        <w:rPr>
          <w:rFonts w:ascii="Times New Roman" w:eastAsia="Times New Roman" w:hAnsi="Times New Roman" w:cs="Times New Roman"/>
          <w:b/>
          <w:bCs/>
          <w:spacing w:val="1"/>
          <w:sz w:val="28"/>
          <w:szCs w:val="28"/>
        </w:rPr>
        <w:t>S</w:t>
      </w:r>
      <w:r w:rsidRPr="00CE5873">
        <w:rPr>
          <w:rFonts w:ascii="Times New Roman" w:eastAsia="Times New Roman" w:hAnsi="Times New Roman" w:cs="Times New Roman"/>
          <w:b/>
          <w:bCs/>
          <w:spacing w:val="-1"/>
          <w:sz w:val="28"/>
          <w:szCs w:val="28"/>
        </w:rPr>
        <w:t>C</w:t>
      </w:r>
      <w:r w:rsidRPr="00CE5873">
        <w:rPr>
          <w:rFonts w:ascii="Times New Roman" w:eastAsia="Times New Roman" w:hAnsi="Times New Roman" w:cs="Times New Roman"/>
          <w:b/>
          <w:bCs/>
          <w:sz w:val="28"/>
          <w:szCs w:val="28"/>
        </w:rPr>
        <w:t>O</w:t>
      </w:r>
      <w:r w:rsidRPr="00CE5873">
        <w:rPr>
          <w:rFonts w:ascii="Times New Roman" w:eastAsia="Times New Roman" w:hAnsi="Times New Roman" w:cs="Times New Roman"/>
          <w:b/>
          <w:bCs/>
          <w:spacing w:val="-1"/>
          <w:sz w:val="28"/>
          <w:szCs w:val="28"/>
        </w:rPr>
        <w:t>P</w:t>
      </w:r>
      <w:r w:rsidRPr="00CE5873">
        <w:rPr>
          <w:rFonts w:ascii="Times New Roman" w:eastAsia="Times New Roman" w:hAnsi="Times New Roman" w:cs="Times New Roman"/>
          <w:b/>
          <w:bCs/>
          <w:sz w:val="28"/>
          <w:szCs w:val="28"/>
        </w:rPr>
        <w:t>Y</w:t>
      </w:r>
      <w:r w:rsidRPr="00CE5873">
        <w:rPr>
          <w:rFonts w:ascii="Times New Roman" w:eastAsia="Times New Roman" w:hAnsi="Times New Roman" w:cs="Times New Roman"/>
          <w:b/>
          <w:bCs/>
          <w:spacing w:val="-2"/>
          <w:sz w:val="28"/>
          <w:szCs w:val="28"/>
        </w:rPr>
        <w:t xml:space="preserve"> </w:t>
      </w:r>
      <w:r w:rsidRPr="00CE5873">
        <w:rPr>
          <w:rFonts w:ascii="Times New Roman" w:eastAsia="Times New Roman" w:hAnsi="Times New Roman" w:cs="Times New Roman"/>
          <w:b/>
          <w:bCs/>
          <w:sz w:val="28"/>
          <w:szCs w:val="28"/>
        </w:rPr>
        <w:t>(TE</w:t>
      </w:r>
      <w:r w:rsidRPr="00CE5873">
        <w:rPr>
          <w:rFonts w:ascii="Times New Roman" w:eastAsia="Times New Roman" w:hAnsi="Times New Roman" w:cs="Times New Roman"/>
          <w:b/>
          <w:bCs/>
          <w:spacing w:val="-1"/>
          <w:sz w:val="28"/>
          <w:szCs w:val="28"/>
        </w:rPr>
        <w:t>M</w:t>
      </w:r>
      <w:r w:rsidRPr="00CE5873">
        <w:rPr>
          <w:rFonts w:ascii="Times New Roman" w:eastAsia="Times New Roman" w:hAnsi="Times New Roman" w:cs="Times New Roman"/>
          <w:b/>
          <w:bCs/>
          <w:sz w:val="28"/>
          <w:szCs w:val="28"/>
        </w:rPr>
        <w:t>)</w:t>
      </w:r>
    </w:p>
    <w:p w:rsidR="00697624" w:rsidRPr="00CE5873" w:rsidRDefault="00697624" w:rsidP="00697624">
      <w:pPr>
        <w:spacing w:before="7" w:after="0" w:line="150" w:lineRule="exact"/>
        <w:rPr>
          <w:sz w:val="15"/>
          <w:szCs w:val="15"/>
        </w:rPr>
      </w:pPr>
    </w:p>
    <w:p w:rsidR="00697624" w:rsidRPr="00CE5873" w:rsidRDefault="00697624" w:rsidP="00697624">
      <w:pPr>
        <w:spacing w:after="0" w:line="240" w:lineRule="auto"/>
        <w:ind w:left="116" w:right="57"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The fi</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st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pe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r</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ope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 xml:space="preserve"> a </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sm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ope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 xml:space="preserve">EM)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onstru</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z w:val="24"/>
          <w:szCs w:val="24"/>
        </w:rPr>
        <w:t>ted</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5"/>
          <w:sz w:val="24"/>
          <w:szCs w:val="24"/>
        </w:rPr>
        <w:t>b</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2"/>
          <w:sz w:val="24"/>
          <w:szCs w:val="24"/>
        </w:rPr>
        <w:t xml:space="preserve"> 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x</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Knoll</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nst</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Ruska</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1931.</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pacing w:val="-6"/>
          <w:sz w:val="24"/>
          <w:szCs w:val="24"/>
        </w:rPr>
        <w:t>I</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te</w:t>
      </w:r>
      <w:r w:rsidRPr="00CE5873">
        <w:rPr>
          <w:rFonts w:ascii="Times New Roman" w:eastAsia="Times New Roman" w:hAnsi="Times New Roman" w:cs="Times New Roman"/>
          <w:sz w:val="24"/>
          <w:szCs w:val="24"/>
        </w:rPr>
        <w:t>rn</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y on</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ght 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 xml:space="preserve">ope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pt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that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a 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 xml:space="preserve">of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us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6"/>
          <w:sz w:val="24"/>
          <w:szCs w:val="24"/>
        </w:rPr>
        <w:t>n</w:t>
      </w:r>
      <w:r w:rsidRPr="00CE5873">
        <w:rPr>
          <w:rFonts w:ascii="Times New Roman" w:eastAsia="Times New Roman" w:hAnsi="Times New Roman" w:cs="Times New Roman"/>
          <w:sz w:val="24"/>
          <w:szCs w:val="24"/>
        </w:rPr>
        <w:t>ste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of 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 xml:space="preserve">to </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the s</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 xml:space="preserve"> 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info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3"/>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Cu</w:t>
      </w:r>
      <w:r w:rsidRPr="00CE5873">
        <w:rPr>
          <w:rFonts w:ascii="Times New Roman" w:eastAsia="Times New Roman" w:hAnsi="Times New Roman" w:cs="Times New Roman"/>
          <w:spacing w:val="-1"/>
          <w:sz w:val="24"/>
          <w:szCs w:val="24"/>
        </w:rPr>
        <w:t>rr</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4"/>
          <w:sz w:val="24"/>
          <w:szCs w:val="24"/>
        </w:rPr>
        <w:t>n</w:t>
      </w:r>
      <w:r w:rsidRPr="00CE5873">
        <w:rPr>
          <w:rFonts w:ascii="Times New Roman" w:eastAsia="Times New Roman" w:hAnsi="Times New Roman" w:cs="Times New Roman"/>
          <w:spacing w:val="-5"/>
          <w:sz w:val="24"/>
          <w:szCs w:val="24"/>
        </w:rPr>
        <w:t>t</w:t>
      </w:r>
      <w:r w:rsidRPr="00CE5873">
        <w:rPr>
          <w:rFonts w:ascii="Times New Roman" w:eastAsia="Times New Roman" w:hAnsi="Times New Roman" w:cs="Times New Roman"/>
          <w:sz w:val="24"/>
          <w:szCs w:val="24"/>
        </w:rPr>
        <w:t>ly,</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a 400</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kV TEM</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provid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 hi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st 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solu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low</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0.2</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nm</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ows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for</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obs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rv</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lative</w:t>
      </w:r>
      <w:r w:rsidRPr="00CE5873">
        <w:rPr>
          <w:rFonts w:ascii="Times New Roman" w:eastAsia="Times New Roman" w:hAnsi="Times New Roman" w:cs="Times New Roman"/>
          <w:spacing w:val="2"/>
          <w:sz w:val="24"/>
          <w:szCs w:val="24"/>
        </w:rPr>
        <w:t>l</w:t>
      </w:r>
      <w:r w:rsidRPr="00CE5873">
        <w:rPr>
          <w:rFonts w:ascii="Times New Roman" w:eastAsia="Times New Roman" w:hAnsi="Times New Roman" w:cs="Times New Roman"/>
          <w:sz w:val="24"/>
          <w:szCs w:val="24"/>
        </w:rPr>
        <w:t>y th</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Adv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 xml:space="preserve">d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TEM ins</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rum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nts 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n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hieve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0.05 nm 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solu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z w:val="24"/>
          <w:szCs w:val="24"/>
        </w:rPr>
        <w:t>n.</w:t>
      </w:r>
    </w:p>
    <w:p w:rsidR="00697624" w:rsidRPr="00CE5873" w:rsidRDefault="00697624" w:rsidP="00697624">
      <w:pPr>
        <w:spacing w:after="0" w:line="120" w:lineRule="exact"/>
        <w:rPr>
          <w:sz w:val="12"/>
          <w:szCs w:val="12"/>
        </w:rPr>
      </w:pPr>
    </w:p>
    <w:p w:rsidR="00697624" w:rsidRPr="00CE5873" w:rsidRDefault="00697624" w:rsidP="00697624">
      <w:pPr>
        <w:spacing w:before="69" w:after="0" w:line="240" w:lineRule="auto"/>
        <w:ind w:right="57"/>
        <w:jc w:val="both"/>
        <w:rPr>
          <w:rFonts w:ascii="Times New Roman" w:eastAsia="Times New Roman" w:hAnsi="Times New Roman" w:cs="Times New Roman"/>
          <w:sz w:val="24"/>
          <w:szCs w:val="24"/>
        </w:rPr>
      </w:pPr>
      <w:r w:rsidRPr="00CE5873">
        <w:rPr>
          <w:rFonts w:ascii="Times New Roman" w:eastAsia="Times New Roman" w:hAnsi="Times New Roman" w:cs="Times New Roman"/>
          <w:position w:val="2"/>
          <w:sz w:val="24"/>
          <w:szCs w:val="24"/>
        </w:rPr>
        <w:t>E</w:t>
      </w:r>
      <w:r w:rsidRPr="00CE5873">
        <w:rPr>
          <w:rFonts w:ascii="Times New Roman" w:eastAsia="Times New Roman" w:hAnsi="Times New Roman" w:cs="Times New Roman"/>
          <w:spacing w:val="-1"/>
          <w:position w:val="2"/>
          <w:sz w:val="24"/>
          <w:szCs w:val="24"/>
        </w:rPr>
        <w:t>ac</w:t>
      </w:r>
      <w:r w:rsidRPr="00CE5873">
        <w:rPr>
          <w:rFonts w:ascii="Times New Roman" w:eastAsia="Times New Roman" w:hAnsi="Times New Roman" w:cs="Times New Roman"/>
          <w:position w:val="2"/>
          <w:sz w:val="24"/>
          <w:szCs w:val="24"/>
        </w:rPr>
        <w:t>h</w:t>
      </w:r>
      <w:r w:rsidRPr="00CE5873">
        <w:rPr>
          <w:rFonts w:ascii="Times New Roman" w:eastAsia="Times New Roman" w:hAnsi="Times New Roman" w:cs="Times New Roman"/>
          <w:spacing w:val="1"/>
          <w:position w:val="2"/>
          <w:sz w:val="24"/>
          <w:szCs w:val="24"/>
        </w:rPr>
        <w:t xml:space="preserve"> </w:t>
      </w:r>
      <w:r w:rsidRPr="00CE5873">
        <w:rPr>
          <w:rFonts w:ascii="Times New Roman" w:eastAsia="Times New Roman" w:hAnsi="Times New Roman" w:cs="Times New Roman"/>
          <w:position w:val="2"/>
          <w:sz w:val="24"/>
          <w:szCs w:val="24"/>
        </w:rPr>
        <w:t>TEM</w:t>
      </w:r>
      <w:r w:rsidRPr="00CE5873">
        <w:rPr>
          <w:rFonts w:ascii="Times New Roman" w:eastAsia="Times New Roman" w:hAnsi="Times New Roman" w:cs="Times New Roman"/>
          <w:spacing w:val="3"/>
          <w:position w:val="2"/>
          <w:sz w:val="24"/>
          <w:szCs w:val="24"/>
        </w:rPr>
        <w:t xml:space="preserve"> </w:t>
      </w:r>
      <w:r w:rsidRPr="00CE5873">
        <w:rPr>
          <w:rFonts w:ascii="Times New Roman" w:eastAsia="Times New Roman" w:hAnsi="Times New Roman" w:cs="Times New Roman"/>
          <w:spacing w:val="-1"/>
          <w:position w:val="2"/>
          <w:sz w:val="24"/>
          <w:szCs w:val="24"/>
        </w:rPr>
        <w:t>c</w:t>
      </w:r>
      <w:r w:rsidRPr="00CE5873">
        <w:rPr>
          <w:rFonts w:ascii="Times New Roman" w:eastAsia="Times New Roman" w:hAnsi="Times New Roman" w:cs="Times New Roman"/>
          <w:position w:val="2"/>
          <w:sz w:val="24"/>
          <w:szCs w:val="24"/>
        </w:rPr>
        <w:t>onsists</w:t>
      </w:r>
      <w:r w:rsidRPr="00CE5873">
        <w:rPr>
          <w:rFonts w:ascii="Times New Roman" w:eastAsia="Times New Roman" w:hAnsi="Times New Roman" w:cs="Times New Roman"/>
          <w:spacing w:val="2"/>
          <w:position w:val="2"/>
          <w:sz w:val="24"/>
          <w:szCs w:val="24"/>
        </w:rPr>
        <w:t xml:space="preserve"> </w:t>
      </w:r>
      <w:r w:rsidRPr="00CE5873">
        <w:rPr>
          <w:rFonts w:ascii="Times New Roman" w:eastAsia="Times New Roman" w:hAnsi="Times New Roman" w:cs="Times New Roman"/>
          <w:position w:val="2"/>
          <w:sz w:val="24"/>
          <w:szCs w:val="24"/>
        </w:rPr>
        <w:t>of the following b</w:t>
      </w:r>
      <w:r w:rsidRPr="00CE5873">
        <w:rPr>
          <w:rFonts w:ascii="Times New Roman" w:eastAsia="Times New Roman" w:hAnsi="Times New Roman" w:cs="Times New Roman"/>
          <w:spacing w:val="1"/>
          <w:position w:val="2"/>
          <w:sz w:val="24"/>
          <w:szCs w:val="24"/>
        </w:rPr>
        <w:t>a</w:t>
      </w:r>
      <w:r w:rsidRPr="00CE5873">
        <w:rPr>
          <w:rFonts w:ascii="Times New Roman" w:eastAsia="Times New Roman" w:hAnsi="Times New Roman" w:cs="Times New Roman"/>
          <w:position w:val="2"/>
          <w:sz w:val="24"/>
          <w:szCs w:val="24"/>
        </w:rPr>
        <w:t>sic</w:t>
      </w:r>
      <w:r w:rsidRPr="00CE5873">
        <w:rPr>
          <w:rFonts w:ascii="Times New Roman" w:eastAsia="Times New Roman" w:hAnsi="Times New Roman" w:cs="Times New Roman"/>
          <w:spacing w:val="1"/>
          <w:position w:val="2"/>
          <w:sz w:val="24"/>
          <w:szCs w:val="24"/>
        </w:rPr>
        <w:t xml:space="preserve"> </w:t>
      </w:r>
      <w:r w:rsidRPr="00CE5873">
        <w:rPr>
          <w:rFonts w:ascii="Times New Roman" w:eastAsia="Times New Roman" w:hAnsi="Times New Roman" w:cs="Times New Roman"/>
          <w:spacing w:val="-1"/>
          <w:position w:val="2"/>
          <w:sz w:val="24"/>
          <w:szCs w:val="24"/>
        </w:rPr>
        <w:t>e</w:t>
      </w:r>
      <w:r w:rsidRPr="00CE5873">
        <w:rPr>
          <w:rFonts w:ascii="Times New Roman" w:eastAsia="Times New Roman" w:hAnsi="Times New Roman" w:cs="Times New Roman"/>
          <w:position w:val="2"/>
          <w:sz w:val="24"/>
          <w:szCs w:val="24"/>
        </w:rPr>
        <w:t>lem</w:t>
      </w:r>
      <w:r w:rsidRPr="00CE5873">
        <w:rPr>
          <w:rFonts w:ascii="Times New Roman" w:eastAsia="Times New Roman" w:hAnsi="Times New Roman" w:cs="Times New Roman"/>
          <w:spacing w:val="-1"/>
          <w:position w:val="2"/>
          <w:sz w:val="24"/>
          <w:szCs w:val="24"/>
        </w:rPr>
        <w:t>e</w:t>
      </w:r>
      <w:r w:rsidRPr="00CE5873">
        <w:rPr>
          <w:rFonts w:ascii="Times New Roman" w:eastAsia="Times New Roman" w:hAnsi="Times New Roman" w:cs="Times New Roman"/>
          <w:position w:val="2"/>
          <w:sz w:val="24"/>
          <w:szCs w:val="24"/>
        </w:rPr>
        <w:t>nts</w:t>
      </w:r>
      <w:r w:rsidRPr="00CE5873">
        <w:rPr>
          <w:rFonts w:ascii="Times New Roman" w:eastAsia="Times New Roman" w:hAnsi="Times New Roman" w:cs="Times New Roman"/>
          <w:spacing w:val="4"/>
          <w:position w:val="2"/>
          <w:sz w:val="24"/>
          <w:szCs w:val="24"/>
        </w:rPr>
        <w:t xml:space="preserve"> </w:t>
      </w:r>
      <w:r w:rsidRPr="00CE5873">
        <w:rPr>
          <w:rFonts w:ascii="Times New Roman" w:eastAsia="Times New Roman" w:hAnsi="Times New Roman" w:cs="Times New Roman"/>
          <w:spacing w:val="1"/>
          <w:position w:val="2"/>
          <w:sz w:val="24"/>
          <w:szCs w:val="24"/>
        </w:rPr>
        <w:t>(</w:t>
      </w:r>
      <w:r w:rsidRPr="00CE5873">
        <w:rPr>
          <w:rFonts w:ascii="Times New Roman" w:eastAsia="Times New Roman" w:hAnsi="Times New Roman" w:cs="Times New Roman"/>
          <w:spacing w:val="-1"/>
          <w:position w:val="2"/>
          <w:sz w:val="24"/>
          <w:szCs w:val="24"/>
        </w:rPr>
        <w:t>F</w:t>
      </w:r>
      <w:r w:rsidRPr="00CE5873">
        <w:rPr>
          <w:rFonts w:ascii="Times New Roman" w:eastAsia="Times New Roman" w:hAnsi="Times New Roman" w:cs="Times New Roman"/>
          <w:spacing w:val="3"/>
          <w:position w:val="2"/>
          <w:sz w:val="24"/>
          <w:szCs w:val="24"/>
        </w:rPr>
        <w:t>i</w:t>
      </w:r>
      <w:r w:rsidRPr="00CE5873">
        <w:rPr>
          <w:rFonts w:ascii="Times New Roman" w:eastAsia="Times New Roman" w:hAnsi="Times New Roman" w:cs="Times New Roman"/>
          <w:spacing w:val="-2"/>
          <w:position w:val="2"/>
          <w:sz w:val="24"/>
          <w:szCs w:val="24"/>
        </w:rPr>
        <w:t>g</w:t>
      </w:r>
      <w:r w:rsidRPr="00CE5873">
        <w:rPr>
          <w:rFonts w:ascii="Times New Roman" w:eastAsia="Times New Roman" w:hAnsi="Times New Roman" w:cs="Times New Roman"/>
          <w:position w:val="2"/>
          <w:sz w:val="24"/>
          <w:szCs w:val="24"/>
        </w:rPr>
        <w:t>. 2):</w:t>
      </w:r>
      <w:r w:rsidRPr="00CE5873">
        <w:rPr>
          <w:rFonts w:ascii="Times New Roman" w:eastAsia="Times New Roman" w:hAnsi="Times New Roman" w:cs="Times New Roman"/>
          <w:spacing w:val="1"/>
          <w:position w:val="2"/>
          <w:sz w:val="24"/>
          <w:szCs w:val="24"/>
        </w:rPr>
        <w:t xml:space="preserve"> </w:t>
      </w:r>
      <w:r w:rsidRPr="00CE5873">
        <w:rPr>
          <w:rFonts w:ascii="Times New Roman" w:eastAsia="Times New Roman" w:hAnsi="Times New Roman" w:cs="Times New Roman"/>
          <w:position w:val="2"/>
          <w:sz w:val="24"/>
          <w:szCs w:val="24"/>
        </w:rPr>
        <w:t>the</w:t>
      </w:r>
      <w:r w:rsidRPr="00CE5873">
        <w:rPr>
          <w:rFonts w:ascii="Times New Roman" w:eastAsia="Times New Roman" w:hAnsi="Times New Roman" w:cs="Times New Roman"/>
          <w:spacing w:val="5"/>
          <w:position w:val="2"/>
          <w:sz w:val="24"/>
          <w:szCs w:val="24"/>
        </w:rPr>
        <w:t xml:space="preserve"> </w:t>
      </w:r>
      <w:r w:rsidRPr="00CE5873">
        <w:rPr>
          <w:rFonts w:ascii="Times New Roman" w:eastAsia="Times New Roman" w:hAnsi="Times New Roman" w:cs="Times New Roman"/>
          <w:spacing w:val="-1"/>
          <w:position w:val="2"/>
          <w:sz w:val="24"/>
          <w:szCs w:val="24"/>
        </w:rPr>
        <w:t>e</w:t>
      </w:r>
      <w:r w:rsidRPr="00CE5873">
        <w:rPr>
          <w:rFonts w:ascii="Times New Roman" w:eastAsia="Times New Roman" w:hAnsi="Times New Roman" w:cs="Times New Roman"/>
          <w:position w:val="2"/>
          <w:sz w:val="24"/>
          <w:szCs w:val="24"/>
        </w:rPr>
        <w:t>le</w:t>
      </w:r>
      <w:r w:rsidRPr="00CE5873">
        <w:rPr>
          <w:rFonts w:ascii="Times New Roman" w:eastAsia="Times New Roman" w:hAnsi="Times New Roman" w:cs="Times New Roman"/>
          <w:spacing w:val="-1"/>
          <w:position w:val="2"/>
          <w:sz w:val="24"/>
          <w:szCs w:val="24"/>
        </w:rPr>
        <w:t>c</w:t>
      </w:r>
      <w:r w:rsidRPr="00CE5873">
        <w:rPr>
          <w:rFonts w:ascii="Times New Roman" w:eastAsia="Times New Roman" w:hAnsi="Times New Roman" w:cs="Times New Roman"/>
          <w:position w:val="2"/>
          <w:sz w:val="24"/>
          <w:szCs w:val="24"/>
        </w:rPr>
        <w:t>tron</w:t>
      </w:r>
      <w:r w:rsidRPr="00CE5873">
        <w:rPr>
          <w:rFonts w:ascii="Times New Roman" w:eastAsia="Times New Roman" w:hAnsi="Times New Roman" w:cs="Times New Roman"/>
          <w:spacing w:val="3"/>
          <w:position w:val="2"/>
          <w:sz w:val="24"/>
          <w:szCs w:val="24"/>
        </w:rPr>
        <w:t xml:space="preserve"> </w:t>
      </w:r>
      <w:r w:rsidRPr="00CE5873">
        <w:rPr>
          <w:rFonts w:ascii="Times New Roman" w:eastAsia="Times New Roman" w:hAnsi="Times New Roman" w:cs="Times New Roman"/>
          <w:spacing w:val="-2"/>
          <w:position w:val="2"/>
          <w:sz w:val="24"/>
          <w:szCs w:val="24"/>
        </w:rPr>
        <w:t>g</w:t>
      </w:r>
      <w:r w:rsidRPr="00CE5873">
        <w:rPr>
          <w:rFonts w:ascii="Times New Roman" w:eastAsia="Times New Roman" w:hAnsi="Times New Roman" w:cs="Times New Roman"/>
          <w:position w:val="2"/>
          <w:sz w:val="24"/>
          <w:szCs w:val="24"/>
        </w:rPr>
        <w:t>un</w:t>
      </w:r>
      <w:r w:rsidRPr="00CE5873">
        <w:rPr>
          <w:rFonts w:ascii="Times New Roman" w:eastAsia="Times New Roman" w:hAnsi="Times New Roman" w:cs="Times New Roman"/>
          <w:spacing w:val="3"/>
          <w:position w:val="2"/>
          <w:sz w:val="24"/>
          <w:szCs w:val="24"/>
        </w:rPr>
        <w:t xml:space="preserve"> </w:t>
      </w:r>
      <w:r w:rsidRPr="00CE5873">
        <w:rPr>
          <w:rFonts w:ascii="Times New Roman" w:eastAsia="Times New Roman" w:hAnsi="Times New Roman" w:cs="Times New Roman"/>
          <w:position w:val="2"/>
          <w:sz w:val="24"/>
          <w:szCs w:val="24"/>
        </w:rPr>
        <w:t>(tu</w:t>
      </w:r>
      <w:r w:rsidRPr="00CE5873">
        <w:rPr>
          <w:rFonts w:ascii="Times New Roman" w:eastAsia="Times New Roman" w:hAnsi="Times New Roman" w:cs="Times New Roman"/>
          <w:spacing w:val="2"/>
          <w:position w:val="2"/>
          <w:sz w:val="24"/>
          <w:szCs w:val="24"/>
        </w:rPr>
        <w:t>n</w:t>
      </w:r>
      <w:r w:rsidRPr="00CE5873">
        <w:rPr>
          <w:rFonts w:ascii="Times New Roman" w:eastAsia="Times New Roman" w:hAnsi="Times New Roman" w:cs="Times New Roman"/>
          <w:spacing w:val="-2"/>
          <w:position w:val="2"/>
          <w:sz w:val="24"/>
          <w:szCs w:val="24"/>
        </w:rPr>
        <w:t>g</w:t>
      </w:r>
      <w:r w:rsidRPr="00CE5873">
        <w:rPr>
          <w:rFonts w:ascii="Times New Roman" w:eastAsia="Times New Roman" w:hAnsi="Times New Roman" w:cs="Times New Roman"/>
          <w:position w:val="2"/>
          <w:sz w:val="24"/>
          <w:szCs w:val="24"/>
        </w:rPr>
        <w:t>sten</w:t>
      </w:r>
      <w:r w:rsidRPr="00CE5873">
        <w:rPr>
          <w:rFonts w:ascii="Times New Roman" w:eastAsia="Times New Roman" w:hAnsi="Times New Roman" w:cs="Times New Roman"/>
          <w:spacing w:val="1"/>
          <w:position w:val="2"/>
          <w:sz w:val="24"/>
          <w:szCs w:val="24"/>
        </w:rPr>
        <w:t xml:space="preserve"> </w:t>
      </w:r>
      <w:r w:rsidRPr="00CE5873">
        <w:rPr>
          <w:rFonts w:ascii="Times New Roman" w:eastAsia="Times New Roman" w:hAnsi="Times New Roman" w:cs="Times New Roman"/>
          <w:position w:val="2"/>
          <w:sz w:val="24"/>
          <w:szCs w:val="24"/>
        </w:rPr>
        <w:t>fi</w:t>
      </w:r>
      <w:r w:rsidRPr="00CE5873">
        <w:rPr>
          <w:rFonts w:ascii="Times New Roman" w:eastAsia="Times New Roman" w:hAnsi="Times New Roman" w:cs="Times New Roman"/>
          <w:spacing w:val="2"/>
          <w:position w:val="2"/>
          <w:sz w:val="24"/>
          <w:szCs w:val="24"/>
        </w:rPr>
        <w:t>l</w:t>
      </w:r>
      <w:r w:rsidRPr="00CE5873">
        <w:rPr>
          <w:rFonts w:ascii="Times New Roman" w:eastAsia="Times New Roman" w:hAnsi="Times New Roman" w:cs="Times New Roman"/>
          <w:spacing w:val="-1"/>
          <w:position w:val="2"/>
          <w:sz w:val="24"/>
          <w:szCs w:val="24"/>
        </w:rPr>
        <w:t>a</w:t>
      </w:r>
      <w:r w:rsidRPr="00CE5873">
        <w:rPr>
          <w:rFonts w:ascii="Times New Roman" w:eastAsia="Times New Roman" w:hAnsi="Times New Roman" w:cs="Times New Roman"/>
          <w:position w:val="2"/>
          <w:sz w:val="24"/>
          <w:szCs w:val="24"/>
        </w:rPr>
        <w:t>ment,</w:t>
      </w:r>
      <w:r w:rsidRPr="00CE5873">
        <w:rPr>
          <w:rFonts w:ascii="Times New Roman" w:eastAsia="Times New Roman" w:hAnsi="Times New Roman" w:cs="Times New Roman"/>
          <w:spacing w:val="3"/>
          <w:position w:val="2"/>
          <w:sz w:val="24"/>
          <w:szCs w:val="24"/>
        </w:rPr>
        <w:t xml:space="preserve"> </w:t>
      </w:r>
      <w:proofErr w:type="spellStart"/>
      <w:r w:rsidRPr="00CE5873">
        <w:rPr>
          <w:rFonts w:ascii="Times New Roman" w:eastAsia="Times New Roman" w:hAnsi="Times New Roman" w:cs="Times New Roman"/>
          <w:spacing w:val="-3"/>
          <w:position w:val="2"/>
          <w:sz w:val="24"/>
          <w:szCs w:val="24"/>
        </w:rPr>
        <w:t>L</w:t>
      </w:r>
      <w:r w:rsidRPr="00CE5873">
        <w:rPr>
          <w:rFonts w:ascii="Times New Roman" w:eastAsia="Times New Roman" w:hAnsi="Times New Roman" w:cs="Times New Roman"/>
          <w:spacing w:val="1"/>
          <w:position w:val="2"/>
          <w:sz w:val="24"/>
          <w:szCs w:val="24"/>
        </w:rPr>
        <w:t>a</w:t>
      </w:r>
      <w:r w:rsidRPr="00CE5873">
        <w:rPr>
          <w:rFonts w:ascii="Times New Roman" w:eastAsia="Times New Roman" w:hAnsi="Times New Roman" w:cs="Times New Roman"/>
          <w:spacing w:val="2"/>
          <w:position w:val="2"/>
          <w:sz w:val="24"/>
          <w:szCs w:val="24"/>
        </w:rPr>
        <w:t>B</w:t>
      </w:r>
      <w:proofErr w:type="spellEnd"/>
      <w:r w:rsidRPr="00CE5873">
        <w:rPr>
          <w:rFonts w:ascii="Times New Roman" w:eastAsia="Times New Roman" w:hAnsi="Times New Roman" w:cs="Times New Roman"/>
          <w:sz w:val="16"/>
          <w:szCs w:val="16"/>
        </w:rPr>
        <w:t xml:space="preserve">6 </w:t>
      </w:r>
      <w:r w:rsidRPr="00CE5873">
        <w:rPr>
          <w:rFonts w:ascii="Times New Roman" w:eastAsia="Times New Roman" w:hAnsi="Times New Roman" w:cs="Times New Roman"/>
          <w:sz w:val="24"/>
          <w:szCs w:val="24"/>
        </w:rPr>
        <w:t>or fi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ld</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 prod</w:t>
      </w:r>
      <w:r w:rsidRPr="00CE5873">
        <w:rPr>
          <w:rFonts w:ascii="Times New Roman" w:eastAsia="Times New Roman" w:hAnsi="Times New Roman" w:cs="Times New Roman"/>
          <w:spacing w:val="-1"/>
          <w:sz w:val="24"/>
          <w:szCs w:val="24"/>
        </w:rPr>
        <w:t>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ing</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a str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whi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us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 xml:space="preserve">a </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mall,</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l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5"/>
          <w:sz w:val="24"/>
          <w:szCs w:val="24"/>
        </w:rPr>
        <w:t>b</w:t>
      </w:r>
      <w:r w:rsidRPr="00CE5873">
        <w:rPr>
          <w:rFonts w:ascii="Times New Roman" w:eastAsia="Times New Roman" w:hAnsi="Times New Roman" w:cs="Times New Roman"/>
          <w:sz w:val="24"/>
          <w:szCs w:val="24"/>
        </w:rPr>
        <w:t>y the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use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len</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3"/>
          <w:sz w:val="24"/>
          <w:szCs w:val="24"/>
        </w:rPr>
        <w:t>(</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1</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2)</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rtu</w:t>
      </w:r>
      <w:r w:rsidRPr="00CE5873">
        <w:rPr>
          <w:rFonts w:ascii="Times New Roman" w:eastAsia="Times New Roman" w:hAnsi="Times New Roman" w:cs="Times New Roman"/>
          <w:spacing w:val="-1"/>
          <w:sz w:val="24"/>
          <w:szCs w:val="24"/>
        </w:rPr>
        <w:t>re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This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 strikes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of prop</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w:t>
      </w:r>
      <w:r w:rsidRPr="00CE5873">
        <w:rPr>
          <w:rFonts w:ascii="Times New Roman" w:eastAsia="Times New Roman" w:hAnsi="Times New Roman" w:cs="Times New Roman"/>
          <w:spacing w:val="1"/>
          <w:sz w:val="24"/>
          <w:szCs w:val="24"/>
        </w:rPr>
        <w:t>ickness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2"/>
          <w:sz w:val="24"/>
          <w:szCs w:val="24"/>
        </w:rPr>
        <w:t>i</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portion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is fo</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z w:val="24"/>
          <w:szCs w:val="24"/>
        </w:rPr>
        <w:t>us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5"/>
          <w:sz w:val="24"/>
          <w:szCs w:val="24"/>
        </w:rPr>
        <w:t>b</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h</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obj</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ve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lens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The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ge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3"/>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down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h</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c</w:t>
      </w:r>
      <w:r w:rsidRPr="00CE5873">
        <w:rPr>
          <w:rFonts w:ascii="Times New Roman" w:eastAsia="Times New Roman" w:hAnsi="Times New Roman" w:cs="Times New Roman"/>
          <w:sz w:val="24"/>
          <w:szCs w:val="24"/>
        </w:rPr>
        <w:t>olu</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throu</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h the in</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diate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proj</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lens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ing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nla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ll</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7"/>
          <w:sz w:val="24"/>
          <w:szCs w:val="24"/>
        </w:rPr>
        <w:t>y</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str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lens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 xml:space="preserve">as a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qu</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ni</w:t>
      </w:r>
      <w:r w:rsidRPr="00CE5873">
        <w:rPr>
          <w:rFonts w:ascii="Times New Roman" w:eastAsia="Times New Roman" w:hAnsi="Times New Roman" w:cs="Times New Roman"/>
          <w:spacing w:val="2"/>
          <w:sz w:val="24"/>
          <w:szCs w:val="24"/>
        </w:rPr>
        <w:t>f</w:t>
      </w:r>
      <w:r w:rsidRPr="00CE5873">
        <w:rPr>
          <w:rFonts w:ascii="Times New Roman" w:eastAsia="Times New Roman" w:hAnsi="Times New Roman" w:cs="Times New Roman"/>
          <w:sz w:val="24"/>
          <w:szCs w:val="24"/>
        </w:rPr>
        <w:t>ic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be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smooth</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4"/>
          <w:sz w:val="24"/>
          <w:szCs w:val="24"/>
        </w:rPr>
        <w:t>y</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 lenses</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si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 xml:space="preserve"> to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lass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lens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6"/>
          <w:sz w:val="24"/>
          <w:szCs w:val="24"/>
        </w:rPr>
        <w:t>s</w:t>
      </w:r>
      <w:r w:rsidRPr="00CE5873">
        <w:rPr>
          <w:rFonts w:ascii="Times New Roman" w:eastAsia="Times New Roman" w:hAnsi="Times New Roman" w:cs="Times New Roman"/>
          <w:sz w:val="24"/>
          <w:szCs w:val="24"/>
        </w:rPr>
        <w:t>, 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ve some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5"/>
          <w:sz w:val="24"/>
          <w:szCs w:val="24"/>
        </w:rPr>
        <w:t>t</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sph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 m</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nifi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h</w:t>
      </w:r>
      <w:r w:rsidRPr="00CE5873">
        <w:rPr>
          <w:rFonts w:ascii="Times New Roman" w:eastAsia="Times New Roman" w:hAnsi="Times New Roman" w:cs="Times New Roman"/>
          <w:sz w:val="24"/>
          <w:szCs w:val="24"/>
        </w:rPr>
        <w:t xml:space="preserve">e </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 of the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ns dif</w:t>
      </w:r>
      <w:r w:rsidRPr="00CE5873">
        <w:rPr>
          <w:rFonts w:ascii="Times New Roman" w:eastAsia="Times New Roman" w:hAnsi="Times New Roman" w:cs="Times New Roman"/>
          <w:spacing w:val="-1"/>
          <w:sz w:val="24"/>
          <w:szCs w:val="24"/>
        </w:rPr>
        <w:t>fe</w:t>
      </w:r>
      <w:r w:rsidRPr="00CE5873">
        <w:rPr>
          <w:rFonts w:ascii="Times New Roman" w:eastAsia="Times New Roman" w:hAnsi="Times New Roman" w:cs="Times New Roman"/>
          <w:sz w:val="24"/>
          <w:szCs w:val="24"/>
        </w:rPr>
        <w:t>rs</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om</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that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h</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z w:val="24"/>
          <w:szCs w:val="24"/>
        </w:rPr>
        <w:t>rom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c</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3"/>
          <w:sz w:val="24"/>
          <w:szCs w:val="24"/>
        </w:rPr>
        <w:t>(</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nifi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lens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with the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th</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matism</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(the beam is not a perfect circle in cross section),</w:t>
      </w:r>
      <w:r w:rsidRPr="00CE5873">
        <w:rPr>
          <w:rFonts w:ascii="Times New Roman" w:eastAsia="Times New Roman" w:hAnsi="Times New Roman" w:cs="Times New Roman"/>
          <w:spacing w:val="30"/>
          <w:sz w:val="24"/>
          <w:szCs w:val="24"/>
        </w:rPr>
        <w:t xml:space="preserve"> </w:t>
      </w:r>
      <w:r w:rsidRPr="00CE5873">
        <w:rPr>
          <w:rFonts w:ascii="Times New Roman" w:eastAsia="Times New Roman" w:hAnsi="Times New Roman" w:cs="Times New Roman"/>
          <w:sz w:val="24"/>
          <w:szCs w:val="24"/>
        </w:rPr>
        <w:t>whi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z w:val="24"/>
          <w:szCs w:val="24"/>
        </w:rPr>
        <w:t>must</w:t>
      </w:r>
      <w:r w:rsidRPr="00CE5873">
        <w:rPr>
          <w:rFonts w:ascii="Times New Roman" w:eastAsia="Times New Roman" w:hAnsi="Times New Roman" w:cs="Times New Roman"/>
          <w:spacing w:val="30"/>
          <w:sz w:val="24"/>
          <w:szCs w:val="24"/>
        </w:rPr>
        <w:t xml:space="preserve"> </w:t>
      </w:r>
      <w:r w:rsidRPr="00CE5873">
        <w:rPr>
          <w:rFonts w:ascii="Times New Roman" w:eastAsia="Times New Roman" w:hAnsi="Times New Roman" w:cs="Times New Roman"/>
          <w:sz w:val="24"/>
          <w:szCs w:val="24"/>
        </w:rPr>
        <w:t>be</w:t>
      </w:r>
      <w:r w:rsidRPr="00CE5873">
        <w:rPr>
          <w:rFonts w:ascii="Times New Roman" w:eastAsia="Times New Roman" w:hAnsi="Times New Roman" w:cs="Times New Roman"/>
          <w:spacing w:val="28"/>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1"/>
          <w:sz w:val="24"/>
          <w:szCs w:val="24"/>
        </w:rPr>
        <w:t>rec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z w:val="24"/>
          <w:szCs w:val="24"/>
        </w:rPr>
        <w:t>obtain</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ood</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pacing w:val="-6"/>
          <w:sz w:val="24"/>
          <w:szCs w:val="24"/>
        </w:rPr>
        <w:t>I</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28"/>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28"/>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z w:val="24"/>
          <w:szCs w:val="24"/>
        </w:rPr>
        <w:t xml:space="preserve">is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stall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ne the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will</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be a</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dif</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te</w:t>
      </w:r>
      <w:r w:rsidRPr="00CE5873">
        <w:rPr>
          <w:rFonts w:ascii="Times New Roman" w:eastAsia="Times New Roman" w:hAnsi="Times New Roman" w:cs="Times New Roman"/>
          <w:sz w:val="24"/>
          <w:szCs w:val="24"/>
        </w:rPr>
        <w:t xml:space="preserve">rn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 xml:space="preserve">a </w:t>
      </w:r>
      <w:r w:rsidRPr="00CE5873">
        <w:rPr>
          <w:rFonts w:ascii="Times New Roman" w:eastAsia="Times New Roman" w:hAnsi="Times New Roman" w:cs="Times New Roman"/>
          <w:spacing w:val="2"/>
          <w:sz w:val="24"/>
          <w:szCs w:val="24"/>
        </w:rPr>
        <w:t>d</w:t>
      </w:r>
      <w:r w:rsidRPr="00CE5873">
        <w:rPr>
          <w:rFonts w:ascii="Times New Roman" w:eastAsia="Times New Roman" w:hAnsi="Times New Roman" w:cs="Times New Roman"/>
          <w:sz w:val="24"/>
          <w:szCs w:val="24"/>
        </w:rPr>
        <w:t>if</w:t>
      </w:r>
      <w:r w:rsidRPr="00CE5873">
        <w:rPr>
          <w:rFonts w:ascii="Times New Roman" w:eastAsia="Times New Roman" w:hAnsi="Times New Roman" w:cs="Times New Roman"/>
          <w:spacing w:val="-1"/>
          <w:sz w:val="24"/>
          <w:szCs w:val="24"/>
        </w:rPr>
        <w:t>fe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point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 lens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 xml:space="preserve">known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 b</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k fo</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 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p>
    <w:p w:rsidR="00697624" w:rsidRPr="00CE5873" w:rsidRDefault="00697624" w:rsidP="00697624">
      <w:pPr>
        <w:spacing w:before="10" w:after="0" w:line="110" w:lineRule="exact"/>
        <w:rPr>
          <w:sz w:val="11"/>
          <w:szCs w:val="11"/>
        </w:rPr>
      </w:pPr>
    </w:p>
    <w:p w:rsidR="00697624" w:rsidRPr="00CE5873" w:rsidRDefault="00697624" w:rsidP="00697624">
      <w:pPr>
        <w:spacing w:after="0" w:line="240" w:lineRule="auto"/>
        <w:ind w:left="116" w:right="55"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ge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proj</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ted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nto a</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fluo</w:t>
      </w:r>
      <w:r w:rsidRPr="00CE5873">
        <w:rPr>
          <w:rFonts w:ascii="Times New Roman" w:eastAsia="Times New Roman" w:hAnsi="Times New Roman" w:cs="Times New Roman"/>
          <w:spacing w:val="-1"/>
          <w:sz w:val="24"/>
          <w:szCs w:val="24"/>
        </w:rPr>
        <w:t>re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ted,</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owing the us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e the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h</w:t>
      </w:r>
      <w:r w:rsidRPr="00CE5873">
        <w:rPr>
          <w:rFonts w:ascii="Times New Roman" w:eastAsia="Times New Roman" w:hAnsi="Times New Roman" w:cs="Times New Roman"/>
          <w:sz w:val="24"/>
          <w:szCs w:val="24"/>
        </w:rPr>
        <w:t>rou</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a la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window</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2"/>
          <w:sz w:val="24"/>
          <w:szCs w:val="24"/>
        </w:rPr>
        <w:t xml:space="preserve"> the </w:t>
      </w:r>
      <w:r w:rsidRPr="00CE5873">
        <w:rPr>
          <w:rFonts w:ascii="Times New Roman" w:eastAsia="Times New Roman" w:hAnsi="Times New Roman" w:cs="Times New Roman"/>
          <w:sz w:val="24"/>
          <w:szCs w:val="24"/>
        </w:rPr>
        <w:t>proj</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mb</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2"/>
          <w:sz w:val="24"/>
          <w:szCs w:val="24"/>
        </w:rPr>
        <w:t>T</w:t>
      </w:r>
      <w:r w:rsidRPr="00CE5873">
        <w:rPr>
          <w:rFonts w:ascii="Times New Roman" w:eastAsia="Times New Roman" w:hAnsi="Times New Roman" w:cs="Times New Roman"/>
          <w:sz w:val="24"/>
          <w:szCs w:val="24"/>
        </w:rPr>
        <w:t>EM</w:t>
      </w:r>
      <w:r w:rsidRPr="00CE5873">
        <w:rPr>
          <w:rFonts w:ascii="Times New Roman" w:eastAsia="Times New Roman" w:hAnsi="Times New Roman" w:cs="Times New Roman"/>
          <w:spacing w:val="1"/>
          <w:sz w:val="24"/>
          <w:szCs w:val="24"/>
        </w:rPr>
        <w:t xml:space="preserve"> i</w:t>
      </w:r>
      <w:r w:rsidRPr="00CE5873">
        <w:rPr>
          <w:rFonts w:ascii="Times New Roman" w:eastAsia="Times New Roman" w:hAnsi="Times New Roman" w:cs="Times New Roman"/>
          <w:sz w:val="24"/>
          <w:szCs w:val="24"/>
        </w:rPr>
        <w:t>ma</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be 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1"/>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 on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ve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fi</w:t>
      </w:r>
      <w:r w:rsidRPr="00CE5873">
        <w:rPr>
          <w:rFonts w:ascii="Times New Roman" w:eastAsia="Times New Roman" w:hAnsi="Times New Roman" w:cs="Times New Roman"/>
          <w:spacing w:val="2"/>
          <w:sz w:val="24"/>
          <w:szCs w:val="24"/>
        </w:rPr>
        <w:t>l</w:t>
      </w:r>
      <w:r w:rsidRPr="00CE5873">
        <w:rPr>
          <w:rFonts w:ascii="Times New Roman" w:eastAsia="Times New Roman" w:hAnsi="Times New Roman" w:cs="Times New Roman"/>
          <w:sz w:val="24"/>
          <w:szCs w:val="24"/>
        </w:rPr>
        <w:t>ms,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on 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3"/>
          <w:sz w:val="24"/>
          <w:szCs w:val="24"/>
        </w:rPr>
        <w:t>n</w:t>
      </w:r>
      <w:r w:rsidRPr="00CE5873">
        <w:rPr>
          <w:rFonts w:ascii="Times New Roman" w:eastAsia="Times New Roman" w:hAnsi="Times New Roman" w:cs="Times New Roman"/>
          <w:sz w:val="24"/>
          <w:szCs w:val="24"/>
        </w:rPr>
        <w:t>g plat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pacing w:val="6"/>
          <w:sz w:val="24"/>
          <w:szCs w:val="24"/>
        </w:rPr>
        <w:t>r</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 most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oft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on slo</w:t>
      </w:r>
      <w:r w:rsidRPr="00CE5873">
        <w:rPr>
          <w:rFonts w:ascii="Times New Roman" w:eastAsia="Times New Roman" w:hAnsi="Times New Roman" w:cs="Times New Roman"/>
          <w:spacing w:val="4"/>
          <w:sz w:val="24"/>
          <w:szCs w:val="24"/>
        </w:rPr>
        <w:t>w</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 CCD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s making</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them suitable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subsequ</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 enh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ment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nd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si</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w:t>
      </w:r>
    </w:p>
    <w:p w:rsidR="00697624" w:rsidRPr="00CE5873" w:rsidRDefault="00697624" w:rsidP="00697624">
      <w:pPr>
        <w:spacing w:after="0" w:line="120" w:lineRule="exact"/>
        <w:rPr>
          <w:sz w:val="12"/>
          <w:szCs w:val="12"/>
        </w:rPr>
      </w:pPr>
    </w:p>
    <w:p w:rsidR="00697624" w:rsidRPr="00CE5873" w:rsidRDefault="00697624" w:rsidP="00697624">
      <w:pPr>
        <w:spacing w:after="0" w:line="240" w:lineRule="auto"/>
        <w:ind w:left="116" w:right="58"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Usu</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originates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rious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pths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with</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z w:val="24"/>
          <w:szCs w:val="24"/>
        </w:rPr>
        <w:t>re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it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is not</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z w:val="24"/>
          <w:szCs w:val="24"/>
        </w:rPr>
        <w:t>suf</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ici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z w:val="24"/>
          <w:szCs w:val="24"/>
        </w:rPr>
        <w:t>move</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hori</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z w:val="24"/>
          <w:szCs w:val="24"/>
        </w:rPr>
        <w:t>ontal</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plan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6"/>
          <w:sz w:val="24"/>
          <w:szCs w:val="24"/>
        </w:rPr>
        <w:t xml:space="preserve"> </w:t>
      </w:r>
      <w:r w:rsidRPr="00CE5873">
        <w:rPr>
          <w:rFonts w:ascii="Times New Roman" w:eastAsia="Times New Roman" w:hAnsi="Times New Roman" w:cs="Times New Roman"/>
          <w:spacing w:val="-6"/>
          <w:sz w:val="24"/>
          <w:szCs w:val="24"/>
        </w:rPr>
        <w:t>I</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ece</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lt</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z w:val="24"/>
          <w:szCs w:val="24"/>
        </w:rPr>
        <w:t>the 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ro</w:t>
      </w:r>
      <w:r w:rsidRPr="00CE5873">
        <w:rPr>
          <w:rFonts w:ascii="Times New Roman" w:eastAsia="Times New Roman" w:hAnsi="Times New Roman" w:cs="Times New Roman"/>
          <w:spacing w:val="2"/>
          <w:sz w:val="24"/>
          <w:szCs w:val="24"/>
        </w:rPr>
        <w:t>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fine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6"/>
          <w:sz w:val="24"/>
          <w:szCs w:val="24"/>
        </w:rPr>
        <w:t>This movement is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me</w:t>
      </w:r>
      <w:r w:rsidRPr="00CE5873">
        <w:rPr>
          <w:rFonts w:ascii="Times New Roman" w:eastAsia="Times New Roman" w:hAnsi="Times New Roman" w:cs="Times New Roman"/>
          <w:spacing w:val="2"/>
          <w:sz w:val="24"/>
          <w:szCs w:val="24"/>
        </w:rPr>
        <w:t>l</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2"/>
          <w:sz w:val="24"/>
          <w:szCs w:val="24"/>
        </w:rPr>
        <w:t>important,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ial</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for</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stall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ne 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ns, in order</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obtain</w:t>
      </w:r>
      <w:r w:rsidRPr="00CE5873">
        <w:rPr>
          <w:rFonts w:ascii="Times New Roman" w:eastAsia="Times New Roman" w:hAnsi="Times New Roman" w:cs="Times New Roman"/>
          <w:spacing w:val="1"/>
          <w:sz w:val="24"/>
          <w:szCs w:val="24"/>
        </w:rPr>
        <w:t xml:space="preserve"> t</w:t>
      </w:r>
      <w:r w:rsidRPr="00CE5873">
        <w:rPr>
          <w:rFonts w:ascii="Times New Roman" w:eastAsia="Times New Roman" w:hAnsi="Times New Roman" w:cs="Times New Roman"/>
          <w:sz w:val="24"/>
          <w:szCs w:val="24"/>
        </w:rPr>
        <w: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quir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di</w:t>
      </w:r>
      <w:r w:rsidRPr="00CE5873">
        <w:rPr>
          <w:rFonts w:ascii="Times New Roman" w:eastAsia="Times New Roman" w:hAnsi="Times New Roman" w:cs="Times New Roman"/>
          <w:spacing w:val="2"/>
          <w:sz w:val="24"/>
          <w:szCs w:val="24"/>
        </w:rPr>
        <w:t>f</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te</w:t>
      </w:r>
      <w:r w:rsidRPr="00CE5873">
        <w:rPr>
          <w:rFonts w:ascii="Times New Roman" w:eastAsia="Times New Roman" w:hAnsi="Times New Roman" w:cs="Times New Roman"/>
          <w:sz w:val="24"/>
          <w:szCs w:val="24"/>
        </w:rPr>
        <w:t>rn. 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qui</w:t>
      </w:r>
      <w:r w:rsidRPr="00CE5873">
        <w:rPr>
          <w:rFonts w:ascii="Times New Roman" w:eastAsia="Times New Roman" w:hAnsi="Times New Roman" w:cs="Times New Roman"/>
          <w:spacing w:val="2"/>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ments</w:t>
      </w:r>
      <w:r w:rsidRPr="00CE5873">
        <w:rPr>
          <w:rFonts w:ascii="Times New Roman" w:eastAsia="Times New Roman" w:hAnsi="Times New Roman" w:cs="Times New Roman"/>
          <w:spacing w:val="1"/>
          <w:sz w:val="24"/>
          <w:szCs w:val="24"/>
        </w:rPr>
        <w:t xml:space="preserve"> 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be ful</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led by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a 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vice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onio</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6"/>
          <w:sz w:val="24"/>
          <w:szCs w:val="24"/>
        </w:rPr>
        <w:t xml:space="preserve"> </w:t>
      </w:r>
      <w:proofErr w:type="gramStart"/>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onio</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ter</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moun</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lose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obje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ve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lens</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 provid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 mo</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ori</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 X, Y</w:t>
      </w:r>
      <w:r w:rsidRPr="00CE5873">
        <w:rPr>
          <w:rFonts w:ascii="Times New Roman" w:eastAsia="Times New Roman" w:hAnsi="Times New Roman" w:cs="Times New Roman"/>
          <w:spacing w:val="-1"/>
          <w:sz w:val="24"/>
          <w:szCs w:val="24"/>
        </w:rPr>
        <w:t xml:space="preserve"> a</w:t>
      </w:r>
      <w:r w:rsidRPr="00CE5873">
        <w:rPr>
          <w:rFonts w:ascii="Times New Roman" w:eastAsia="Times New Roman" w:hAnsi="Times New Roman" w:cs="Times New Roman"/>
          <w:sz w:val="24"/>
          <w:szCs w:val="24"/>
        </w:rPr>
        <w:t>nd Z</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mo</w:t>
      </w:r>
      <w:r w:rsidRPr="00CE5873">
        <w:rPr>
          <w:rFonts w:ascii="Times New Roman" w:eastAsia="Times New Roman" w:hAnsi="Times New Roman" w:cs="Times New Roman"/>
          <w:spacing w:val="3"/>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ment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 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lt</w:t>
      </w:r>
      <w:proofErr w:type="gramEnd"/>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round one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is.</w:t>
      </w:r>
    </w:p>
    <w:p w:rsidR="00697624" w:rsidRPr="00CE5873" w:rsidRDefault="00697624" w:rsidP="00697624">
      <w:pPr>
        <w:spacing w:before="1" w:after="0" w:line="120" w:lineRule="exact"/>
        <w:rPr>
          <w:sz w:val="12"/>
          <w:szCs w:val="12"/>
        </w:rPr>
      </w:pPr>
    </w:p>
    <w:p w:rsidR="00697624" w:rsidRPr="00CE5873" w:rsidRDefault="00697624" w:rsidP="00697624">
      <w:pPr>
        <w:spacing w:after="0" w:line="240" w:lineRule="auto"/>
        <w:ind w:left="116" w:right="61"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Mod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y f</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st and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ul</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computers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ontrol</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ord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 op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 xml:space="preserve">g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ondi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ope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z w:val="24"/>
          <w:szCs w:val="24"/>
        </w:rPr>
        <w:t>pport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tend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ta</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q</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for</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pacing w:val="-7"/>
          <w:sz w:val="24"/>
          <w:szCs w:val="24"/>
        </w:rPr>
        <w:t>y</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l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ppl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ons.</w:t>
      </w:r>
    </w:p>
    <w:p w:rsidR="00697624" w:rsidRPr="00CE5873" w:rsidRDefault="00697624" w:rsidP="00697624">
      <w:pPr>
        <w:spacing w:after="0" w:line="120" w:lineRule="exact"/>
        <w:rPr>
          <w:sz w:val="12"/>
          <w:szCs w:val="12"/>
        </w:rPr>
      </w:pPr>
    </w:p>
    <w:p w:rsidR="00697624" w:rsidRPr="00CE5873" w:rsidRDefault="00697624" w:rsidP="00697624">
      <w:pPr>
        <w:spacing w:after="0" w:line="240" w:lineRule="auto"/>
        <w:ind w:left="116" w:right="54"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lang w:val="en-AU"/>
        </w:rPr>
        <w:t xml:space="preserve">The development of new technologies enables modern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1"/>
          <w:sz w:val="24"/>
          <w:szCs w:val="24"/>
        </w:rPr>
        <w:t>to include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wide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ge</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of dif</w:t>
      </w:r>
      <w:r w:rsidRPr="00CE5873">
        <w:rPr>
          <w:rFonts w:ascii="Times New Roman" w:eastAsia="Times New Roman" w:hAnsi="Times New Roman" w:cs="Times New Roman"/>
          <w:spacing w:val="-1"/>
          <w:sz w:val="24"/>
          <w:szCs w:val="24"/>
        </w:rPr>
        <w:t>fe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methods</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that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use t</w:t>
      </w:r>
      <w:r w:rsidRPr="00CE5873">
        <w:rPr>
          <w:rFonts w:ascii="Times New Roman" w:eastAsia="Times New Roman" w:hAnsi="Times New Roman" w:cs="Times New Roman"/>
          <w:spacing w:val="3"/>
          <w:sz w:val="24"/>
          <w:szCs w:val="24"/>
        </w:rPr>
        <w:t>h</w:t>
      </w:r>
      <w:r w:rsidRPr="00CE5873">
        <w:rPr>
          <w:rFonts w:ascii="Times New Roman" w:eastAsia="Times New Roman" w:hAnsi="Times New Roman" w:cs="Times New Roman"/>
          <w:sz w:val="24"/>
          <w:szCs w:val="24"/>
        </w:rPr>
        <w:t xml:space="preserve">e </w:t>
      </w:r>
      <w:r w:rsidRPr="00CE5873">
        <w:rPr>
          <w:rFonts w:ascii="Times New Roman" w:eastAsia="Times New Roman" w:hAnsi="Times New Roman" w:cs="Times New Roman"/>
          <w:spacing w:val="2"/>
          <w:sz w:val="24"/>
          <w:szCs w:val="24"/>
        </w:rPr>
        <w:t>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rious</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si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rising</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rom</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the in</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 of t</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m wi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 xml:space="preserve">h the </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 xml:space="preserve">e </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1) to ob</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in </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fo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ma</w:t>
      </w:r>
      <w:r w:rsidRPr="00CE5873">
        <w:rPr>
          <w:rFonts w:ascii="Times New Roman" w:eastAsia="Times New Roman" w:hAnsi="Times New Roman" w:cs="Times New Roman"/>
          <w:spacing w:val="2"/>
          <w:sz w:val="24"/>
          <w:szCs w:val="24"/>
        </w:rPr>
        <w:t>t</w:t>
      </w:r>
      <w:r w:rsidRPr="00CE5873">
        <w:rPr>
          <w:rFonts w:ascii="Times New Roman" w:eastAsia="Times New Roman" w:hAnsi="Times New Roman" w:cs="Times New Roman"/>
          <w:sz w:val="24"/>
          <w:szCs w:val="24"/>
        </w:rPr>
        <w:t>ion about stru</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z w:val="24"/>
          <w:szCs w:val="24"/>
        </w:rPr>
        <w:t>tur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morpholo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omposi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 of 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 xml:space="preserve">ials </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1).</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z w:val="24"/>
          <w:szCs w:val="24"/>
        </w:rPr>
        <w:t xml:space="preserve">st common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w:t>
      </w:r>
    </w:p>
    <w:p w:rsidR="00697624" w:rsidRPr="00CE5873" w:rsidRDefault="00697624" w:rsidP="00697624">
      <w:pPr>
        <w:spacing w:after="0" w:line="240" w:lineRule="auto"/>
        <w:ind w:left="116" w:right="5547"/>
        <w:jc w:val="both"/>
        <w:rPr>
          <w:rFonts w:ascii="Times New Roman" w:eastAsia="Times New Roman" w:hAnsi="Times New Roman" w:cs="Times New Roman"/>
          <w:sz w:val="24"/>
          <w:szCs w:val="24"/>
        </w:rPr>
      </w:pPr>
      <w:r w:rsidRPr="00CE5873">
        <w:rPr>
          <w:rFonts w:ascii="Symbol" w:eastAsia="Symbol" w:hAnsi="Symbol" w:cs="Symbol"/>
          <w:sz w:val="20"/>
          <w:szCs w:val="20"/>
        </w:rPr>
        <w:t></w:t>
      </w:r>
      <w:r w:rsidRPr="00CE5873">
        <w:rPr>
          <w:rFonts w:ascii="Times New Roman" w:eastAsia="Times New Roman" w:hAnsi="Times New Roman" w:cs="Times New Roman"/>
          <w:sz w:val="20"/>
          <w:szCs w:val="20"/>
        </w:rPr>
        <w:t xml:space="preserve">  </w:t>
      </w:r>
      <w:r w:rsidRPr="00CE5873">
        <w:rPr>
          <w:rFonts w:ascii="Times New Roman" w:eastAsia="Times New Roman" w:hAnsi="Times New Roman" w:cs="Times New Roman"/>
          <w:spacing w:val="41"/>
          <w:sz w:val="20"/>
          <w:szCs w:val="20"/>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 xml:space="preserve">ht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 xml:space="preserve">ield </w:t>
      </w:r>
      <w:r w:rsidRPr="00CE5873">
        <w:rPr>
          <w:rFonts w:ascii="Times New Roman" w:eastAsia="Times New Roman" w:hAnsi="Times New Roman" w:cs="Times New Roman"/>
          <w:spacing w:val="1"/>
          <w:sz w:val="24"/>
          <w:szCs w:val="24"/>
        </w:rPr>
        <w:t>(B</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D</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rk Fi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l</w:t>
      </w:r>
      <w:r w:rsidRPr="00CE5873">
        <w:rPr>
          <w:rFonts w:ascii="Times New Roman" w:eastAsia="Times New Roman" w:hAnsi="Times New Roman" w:cs="Times New Roman"/>
          <w:sz w:val="24"/>
          <w:szCs w:val="24"/>
        </w:rPr>
        <w:t>d (</w:t>
      </w:r>
      <w:r w:rsidRPr="00CE5873">
        <w:rPr>
          <w:rFonts w:ascii="Times New Roman" w:eastAsia="Times New Roman" w:hAnsi="Times New Roman" w:cs="Times New Roman"/>
          <w:spacing w:val="-1"/>
          <w:sz w:val="24"/>
          <w:szCs w:val="24"/>
        </w:rPr>
        <w:t>DF</w:t>
      </w:r>
      <w:r w:rsidRPr="00CE5873">
        <w:rPr>
          <w:rFonts w:ascii="Times New Roman" w:eastAsia="Times New Roman" w:hAnsi="Times New Roman" w:cs="Times New Roman"/>
          <w:sz w:val="24"/>
          <w:szCs w:val="24"/>
        </w:rPr>
        <w:t>)</w:t>
      </w:r>
    </w:p>
    <w:p w:rsidR="00697624" w:rsidRPr="00CE5873" w:rsidRDefault="00697624" w:rsidP="00697624">
      <w:pPr>
        <w:spacing w:after="0" w:line="240" w:lineRule="auto"/>
        <w:ind w:left="116" w:right="2780"/>
        <w:jc w:val="both"/>
        <w:rPr>
          <w:rFonts w:ascii="Times New Roman" w:eastAsia="Times New Roman" w:hAnsi="Times New Roman" w:cs="Times New Roman"/>
          <w:sz w:val="24"/>
          <w:szCs w:val="24"/>
        </w:rPr>
      </w:pPr>
      <w:r w:rsidRPr="00CE5873">
        <w:rPr>
          <w:rFonts w:ascii="Symbol" w:eastAsia="Symbol" w:hAnsi="Symbol" w:cs="Symbol"/>
          <w:sz w:val="20"/>
          <w:szCs w:val="20"/>
        </w:rPr>
        <w:t></w:t>
      </w:r>
      <w:r w:rsidRPr="00CE5873">
        <w:rPr>
          <w:rFonts w:ascii="Times New Roman" w:eastAsia="Times New Roman" w:hAnsi="Times New Roman" w:cs="Times New Roman"/>
          <w:sz w:val="20"/>
          <w:szCs w:val="20"/>
        </w:rPr>
        <w:t xml:space="preserve">  </w:t>
      </w:r>
      <w:r w:rsidRPr="00CE5873">
        <w:rPr>
          <w:rFonts w:ascii="Times New Roman" w:eastAsia="Times New Roman" w:hAnsi="Times New Roman" w:cs="Times New Roman"/>
          <w:spacing w:val="41"/>
          <w:sz w:val="20"/>
          <w:szCs w:val="20"/>
        </w:rPr>
        <w:t xml:space="preserve"> </w:t>
      </w:r>
      <w:r w:rsidRPr="00CE5873">
        <w:rPr>
          <w:rFonts w:ascii="Times New Roman" w:eastAsia="Times New Roman" w:hAnsi="Times New Roman" w:cs="Times New Roman"/>
          <w:sz w:val="24"/>
          <w:szCs w:val="24"/>
        </w:rPr>
        <w:t>Hi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 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solu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 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nsm</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 Ele</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z w:val="24"/>
          <w:szCs w:val="24"/>
        </w:rPr>
        <w:t>tron Mic</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HRTEM)</w:t>
      </w:r>
    </w:p>
    <w:p w:rsidR="00697624" w:rsidRPr="00CE5873" w:rsidRDefault="00697624" w:rsidP="00697624">
      <w:pPr>
        <w:spacing w:after="0" w:line="240" w:lineRule="auto"/>
        <w:ind w:left="116" w:right="6372"/>
        <w:jc w:val="both"/>
        <w:rPr>
          <w:rFonts w:ascii="Times New Roman" w:eastAsia="Times New Roman" w:hAnsi="Times New Roman" w:cs="Times New Roman"/>
          <w:sz w:val="24"/>
          <w:szCs w:val="24"/>
        </w:rPr>
      </w:pPr>
      <w:r w:rsidRPr="00CE5873">
        <w:rPr>
          <w:rFonts w:ascii="Symbol" w:eastAsia="Symbol" w:hAnsi="Symbol" w:cs="Symbol"/>
          <w:sz w:val="20"/>
          <w:szCs w:val="20"/>
        </w:rPr>
        <w:t></w:t>
      </w:r>
      <w:r w:rsidRPr="00CE5873">
        <w:rPr>
          <w:rFonts w:ascii="Times New Roman" w:eastAsia="Times New Roman" w:hAnsi="Times New Roman" w:cs="Times New Roman"/>
          <w:sz w:val="20"/>
          <w:szCs w:val="20"/>
        </w:rPr>
        <w:t xml:space="preserve">  </w:t>
      </w:r>
      <w:r w:rsidRPr="00CE5873">
        <w:rPr>
          <w:rFonts w:ascii="Times New Roman" w:eastAsia="Times New Roman" w:hAnsi="Times New Roman" w:cs="Times New Roman"/>
          <w:spacing w:val="41"/>
          <w:sz w:val="20"/>
          <w:szCs w:val="20"/>
        </w:rPr>
        <w:t xml:space="preserve"> </w:t>
      </w:r>
      <w:r w:rsidRPr="00CE5873">
        <w:rPr>
          <w:rFonts w:ascii="Times New Roman" w:eastAsia="Times New Roman" w:hAnsi="Times New Roman" w:cs="Times New Roman"/>
          <w:sz w:val="24"/>
          <w:szCs w:val="24"/>
        </w:rPr>
        <w:t>Ele</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z w:val="24"/>
          <w:szCs w:val="24"/>
        </w:rPr>
        <w:t xml:space="preserve">tron </w:t>
      </w:r>
      <w:r w:rsidRPr="00CE5873">
        <w:rPr>
          <w:rFonts w:ascii="Times New Roman" w:eastAsia="Times New Roman" w:hAnsi="Times New Roman" w:cs="Times New Roman"/>
          <w:spacing w:val="-1"/>
          <w:sz w:val="24"/>
          <w:szCs w:val="24"/>
        </w:rPr>
        <w:t>D</w:t>
      </w:r>
      <w:r w:rsidRPr="00CE5873">
        <w:rPr>
          <w:rFonts w:ascii="Times New Roman" w:eastAsia="Times New Roman" w:hAnsi="Times New Roman" w:cs="Times New Roman"/>
          <w:sz w:val="24"/>
          <w:szCs w:val="24"/>
        </w:rPr>
        <w:t>if</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D</w:t>
      </w:r>
      <w:r w:rsidRPr="00CE5873">
        <w:rPr>
          <w:rFonts w:ascii="Times New Roman" w:eastAsia="Times New Roman" w:hAnsi="Times New Roman" w:cs="Times New Roman"/>
          <w:sz w:val="24"/>
          <w:szCs w:val="24"/>
        </w:rPr>
        <w:t>)</w:t>
      </w:r>
    </w:p>
    <w:p w:rsidR="00697624" w:rsidRPr="00CE5873" w:rsidRDefault="00697624" w:rsidP="00697624">
      <w:pPr>
        <w:spacing w:after="0" w:line="240" w:lineRule="auto"/>
        <w:ind w:left="116" w:right="3666"/>
        <w:jc w:val="both"/>
        <w:rPr>
          <w:rFonts w:ascii="Times New Roman" w:eastAsia="Times New Roman" w:hAnsi="Times New Roman" w:cs="Times New Roman"/>
          <w:sz w:val="24"/>
          <w:szCs w:val="24"/>
        </w:rPr>
      </w:pPr>
      <w:r w:rsidRPr="00CE5873">
        <w:rPr>
          <w:rFonts w:ascii="Symbol" w:eastAsia="Symbol" w:hAnsi="Symbol" w:cs="Symbol"/>
          <w:sz w:val="20"/>
          <w:szCs w:val="20"/>
        </w:rPr>
        <w:t></w:t>
      </w:r>
      <w:r w:rsidRPr="00CE5873">
        <w:rPr>
          <w:rFonts w:ascii="Times New Roman" w:eastAsia="Times New Roman" w:hAnsi="Times New Roman" w:cs="Times New Roman"/>
          <w:sz w:val="20"/>
          <w:szCs w:val="20"/>
        </w:rPr>
        <w:t xml:space="preserve">  </w:t>
      </w:r>
      <w:r w:rsidRPr="00CE5873">
        <w:rPr>
          <w:rFonts w:ascii="Times New Roman" w:eastAsia="Times New Roman" w:hAnsi="Times New Roman" w:cs="Times New Roman"/>
          <w:spacing w:val="41"/>
          <w:sz w:val="20"/>
          <w:szCs w:val="20"/>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nning</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2"/>
          <w:sz w:val="24"/>
          <w:szCs w:val="24"/>
        </w:rPr>
        <w:t>T</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nsm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 Electron Mic</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5"/>
          <w:sz w:val="24"/>
          <w:szCs w:val="24"/>
        </w:rPr>
        <w:t>p</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(STEM)</w:t>
      </w:r>
    </w:p>
    <w:p w:rsidR="00697624" w:rsidRPr="00CE5873" w:rsidRDefault="00697624" w:rsidP="00697624">
      <w:pPr>
        <w:spacing w:after="0" w:line="240" w:lineRule="auto"/>
        <w:ind w:left="116" w:right="6091"/>
        <w:jc w:val="both"/>
        <w:rPr>
          <w:rFonts w:ascii="Times New Roman" w:eastAsia="Times New Roman" w:hAnsi="Times New Roman" w:cs="Times New Roman"/>
          <w:sz w:val="24"/>
          <w:szCs w:val="24"/>
        </w:rPr>
      </w:pPr>
      <w:r w:rsidRPr="00CE5873">
        <w:rPr>
          <w:rFonts w:ascii="Symbol" w:eastAsia="Symbol" w:hAnsi="Symbol" w:cs="Symbol"/>
          <w:sz w:val="20"/>
          <w:szCs w:val="20"/>
        </w:rPr>
        <w:t></w:t>
      </w:r>
      <w:r w:rsidRPr="00CE5873">
        <w:rPr>
          <w:rFonts w:ascii="Times New Roman" w:eastAsia="Times New Roman" w:hAnsi="Times New Roman" w:cs="Times New Roman"/>
          <w:sz w:val="20"/>
          <w:szCs w:val="20"/>
        </w:rPr>
        <w:t xml:space="preserve">  </w:t>
      </w:r>
      <w:r w:rsidRPr="00CE5873">
        <w:rPr>
          <w:rFonts w:ascii="Times New Roman" w:eastAsia="Times New Roman" w:hAnsi="Times New Roman" w:cs="Times New Roman"/>
          <w:spacing w:val="41"/>
          <w:sz w:val="20"/>
          <w:szCs w:val="20"/>
        </w:rPr>
        <w:t xml:space="preserve"> </w:t>
      </w:r>
      <w:r w:rsidRPr="00CE5873">
        <w:rPr>
          <w:rFonts w:ascii="Times New Roman" w:eastAsia="Times New Roman" w:hAnsi="Times New Roman" w:cs="Times New Roman"/>
          <w:sz w:val="24"/>
          <w:szCs w:val="24"/>
        </w:rPr>
        <w:t>X</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3"/>
          <w:sz w:val="24"/>
          <w:szCs w:val="24"/>
        </w:rPr>
        <w:t>a</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5"/>
          <w:sz w:val="24"/>
          <w:szCs w:val="24"/>
        </w:rPr>
        <w:t>p</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D</w:t>
      </w:r>
      <w:r w:rsidRPr="00CE5873">
        <w:rPr>
          <w:rFonts w:ascii="Times New Roman" w:eastAsia="Times New Roman" w:hAnsi="Times New Roman" w:cs="Times New Roman"/>
          <w:sz w:val="24"/>
          <w:szCs w:val="24"/>
        </w:rPr>
        <w:t>XS)</w:t>
      </w:r>
    </w:p>
    <w:p w:rsidR="00697624" w:rsidRPr="00CE5873" w:rsidRDefault="00697624" w:rsidP="00697624">
      <w:pPr>
        <w:spacing w:after="0" w:line="240" w:lineRule="auto"/>
        <w:ind w:left="116" w:right="2917"/>
        <w:jc w:val="both"/>
        <w:rPr>
          <w:rFonts w:ascii="Times New Roman" w:eastAsia="Times New Roman" w:hAnsi="Times New Roman" w:cs="Times New Roman"/>
          <w:sz w:val="24"/>
          <w:szCs w:val="24"/>
        </w:rPr>
      </w:pPr>
      <w:r w:rsidRPr="00CE5873">
        <w:rPr>
          <w:rFonts w:ascii="Symbol" w:eastAsia="Symbol" w:hAnsi="Symbol" w:cs="Symbol"/>
          <w:sz w:val="20"/>
          <w:szCs w:val="20"/>
        </w:rPr>
        <w:t></w:t>
      </w:r>
      <w:r w:rsidRPr="00CE5873">
        <w:rPr>
          <w:rFonts w:ascii="Times New Roman" w:eastAsia="Times New Roman" w:hAnsi="Times New Roman" w:cs="Times New Roman"/>
          <w:sz w:val="20"/>
          <w:szCs w:val="20"/>
        </w:rPr>
        <w:t xml:space="preserve">  </w:t>
      </w:r>
      <w:r w:rsidRPr="00CE5873">
        <w:rPr>
          <w:rFonts w:ascii="Times New Roman" w:eastAsia="Times New Roman" w:hAnsi="Times New Roman" w:cs="Times New Roman"/>
          <w:spacing w:val="41"/>
          <w:sz w:val="20"/>
          <w:szCs w:val="20"/>
        </w:rPr>
        <w:t xml:space="preserve"> </w:t>
      </w:r>
      <w:r w:rsidRPr="00CE5873">
        <w:rPr>
          <w:rFonts w:ascii="Times New Roman" w:eastAsia="Times New Roman" w:hAnsi="Times New Roman" w:cs="Times New Roman"/>
          <w:sz w:val="24"/>
          <w:szCs w:val="24"/>
        </w:rPr>
        <w:t>En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 T</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 Ele</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z w:val="24"/>
          <w:szCs w:val="24"/>
        </w:rPr>
        <w:t>tron Mic</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TEM)</w:t>
      </w:r>
    </w:p>
    <w:p w:rsidR="00697624" w:rsidRPr="00CE5873" w:rsidRDefault="00697624" w:rsidP="00697624">
      <w:pPr>
        <w:spacing w:after="0" w:line="240" w:lineRule="auto"/>
        <w:ind w:left="116" w:right="4627"/>
        <w:jc w:val="both"/>
        <w:rPr>
          <w:rFonts w:ascii="Times New Roman" w:eastAsia="Times New Roman" w:hAnsi="Times New Roman" w:cs="Times New Roman"/>
          <w:sz w:val="24"/>
          <w:szCs w:val="24"/>
        </w:rPr>
      </w:pPr>
      <w:r w:rsidRPr="00CE5873">
        <w:rPr>
          <w:rFonts w:ascii="Symbol" w:eastAsia="Symbol" w:hAnsi="Symbol" w:cs="Symbol"/>
          <w:sz w:val="20"/>
          <w:szCs w:val="20"/>
        </w:rPr>
        <w:t></w:t>
      </w:r>
      <w:r w:rsidRPr="00CE5873">
        <w:rPr>
          <w:rFonts w:ascii="Times New Roman" w:eastAsia="Times New Roman" w:hAnsi="Times New Roman" w:cs="Times New Roman"/>
          <w:sz w:val="20"/>
          <w:szCs w:val="20"/>
        </w:rPr>
        <w:t xml:space="preserve">  </w:t>
      </w:r>
      <w:r w:rsidRPr="00CE5873">
        <w:rPr>
          <w:rFonts w:ascii="Times New Roman" w:eastAsia="Times New Roman" w:hAnsi="Times New Roman" w:cs="Times New Roman"/>
          <w:spacing w:val="41"/>
          <w:sz w:val="20"/>
          <w:szCs w:val="20"/>
        </w:rPr>
        <w:t xml:space="preserve"> </w:t>
      </w:r>
      <w:r w:rsidRPr="00CE5873">
        <w:rPr>
          <w:rFonts w:ascii="Times New Roman" w:eastAsia="Times New Roman" w:hAnsi="Times New Roman" w:cs="Times New Roman"/>
          <w:sz w:val="24"/>
          <w:szCs w:val="24"/>
        </w:rPr>
        <w:t>El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tron En</w:t>
      </w:r>
      <w:r w:rsidRPr="00CE5873">
        <w:rPr>
          <w:rFonts w:ascii="Times New Roman" w:eastAsia="Times New Roman" w:hAnsi="Times New Roman" w:cs="Times New Roman"/>
          <w:spacing w:val="1"/>
          <w:sz w:val="24"/>
          <w:szCs w:val="24"/>
        </w:rPr>
        <w:t>er</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L</w:t>
      </w:r>
      <w:r w:rsidRPr="00CE5873">
        <w:rPr>
          <w:rFonts w:ascii="Times New Roman" w:eastAsia="Times New Roman" w:hAnsi="Times New Roman" w:cs="Times New Roman"/>
          <w:sz w:val="24"/>
          <w:szCs w:val="24"/>
        </w:rPr>
        <w:t>oss</w:t>
      </w:r>
      <w:r w:rsidRPr="00CE5873">
        <w:rPr>
          <w:rFonts w:ascii="Times New Roman" w:eastAsia="Times New Roman" w:hAnsi="Times New Roman" w:cs="Times New Roman"/>
          <w:spacing w:val="1"/>
          <w:sz w:val="24"/>
          <w:szCs w:val="24"/>
        </w:rPr>
        <w:t xml:space="preserve"> S</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5"/>
          <w:sz w:val="24"/>
          <w:szCs w:val="24"/>
        </w:rPr>
        <w:t>p</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pacing w:val="3"/>
          <w:sz w:val="24"/>
          <w:szCs w:val="24"/>
        </w:rPr>
        <w:t>S</w:t>
      </w:r>
      <w:r w:rsidRPr="00CE5873">
        <w:rPr>
          <w:rFonts w:ascii="Times New Roman" w:eastAsia="Times New Roman" w:hAnsi="Times New Roman" w:cs="Times New Roman"/>
          <w:sz w:val="24"/>
          <w:szCs w:val="24"/>
        </w:rPr>
        <w:t>)</w:t>
      </w:r>
    </w:p>
    <w:p w:rsidR="00697624" w:rsidRPr="00CE5873" w:rsidRDefault="00697624" w:rsidP="00697624">
      <w:pPr>
        <w:spacing w:after="0" w:line="120" w:lineRule="exact"/>
        <w:rPr>
          <w:sz w:val="12"/>
          <w:szCs w:val="12"/>
        </w:rPr>
      </w:pPr>
    </w:p>
    <w:p w:rsidR="00697624" w:rsidRPr="00CE5873" w:rsidRDefault="00697624" w:rsidP="00697624">
      <w:pPr>
        <w:spacing w:after="0" w:line="240" w:lineRule="auto"/>
        <w:ind w:left="116" w:right="57"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TEM</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ppro</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hnique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stru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uni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ll</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kinds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rg</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nic</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 xml:space="preserve">matter </w:t>
      </w:r>
      <w:r w:rsidRPr="00CE5873">
        <w:rPr>
          <w:rFonts w:ascii="Times New Roman" w:eastAsia="Times New Roman" w:hAnsi="Times New Roman" w:cs="Times New Roman"/>
          <w:sz w:val="24"/>
          <w:szCs w:val="24"/>
        </w:rPr>
        <w:lastRenderedPageBreak/>
        <w:t>including</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phi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w:t>
      </w:r>
      <w:r w:rsidRPr="00CE5873">
        <w:rPr>
          <w:rFonts w:ascii="Times New Roman" w:eastAsia="Times New Roman" w:hAnsi="Times New Roman" w:cs="Times New Roman"/>
          <w:spacing w:val="2"/>
          <w:sz w:val="24"/>
          <w:szCs w:val="24"/>
        </w:rPr>
        <w:t>i</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7"/>
          <w:sz w:val="24"/>
          <w:szCs w:val="24"/>
        </w:rPr>
        <w:t>y</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following info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3"/>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topo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5"/>
          <w:sz w:val="24"/>
          <w:szCs w:val="24"/>
        </w:rPr>
        <w:t>h</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 morpholo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omposi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stall</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ph</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c f</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u</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 xml:space="preserve">the </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se, TEM</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 xml:space="preserve">a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ment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z w:val="24"/>
          <w:szCs w:val="24"/>
        </w:rPr>
        <w:t>y tool</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pacing w:val="-7"/>
          <w:sz w:val="24"/>
          <w:szCs w:val="24"/>
        </w:rPr>
        <w:t>y</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ogr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z w:val="24"/>
          <w:szCs w:val="24"/>
        </w:rPr>
        <w:t>hic</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methods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su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4"/>
          <w:sz w:val="24"/>
          <w:szCs w:val="24"/>
        </w:rPr>
        <w:t>X</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ray</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dif</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TEM is</w:t>
      </w:r>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19"/>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ful</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tool</w:t>
      </w:r>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z w:val="24"/>
          <w:szCs w:val="24"/>
        </w:rPr>
        <w:t>for</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qu</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tative</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2"/>
          <w:sz w:val="24"/>
          <w:szCs w:val="24"/>
        </w:rPr>
        <w:t>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mat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nostru</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z w:val="24"/>
          <w:szCs w:val="24"/>
        </w:rPr>
        <w:t xml:space="preserve">ture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their lo</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omposi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Ho</w:t>
      </w:r>
      <w:r w:rsidRPr="00CE5873">
        <w:rPr>
          <w:rFonts w:ascii="Times New Roman" w:eastAsia="Times New Roman" w:hAnsi="Times New Roman" w:cs="Times New Roman"/>
          <w:spacing w:val="-1"/>
          <w:sz w:val="24"/>
          <w:szCs w:val="24"/>
        </w:rPr>
        <w:t>we</w:t>
      </w:r>
      <w:r w:rsidRPr="00CE5873">
        <w:rPr>
          <w:rFonts w:ascii="Times New Roman" w:eastAsia="Times New Roman" w:hAnsi="Times New Roman" w:cs="Times New Roman"/>
          <w:spacing w:val="3"/>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should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not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be us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solation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solve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a mat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 problem.</w:t>
      </w:r>
    </w:p>
    <w:p w:rsidR="00697624" w:rsidRPr="00CE5873" w:rsidRDefault="00697624" w:rsidP="00697624">
      <w:pPr>
        <w:spacing w:after="0" w:line="120" w:lineRule="exact"/>
        <w:rPr>
          <w:sz w:val="12"/>
          <w:szCs w:val="12"/>
        </w:rPr>
      </w:pPr>
    </w:p>
    <w:p w:rsidR="00697624" w:rsidRPr="00CE5873" w:rsidRDefault="00697624" w:rsidP="00697624">
      <w:pPr>
        <w:spacing w:after="0" w:line="240" w:lineRule="auto"/>
        <w:ind w:left="116" w:right="55"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El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dif</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unique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dv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ov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RD</w:t>
      </w:r>
      <w:r w:rsidRPr="00CE5873">
        <w:rPr>
          <w:rFonts w:ascii="Times New Roman" w:eastAsia="Times New Roman" w:hAnsi="Times New Roman" w:cs="Times New Roman"/>
          <w:spacing w:val="-8"/>
          <w:sz w:val="24"/>
          <w:szCs w:val="24"/>
        </w:rPr>
        <w:t xml:space="preserve"> in that it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omb</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nes</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3"/>
          <w:sz w:val="24"/>
          <w:szCs w:val="24"/>
        </w:rPr>
        <w:t>a</w:t>
      </w:r>
      <w:r w:rsidRPr="00CE5873">
        <w:rPr>
          <w:rFonts w:ascii="Times New Roman" w:eastAsia="Times New Roman" w:hAnsi="Times New Roman" w:cs="Times New Roman"/>
          <w:sz w:val="24"/>
          <w:szCs w:val="24"/>
        </w:rPr>
        <w:t>me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ins</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rum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nt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me </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 xml:space="preserve">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morpholo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cr</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stall</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phic</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info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 xml:space="preserve">mation.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ted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el</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dif</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2"/>
          <w:sz w:val="24"/>
          <w:szCs w:val="24"/>
        </w:rPr>
        <w:t xml:space="preserve"> </w:t>
      </w:r>
      <w:proofErr w:type="spellStart"/>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no</w:t>
      </w:r>
      <w:proofErr w:type="spellEnd"/>
      <w:r w:rsidRPr="00CE5873">
        <w:rPr>
          <w:rFonts w:ascii="Times New Roman" w:eastAsia="Times New Roman" w:hAnsi="Times New Roman" w:cs="Times New Roman"/>
          <w:sz w:val="24"/>
          <w:szCs w:val="24"/>
        </w:rPr>
        <w:t>-di</w:t>
      </w:r>
      <w:r w:rsidRPr="00CE5873">
        <w:rPr>
          <w:rFonts w:ascii="Times New Roman" w:eastAsia="Times New Roman" w:hAnsi="Times New Roman" w:cs="Times New Roman"/>
          <w:spacing w:val="2"/>
          <w:sz w:val="24"/>
          <w:szCs w:val="24"/>
        </w:rPr>
        <w:t>f</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re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ment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El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dif</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 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rns</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be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obtain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om</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lative</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z w:val="24"/>
          <w:szCs w:val="24"/>
        </w:rPr>
        <w:t>y small</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volu</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mat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ompa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with</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5"/>
          <w:sz w:val="24"/>
          <w:szCs w:val="24"/>
        </w:rPr>
        <w:t>X</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3"/>
          <w:sz w:val="24"/>
          <w:szCs w:val="24"/>
        </w:rPr>
        <w:t>a</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 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utrons.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El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dif</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ra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morphous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mat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number</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dv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ntag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X</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3"/>
          <w:sz w:val="24"/>
          <w:szCs w:val="24"/>
        </w:rPr>
        <w:t>a</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 Amo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phous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mat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 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not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stall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but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ve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some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short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ge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1"/>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2"/>
          <w:sz w:val="24"/>
          <w:szCs w:val="24"/>
        </w:rPr>
        <w:t>w</w:t>
      </w:r>
      <w:r w:rsidRPr="00CE5873">
        <w:rPr>
          <w:rFonts w:ascii="Times New Roman" w:eastAsia="Times New Roman" w:hAnsi="Times New Roman" w:cs="Times New Roman"/>
          <w:sz w:val="24"/>
          <w:szCs w:val="24"/>
        </w:rPr>
        <w:t>hich</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led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7"/>
          <w:sz w:val="24"/>
          <w:szCs w:val="24"/>
        </w:rPr>
        <w:t>b</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 dif</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ra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p>
    <w:p w:rsidR="00697624" w:rsidRPr="00CE5873" w:rsidRDefault="00697624" w:rsidP="00697624">
      <w:pPr>
        <w:spacing w:after="0" w:line="120" w:lineRule="exact"/>
        <w:rPr>
          <w:sz w:val="12"/>
          <w:szCs w:val="12"/>
        </w:rPr>
      </w:pPr>
    </w:p>
    <w:p w:rsidR="00697624" w:rsidRPr="00CE5873" w:rsidRDefault="00697624" w:rsidP="00697624">
      <w:pPr>
        <w:spacing w:before="69" w:after="0" w:line="240" w:lineRule="auto"/>
        <w:ind w:left="116" w:right="58"/>
        <w:rPr>
          <w:rFonts w:ascii="Times New Roman" w:eastAsia="Times New Roman" w:hAnsi="Times New Roman" w:cs="Times New Roman"/>
          <w:sz w:val="24"/>
          <w:szCs w:val="24"/>
        </w:rPr>
      </w:pP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nni</w:t>
      </w:r>
      <w:r w:rsidRPr="00CE5873">
        <w:rPr>
          <w:rFonts w:ascii="Times New Roman" w:eastAsia="Times New Roman" w:hAnsi="Times New Roman" w:cs="Times New Roman"/>
          <w:spacing w:val="3"/>
          <w:sz w:val="24"/>
          <w:szCs w:val="24"/>
        </w:rPr>
        <w:t>n</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5"/>
          <w:sz w:val="24"/>
          <w:szCs w:val="24"/>
        </w:rPr>
        <w:t>p</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TEM),</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4"/>
          <w:sz w:val="24"/>
          <w:szCs w:val="24"/>
        </w:rPr>
        <w:t xml:space="preserve"> </w:t>
      </w:r>
      <w:proofErr w:type="gramStart"/>
      <w:r w:rsidRPr="00CE5873">
        <w:rPr>
          <w:rFonts w:ascii="Times New Roman" w:eastAsia="Times New Roman" w:hAnsi="Times New Roman" w:cs="Times New Roman"/>
          <w:sz w:val="24"/>
          <w:szCs w:val="24"/>
        </w:rPr>
        <w:t>lens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h</w:t>
      </w:r>
      <w:r w:rsidRPr="00CE5873">
        <w:rPr>
          <w:rFonts w:ascii="Times New Roman" w:eastAsia="Times New Roman" w:hAnsi="Times New Roman" w:cs="Times New Roman"/>
          <w:sz w:val="24"/>
          <w:szCs w:val="24"/>
        </w:rPr>
        <w:t>e 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ope</w:t>
      </w:r>
      <w:r w:rsidRPr="00CE5873">
        <w:rPr>
          <w:rFonts w:ascii="Times New Roman" w:eastAsia="Times New Roman" w:hAnsi="Times New Roman" w:cs="Times New Roman"/>
          <w:spacing w:val="-6"/>
          <w:sz w:val="24"/>
          <w:szCs w:val="24"/>
        </w:rPr>
        <w:t xml:space="preserve"> </w:t>
      </w:r>
      <w:proofErr w:type="spellStart"/>
      <w:r w:rsidRPr="00CE5873">
        <w:rPr>
          <w:rFonts w:ascii="Times New Roman" w:eastAsia="Times New Roman" w:hAnsi="Times New Roman" w:cs="Times New Roman"/>
          <w:spacing w:val="2"/>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ni</w:t>
      </w:r>
      <w:r w:rsidRPr="00CE5873">
        <w:rPr>
          <w:rFonts w:ascii="Times New Roman" w:eastAsia="Times New Roman" w:hAnsi="Times New Roman" w:cs="Times New Roman"/>
          <w:spacing w:val="4"/>
          <w:sz w:val="24"/>
          <w:szCs w:val="24"/>
        </w:rPr>
        <w:t>f</w:t>
      </w:r>
      <w:r w:rsidRPr="00CE5873">
        <w:rPr>
          <w:rFonts w:ascii="Times New Roman" w:eastAsia="Times New Roman" w:hAnsi="Times New Roman" w:cs="Times New Roman"/>
          <w:sz w:val="24"/>
          <w:szCs w:val="24"/>
        </w:rPr>
        <w:t>ies</w:t>
      </w:r>
      <w:proofErr w:type="spellEnd"/>
      <w:proofErr w:type="gramEnd"/>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h</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z w:val="24"/>
          <w:szCs w:val="24"/>
        </w:rPr>
        <w:t>robe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fo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m a</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small</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2"/>
          <w:sz w:val="24"/>
          <w:szCs w:val="24"/>
        </w:rPr>
        <w:t>T</w:t>
      </w:r>
      <w:r w:rsidRPr="00CE5873">
        <w:rPr>
          <w:rFonts w:ascii="Times New Roman" w:eastAsia="Times New Roman" w:hAnsi="Times New Roman" w:cs="Times New Roman"/>
          <w:sz w:val="24"/>
          <w:szCs w:val="24"/>
        </w:rPr>
        <w:t>his</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beam</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scans</w:t>
      </w:r>
      <w:r w:rsidRPr="00CE5873">
        <w:rPr>
          <w:rFonts w:ascii="Times New Roman" w:eastAsia="Times New Roman" w:hAnsi="Times New Roman" w:cs="Times New Roman"/>
          <w:spacing w:val="-3"/>
          <w:sz w:val="24"/>
          <w:szCs w:val="24"/>
        </w:rPr>
        <w:t xml:space="preserve"> a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fin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At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eac</w:t>
      </w:r>
      <w:r w:rsidRPr="00CE5873">
        <w:rPr>
          <w:rFonts w:ascii="Times New Roman" w:eastAsia="Times New Roman" w:hAnsi="Times New Roman" w:cs="Times New Roman"/>
          <w:sz w:val="24"/>
          <w:szCs w:val="24"/>
        </w:rPr>
        <w:t>h spot,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ted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u</w:t>
      </w:r>
      <w:r w:rsidRPr="00CE5873">
        <w:rPr>
          <w:rFonts w:ascii="Times New Roman" w:eastAsia="Times New Roman" w:hAnsi="Times New Roman" w:cs="Times New Roman"/>
          <w:spacing w:val="-2"/>
          <w:sz w:val="24"/>
          <w:szCs w:val="24"/>
        </w:rPr>
        <w:t>l</w:t>
      </w:r>
      <w:r w:rsidRPr="00CE5873">
        <w:rPr>
          <w:rFonts w:ascii="Times New Roman" w:eastAsia="Times New Roman" w:hAnsi="Times New Roman" w:cs="Times New Roman"/>
          <w:sz w:val="24"/>
          <w:szCs w:val="24"/>
        </w:rPr>
        <w:t>tan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ous</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y 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1"/>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y 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ted</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tors,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bui</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ding</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up</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3"/>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urth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rmo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su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is us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z w:val="24"/>
          <w:szCs w:val="24"/>
        </w:rPr>
        <w:t>hi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iz</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si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om</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TEM</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X</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pacing w:val="3"/>
          <w:sz w:val="24"/>
          <w:szCs w:val="24"/>
        </w:rPr>
        <w:t>S</w:t>
      </w:r>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thus</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omb</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TEM</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with</w:t>
      </w:r>
      <w:r w:rsidRPr="00CE5873">
        <w:rPr>
          <w:rFonts w:ascii="Times New Roman" w:eastAsia="Times New Roman" w:hAnsi="Times New Roman" w:cs="Times New Roman"/>
          <w:spacing w:val="10"/>
          <w:sz w:val="24"/>
          <w:szCs w:val="24"/>
        </w:rPr>
        <w:t xml:space="preserve"> other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methods</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z w:val="24"/>
          <w:szCs w:val="24"/>
        </w:rPr>
        <w:t>valuable technique for analytical</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wo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k.</w:t>
      </w:r>
    </w:p>
    <w:p w:rsidR="00697624" w:rsidRPr="00CE5873" w:rsidRDefault="00697624" w:rsidP="00697624">
      <w:pPr>
        <w:spacing w:before="9" w:after="0" w:line="110" w:lineRule="exact"/>
        <w:rPr>
          <w:sz w:val="11"/>
          <w:szCs w:val="11"/>
        </w:rPr>
      </w:pPr>
    </w:p>
    <w:p w:rsidR="00697624" w:rsidRPr="00CE5873" w:rsidRDefault="00697624" w:rsidP="00697624">
      <w:pPr>
        <w:spacing w:after="0" w:line="240" w:lineRule="auto"/>
        <w:ind w:left="116" w:right="56"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
          <w:sz w:val="24"/>
          <w:szCs w:val="24"/>
        </w:rPr>
        <w:t xml:space="preserve"> 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tension of t</w:t>
      </w:r>
      <w:r w:rsidRPr="00CE5873">
        <w:rPr>
          <w:rFonts w:ascii="Times New Roman" w:eastAsia="Times New Roman" w:hAnsi="Times New Roman" w:cs="Times New Roman"/>
          <w:spacing w:val="-1"/>
          <w:sz w:val="24"/>
          <w:szCs w:val="24"/>
        </w:rPr>
        <w:t>ra</w:t>
      </w:r>
      <w:r w:rsidRPr="00CE5873">
        <w:rPr>
          <w:rFonts w:ascii="Times New Roman" w:eastAsia="Times New Roman" w:hAnsi="Times New Roman" w:cs="Times New Roman"/>
          <w:sz w:val="24"/>
          <w:szCs w:val="24"/>
        </w:rPr>
        <w:t>di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l </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nsm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 xml:space="preserve">on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5"/>
          <w:sz w:val="24"/>
          <w:szCs w:val="24"/>
        </w:rPr>
        <w:t>p</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is TEM</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5"/>
          <w:sz w:val="24"/>
          <w:szCs w:val="24"/>
        </w:rPr>
        <w:t>h</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 This 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hnique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ows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ng a 3D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ge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using a</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qu</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TEM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tak</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 dif</w:t>
      </w:r>
      <w:r w:rsidRPr="00CE5873">
        <w:rPr>
          <w:rFonts w:ascii="Times New Roman" w:eastAsia="Times New Roman" w:hAnsi="Times New Roman" w:cs="Times New Roman"/>
          <w:spacing w:val="-1"/>
          <w:sz w:val="24"/>
          <w:szCs w:val="24"/>
        </w:rPr>
        <w:t>fe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 xml:space="preserve">nt </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ts of the sp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n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round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si</w:t>
      </w:r>
      <w:r w:rsidRPr="00CE5873">
        <w:rPr>
          <w:rFonts w:ascii="Times New Roman" w:eastAsia="Times New Roman" w:hAnsi="Times New Roman" w:cs="Times New Roman"/>
          <w:spacing w:val="3"/>
          <w:sz w:val="24"/>
          <w:szCs w:val="24"/>
        </w:rPr>
        <w:t>n</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is.</w:t>
      </w:r>
    </w:p>
    <w:p w:rsidR="00697624" w:rsidRPr="00CE5873" w:rsidRDefault="00697624" w:rsidP="00697624">
      <w:pPr>
        <w:spacing w:before="120" w:after="0" w:line="240" w:lineRule="auto"/>
        <w:ind w:left="113" w:right="-23"/>
        <w:rPr>
          <w:rFonts w:ascii="Times New Roman" w:eastAsia="Times New Roman" w:hAnsi="Times New Roman" w:cs="Times New Roman"/>
          <w:sz w:val="24"/>
          <w:szCs w:val="24"/>
        </w:rPr>
      </w:pPr>
      <w:r w:rsidRPr="00CE5873">
        <w:rPr>
          <w:rFonts w:ascii="Times New Roman" w:eastAsia="Times New Roman" w:hAnsi="Times New Roman" w:cs="Times New Roman"/>
          <w:b/>
          <w:bCs/>
          <w:spacing w:val="1"/>
          <w:sz w:val="24"/>
          <w:szCs w:val="24"/>
        </w:rPr>
        <w:t>Sp</w:t>
      </w:r>
      <w:r w:rsidRPr="00CE5873">
        <w:rPr>
          <w:rFonts w:ascii="Times New Roman" w:eastAsia="Times New Roman" w:hAnsi="Times New Roman" w:cs="Times New Roman"/>
          <w:b/>
          <w:bCs/>
          <w:spacing w:val="-1"/>
          <w:sz w:val="24"/>
          <w:szCs w:val="24"/>
        </w:rPr>
        <w:t>ec</w:t>
      </w:r>
      <w:r w:rsidRPr="00CE5873">
        <w:rPr>
          <w:rFonts w:ascii="Times New Roman" w:eastAsia="Times New Roman" w:hAnsi="Times New Roman" w:cs="Times New Roman"/>
          <w:b/>
          <w:bCs/>
          <w:sz w:val="24"/>
          <w:szCs w:val="24"/>
        </w:rPr>
        <w:t>i</w:t>
      </w:r>
      <w:r w:rsidRPr="00CE5873">
        <w:rPr>
          <w:rFonts w:ascii="Times New Roman" w:eastAsia="Times New Roman" w:hAnsi="Times New Roman" w:cs="Times New Roman"/>
          <w:b/>
          <w:bCs/>
          <w:spacing w:val="-3"/>
          <w:sz w:val="24"/>
          <w:szCs w:val="24"/>
        </w:rPr>
        <w:t>m</w:t>
      </w:r>
      <w:r w:rsidRPr="00CE5873">
        <w:rPr>
          <w:rFonts w:ascii="Times New Roman" w:eastAsia="Times New Roman" w:hAnsi="Times New Roman" w:cs="Times New Roman"/>
          <w:b/>
          <w:bCs/>
          <w:spacing w:val="-1"/>
          <w:sz w:val="24"/>
          <w:szCs w:val="24"/>
        </w:rPr>
        <w:t>e</w:t>
      </w:r>
      <w:r w:rsidRPr="00CE5873">
        <w:rPr>
          <w:rFonts w:ascii="Times New Roman" w:eastAsia="Times New Roman" w:hAnsi="Times New Roman" w:cs="Times New Roman"/>
          <w:b/>
          <w:bCs/>
          <w:sz w:val="24"/>
          <w:szCs w:val="24"/>
        </w:rPr>
        <w:t>n</w:t>
      </w:r>
      <w:r w:rsidRPr="00CE5873">
        <w:rPr>
          <w:rFonts w:ascii="Times New Roman" w:eastAsia="Times New Roman" w:hAnsi="Times New Roman" w:cs="Times New Roman"/>
          <w:b/>
          <w:bCs/>
          <w:spacing w:val="1"/>
          <w:sz w:val="24"/>
          <w:szCs w:val="24"/>
        </w:rPr>
        <w:t xml:space="preserve"> pr</w:t>
      </w:r>
      <w:r w:rsidRPr="00CE5873">
        <w:rPr>
          <w:rFonts w:ascii="Times New Roman" w:eastAsia="Times New Roman" w:hAnsi="Times New Roman" w:cs="Times New Roman"/>
          <w:b/>
          <w:bCs/>
          <w:spacing w:val="-1"/>
          <w:sz w:val="24"/>
          <w:szCs w:val="24"/>
        </w:rPr>
        <w:t>e</w:t>
      </w:r>
      <w:r w:rsidRPr="00CE5873">
        <w:rPr>
          <w:rFonts w:ascii="Times New Roman" w:eastAsia="Times New Roman" w:hAnsi="Times New Roman" w:cs="Times New Roman"/>
          <w:b/>
          <w:bCs/>
          <w:spacing w:val="1"/>
          <w:sz w:val="24"/>
          <w:szCs w:val="24"/>
        </w:rPr>
        <w:t>p</w:t>
      </w:r>
      <w:r w:rsidRPr="00CE5873">
        <w:rPr>
          <w:rFonts w:ascii="Times New Roman" w:eastAsia="Times New Roman" w:hAnsi="Times New Roman" w:cs="Times New Roman"/>
          <w:b/>
          <w:bCs/>
          <w:sz w:val="24"/>
          <w:szCs w:val="24"/>
        </w:rPr>
        <w:t>a</w:t>
      </w:r>
      <w:r w:rsidRPr="00CE5873">
        <w:rPr>
          <w:rFonts w:ascii="Times New Roman" w:eastAsia="Times New Roman" w:hAnsi="Times New Roman" w:cs="Times New Roman"/>
          <w:b/>
          <w:bCs/>
          <w:spacing w:val="-1"/>
          <w:sz w:val="24"/>
          <w:szCs w:val="24"/>
        </w:rPr>
        <w:t>r</w:t>
      </w:r>
      <w:r w:rsidRPr="00CE5873">
        <w:rPr>
          <w:rFonts w:ascii="Times New Roman" w:eastAsia="Times New Roman" w:hAnsi="Times New Roman" w:cs="Times New Roman"/>
          <w:b/>
          <w:bCs/>
          <w:sz w:val="24"/>
          <w:szCs w:val="24"/>
        </w:rPr>
        <w:t>ation</w:t>
      </w:r>
    </w:p>
    <w:p w:rsidR="00697624" w:rsidRPr="00CE5873" w:rsidRDefault="00697624" w:rsidP="00697624">
      <w:pPr>
        <w:spacing w:before="5" w:after="0" w:line="110" w:lineRule="exact"/>
        <w:rPr>
          <w:sz w:val="11"/>
          <w:szCs w:val="11"/>
        </w:rPr>
      </w:pPr>
    </w:p>
    <w:p w:rsidR="00697624" w:rsidRPr="00CE5873" w:rsidRDefault="00697624" w:rsidP="00697624">
      <w:pPr>
        <w:spacing w:after="0" w:line="240" w:lineRule="auto"/>
        <w:ind w:left="683" w:right="-20"/>
        <w:rPr>
          <w:rFonts w:ascii="Times New Roman" w:eastAsia="Times New Roman" w:hAnsi="Times New Roman" w:cs="Times New Roman"/>
          <w:sz w:val="24"/>
          <w:szCs w:val="24"/>
        </w:rPr>
      </w:pPr>
      <w:r w:rsidRPr="00CE5873">
        <w:rPr>
          <w:rFonts w:ascii="Times New Roman" w:eastAsia="Times New Roman" w:hAnsi="Times New Roman" w:cs="Times New Roman"/>
          <w:color w:val="121212"/>
          <w:sz w:val="24"/>
          <w:szCs w:val="24"/>
        </w:rPr>
        <w:t>The</w:t>
      </w:r>
      <w:r w:rsidRPr="00CE5873">
        <w:rPr>
          <w:rFonts w:ascii="Times New Roman" w:eastAsia="Times New Roman" w:hAnsi="Times New Roman" w:cs="Times New Roman"/>
          <w:color w:val="121212"/>
          <w:spacing w:val="-1"/>
          <w:sz w:val="24"/>
          <w:szCs w:val="24"/>
        </w:rPr>
        <w:t xml:space="preserve"> </w:t>
      </w:r>
      <w:r w:rsidRPr="00CE5873">
        <w:rPr>
          <w:rFonts w:ascii="Times New Roman" w:eastAsia="Times New Roman" w:hAnsi="Times New Roman" w:cs="Times New Roman"/>
          <w:color w:val="121212"/>
          <w:sz w:val="24"/>
          <w:szCs w:val="24"/>
        </w:rPr>
        <w:t>qu</w:t>
      </w:r>
      <w:r w:rsidRPr="00CE5873">
        <w:rPr>
          <w:rFonts w:ascii="Times New Roman" w:eastAsia="Times New Roman" w:hAnsi="Times New Roman" w:cs="Times New Roman"/>
          <w:color w:val="121212"/>
          <w:spacing w:val="-1"/>
          <w:sz w:val="24"/>
          <w:szCs w:val="24"/>
        </w:rPr>
        <w:t>a</w:t>
      </w:r>
      <w:r w:rsidRPr="00CE5873">
        <w:rPr>
          <w:rFonts w:ascii="Times New Roman" w:eastAsia="Times New Roman" w:hAnsi="Times New Roman" w:cs="Times New Roman"/>
          <w:color w:val="121212"/>
          <w:sz w:val="24"/>
          <w:szCs w:val="24"/>
        </w:rPr>
        <w:t>l</w:t>
      </w:r>
      <w:r w:rsidRPr="00CE5873">
        <w:rPr>
          <w:rFonts w:ascii="Times New Roman" w:eastAsia="Times New Roman" w:hAnsi="Times New Roman" w:cs="Times New Roman"/>
          <w:color w:val="121212"/>
          <w:spacing w:val="1"/>
          <w:sz w:val="24"/>
          <w:szCs w:val="24"/>
        </w:rPr>
        <w:t>i</w:t>
      </w:r>
      <w:r w:rsidRPr="00CE5873">
        <w:rPr>
          <w:rFonts w:ascii="Times New Roman" w:eastAsia="Times New Roman" w:hAnsi="Times New Roman" w:cs="Times New Roman"/>
          <w:color w:val="121212"/>
          <w:spacing w:val="3"/>
          <w:sz w:val="24"/>
          <w:szCs w:val="24"/>
        </w:rPr>
        <w:t>t</w:t>
      </w:r>
      <w:r w:rsidRPr="00CE5873">
        <w:rPr>
          <w:rFonts w:ascii="Times New Roman" w:eastAsia="Times New Roman" w:hAnsi="Times New Roman" w:cs="Times New Roman"/>
          <w:color w:val="121212"/>
          <w:sz w:val="24"/>
          <w:szCs w:val="24"/>
        </w:rPr>
        <w:t>y</w:t>
      </w:r>
      <w:r w:rsidRPr="00CE5873">
        <w:rPr>
          <w:rFonts w:ascii="Times New Roman" w:eastAsia="Times New Roman" w:hAnsi="Times New Roman" w:cs="Times New Roman"/>
          <w:color w:val="121212"/>
          <w:spacing w:val="-5"/>
          <w:sz w:val="24"/>
          <w:szCs w:val="24"/>
        </w:rPr>
        <w:t xml:space="preserve"> </w:t>
      </w:r>
      <w:r w:rsidRPr="00CE5873">
        <w:rPr>
          <w:rFonts w:ascii="Times New Roman" w:eastAsia="Times New Roman" w:hAnsi="Times New Roman" w:cs="Times New Roman"/>
          <w:color w:val="121212"/>
          <w:spacing w:val="2"/>
          <w:sz w:val="24"/>
          <w:szCs w:val="24"/>
        </w:rPr>
        <w:t>o</w:t>
      </w:r>
      <w:r w:rsidRPr="00CE5873">
        <w:rPr>
          <w:rFonts w:ascii="Times New Roman" w:eastAsia="Times New Roman" w:hAnsi="Times New Roman" w:cs="Times New Roman"/>
          <w:color w:val="121212"/>
          <w:sz w:val="24"/>
          <w:szCs w:val="24"/>
        </w:rPr>
        <w:t xml:space="preserve">f </w:t>
      </w:r>
      <w:r w:rsidRPr="00CE5873">
        <w:rPr>
          <w:rFonts w:ascii="Times New Roman" w:eastAsia="Times New Roman" w:hAnsi="Times New Roman" w:cs="Times New Roman"/>
          <w:color w:val="121212"/>
          <w:spacing w:val="-1"/>
          <w:sz w:val="24"/>
          <w:szCs w:val="24"/>
        </w:rPr>
        <w:t>T</w:t>
      </w:r>
      <w:r w:rsidRPr="00CE5873">
        <w:rPr>
          <w:rFonts w:ascii="Times New Roman" w:eastAsia="Times New Roman" w:hAnsi="Times New Roman" w:cs="Times New Roman"/>
          <w:color w:val="121212"/>
          <w:sz w:val="24"/>
          <w:szCs w:val="24"/>
        </w:rPr>
        <w:t xml:space="preserve">EM </w:t>
      </w:r>
      <w:r w:rsidRPr="00CE5873">
        <w:rPr>
          <w:rFonts w:ascii="Times New Roman" w:eastAsia="Times New Roman" w:hAnsi="Times New Roman" w:cs="Times New Roman"/>
          <w:color w:val="121212"/>
          <w:spacing w:val="1"/>
          <w:sz w:val="24"/>
          <w:szCs w:val="24"/>
        </w:rPr>
        <w:t>r</w:t>
      </w:r>
      <w:r w:rsidRPr="00CE5873">
        <w:rPr>
          <w:rFonts w:ascii="Times New Roman" w:eastAsia="Times New Roman" w:hAnsi="Times New Roman" w:cs="Times New Roman"/>
          <w:color w:val="121212"/>
          <w:spacing w:val="-1"/>
          <w:sz w:val="24"/>
          <w:szCs w:val="24"/>
        </w:rPr>
        <w:t>e</w:t>
      </w:r>
      <w:r w:rsidRPr="00CE5873">
        <w:rPr>
          <w:rFonts w:ascii="Times New Roman" w:eastAsia="Times New Roman" w:hAnsi="Times New Roman" w:cs="Times New Roman"/>
          <w:color w:val="121212"/>
          <w:sz w:val="24"/>
          <w:szCs w:val="24"/>
        </w:rPr>
        <w:t>sul</w:t>
      </w:r>
      <w:r w:rsidRPr="00CE5873">
        <w:rPr>
          <w:rFonts w:ascii="Times New Roman" w:eastAsia="Times New Roman" w:hAnsi="Times New Roman" w:cs="Times New Roman"/>
          <w:color w:val="121212"/>
          <w:spacing w:val="1"/>
          <w:sz w:val="24"/>
          <w:szCs w:val="24"/>
        </w:rPr>
        <w:t>t</w:t>
      </w:r>
      <w:r w:rsidRPr="00CE5873">
        <w:rPr>
          <w:rFonts w:ascii="Times New Roman" w:eastAsia="Times New Roman" w:hAnsi="Times New Roman" w:cs="Times New Roman"/>
          <w:color w:val="121212"/>
          <w:sz w:val="24"/>
          <w:szCs w:val="24"/>
        </w:rPr>
        <w:t>s</w:t>
      </w:r>
      <w:r w:rsidRPr="00CE5873">
        <w:rPr>
          <w:rFonts w:ascii="Times New Roman" w:eastAsia="Times New Roman" w:hAnsi="Times New Roman" w:cs="Times New Roman"/>
          <w:color w:val="121212"/>
          <w:spacing w:val="3"/>
          <w:sz w:val="24"/>
          <w:szCs w:val="24"/>
        </w:rPr>
        <w:t xml:space="preserve"> </w:t>
      </w:r>
      <w:r w:rsidRPr="00CE5873">
        <w:rPr>
          <w:rFonts w:ascii="Times New Roman" w:eastAsia="Times New Roman" w:hAnsi="Times New Roman" w:cs="Times New Roman"/>
          <w:color w:val="121212"/>
          <w:sz w:val="24"/>
          <w:szCs w:val="24"/>
        </w:rPr>
        <w:t>stron</w:t>
      </w:r>
      <w:r w:rsidRPr="00CE5873">
        <w:rPr>
          <w:rFonts w:ascii="Times New Roman" w:eastAsia="Times New Roman" w:hAnsi="Times New Roman" w:cs="Times New Roman"/>
          <w:color w:val="121212"/>
          <w:spacing w:val="-2"/>
          <w:sz w:val="24"/>
          <w:szCs w:val="24"/>
        </w:rPr>
        <w:t>g</w:t>
      </w:r>
      <w:r w:rsidRPr="00CE5873">
        <w:rPr>
          <w:rFonts w:ascii="Times New Roman" w:eastAsia="Times New Roman" w:hAnsi="Times New Roman" w:cs="Times New Roman"/>
          <w:color w:val="121212"/>
          <w:spacing w:val="5"/>
          <w:sz w:val="24"/>
          <w:szCs w:val="24"/>
        </w:rPr>
        <w:t>l</w:t>
      </w:r>
      <w:r w:rsidRPr="00CE5873">
        <w:rPr>
          <w:rFonts w:ascii="Times New Roman" w:eastAsia="Times New Roman" w:hAnsi="Times New Roman" w:cs="Times New Roman"/>
          <w:color w:val="121212"/>
          <w:sz w:val="24"/>
          <w:szCs w:val="24"/>
        </w:rPr>
        <w:t>y</w:t>
      </w:r>
      <w:r w:rsidRPr="00CE5873">
        <w:rPr>
          <w:rFonts w:ascii="Times New Roman" w:eastAsia="Times New Roman" w:hAnsi="Times New Roman" w:cs="Times New Roman"/>
          <w:color w:val="121212"/>
          <w:spacing w:val="-5"/>
          <w:sz w:val="24"/>
          <w:szCs w:val="24"/>
        </w:rPr>
        <w:t xml:space="preserve"> </w:t>
      </w:r>
      <w:r w:rsidRPr="00CE5873">
        <w:rPr>
          <w:rFonts w:ascii="Times New Roman" w:eastAsia="Times New Roman" w:hAnsi="Times New Roman" w:cs="Times New Roman"/>
          <w:color w:val="121212"/>
          <w:sz w:val="24"/>
          <w:szCs w:val="24"/>
        </w:rPr>
        <w:t>d</w:t>
      </w:r>
      <w:r w:rsidRPr="00CE5873">
        <w:rPr>
          <w:rFonts w:ascii="Times New Roman" w:eastAsia="Times New Roman" w:hAnsi="Times New Roman" w:cs="Times New Roman"/>
          <w:color w:val="121212"/>
          <w:spacing w:val="-1"/>
          <w:sz w:val="24"/>
          <w:szCs w:val="24"/>
        </w:rPr>
        <w:t>e</w:t>
      </w:r>
      <w:r w:rsidRPr="00CE5873">
        <w:rPr>
          <w:rFonts w:ascii="Times New Roman" w:eastAsia="Times New Roman" w:hAnsi="Times New Roman" w:cs="Times New Roman"/>
          <w:color w:val="121212"/>
          <w:spacing w:val="2"/>
          <w:sz w:val="24"/>
          <w:szCs w:val="24"/>
        </w:rPr>
        <w:t>p</w:t>
      </w:r>
      <w:r w:rsidRPr="00CE5873">
        <w:rPr>
          <w:rFonts w:ascii="Times New Roman" w:eastAsia="Times New Roman" w:hAnsi="Times New Roman" w:cs="Times New Roman"/>
          <w:color w:val="121212"/>
          <w:spacing w:val="-1"/>
          <w:sz w:val="24"/>
          <w:szCs w:val="24"/>
        </w:rPr>
        <w:t>e</w:t>
      </w:r>
      <w:r w:rsidRPr="00CE5873">
        <w:rPr>
          <w:rFonts w:ascii="Times New Roman" w:eastAsia="Times New Roman" w:hAnsi="Times New Roman" w:cs="Times New Roman"/>
          <w:color w:val="121212"/>
          <w:sz w:val="24"/>
          <w:szCs w:val="24"/>
        </w:rPr>
        <w:t>n</w:t>
      </w:r>
      <w:r w:rsidRPr="00CE5873">
        <w:rPr>
          <w:rFonts w:ascii="Times New Roman" w:eastAsia="Times New Roman" w:hAnsi="Times New Roman" w:cs="Times New Roman"/>
          <w:color w:val="121212"/>
          <w:spacing w:val="2"/>
          <w:sz w:val="24"/>
          <w:szCs w:val="24"/>
        </w:rPr>
        <w:t>d</w:t>
      </w:r>
      <w:r w:rsidRPr="00CE5873">
        <w:rPr>
          <w:rFonts w:ascii="Times New Roman" w:eastAsia="Times New Roman" w:hAnsi="Times New Roman" w:cs="Times New Roman"/>
          <w:color w:val="121212"/>
          <w:sz w:val="24"/>
          <w:szCs w:val="24"/>
        </w:rPr>
        <w:t>s</w:t>
      </w:r>
      <w:r w:rsidRPr="00CE5873">
        <w:rPr>
          <w:rFonts w:ascii="Times New Roman" w:eastAsia="Times New Roman" w:hAnsi="Times New Roman" w:cs="Times New Roman"/>
          <w:color w:val="121212"/>
          <w:spacing w:val="1"/>
          <w:sz w:val="24"/>
          <w:szCs w:val="24"/>
        </w:rPr>
        <w:t xml:space="preserve"> </w:t>
      </w:r>
      <w:r w:rsidRPr="00CE5873">
        <w:rPr>
          <w:rFonts w:ascii="Times New Roman" w:eastAsia="Times New Roman" w:hAnsi="Times New Roman" w:cs="Times New Roman"/>
          <w:color w:val="121212"/>
          <w:sz w:val="24"/>
          <w:szCs w:val="24"/>
        </w:rPr>
        <w:t>on the qu</w:t>
      </w:r>
      <w:r w:rsidRPr="00CE5873">
        <w:rPr>
          <w:rFonts w:ascii="Times New Roman" w:eastAsia="Times New Roman" w:hAnsi="Times New Roman" w:cs="Times New Roman"/>
          <w:color w:val="121212"/>
          <w:spacing w:val="-1"/>
          <w:sz w:val="24"/>
          <w:szCs w:val="24"/>
        </w:rPr>
        <w:t>a</w:t>
      </w:r>
      <w:r w:rsidRPr="00CE5873">
        <w:rPr>
          <w:rFonts w:ascii="Times New Roman" w:eastAsia="Times New Roman" w:hAnsi="Times New Roman" w:cs="Times New Roman"/>
          <w:color w:val="121212"/>
          <w:sz w:val="24"/>
          <w:szCs w:val="24"/>
        </w:rPr>
        <w:t>l</w:t>
      </w:r>
      <w:r w:rsidRPr="00CE5873">
        <w:rPr>
          <w:rFonts w:ascii="Times New Roman" w:eastAsia="Times New Roman" w:hAnsi="Times New Roman" w:cs="Times New Roman"/>
          <w:color w:val="121212"/>
          <w:spacing w:val="1"/>
          <w:sz w:val="24"/>
          <w:szCs w:val="24"/>
        </w:rPr>
        <w:t>i</w:t>
      </w:r>
      <w:r w:rsidRPr="00CE5873">
        <w:rPr>
          <w:rFonts w:ascii="Times New Roman" w:eastAsia="Times New Roman" w:hAnsi="Times New Roman" w:cs="Times New Roman"/>
          <w:color w:val="121212"/>
          <w:spacing w:val="3"/>
          <w:sz w:val="24"/>
          <w:szCs w:val="24"/>
        </w:rPr>
        <w:t>t</w:t>
      </w:r>
      <w:r w:rsidRPr="00CE5873">
        <w:rPr>
          <w:rFonts w:ascii="Times New Roman" w:eastAsia="Times New Roman" w:hAnsi="Times New Roman" w:cs="Times New Roman"/>
          <w:color w:val="121212"/>
          <w:sz w:val="24"/>
          <w:szCs w:val="24"/>
        </w:rPr>
        <w:t>y</w:t>
      </w:r>
      <w:r w:rsidRPr="00CE5873">
        <w:rPr>
          <w:rFonts w:ascii="Times New Roman" w:eastAsia="Times New Roman" w:hAnsi="Times New Roman" w:cs="Times New Roman"/>
          <w:color w:val="121212"/>
          <w:spacing w:val="-5"/>
          <w:sz w:val="24"/>
          <w:szCs w:val="24"/>
        </w:rPr>
        <w:t xml:space="preserve"> </w:t>
      </w:r>
      <w:r w:rsidRPr="00CE5873">
        <w:rPr>
          <w:rFonts w:ascii="Times New Roman" w:eastAsia="Times New Roman" w:hAnsi="Times New Roman" w:cs="Times New Roman"/>
          <w:color w:val="121212"/>
          <w:sz w:val="24"/>
          <w:szCs w:val="24"/>
        </w:rPr>
        <w:t>of the</w:t>
      </w:r>
      <w:r w:rsidRPr="00CE5873">
        <w:rPr>
          <w:rFonts w:ascii="Times New Roman" w:eastAsia="Times New Roman" w:hAnsi="Times New Roman" w:cs="Times New Roman"/>
          <w:color w:val="121212"/>
          <w:spacing w:val="-1"/>
          <w:sz w:val="24"/>
          <w:szCs w:val="24"/>
        </w:rPr>
        <w:t xml:space="preserve"> </w:t>
      </w:r>
      <w:r w:rsidRPr="00CE5873">
        <w:rPr>
          <w:rFonts w:ascii="Times New Roman" w:eastAsia="Times New Roman" w:hAnsi="Times New Roman" w:cs="Times New Roman"/>
          <w:color w:val="121212"/>
          <w:sz w:val="24"/>
          <w:szCs w:val="24"/>
        </w:rPr>
        <w:t>s</w:t>
      </w:r>
      <w:r w:rsidRPr="00CE5873">
        <w:rPr>
          <w:rFonts w:ascii="Times New Roman" w:eastAsia="Times New Roman" w:hAnsi="Times New Roman" w:cs="Times New Roman"/>
          <w:color w:val="121212"/>
          <w:spacing w:val="2"/>
          <w:sz w:val="24"/>
          <w:szCs w:val="24"/>
        </w:rPr>
        <w:t>p</w:t>
      </w:r>
      <w:r w:rsidRPr="00CE5873">
        <w:rPr>
          <w:rFonts w:ascii="Times New Roman" w:eastAsia="Times New Roman" w:hAnsi="Times New Roman" w:cs="Times New Roman"/>
          <w:color w:val="121212"/>
          <w:spacing w:val="-1"/>
          <w:sz w:val="24"/>
          <w:szCs w:val="24"/>
        </w:rPr>
        <w:t>ec</w:t>
      </w:r>
      <w:r w:rsidRPr="00CE5873">
        <w:rPr>
          <w:rFonts w:ascii="Times New Roman" w:eastAsia="Times New Roman" w:hAnsi="Times New Roman" w:cs="Times New Roman"/>
          <w:color w:val="121212"/>
          <w:sz w:val="24"/>
          <w:szCs w:val="24"/>
        </w:rPr>
        <w:t>i</w:t>
      </w:r>
      <w:r w:rsidRPr="00CE5873">
        <w:rPr>
          <w:rFonts w:ascii="Times New Roman" w:eastAsia="Times New Roman" w:hAnsi="Times New Roman" w:cs="Times New Roman"/>
          <w:color w:val="121212"/>
          <w:spacing w:val="1"/>
          <w:sz w:val="24"/>
          <w:szCs w:val="24"/>
        </w:rPr>
        <w:t>m</w:t>
      </w:r>
      <w:r w:rsidRPr="00CE5873">
        <w:rPr>
          <w:rFonts w:ascii="Times New Roman" w:eastAsia="Times New Roman" w:hAnsi="Times New Roman" w:cs="Times New Roman"/>
          <w:color w:val="121212"/>
          <w:spacing w:val="-1"/>
          <w:sz w:val="24"/>
          <w:szCs w:val="24"/>
        </w:rPr>
        <w:t>e</w:t>
      </w:r>
      <w:r w:rsidRPr="00CE5873">
        <w:rPr>
          <w:rFonts w:ascii="Times New Roman" w:eastAsia="Times New Roman" w:hAnsi="Times New Roman" w:cs="Times New Roman"/>
          <w:color w:val="121212"/>
          <w:sz w:val="24"/>
          <w:szCs w:val="24"/>
        </w:rPr>
        <w:t>n.</w:t>
      </w:r>
    </w:p>
    <w:p w:rsidR="00697624" w:rsidRPr="00CE5873" w:rsidRDefault="00697624" w:rsidP="00697624">
      <w:pPr>
        <w:spacing w:after="0" w:line="120" w:lineRule="exact"/>
        <w:rPr>
          <w:sz w:val="12"/>
          <w:szCs w:val="12"/>
        </w:rPr>
      </w:pPr>
    </w:p>
    <w:p w:rsidR="00697624" w:rsidRPr="00CE5873" w:rsidRDefault="00697624" w:rsidP="00697624">
      <w:pPr>
        <w:spacing w:after="0" w:line="240" w:lineRule="auto"/>
        <w:ind w:left="116" w:right="56"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he</w:t>
      </w:r>
      <w:r w:rsidRPr="00CE5873">
        <w:rPr>
          <w:rFonts w:ascii="Times New Roman" w:eastAsia="Times New Roman" w:hAnsi="Times New Roman" w:cs="Times New Roman"/>
          <w:spacing w:val="28"/>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z w:val="24"/>
          <w:szCs w:val="24"/>
        </w:rPr>
        <w:t>should be</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z w:val="24"/>
          <w:szCs w:val="24"/>
        </w:rPr>
        <w:t>stable</w:t>
      </w:r>
      <w:r w:rsidRPr="00CE5873">
        <w:rPr>
          <w:rFonts w:ascii="Times New Roman" w:eastAsia="Times New Roman" w:hAnsi="Times New Roman" w:cs="Times New Roman"/>
          <w:spacing w:val="28"/>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4"/>
          <w:sz w:val="24"/>
          <w:szCs w:val="24"/>
        </w:rPr>
        <w:t>n</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sz w:val="24"/>
          <w:szCs w:val="24"/>
        </w:rPr>
        <w:t>small</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nou</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z w:val="24"/>
          <w:szCs w:val="24"/>
        </w:rPr>
        <w:t>(some</w:t>
      </w:r>
      <w:r w:rsidRPr="00CE5873">
        <w:rPr>
          <w:rFonts w:ascii="Times New Roman" w:eastAsia="Times New Roman" w:hAnsi="Times New Roman" w:cs="Times New Roman"/>
          <w:spacing w:val="28"/>
          <w:sz w:val="24"/>
          <w:szCs w:val="24"/>
        </w:rPr>
        <w:t xml:space="preserve"> </w:t>
      </w:r>
      <w:r w:rsidRPr="00CE5873">
        <w:rPr>
          <w:rFonts w:ascii="Times New Roman" w:eastAsia="Times New Roman" w:hAnsi="Times New Roman" w:cs="Times New Roman"/>
          <w:sz w:val="24"/>
          <w:szCs w:val="24"/>
        </w:rPr>
        <w:t>3</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er</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z w:val="24"/>
          <w:szCs w:val="24"/>
        </w:rPr>
        <w:t>in diam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rmit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ntrodu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4"/>
          <w:sz w:val="24"/>
          <w:szCs w:val="24"/>
        </w:rPr>
        <w:t xml:space="preserve"> the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u</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olu</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suf</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ici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6"/>
          <w:sz w:val="24"/>
          <w:szCs w:val="24"/>
        </w:rPr>
        <w:t>l</w:t>
      </w:r>
      <w:r w:rsidRPr="00CE5873">
        <w:rPr>
          <w:rFonts w:ascii="Times New Roman" w:eastAsia="Times New Roman" w:hAnsi="Times New Roman" w:cs="Times New Roman"/>
          <w:sz w:val="24"/>
          <w:szCs w:val="24"/>
        </w:rPr>
        <w:t>y th</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 xml:space="preserve">n </w:t>
      </w:r>
      <w:r w:rsidRPr="00CE5873">
        <w:rPr>
          <w:rFonts w:ascii="Times New Roman" w:eastAsia="Times New Roman" w:hAnsi="Times New Roman" w:cs="Times New Roman"/>
          <w:spacing w:val="-1"/>
          <w:sz w:val="24"/>
          <w:szCs w:val="24"/>
        </w:rPr>
        <w:t>(fr</w:t>
      </w:r>
      <w:r w:rsidRPr="00CE5873">
        <w:rPr>
          <w:rFonts w:ascii="Times New Roman" w:eastAsia="Times New Roman" w:hAnsi="Times New Roman" w:cs="Times New Roman"/>
          <w:sz w:val="24"/>
          <w:szCs w:val="24"/>
        </w:rPr>
        <w:t xml:space="preserve">om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bout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0.5 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z w:val="24"/>
          <w:szCs w:val="24"/>
        </w:rPr>
        <w:t>met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to less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than 1</w:t>
      </w:r>
      <w:r w:rsidRPr="00CE5873">
        <w:rPr>
          <w:rFonts w:ascii="Times New Roman" w:eastAsia="Times New Roman" w:hAnsi="Times New Roman" w:cs="Times New Roman"/>
          <w:spacing w:val="2"/>
          <w:sz w:val="24"/>
          <w:szCs w:val="24"/>
        </w:rPr>
        <w:t>0</w:t>
      </w:r>
      <w:r w:rsidRPr="00CE5873">
        <w:rPr>
          <w:rFonts w:ascii="Times New Roman" w:eastAsia="Times New Roman" w:hAnsi="Times New Roman" w:cs="Times New Roman"/>
          <w:sz w:val="24"/>
          <w:szCs w:val="24"/>
        </w:rPr>
        <w:t>0 nm) to be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 xml:space="preserve">t to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 xml:space="preserve">r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rbona</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ous 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te</w:t>
      </w:r>
      <w:r w:rsidRPr="00CE5873">
        <w:rPr>
          <w:rFonts w:ascii="Times New Roman" w:eastAsia="Times New Roman" w:hAnsi="Times New Roman" w:cs="Times New Roman"/>
          <w:sz w:val="24"/>
          <w:szCs w:val="24"/>
        </w:rPr>
        <w:t xml:space="preserve">r </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M 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quir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 obj</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 xml:space="preserve">ts </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ss </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 a</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few thous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nds 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 xml:space="preserve">troms </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hin.</w:t>
      </w:r>
    </w:p>
    <w:p w:rsidR="00697624" w:rsidRPr="00CE5873" w:rsidRDefault="00697624" w:rsidP="00697624">
      <w:pPr>
        <w:spacing w:after="0" w:line="120" w:lineRule="exact"/>
        <w:rPr>
          <w:sz w:val="12"/>
          <w:szCs w:val="12"/>
        </w:rPr>
      </w:pPr>
    </w:p>
    <w:p w:rsidR="00697624" w:rsidRPr="00CE5873" w:rsidRDefault="00697624" w:rsidP="00697624">
      <w:pPr>
        <w:spacing w:after="0" w:line="240" w:lineRule="auto"/>
        <w:ind w:left="116" w:right="61"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Ev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pacing w:val="1"/>
          <w:sz w:val="24"/>
          <w:szCs w:val="24"/>
        </w:rPr>
        <w:t>rc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wn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ific</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methods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ring</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h</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 xml:space="preserve">for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5"/>
          <w:sz w:val="24"/>
          <w:szCs w:val="24"/>
        </w:rPr>
        <w:t>p</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The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6"/>
          <w:sz w:val="24"/>
          <w:szCs w:val="24"/>
        </w:rPr>
        <w:t xml:space="preserve"> a </w:t>
      </w:r>
      <w:r w:rsidRPr="00CE5873">
        <w:rPr>
          <w:rFonts w:ascii="Times New Roman" w:eastAsia="Times New Roman" w:hAnsi="Times New Roman" w:cs="Times New Roman"/>
          <w:sz w:val="24"/>
          <w:szCs w:val="24"/>
        </w:rPr>
        <w:t>prop</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method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nds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mat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lf</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 on the kind of</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info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 xml:space="preserve">mation </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t </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 desired.</w:t>
      </w:r>
    </w:p>
    <w:p w:rsidR="00697624" w:rsidRPr="00CE5873" w:rsidRDefault="00697624" w:rsidP="00697624">
      <w:pPr>
        <w:spacing w:before="10" w:after="0" w:line="110" w:lineRule="exact"/>
        <w:rPr>
          <w:sz w:val="11"/>
          <w:szCs w:val="11"/>
        </w:rPr>
      </w:pPr>
    </w:p>
    <w:p w:rsidR="00697624" w:rsidRPr="00CE5873" w:rsidRDefault="00697624" w:rsidP="00697624">
      <w:pPr>
        <w:tabs>
          <w:tab w:val="left" w:pos="380"/>
        </w:tabs>
        <w:spacing w:after="0" w:line="240" w:lineRule="auto"/>
        <w:ind w:left="116" w:right="-20"/>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z w:val="24"/>
          <w:szCs w:val="24"/>
        </w:rPr>
        <w:tab/>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owd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d 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p>
    <w:p w:rsidR="00697624" w:rsidRPr="00CE5873" w:rsidRDefault="00697624" w:rsidP="00697624">
      <w:pPr>
        <w:spacing w:after="0" w:line="120" w:lineRule="exact"/>
        <w:rPr>
          <w:sz w:val="12"/>
          <w:szCs w:val="12"/>
        </w:rPr>
      </w:pPr>
    </w:p>
    <w:p w:rsidR="00697624" w:rsidRPr="00CE5873" w:rsidRDefault="00697624" w:rsidP="00697624">
      <w:pPr>
        <w:spacing w:after="0" w:line="240" w:lineRule="auto"/>
        <w:ind w:left="116" w:right="55"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The 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e is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fine-gro</w:t>
      </w:r>
      <w:r w:rsidRPr="00CE5873">
        <w:rPr>
          <w:rFonts w:ascii="Times New Roman" w:eastAsia="Times New Roman" w:hAnsi="Times New Roman" w:cs="Times New Roman"/>
          <w:spacing w:val="1"/>
          <w:sz w:val="24"/>
          <w:szCs w:val="24"/>
        </w:rPr>
        <w:t>u</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thanol,</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then it is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i</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drop</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 sur</w:t>
      </w:r>
      <w:r w:rsidRPr="00CE5873">
        <w:rPr>
          <w:rFonts w:ascii="Times New Roman" w:eastAsia="Times New Roman" w:hAnsi="Times New Roman" w:cs="Times New Roman"/>
          <w:spacing w:val="-1"/>
          <w:sz w:val="24"/>
          <w:szCs w:val="24"/>
        </w:rPr>
        <w:t>fa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e of dis</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led</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ter</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nsion</w:t>
      </w:r>
      <w:r w:rsidRPr="00CE5873">
        <w:rPr>
          <w:rFonts w:ascii="Times New Roman" w:eastAsia="Times New Roman" w:hAnsi="Times New Roman" w:cs="Times New Roman"/>
          <w:spacing w:val="-7"/>
          <w:sz w:val="24"/>
          <w:szCs w:val="24"/>
        </w:rPr>
        <w:t xml:space="preserve"> it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fi</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morphous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dion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film</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posited on a</w:t>
      </w:r>
      <w:r w:rsidRPr="00CE5873">
        <w:rPr>
          <w:rFonts w:ascii="Times New Roman" w:eastAsia="Times New Roman" w:hAnsi="Times New Roman" w:cs="Times New Roman"/>
          <w:spacing w:val="-1"/>
          <w:sz w:val="24"/>
          <w:szCs w:val="24"/>
        </w:rPr>
        <w:t xml:space="preserve"> c</w:t>
      </w:r>
      <w:r w:rsidRPr="00CE5873">
        <w:rPr>
          <w:rFonts w:ascii="Times New Roman" w:eastAsia="Times New Roman" w:hAnsi="Times New Roman" w:cs="Times New Roman"/>
          <w:sz w:val="24"/>
          <w:szCs w:val="24"/>
        </w:rPr>
        <w:t>opp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grid. The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is r</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pacing w:val="5"/>
          <w:sz w:val="24"/>
          <w:szCs w:val="24"/>
        </w:rPr>
        <w:t>d</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2"/>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r </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2"/>
          <w:sz w:val="24"/>
          <w:szCs w:val="24"/>
        </w:rPr>
        <w:t>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 of</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 in a</w:t>
      </w:r>
      <w:r w:rsidRPr="00CE5873">
        <w:rPr>
          <w:rFonts w:ascii="Times New Roman" w:eastAsia="Times New Roman" w:hAnsi="Times New Roman" w:cs="Times New Roman"/>
          <w:spacing w:val="-1"/>
          <w:sz w:val="24"/>
          <w:szCs w:val="24"/>
        </w:rPr>
        <w:t xml:space="preserve"> </w:t>
      </w:r>
      <w:proofErr w:type="spellStart"/>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tor</w:t>
      </w:r>
      <w:proofErr w:type="spellEnd"/>
      <w:r w:rsidRPr="00CE5873">
        <w:rPr>
          <w:rFonts w:ascii="Times New Roman" w:eastAsia="Times New Roman" w:hAnsi="Times New Roman" w:cs="Times New Roman"/>
          <w:sz w:val="24"/>
          <w:szCs w:val="24"/>
        </w:rPr>
        <w:t>.</w:t>
      </w:r>
    </w:p>
    <w:p w:rsidR="00697624" w:rsidRPr="00CE5873" w:rsidRDefault="00697624" w:rsidP="00697624">
      <w:pPr>
        <w:spacing w:after="0" w:line="120" w:lineRule="exact"/>
        <w:rPr>
          <w:sz w:val="12"/>
          <w:szCs w:val="12"/>
        </w:rPr>
      </w:pPr>
    </w:p>
    <w:p w:rsidR="00697624" w:rsidRPr="00CE5873" w:rsidRDefault="00697624" w:rsidP="00697624">
      <w:pPr>
        <w:spacing w:after="0" w:line="240" w:lineRule="auto"/>
        <w:ind w:left="116" w:right="57"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tails</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be</w:t>
      </w:r>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z w:val="24"/>
          <w:szCs w:val="24"/>
        </w:rPr>
        <w:t>found</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rs:</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Ob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rlin</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(198</w:t>
      </w:r>
      <w:r w:rsidRPr="00CE5873">
        <w:rPr>
          <w:rFonts w:ascii="Times New Roman" w:eastAsia="Times New Roman" w:hAnsi="Times New Roman" w:cs="Times New Roman"/>
          <w:spacing w:val="-1"/>
          <w:sz w:val="24"/>
          <w:szCs w:val="24"/>
        </w:rPr>
        <w:t>0</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Ob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rlin</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(198</w:t>
      </w:r>
      <w:r w:rsidRPr="00CE5873">
        <w:rPr>
          <w:rFonts w:ascii="Times New Roman" w:eastAsia="Times New Roman" w:hAnsi="Times New Roman" w:cs="Times New Roman"/>
          <w:spacing w:val="-1"/>
          <w:sz w:val="24"/>
          <w:szCs w:val="24"/>
        </w:rPr>
        <w:t>4</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nning</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nd </w:t>
      </w:r>
      <w:proofErr w:type="spellStart"/>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torr</w:t>
      </w:r>
      <w:proofErr w:type="spellEnd"/>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z w:val="24"/>
          <w:szCs w:val="24"/>
        </w:rPr>
        <w:t>(198</w:t>
      </w:r>
      <w:r w:rsidRPr="00CE5873">
        <w:rPr>
          <w:rFonts w:ascii="Times New Roman" w:eastAsia="Times New Roman" w:hAnsi="Times New Roman" w:cs="Times New Roman"/>
          <w:spacing w:val="-1"/>
          <w:sz w:val="24"/>
          <w:szCs w:val="24"/>
        </w:rPr>
        <w:t>6</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1"/>
          <w:sz w:val="24"/>
          <w:szCs w:val="24"/>
        </w:rPr>
        <w:t xml:space="preserve"> </w:t>
      </w:r>
      <w:proofErr w:type="spellStart"/>
      <w:r w:rsidRPr="00CE5873">
        <w:rPr>
          <w:rFonts w:ascii="Times New Roman" w:eastAsia="Times New Roman" w:hAnsi="Times New Roman" w:cs="Times New Roman"/>
          <w:sz w:val="24"/>
          <w:szCs w:val="24"/>
        </w:rPr>
        <w:t>Rou</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ud</w:t>
      </w:r>
      <w:proofErr w:type="spellEnd"/>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3"/>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Ob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rlin</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2"/>
          <w:sz w:val="24"/>
          <w:szCs w:val="24"/>
        </w:rPr>
        <w:t>(</w:t>
      </w:r>
      <w:r w:rsidRPr="00CE5873">
        <w:rPr>
          <w:rFonts w:ascii="Times New Roman" w:eastAsia="Times New Roman" w:hAnsi="Times New Roman" w:cs="Times New Roman"/>
          <w:sz w:val="24"/>
          <w:szCs w:val="24"/>
        </w:rPr>
        <w:t>1983,</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1985,</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1990</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2"/>
          <w:sz w:val="24"/>
          <w:szCs w:val="24"/>
        </w:rPr>
        <w:t xml:space="preserve"> </w:t>
      </w:r>
      <w:proofErr w:type="spellStart"/>
      <w:r w:rsidRPr="00CE5873">
        <w:rPr>
          <w:rFonts w:ascii="Times New Roman" w:eastAsia="Times New Roman" w:hAnsi="Times New Roman" w:cs="Times New Roman"/>
          <w:spacing w:val="2"/>
          <w:sz w:val="24"/>
          <w:szCs w:val="24"/>
        </w:rPr>
        <w:t>J</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hl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ka</w:t>
      </w:r>
      <w:proofErr w:type="spellEnd"/>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2"/>
          <w:sz w:val="24"/>
          <w:szCs w:val="24"/>
        </w:rPr>
        <w:t xml:space="preserve"> </w:t>
      </w:r>
      <w:proofErr w:type="spellStart"/>
      <w:r w:rsidRPr="00CE5873">
        <w:rPr>
          <w:rFonts w:ascii="Times New Roman" w:eastAsia="Times New Roman" w:hAnsi="Times New Roman" w:cs="Times New Roman"/>
          <w:sz w:val="24"/>
          <w:szCs w:val="24"/>
        </w:rPr>
        <w:t>Ro</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ud</w:t>
      </w:r>
      <w:proofErr w:type="spellEnd"/>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(199</w:t>
      </w:r>
      <w:r w:rsidRPr="00CE5873">
        <w:rPr>
          <w:rFonts w:ascii="Times New Roman" w:eastAsia="Times New Roman" w:hAnsi="Times New Roman" w:cs="Times New Roman"/>
          <w:spacing w:val="-1"/>
          <w:sz w:val="24"/>
          <w:szCs w:val="24"/>
        </w:rPr>
        <w:t>3</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z w:val="24"/>
          <w:szCs w:val="24"/>
        </w:rPr>
        <w:t xml:space="preserve">r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t al. </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1998</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w:t>
      </w:r>
    </w:p>
    <w:p w:rsidR="00697624" w:rsidRPr="00CE5873" w:rsidRDefault="00697624" w:rsidP="00697624">
      <w:pPr>
        <w:spacing w:after="0" w:line="120" w:lineRule="exact"/>
        <w:rPr>
          <w:sz w:val="12"/>
          <w:szCs w:val="12"/>
        </w:rPr>
      </w:pPr>
    </w:p>
    <w:p w:rsidR="00697624" w:rsidRPr="00CE5873" w:rsidRDefault="00697624" w:rsidP="00697624">
      <w:pPr>
        <w:tabs>
          <w:tab w:val="left" w:pos="380"/>
        </w:tabs>
        <w:spacing w:after="0" w:line="240" w:lineRule="auto"/>
        <w:ind w:left="116" w:right="-20"/>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z w:val="24"/>
          <w:szCs w:val="24"/>
        </w:rPr>
        <w:tab/>
        <w:t>Ultr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rotom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p>
    <w:p w:rsidR="00697624" w:rsidRPr="00CE5873" w:rsidRDefault="00697624" w:rsidP="00697624">
      <w:pPr>
        <w:spacing w:after="0" w:line="120" w:lineRule="exact"/>
        <w:rPr>
          <w:sz w:val="12"/>
          <w:szCs w:val="12"/>
        </w:rPr>
      </w:pPr>
    </w:p>
    <w:p w:rsidR="00697624" w:rsidRPr="00CE5873" w:rsidRDefault="00697624" w:rsidP="00697624">
      <w:pPr>
        <w:spacing w:after="0" w:line="240" w:lineRule="auto"/>
        <w:ind w:left="116" w:right="53"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rom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that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ve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stro</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 xml:space="preserve">g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te</w:t>
      </w:r>
      <w:r w:rsidRPr="00CE5873">
        <w:rPr>
          <w:rFonts w:ascii="Times New Roman" w:eastAsia="Times New Roman" w:hAnsi="Times New Roman" w:cs="Times New Roman"/>
          <w:sz w:val="24"/>
          <w:szCs w:val="24"/>
        </w:rPr>
        <w:t>rin</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5"/>
          <w:sz w:val="24"/>
          <w:szCs w:val="24"/>
        </w:rPr>
        <w:t>n</w:t>
      </w:r>
      <w:r w:rsidRPr="00CE5873">
        <w:rPr>
          <w:rFonts w:ascii="Times New Roman" w:eastAsia="Times New Roman" w:hAnsi="Times New Roman" w:cs="Times New Roman"/>
          <w:spacing w:val="2"/>
          <w:sz w:val="24"/>
          <w:szCs w:val="24"/>
        </w:rPr>
        <w:t>-</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ut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be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made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for dir</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using an ul</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3"/>
          <w:sz w:val="24"/>
          <w:szCs w:val="24"/>
        </w:rPr>
        <w:t>a</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rotome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qui</w:t>
      </w:r>
      <w:r w:rsidRPr="00CE5873">
        <w:rPr>
          <w:rFonts w:ascii="Times New Roman" w:eastAsia="Times New Roman" w:hAnsi="Times New Roman" w:cs="Times New Roman"/>
          <w:spacing w:val="3"/>
          <w:sz w:val="24"/>
          <w:szCs w:val="24"/>
        </w:rPr>
        <w:t>p</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with</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diamond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kni</w:t>
      </w:r>
      <w:r w:rsidRPr="00CE5873">
        <w:rPr>
          <w:rFonts w:ascii="Times New Roman" w:eastAsia="Times New Roman" w:hAnsi="Times New Roman" w:cs="Times New Roman"/>
          <w:spacing w:val="2"/>
          <w:sz w:val="24"/>
          <w:szCs w:val="24"/>
        </w:rPr>
        <w:t>f</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 xml:space="preserve">blocks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re</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trim</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fit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eac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ordi</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u</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ori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ntation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qui</w:t>
      </w:r>
      <w:r w:rsidRPr="00CE5873">
        <w:rPr>
          <w:rFonts w:ascii="Times New Roman" w:eastAsia="Times New Roman" w:hAnsi="Times New Roman" w:cs="Times New Roman"/>
          <w:spacing w:val="2"/>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me</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Ultr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th</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4"/>
          <w:sz w:val="24"/>
          <w:szCs w:val="24"/>
        </w:rPr>
        <w:t>i</w:t>
      </w:r>
      <w:r w:rsidRPr="00CE5873">
        <w:rPr>
          <w:rFonts w:ascii="Times New Roman" w:eastAsia="Times New Roman" w:hAnsi="Times New Roman" w:cs="Times New Roman"/>
          <w:sz w:val="24"/>
          <w:szCs w:val="24"/>
        </w:rPr>
        <w:t xml:space="preserve">ons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pla</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ted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color w:val="000000" w:themeColor="text1"/>
          <w:sz w:val="24"/>
          <w:szCs w:val="24"/>
        </w:rPr>
        <w:t>or</w:t>
      </w:r>
      <w:r w:rsidRPr="00CE5873">
        <w:rPr>
          <w:rFonts w:ascii="Times New Roman" w:eastAsia="Times New Roman" w:hAnsi="Times New Roman" w:cs="Times New Roman"/>
          <w:color w:val="000000" w:themeColor="text1"/>
          <w:spacing w:val="2"/>
          <w:sz w:val="24"/>
          <w:szCs w:val="24"/>
        </w:rPr>
        <w:t xml:space="preserve"> </w:t>
      </w:r>
      <w:proofErr w:type="spellStart"/>
      <w:r w:rsidRPr="00CE5873">
        <w:rPr>
          <w:rFonts w:ascii="Times New Roman" w:eastAsia="Times New Roman" w:hAnsi="Times New Roman" w:cs="Times New Roman"/>
          <w:color w:val="000000"/>
          <w:sz w:val="24"/>
          <w:szCs w:val="24"/>
        </w:rPr>
        <w:t>fo</w:t>
      </w:r>
      <w:r w:rsidRPr="00CE5873">
        <w:rPr>
          <w:rFonts w:ascii="Times New Roman" w:eastAsia="Times New Roman" w:hAnsi="Times New Roman" w:cs="Times New Roman"/>
          <w:color w:val="000000"/>
          <w:spacing w:val="-1"/>
          <w:sz w:val="24"/>
          <w:szCs w:val="24"/>
        </w:rPr>
        <w:t>r</w:t>
      </w:r>
      <w:r w:rsidRPr="00CE5873">
        <w:rPr>
          <w:rFonts w:ascii="Times New Roman" w:eastAsia="Times New Roman" w:hAnsi="Times New Roman" w:cs="Times New Roman"/>
          <w:color w:val="000000"/>
          <w:sz w:val="24"/>
          <w:szCs w:val="24"/>
        </w:rPr>
        <w:t>mvar</w:t>
      </w:r>
      <w:proofErr w:type="spellEnd"/>
      <w:r w:rsidRPr="00CE5873">
        <w:rPr>
          <w:rFonts w:ascii="Times New Roman" w:eastAsia="Times New Roman" w:hAnsi="Times New Roman" w:cs="Times New Roman"/>
          <w:color w:val="000000"/>
          <w:spacing w:val="1"/>
          <w:sz w:val="24"/>
          <w:szCs w:val="24"/>
        </w:rPr>
        <w:t xml:space="preserve"> </w:t>
      </w:r>
      <w:r w:rsidRPr="00CE5873">
        <w:rPr>
          <w:rFonts w:ascii="Times New Roman" w:eastAsia="Times New Roman" w:hAnsi="Times New Roman" w:cs="Times New Roman"/>
          <w:color w:val="000000"/>
          <w:spacing w:val="-1"/>
          <w:sz w:val="24"/>
          <w:szCs w:val="24"/>
        </w:rPr>
        <w:t>c</w:t>
      </w:r>
      <w:r w:rsidRPr="00CE5873">
        <w:rPr>
          <w:rFonts w:ascii="Times New Roman" w:eastAsia="Times New Roman" w:hAnsi="Times New Roman" w:cs="Times New Roman"/>
          <w:color w:val="000000"/>
          <w:sz w:val="24"/>
          <w:szCs w:val="24"/>
        </w:rPr>
        <w:t>o</w:t>
      </w:r>
      <w:r w:rsidRPr="00CE5873">
        <w:rPr>
          <w:rFonts w:ascii="Times New Roman" w:eastAsia="Times New Roman" w:hAnsi="Times New Roman" w:cs="Times New Roman"/>
          <w:color w:val="000000"/>
          <w:spacing w:val="2"/>
          <w:sz w:val="24"/>
          <w:szCs w:val="24"/>
        </w:rPr>
        <w:t>v</w:t>
      </w:r>
      <w:r w:rsidRPr="00CE5873">
        <w:rPr>
          <w:rFonts w:ascii="Times New Roman" w:eastAsia="Times New Roman" w:hAnsi="Times New Roman" w:cs="Times New Roman"/>
          <w:color w:val="000000"/>
          <w:spacing w:val="-1"/>
          <w:sz w:val="24"/>
          <w:szCs w:val="24"/>
        </w:rPr>
        <w:t>e</w:t>
      </w:r>
      <w:r w:rsidRPr="00CE5873">
        <w:rPr>
          <w:rFonts w:ascii="Times New Roman" w:eastAsia="Times New Roman" w:hAnsi="Times New Roman" w:cs="Times New Roman"/>
          <w:color w:val="000000"/>
          <w:sz w:val="24"/>
          <w:szCs w:val="24"/>
        </w:rPr>
        <w:t>r</w:t>
      </w:r>
      <w:r w:rsidRPr="00CE5873">
        <w:rPr>
          <w:rFonts w:ascii="Times New Roman" w:eastAsia="Times New Roman" w:hAnsi="Times New Roman" w:cs="Times New Roman"/>
          <w:color w:val="000000"/>
          <w:spacing w:val="-2"/>
          <w:sz w:val="24"/>
          <w:szCs w:val="24"/>
        </w:rPr>
        <w:t>e</w:t>
      </w:r>
      <w:r w:rsidRPr="00CE5873">
        <w:rPr>
          <w:rFonts w:ascii="Times New Roman" w:eastAsia="Times New Roman" w:hAnsi="Times New Roman" w:cs="Times New Roman"/>
          <w:color w:val="000000"/>
          <w:sz w:val="24"/>
          <w:szCs w:val="24"/>
        </w:rPr>
        <w:t>d</w:t>
      </w:r>
      <w:r w:rsidRPr="00CE5873">
        <w:rPr>
          <w:rFonts w:ascii="Times New Roman" w:eastAsia="Times New Roman" w:hAnsi="Times New Roman" w:cs="Times New Roman"/>
          <w:color w:val="000000"/>
          <w:spacing w:val="3"/>
          <w:sz w:val="24"/>
          <w:szCs w:val="24"/>
        </w:rPr>
        <w:t xml:space="preserve"> </w:t>
      </w:r>
      <w:r w:rsidRPr="00CE5873">
        <w:rPr>
          <w:rFonts w:ascii="Times New Roman" w:eastAsia="Times New Roman" w:hAnsi="Times New Roman" w:cs="Times New Roman"/>
          <w:color w:val="000000"/>
          <w:spacing w:val="1"/>
          <w:sz w:val="24"/>
          <w:szCs w:val="24"/>
        </w:rPr>
        <w:t>c</w:t>
      </w:r>
      <w:r w:rsidRPr="00CE5873">
        <w:rPr>
          <w:rFonts w:ascii="Times New Roman" w:eastAsia="Times New Roman" w:hAnsi="Times New Roman" w:cs="Times New Roman"/>
          <w:color w:val="000000"/>
          <w:sz w:val="24"/>
          <w:szCs w:val="24"/>
        </w:rPr>
        <w:t>opp</w:t>
      </w:r>
      <w:r w:rsidRPr="00CE5873">
        <w:rPr>
          <w:rFonts w:ascii="Times New Roman" w:eastAsia="Times New Roman" w:hAnsi="Times New Roman" w:cs="Times New Roman"/>
          <w:color w:val="000000"/>
          <w:spacing w:val="-1"/>
          <w:sz w:val="24"/>
          <w:szCs w:val="24"/>
        </w:rPr>
        <w:t>e</w:t>
      </w:r>
      <w:r w:rsidRPr="00CE5873">
        <w:rPr>
          <w:rFonts w:ascii="Times New Roman" w:eastAsia="Times New Roman" w:hAnsi="Times New Roman" w:cs="Times New Roman"/>
          <w:color w:val="000000"/>
          <w:sz w:val="24"/>
          <w:szCs w:val="24"/>
        </w:rPr>
        <w:t>r</w:t>
      </w:r>
      <w:r w:rsidRPr="00CE5873">
        <w:rPr>
          <w:rFonts w:ascii="Times New Roman" w:eastAsia="Times New Roman" w:hAnsi="Times New Roman" w:cs="Times New Roman"/>
          <w:color w:val="000000"/>
          <w:spacing w:val="2"/>
          <w:sz w:val="24"/>
          <w:szCs w:val="24"/>
        </w:rPr>
        <w:t xml:space="preserve"> </w:t>
      </w:r>
      <w:r w:rsidRPr="00CE5873">
        <w:rPr>
          <w:rFonts w:ascii="Times New Roman" w:eastAsia="Times New Roman" w:hAnsi="Times New Roman" w:cs="Times New Roman"/>
          <w:color w:val="000000"/>
          <w:spacing w:val="-2"/>
          <w:sz w:val="24"/>
          <w:szCs w:val="24"/>
        </w:rPr>
        <w:t>g</w:t>
      </w:r>
      <w:r w:rsidRPr="00CE5873">
        <w:rPr>
          <w:rFonts w:ascii="Times New Roman" w:eastAsia="Times New Roman" w:hAnsi="Times New Roman" w:cs="Times New Roman"/>
          <w:color w:val="000000"/>
          <w:sz w:val="24"/>
          <w:szCs w:val="24"/>
        </w:rPr>
        <w:t>rids</w:t>
      </w:r>
      <w:r w:rsidRPr="00CE5873">
        <w:rPr>
          <w:rFonts w:ascii="Times New Roman" w:eastAsia="Times New Roman" w:hAnsi="Times New Roman" w:cs="Times New Roman"/>
          <w:color w:val="000000"/>
          <w:spacing w:val="3"/>
          <w:sz w:val="24"/>
          <w:szCs w:val="24"/>
        </w:rPr>
        <w:t xml:space="preserve"> </w:t>
      </w:r>
      <w:r w:rsidRPr="00CE5873">
        <w:rPr>
          <w:rFonts w:ascii="Times New Roman" w:eastAsia="Times New Roman" w:hAnsi="Times New Roman" w:cs="Times New Roman"/>
          <w:color w:val="000000"/>
          <w:sz w:val="24"/>
          <w:szCs w:val="24"/>
        </w:rPr>
        <w:t>(20</w:t>
      </w:r>
      <w:r w:rsidRPr="00CE5873">
        <w:rPr>
          <w:rFonts w:ascii="Times New Roman" w:eastAsia="Times New Roman" w:hAnsi="Times New Roman" w:cs="Times New Roman"/>
          <w:color w:val="000000"/>
          <w:spacing w:val="2"/>
          <w:sz w:val="24"/>
          <w:szCs w:val="24"/>
        </w:rPr>
        <w:t>0</w:t>
      </w:r>
      <w:r w:rsidRPr="00CE5873">
        <w:rPr>
          <w:rFonts w:ascii="Times New Roman" w:eastAsia="Times New Roman" w:hAnsi="Times New Roman" w:cs="Times New Roman"/>
          <w:color w:val="000000"/>
          <w:spacing w:val="-1"/>
          <w:sz w:val="24"/>
          <w:szCs w:val="24"/>
        </w:rPr>
        <w:t>-</w:t>
      </w:r>
      <w:r w:rsidRPr="00CE5873">
        <w:rPr>
          <w:rFonts w:ascii="Times New Roman" w:eastAsia="Times New Roman" w:hAnsi="Times New Roman" w:cs="Times New Roman"/>
          <w:color w:val="000000"/>
          <w:sz w:val="24"/>
          <w:szCs w:val="24"/>
        </w:rPr>
        <w:t>300</w:t>
      </w:r>
      <w:r w:rsidRPr="00CE5873">
        <w:rPr>
          <w:rFonts w:ascii="Times New Roman" w:eastAsia="Times New Roman" w:hAnsi="Times New Roman" w:cs="Times New Roman"/>
          <w:color w:val="000000"/>
          <w:spacing w:val="3"/>
          <w:sz w:val="24"/>
          <w:szCs w:val="24"/>
        </w:rPr>
        <w:t xml:space="preserve"> </w:t>
      </w:r>
      <w:r w:rsidRPr="00CE5873">
        <w:rPr>
          <w:rFonts w:ascii="Times New Roman" w:eastAsia="Times New Roman" w:hAnsi="Times New Roman" w:cs="Times New Roman"/>
          <w:color w:val="000000"/>
          <w:sz w:val="24"/>
          <w:szCs w:val="24"/>
        </w:rPr>
        <w:t>m</w:t>
      </w:r>
      <w:r w:rsidRPr="00CE5873">
        <w:rPr>
          <w:rFonts w:ascii="Times New Roman" w:eastAsia="Times New Roman" w:hAnsi="Times New Roman" w:cs="Times New Roman"/>
          <w:color w:val="000000"/>
          <w:spacing w:val="2"/>
          <w:sz w:val="24"/>
          <w:szCs w:val="24"/>
        </w:rPr>
        <w:t>e</w:t>
      </w:r>
      <w:r w:rsidRPr="00CE5873">
        <w:rPr>
          <w:rFonts w:ascii="Times New Roman" w:eastAsia="Times New Roman" w:hAnsi="Times New Roman" w:cs="Times New Roman"/>
          <w:color w:val="000000"/>
          <w:sz w:val="24"/>
          <w:szCs w:val="24"/>
        </w:rPr>
        <w:t>sh). The</w:t>
      </w:r>
      <w:r w:rsidRPr="00CE5873">
        <w:rPr>
          <w:rFonts w:ascii="Times New Roman" w:eastAsia="Times New Roman" w:hAnsi="Times New Roman" w:cs="Times New Roman"/>
          <w:color w:val="000000"/>
          <w:spacing w:val="1"/>
          <w:sz w:val="24"/>
          <w:szCs w:val="24"/>
        </w:rPr>
        <w:t xml:space="preserve"> </w:t>
      </w:r>
      <w:r w:rsidRPr="00CE5873">
        <w:rPr>
          <w:rFonts w:ascii="Times New Roman" w:eastAsia="Times New Roman" w:hAnsi="Times New Roman" w:cs="Times New Roman"/>
          <w:color w:val="000000"/>
          <w:sz w:val="24"/>
          <w:szCs w:val="24"/>
        </w:rPr>
        <w:t>method is out</w:t>
      </w:r>
      <w:r w:rsidRPr="00CE5873">
        <w:rPr>
          <w:rFonts w:ascii="Times New Roman" w:eastAsia="Times New Roman" w:hAnsi="Times New Roman" w:cs="Times New Roman"/>
          <w:color w:val="000000"/>
          <w:spacing w:val="1"/>
          <w:sz w:val="24"/>
          <w:szCs w:val="24"/>
        </w:rPr>
        <w:t>l</w:t>
      </w:r>
      <w:r w:rsidRPr="00CE5873">
        <w:rPr>
          <w:rFonts w:ascii="Times New Roman" w:eastAsia="Times New Roman" w:hAnsi="Times New Roman" w:cs="Times New Roman"/>
          <w:color w:val="000000"/>
          <w:sz w:val="24"/>
          <w:szCs w:val="24"/>
        </w:rPr>
        <w:t>ined</w:t>
      </w:r>
      <w:r w:rsidRPr="00CE5873">
        <w:rPr>
          <w:rFonts w:ascii="Times New Roman" w:eastAsia="Times New Roman" w:hAnsi="Times New Roman" w:cs="Times New Roman"/>
          <w:color w:val="000000"/>
          <w:spacing w:val="4"/>
          <w:sz w:val="24"/>
          <w:szCs w:val="24"/>
        </w:rPr>
        <w:t xml:space="preserve"> </w:t>
      </w:r>
      <w:r w:rsidRPr="00CE5873">
        <w:rPr>
          <w:rFonts w:ascii="Times New Roman" w:eastAsia="Times New Roman" w:hAnsi="Times New Roman" w:cs="Times New Roman"/>
          <w:color w:val="000000"/>
          <w:spacing w:val="2"/>
          <w:sz w:val="24"/>
          <w:szCs w:val="24"/>
        </w:rPr>
        <w:t>b</w:t>
      </w:r>
      <w:r w:rsidRPr="00CE5873">
        <w:rPr>
          <w:rFonts w:ascii="Times New Roman" w:eastAsia="Times New Roman" w:hAnsi="Times New Roman" w:cs="Times New Roman"/>
          <w:color w:val="000000"/>
          <w:sz w:val="24"/>
          <w:szCs w:val="24"/>
        </w:rPr>
        <w:t>y T</w:t>
      </w:r>
      <w:r w:rsidRPr="00CE5873">
        <w:rPr>
          <w:rFonts w:ascii="Times New Roman" w:eastAsia="Times New Roman" w:hAnsi="Times New Roman" w:cs="Times New Roman"/>
          <w:color w:val="000000"/>
          <w:spacing w:val="3"/>
          <w:sz w:val="24"/>
          <w:szCs w:val="24"/>
        </w:rPr>
        <w:t>a</w:t>
      </w:r>
      <w:r w:rsidRPr="00CE5873">
        <w:rPr>
          <w:rFonts w:ascii="Times New Roman" w:eastAsia="Times New Roman" w:hAnsi="Times New Roman" w:cs="Times New Roman"/>
          <w:color w:val="000000"/>
          <w:spacing w:val="-5"/>
          <w:sz w:val="24"/>
          <w:szCs w:val="24"/>
        </w:rPr>
        <w:t>y</w:t>
      </w:r>
      <w:r w:rsidRPr="00CE5873">
        <w:rPr>
          <w:rFonts w:ascii="Times New Roman" w:eastAsia="Times New Roman" w:hAnsi="Times New Roman" w:cs="Times New Roman"/>
          <w:color w:val="000000"/>
          <w:sz w:val="24"/>
          <w:szCs w:val="24"/>
        </w:rPr>
        <w:t>lor</w:t>
      </w:r>
      <w:r w:rsidRPr="00CE5873">
        <w:rPr>
          <w:rFonts w:ascii="Times New Roman" w:eastAsia="Times New Roman" w:hAnsi="Times New Roman" w:cs="Times New Roman"/>
          <w:color w:val="000000"/>
          <w:spacing w:val="7"/>
          <w:sz w:val="24"/>
          <w:szCs w:val="24"/>
        </w:rPr>
        <w:t xml:space="preserve"> </w:t>
      </w:r>
      <w:r w:rsidRPr="00CE5873">
        <w:rPr>
          <w:rFonts w:ascii="Times New Roman" w:eastAsia="Times New Roman" w:hAnsi="Times New Roman" w:cs="Times New Roman"/>
          <w:color w:val="000000"/>
          <w:sz w:val="24"/>
          <w:szCs w:val="24"/>
        </w:rPr>
        <w:t>(1</w:t>
      </w:r>
      <w:r w:rsidRPr="00CE5873">
        <w:rPr>
          <w:rFonts w:ascii="Times New Roman" w:eastAsia="Times New Roman" w:hAnsi="Times New Roman" w:cs="Times New Roman"/>
          <w:color w:val="000000"/>
          <w:spacing w:val="1"/>
          <w:sz w:val="24"/>
          <w:szCs w:val="24"/>
        </w:rPr>
        <w:t>9</w:t>
      </w:r>
      <w:r w:rsidRPr="00CE5873">
        <w:rPr>
          <w:rFonts w:ascii="Times New Roman" w:eastAsia="Times New Roman" w:hAnsi="Times New Roman" w:cs="Times New Roman"/>
          <w:color w:val="000000"/>
          <w:sz w:val="24"/>
          <w:szCs w:val="24"/>
        </w:rPr>
        <w:t>66),</w:t>
      </w:r>
      <w:r w:rsidRPr="00CE5873">
        <w:rPr>
          <w:rFonts w:ascii="Times New Roman" w:eastAsia="Times New Roman" w:hAnsi="Times New Roman" w:cs="Times New Roman"/>
          <w:color w:val="000000"/>
          <w:spacing w:val="4"/>
          <w:sz w:val="24"/>
          <w:szCs w:val="24"/>
        </w:rPr>
        <w:t xml:space="preserve"> </w:t>
      </w:r>
      <w:proofErr w:type="spellStart"/>
      <w:r w:rsidRPr="00CE5873">
        <w:rPr>
          <w:rFonts w:ascii="Times New Roman" w:eastAsia="Times New Roman" w:hAnsi="Times New Roman" w:cs="Times New Roman"/>
          <w:color w:val="000000"/>
          <w:sz w:val="24"/>
          <w:szCs w:val="24"/>
        </w:rPr>
        <w:t>Glikson</w:t>
      </w:r>
      <w:proofErr w:type="spellEnd"/>
      <w:r w:rsidRPr="00CE5873">
        <w:rPr>
          <w:rFonts w:ascii="Times New Roman" w:eastAsia="Times New Roman" w:hAnsi="Times New Roman" w:cs="Times New Roman"/>
          <w:color w:val="000000"/>
          <w:spacing w:val="4"/>
          <w:sz w:val="24"/>
          <w:szCs w:val="24"/>
        </w:rPr>
        <w:t xml:space="preserve"> </w:t>
      </w:r>
      <w:r w:rsidRPr="00CE5873">
        <w:rPr>
          <w:rFonts w:ascii="Times New Roman" w:eastAsia="Times New Roman" w:hAnsi="Times New Roman" w:cs="Times New Roman"/>
          <w:color w:val="000000"/>
          <w:spacing w:val="-1"/>
          <w:sz w:val="24"/>
          <w:szCs w:val="24"/>
        </w:rPr>
        <w:t>a</w:t>
      </w:r>
      <w:r w:rsidRPr="00CE5873">
        <w:rPr>
          <w:rFonts w:ascii="Times New Roman" w:eastAsia="Times New Roman" w:hAnsi="Times New Roman" w:cs="Times New Roman"/>
          <w:color w:val="000000"/>
          <w:sz w:val="24"/>
          <w:szCs w:val="24"/>
        </w:rPr>
        <w:t>nd</w:t>
      </w:r>
      <w:r w:rsidRPr="00CE5873">
        <w:rPr>
          <w:rFonts w:ascii="Times New Roman" w:eastAsia="Times New Roman" w:hAnsi="Times New Roman" w:cs="Times New Roman"/>
          <w:color w:val="000000"/>
          <w:spacing w:val="4"/>
          <w:sz w:val="24"/>
          <w:szCs w:val="24"/>
        </w:rPr>
        <w:t xml:space="preserve"> </w:t>
      </w:r>
      <w:r w:rsidRPr="00CE5873">
        <w:rPr>
          <w:rFonts w:ascii="Times New Roman" w:eastAsia="Times New Roman" w:hAnsi="Times New Roman" w:cs="Times New Roman"/>
          <w:color w:val="000000"/>
          <w:sz w:val="24"/>
          <w:szCs w:val="24"/>
        </w:rPr>
        <w:t>T</w:t>
      </w:r>
      <w:r w:rsidRPr="00CE5873">
        <w:rPr>
          <w:rFonts w:ascii="Times New Roman" w:eastAsia="Times New Roman" w:hAnsi="Times New Roman" w:cs="Times New Roman"/>
          <w:color w:val="000000"/>
          <w:spacing w:val="3"/>
          <w:sz w:val="24"/>
          <w:szCs w:val="24"/>
        </w:rPr>
        <w:t>a</w:t>
      </w:r>
      <w:r w:rsidRPr="00CE5873">
        <w:rPr>
          <w:rFonts w:ascii="Times New Roman" w:eastAsia="Times New Roman" w:hAnsi="Times New Roman" w:cs="Times New Roman"/>
          <w:color w:val="000000"/>
          <w:spacing w:val="-5"/>
          <w:sz w:val="24"/>
          <w:szCs w:val="24"/>
        </w:rPr>
        <w:t>y</w:t>
      </w:r>
      <w:r w:rsidRPr="00CE5873">
        <w:rPr>
          <w:rFonts w:ascii="Times New Roman" w:eastAsia="Times New Roman" w:hAnsi="Times New Roman" w:cs="Times New Roman"/>
          <w:color w:val="000000"/>
          <w:sz w:val="24"/>
          <w:szCs w:val="24"/>
        </w:rPr>
        <w:t>l</w:t>
      </w:r>
      <w:r w:rsidRPr="00CE5873">
        <w:rPr>
          <w:rFonts w:ascii="Times New Roman" w:eastAsia="Times New Roman" w:hAnsi="Times New Roman" w:cs="Times New Roman"/>
          <w:color w:val="000000"/>
          <w:spacing w:val="3"/>
          <w:sz w:val="24"/>
          <w:szCs w:val="24"/>
        </w:rPr>
        <w:t>o</w:t>
      </w:r>
      <w:r w:rsidRPr="00CE5873">
        <w:rPr>
          <w:rFonts w:ascii="Times New Roman" w:eastAsia="Times New Roman" w:hAnsi="Times New Roman" w:cs="Times New Roman"/>
          <w:color w:val="000000"/>
          <w:sz w:val="24"/>
          <w:szCs w:val="24"/>
        </w:rPr>
        <w:t>r</w:t>
      </w:r>
      <w:r w:rsidRPr="00CE5873">
        <w:rPr>
          <w:rFonts w:ascii="Times New Roman" w:eastAsia="Times New Roman" w:hAnsi="Times New Roman" w:cs="Times New Roman"/>
          <w:color w:val="000000"/>
          <w:spacing w:val="4"/>
          <w:sz w:val="24"/>
          <w:szCs w:val="24"/>
        </w:rPr>
        <w:t xml:space="preserve"> </w:t>
      </w:r>
      <w:r w:rsidRPr="00CE5873">
        <w:rPr>
          <w:rFonts w:ascii="Times New Roman" w:eastAsia="Times New Roman" w:hAnsi="Times New Roman" w:cs="Times New Roman"/>
          <w:color w:val="000000"/>
          <w:sz w:val="24"/>
          <w:szCs w:val="24"/>
        </w:rPr>
        <w:t>(198</w:t>
      </w:r>
      <w:r w:rsidRPr="00CE5873">
        <w:rPr>
          <w:rFonts w:ascii="Times New Roman" w:eastAsia="Times New Roman" w:hAnsi="Times New Roman" w:cs="Times New Roman"/>
          <w:color w:val="000000"/>
          <w:spacing w:val="-1"/>
          <w:sz w:val="24"/>
          <w:szCs w:val="24"/>
        </w:rPr>
        <w:t>6</w:t>
      </w:r>
      <w:r w:rsidRPr="00CE5873">
        <w:rPr>
          <w:rFonts w:ascii="Times New Roman" w:eastAsia="Times New Roman" w:hAnsi="Times New Roman" w:cs="Times New Roman"/>
          <w:color w:val="000000"/>
          <w:sz w:val="24"/>
          <w:szCs w:val="24"/>
        </w:rPr>
        <w:t>),</w:t>
      </w:r>
      <w:r w:rsidRPr="00CE5873">
        <w:rPr>
          <w:rFonts w:ascii="Times New Roman" w:eastAsia="Times New Roman" w:hAnsi="Times New Roman" w:cs="Times New Roman"/>
          <w:color w:val="000000"/>
          <w:spacing w:val="4"/>
          <w:sz w:val="24"/>
          <w:szCs w:val="24"/>
        </w:rPr>
        <w:t xml:space="preserve"> </w:t>
      </w:r>
      <w:r w:rsidRPr="00CE5873">
        <w:rPr>
          <w:rFonts w:ascii="Times New Roman" w:eastAsia="Times New Roman" w:hAnsi="Times New Roman" w:cs="Times New Roman"/>
          <w:color w:val="000000"/>
          <w:sz w:val="24"/>
          <w:szCs w:val="24"/>
        </w:rPr>
        <w:t>T</w:t>
      </w:r>
      <w:r w:rsidRPr="00CE5873">
        <w:rPr>
          <w:rFonts w:ascii="Times New Roman" w:eastAsia="Times New Roman" w:hAnsi="Times New Roman" w:cs="Times New Roman"/>
          <w:color w:val="000000"/>
          <w:spacing w:val="3"/>
          <w:sz w:val="24"/>
          <w:szCs w:val="24"/>
        </w:rPr>
        <w:t>a</w:t>
      </w:r>
      <w:r w:rsidRPr="00CE5873">
        <w:rPr>
          <w:rFonts w:ascii="Times New Roman" w:eastAsia="Times New Roman" w:hAnsi="Times New Roman" w:cs="Times New Roman"/>
          <w:color w:val="000000"/>
          <w:spacing w:val="-5"/>
          <w:sz w:val="24"/>
          <w:szCs w:val="24"/>
        </w:rPr>
        <w:t>y</w:t>
      </w:r>
      <w:r w:rsidRPr="00CE5873">
        <w:rPr>
          <w:rFonts w:ascii="Times New Roman" w:eastAsia="Times New Roman" w:hAnsi="Times New Roman" w:cs="Times New Roman"/>
          <w:color w:val="000000"/>
          <w:sz w:val="24"/>
          <w:szCs w:val="24"/>
        </w:rPr>
        <w:t>lor</w:t>
      </w:r>
      <w:r w:rsidRPr="00CE5873">
        <w:rPr>
          <w:rFonts w:ascii="Times New Roman" w:eastAsia="Times New Roman" w:hAnsi="Times New Roman" w:cs="Times New Roman"/>
          <w:color w:val="000000"/>
          <w:spacing w:val="7"/>
          <w:sz w:val="24"/>
          <w:szCs w:val="24"/>
        </w:rPr>
        <w:t xml:space="preserve"> </w:t>
      </w:r>
      <w:r w:rsidRPr="00CE5873">
        <w:rPr>
          <w:rFonts w:ascii="Times New Roman" w:eastAsia="Times New Roman" w:hAnsi="Times New Roman" w:cs="Times New Roman"/>
          <w:color w:val="000000"/>
          <w:spacing w:val="-1"/>
          <w:sz w:val="24"/>
          <w:szCs w:val="24"/>
        </w:rPr>
        <w:t>e</w:t>
      </w:r>
      <w:r w:rsidRPr="00CE5873">
        <w:rPr>
          <w:rFonts w:ascii="Times New Roman" w:eastAsia="Times New Roman" w:hAnsi="Times New Roman" w:cs="Times New Roman"/>
          <w:color w:val="000000"/>
          <w:sz w:val="24"/>
          <w:szCs w:val="24"/>
        </w:rPr>
        <w:t>t</w:t>
      </w:r>
      <w:r w:rsidRPr="00CE5873">
        <w:rPr>
          <w:rFonts w:ascii="Times New Roman" w:eastAsia="Times New Roman" w:hAnsi="Times New Roman" w:cs="Times New Roman"/>
          <w:color w:val="000000"/>
          <w:spacing w:val="5"/>
          <w:sz w:val="24"/>
          <w:szCs w:val="24"/>
        </w:rPr>
        <w:t xml:space="preserve"> </w:t>
      </w:r>
      <w:r w:rsidRPr="00CE5873">
        <w:rPr>
          <w:rFonts w:ascii="Times New Roman" w:eastAsia="Times New Roman" w:hAnsi="Times New Roman" w:cs="Times New Roman"/>
          <w:color w:val="000000"/>
          <w:spacing w:val="-1"/>
          <w:sz w:val="24"/>
          <w:szCs w:val="24"/>
        </w:rPr>
        <w:t>a</w:t>
      </w:r>
      <w:r w:rsidRPr="00CE5873">
        <w:rPr>
          <w:rFonts w:ascii="Times New Roman" w:eastAsia="Times New Roman" w:hAnsi="Times New Roman" w:cs="Times New Roman"/>
          <w:color w:val="000000"/>
          <w:sz w:val="24"/>
          <w:szCs w:val="24"/>
        </w:rPr>
        <w:t>l.</w:t>
      </w:r>
      <w:r w:rsidRPr="00CE5873">
        <w:rPr>
          <w:rFonts w:ascii="Times New Roman" w:eastAsia="Times New Roman" w:hAnsi="Times New Roman" w:cs="Times New Roman"/>
          <w:color w:val="000000"/>
          <w:spacing w:val="7"/>
          <w:sz w:val="24"/>
          <w:szCs w:val="24"/>
        </w:rPr>
        <w:t xml:space="preserve"> </w:t>
      </w:r>
      <w:r w:rsidRPr="00CE5873">
        <w:rPr>
          <w:rFonts w:ascii="Times New Roman" w:eastAsia="Times New Roman" w:hAnsi="Times New Roman" w:cs="Times New Roman"/>
          <w:color w:val="000000"/>
          <w:sz w:val="24"/>
          <w:szCs w:val="24"/>
        </w:rPr>
        <w:t>(199</w:t>
      </w:r>
      <w:r w:rsidRPr="00CE5873">
        <w:rPr>
          <w:rFonts w:ascii="Times New Roman" w:eastAsia="Times New Roman" w:hAnsi="Times New Roman" w:cs="Times New Roman"/>
          <w:color w:val="000000"/>
          <w:spacing w:val="-1"/>
          <w:sz w:val="24"/>
          <w:szCs w:val="24"/>
        </w:rPr>
        <w:t>1</w:t>
      </w:r>
      <w:r w:rsidRPr="00CE5873">
        <w:rPr>
          <w:rFonts w:ascii="Times New Roman" w:eastAsia="Times New Roman" w:hAnsi="Times New Roman" w:cs="Times New Roman"/>
          <w:color w:val="000000"/>
          <w:sz w:val="24"/>
          <w:szCs w:val="24"/>
        </w:rPr>
        <w:t>),</w:t>
      </w:r>
      <w:r w:rsidRPr="00CE5873">
        <w:rPr>
          <w:rFonts w:ascii="Times New Roman" w:eastAsia="Times New Roman" w:hAnsi="Times New Roman" w:cs="Times New Roman"/>
          <w:color w:val="000000"/>
          <w:spacing w:val="4"/>
          <w:sz w:val="24"/>
          <w:szCs w:val="24"/>
        </w:rPr>
        <w:t xml:space="preserve"> </w:t>
      </w:r>
      <w:r w:rsidRPr="00CE5873">
        <w:rPr>
          <w:rFonts w:ascii="Times New Roman" w:eastAsia="Times New Roman" w:hAnsi="Times New Roman" w:cs="Times New Roman"/>
          <w:color w:val="000000"/>
          <w:sz w:val="24"/>
          <w:szCs w:val="24"/>
        </w:rPr>
        <w:t>T</w:t>
      </w:r>
      <w:r w:rsidRPr="00CE5873">
        <w:rPr>
          <w:rFonts w:ascii="Times New Roman" w:eastAsia="Times New Roman" w:hAnsi="Times New Roman" w:cs="Times New Roman"/>
          <w:color w:val="000000"/>
          <w:spacing w:val="3"/>
          <w:sz w:val="24"/>
          <w:szCs w:val="24"/>
        </w:rPr>
        <w:t>a</w:t>
      </w:r>
      <w:r w:rsidRPr="00CE5873">
        <w:rPr>
          <w:rFonts w:ascii="Times New Roman" w:eastAsia="Times New Roman" w:hAnsi="Times New Roman" w:cs="Times New Roman"/>
          <w:color w:val="000000"/>
          <w:spacing w:val="-5"/>
          <w:sz w:val="24"/>
          <w:szCs w:val="24"/>
        </w:rPr>
        <w:t>y</w:t>
      </w:r>
      <w:r w:rsidRPr="00CE5873">
        <w:rPr>
          <w:rFonts w:ascii="Times New Roman" w:eastAsia="Times New Roman" w:hAnsi="Times New Roman" w:cs="Times New Roman"/>
          <w:color w:val="000000"/>
          <w:sz w:val="24"/>
          <w:szCs w:val="24"/>
        </w:rPr>
        <w:t>lor</w:t>
      </w:r>
      <w:r w:rsidRPr="00CE5873">
        <w:rPr>
          <w:rFonts w:ascii="Times New Roman" w:eastAsia="Times New Roman" w:hAnsi="Times New Roman" w:cs="Times New Roman"/>
          <w:color w:val="000000"/>
          <w:spacing w:val="7"/>
          <w:sz w:val="24"/>
          <w:szCs w:val="24"/>
        </w:rPr>
        <w:t xml:space="preserve"> </w:t>
      </w:r>
      <w:r w:rsidRPr="00CE5873">
        <w:rPr>
          <w:rFonts w:ascii="Times New Roman" w:eastAsia="Times New Roman" w:hAnsi="Times New Roman" w:cs="Times New Roman"/>
          <w:color w:val="000000"/>
          <w:spacing w:val="-1"/>
          <w:sz w:val="24"/>
          <w:szCs w:val="24"/>
        </w:rPr>
        <w:t>a</w:t>
      </w:r>
      <w:r w:rsidRPr="00CE5873">
        <w:rPr>
          <w:rFonts w:ascii="Times New Roman" w:eastAsia="Times New Roman" w:hAnsi="Times New Roman" w:cs="Times New Roman"/>
          <w:color w:val="000000"/>
          <w:sz w:val="24"/>
          <w:szCs w:val="24"/>
        </w:rPr>
        <w:t>nd T</w:t>
      </w:r>
      <w:r w:rsidRPr="00CE5873">
        <w:rPr>
          <w:rFonts w:ascii="Times New Roman" w:eastAsia="Times New Roman" w:hAnsi="Times New Roman" w:cs="Times New Roman"/>
          <w:color w:val="000000"/>
          <w:spacing w:val="-1"/>
          <w:sz w:val="24"/>
          <w:szCs w:val="24"/>
        </w:rPr>
        <w:t>e</w:t>
      </w:r>
      <w:r w:rsidRPr="00CE5873">
        <w:rPr>
          <w:rFonts w:ascii="Times New Roman" w:eastAsia="Times New Roman" w:hAnsi="Times New Roman" w:cs="Times New Roman"/>
          <w:color w:val="000000"/>
          <w:sz w:val="24"/>
          <w:szCs w:val="24"/>
        </w:rPr>
        <w:t>ichmül</w:t>
      </w:r>
      <w:r w:rsidRPr="00CE5873">
        <w:rPr>
          <w:rFonts w:ascii="Times New Roman" w:eastAsia="Times New Roman" w:hAnsi="Times New Roman" w:cs="Times New Roman"/>
          <w:color w:val="000000"/>
          <w:spacing w:val="1"/>
          <w:sz w:val="24"/>
          <w:szCs w:val="24"/>
        </w:rPr>
        <w:t>l</w:t>
      </w:r>
      <w:r w:rsidRPr="00CE5873">
        <w:rPr>
          <w:rFonts w:ascii="Times New Roman" w:eastAsia="Times New Roman" w:hAnsi="Times New Roman" w:cs="Times New Roman"/>
          <w:color w:val="000000"/>
          <w:spacing w:val="-1"/>
          <w:sz w:val="24"/>
          <w:szCs w:val="24"/>
        </w:rPr>
        <w:t>e</w:t>
      </w:r>
      <w:r w:rsidRPr="00CE5873">
        <w:rPr>
          <w:rFonts w:ascii="Times New Roman" w:eastAsia="Times New Roman" w:hAnsi="Times New Roman" w:cs="Times New Roman"/>
          <w:color w:val="000000"/>
          <w:sz w:val="24"/>
          <w:szCs w:val="24"/>
        </w:rPr>
        <w:t xml:space="preserve">r </w:t>
      </w:r>
      <w:r w:rsidRPr="00CE5873">
        <w:rPr>
          <w:rFonts w:ascii="Times New Roman" w:eastAsia="Times New Roman" w:hAnsi="Times New Roman" w:cs="Times New Roman"/>
          <w:color w:val="000000"/>
          <w:spacing w:val="-1"/>
          <w:sz w:val="24"/>
          <w:szCs w:val="24"/>
        </w:rPr>
        <w:t>(</w:t>
      </w:r>
      <w:r w:rsidRPr="00CE5873">
        <w:rPr>
          <w:rFonts w:ascii="Times New Roman" w:eastAsia="Times New Roman" w:hAnsi="Times New Roman" w:cs="Times New Roman"/>
          <w:color w:val="000000"/>
          <w:sz w:val="24"/>
          <w:szCs w:val="24"/>
        </w:rPr>
        <w:t>1993</w:t>
      </w:r>
      <w:r w:rsidRPr="00CE5873">
        <w:rPr>
          <w:rFonts w:ascii="Times New Roman" w:eastAsia="Times New Roman" w:hAnsi="Times New Roman" w:cs="Times New Roman"/>
          <w:color w:val="000000"/>
          <w:spacing w:val="-1"/>
          <w:sz w:val="24"/>
          <w:szCs w:val="24"/>
        </w:rPr>
        <w:t>)</w:t>
      </w:r>
      <w:r w:rsidRPr="00CE5873">
        <w:rPr>
          <w:rFonts w:ascii="Times New Roman" w:eastAsia="Times New Roman" w:hAnsi="Times New Roman" w:cs="Times New Roman"/>
          <w:color w:val="000000"/>
          <w:sz w:val="24"/>
          <w:szCs w:val="24"/>
        </w:rPr>
        <w:t xml:space="preserve">. </w:t>
      </w:r>
      <w:r w:rsidRPr="00CE5873">
        <w:rPr>
          <w:rFonts w:ascii="Times New Roman" w:eastAsia="Times New Roman" w:hAnsi="Times New Roman" w:cs="Times New Roman"/>
          <w:color w:val="000000"/>
          <w:spacing w:val="1"/>
          <w:sz w:val="24"/>
          <w:szCs w:val="24"/>
        </w:rPr>
        <w:t>S</w:t>
      </w:r>
      <w:r w:rsidRPr="00CE5873">
        <w:rPr>
          <w:rFonts w:ascii="Times New Roman" w:eastAsia="Times New Roman" w:hAnsi="Times New Roman" w:cs="Times New Roman"/>
          <w:color w:val="000000"/>
          <w:sz w:val="24"/>
          <w:szCs w:val="24"/>
        </w:rPr>
        <w:t>p</w:t>
      </w:r>
      <w:r w:rsidRPr="00CE5873">
        <w:rPr>
          <w:rFonts w:ascii="Times New Roman" w:eastAsia="Times New Roman" w:hAnsi="Times New Roman" w:cs="Times New Roman"/>
          <w:color w:val="000000"/>
          <w:spacing w:val="1"/>
          <w:sz w:val="24"/>
          <w:szCs w:val="24"/>
        </w:rPr>
        <w:t>e</w:t>
      </w:r>
      <w:r w:rsidRPr="00CE5873">
        <w:rPr>
          <w:rFonts w:ascii="Times New Roman" w:eastAsia="Times New Roman" w:hAnsi="Times New Roman" w:cs="Times New Roman"/>
          <w:color w:val="000000"/>
          <w:spacing w:val="-1"/>
          <w:sz w:val="24"/>
          <w:szCs w:val="24"/>
        </w:rPr>
        <w:t>c</w:t>
      </w:r>
      <w:r w:rsidRPr="00CE5873">
        <w:rPr>
          <w:rFonts w:ascii="Times New Roman" w:eastAsia="Times New Roman" w:hAnsi="Times New Roman" w:cs="Times New Roman"/>
          <w:color w:val="000000"/>
          <w:sz w:val="24"/>
          <w:szCs w:val="24"/>
        </w:rPr>
        <w:t xml:space="preserve">ial </w:t>
      </w:r>
      <w:r w:rsidRPr="00CE5873">
        <w:rPr>
          <w:rFonts w:ascii="Times New Roman" w:eastAsia="Times New Roman" w:hAnsi="Times New Roman" w:cs="Times New Roman"/>
          <w:color w:val="000000"/>
          <w:spacing w:val="-1"/>
          <w:sz w:val="24"/>
          <w:szCs w:val="24"/>
        </w:rPr>
        <w:t>a</w:t>
      </w:r>
      <w:r w:rsidRPr="00CE5873">
        <w:rPr>
          <w:rFonts w:ascii="Times New Roman" w:eastAsia="Times New Roman" w:hAnsi="Times New Roman" w:cs="Times New Roman"/>
          <w:color w:val="000000"/>
          <w:sz w:val="24"/>
          <w:szCs w:val="24"/>
        </w:rPr>
        <w:t>ppl</w:t>
      </w:r>
      <w:r w:rsidRPr="00CE5873">
        <w:rPr>
          <w:rFonts w:ascii="Times New Roman" w:eastAsia="Times New Roman" w:hAnsi="Times New Roman" w:cs="Times New Roman"/>
          <w:color w:val="000000"/>
          <w:spacing w:val="1"/>
          <w:sz w:val="24"/>
          <w:szCs w:val="24"/>
        </w:rPr>
        <w:t>i</w:t>
      </w:r>
      <w:r w:rsidRPr="00CE5873">
        <w:rPr>
          <w:rFonts w:ascii="Times New Roman" w:eastAsia="Times New Roman" w:hAnsi="Times New Roman" w:cs="Times New Roman"/>
          <w:color w:val="000000"/>
          <w:spacing w:val="-1"/>
          <w:sz w:val="24"/>
          <w:szCs w:val="24"/>
        </w:rPr>
        <w:t>ca</w:t>
      </w:r>
      <w:r w:rsidRPr="00CE5873">
        <w:rPr>
          <w:rFonts w:ascii="Times New Roman" w:eastAsia="Times New Roman" w:hAnsi="Times New Roman" w:cs="Times New Roman"/>
          <w:color w:val="000000"/>
          <w:sz w:val="24"/>
          <w:szCs w:val="24"/>
        </w:rPr>
        <w:t>t</w:t>
      </w:r>
      <w:r w:rsidRPr="00CE5873">
        <w:rPr>
          <w:rFonts w:ascii="Times New Roman" w:eastAsia="Times New Roman" w:hAnsi="Times New Roman" w:cs="Times New Roman"/>
          <w:color w:val="000000"/>
          <w:spacing w:val="1"/>
          <w:sz w:val="24"/>
          <w:szCs w:val="24"/>
        </w:rPr>
        <w:t>i</w:t>
      </w:r>
      <w:r w:rsidRPr="00CE5873">
        <w:rPr>
          <w:rFonts w:ascii="Times New Roman" w:eastAsia="Times New Roman" w:hAnsi="Times New Roman" w:cs="Times New Roman"/>
          <w:color w:val="000000"/>
          <w:sz w:val="24"/>
          <w:szCs w:val="24"/>
        </w:rPr>
        <w:t>on of</w:t>
      </w:r>
      <w:r w:rsidRPr="00CE5873">
        <w:rPr>
          <w:rFonts w:ascii="Times New Roman" w:eastAsia="Times New Roman" w:hAnsi="Times New Roman" w:cs="Times New Roman"/>
          <w:color w:val="000000"/>
          <w:spacing w:val="-1"/>
          <w:sz w:val="24"/>
          <w:szCs w:val="24"/>
        </w:rPr>
        <w:t xml:space="preserve"> </w:t>
      </w:r>
      <w:r w:rsidRPr="00CE5873">
        <w:rPr>
          <w:rFonts w:ascii="Times New Roman" w:eastAsia="Times New Roman" w:hAnsi="Times New Roman" w:cs="Times New Roman"/>
          <w:color w:val="000000"/>
          <w:sz w:val="24"/>
          <w:szCs w:val="24"/>
        </w:rPr>
        <w:t>th</w:t>
      </w:r>
      <w:r w:rsidRPr="00CE5873">
        <w:rPr>
          <w:rFonts w:ascii="Times New Roman" w:eastAsia="Times New Roman" w:hAnsi="Times New Roman" w:cs="Times New Roman"/>
          <w:color w:val="000000"/>
          <w:spacing w:val="1"/>
          <w:sz w:val="24"/>
          <w:szCs w:val="24"/>
        </w:rPr>
        <w:t>i</w:t>
      </w:r>
      <w:r w:rsidRPr="00CE5873">
        <w:rPr>
          <w:rFonts w:ascii="Times New Roman" w:eastAsia="Times New Roman" w:hAnsi="Times New Roman" w:cs="Times New Roman"/>
          <w:color w:val="000000"/>
          <w:sz w:val="24"/>
          <w:szCs w:val="24"/>
        </w:rPr>
        <w:t>s method is d</w:t>
      </w:r>
      <w:r w:rsidRPr="00CE5873">
        <w:rPr>
          <w:rFonts w:ascii="Times New Roman" w:eastAsia="Times New Roman" w:hAnsi="Times New Roman" w:cs="Times New Roman"/>
          <w:color w:val="000000"/>
          <w:spacing w:val="-1"/>
          <w:sz w:val="24"/>
          <w:szCs w:val="24"/>
        </w:rPr>
        <w:t>e</w:t>
      </w:r>
      <w:r w:rsidRPr="00CE5873">
        <w:rPr>
          <w:rFonts w:ascii="Times New Roman" w:eastAsia="Times New Roman" w:hAnsi="Times New Roman" w:cs="Times New Roman"/>
          <w:color w:val="000000"/>
          <w:sz w:val="24"/>
          <w:szCs w:val="24"/>
        </w:rPr>
        <w:t>s</w:t>
      </w:r>
      <w:r w:rsidRPr="00CE5873">
        <w:rPr>
          <w:rFonts w:ascii="Times New Roman" w:eastAsia="Times New Roman" w:hAnsi="Times New Roman" w:cs="Times New Roman"/>
          <w:color w:val="000000"/>
          <w:spacing w:val="-1"/>
          <w:sz w:val="24"/>
          <w:szCs w:val="24"/>
        </w:rPr>
        <w:t>c</w:t>
      </w:r>
      <w:r w:rsidRPr="00CE5873">
        <w:rPr>
          <w:rFonts w:ascii="Times New Roman" w:eastAsia="Times New Roman" w:hAnsi="Times New Roman" w:cs="Times New Roman"/>
          <w:color w:val="000000"/>
          <w:sz w:val="24"/>
          <w:szCs w:val="24"/>
        </w:rPr>
        <w:t>rib</w:t>
      </w:r>
      <w:r w:rsidRPr="00CE5873">
        <w:rPr>
          <w:rFonts w:ascii="Times New Roman" w:eastAsia="Times New Roman" w:hAnsi="Times New Roman" w:cs="Times New Roman"/>
          <w:color w:val="000000"/>
          <w:spacing w:val="-1"/>
          <w:sz w:val="24"/>
          <w:szCs w:val="24"/>
        </w:rPr>
        <w:t>e</w:t>
      </w:r>
      <w:r w:rsidRPr="00CE5873">
        <w:rPr>
          <w:rFonts w:ascii="Times New Roman" w:eastAsia="Times New Roman" w:hAnsi="Times New Roman" w:cs="Times New Roman"/>
          <w:color w:val="000000"/>
          <w:sz w:val="24"/>
          <w:szCs w:val="24"/>
        </w:rPr>
        <w:t xml:space="preserve">d </w:t>
      </w:r>
      <w:r w:rsidRPr="00CE5873">
        <w:rPr>
          <w:rFonts w:ascii="Times New Roman" w:eastAsia="Times New Roman" w:hAnsi="Times New Roman" w:cs="Times New Roman"/>
          <w:color w:val="000000"/>
          <w:spacing w:val="5"/>
          <w:sz w:val="24"/>
          <w:szCs w:val="24"/>
        </w:rPr>
        <w:t>b</w:t>
      </w:r>
      <w:r w:rsidRPr="00CE5873">
        <w:rPr>
          <w:rFonts w:ascii="Times New Roman" w:eastAsia="Times New Roman" w:hAnsi="Times New Roman" w:cs="Times New Roman"/>
          <w:color w:val="000000"/>
          <w:sz w:val="24"/>
          <w:szCs w:val="24"/>
        </w:rPr>
        <w:t>y</w:t>
      </w:r>
      <w:r w:rsidRPr="00CE5873">
        <w:rPr>
          <w:rFonts w:ascii="Times New Roman" w:eastAsia="Times New Roman" w:hAnsi="Times New Roman" w:cs="Times New Roman"/>
          <w:color w:val="000000"/>
          <w:spacing w:val="-5"/>
          <w:sz w:val="24"/>
          <w:szCs w:val="24"/>
        </w:rPr>
        <w:t xml:space="preserve"> </w:t>
      </w:r>
      <w:proofErr w:type="spellStart"/>
      <w:r w:rsidRPr="00CE5873">
        <w:rPr>
          <w:rFonts w:ascii="Times New Roman" w:eastAsia="Times New Roman" w:hAnsi="Times New Roman" w:cs="Times New Roman"/>
          <w:color w:val="000000"/>
          <w:spacing w:val="2"/>
          <w:sz w:val="24"/>
          <w:szCs w:val="24"/>
        </w:rPr>
        <w:t>Uw</w:t>
      </w:r>
      <w:r w:rsidRPr="00CE5873">
        <w:rPr>
          <w:rFonts w:ascii="Times New Roman" w:eastAsia="Times New Roman" w:hAnsi="Times New Roman" w:cs="Times New Roman"/>
          <w:color w:val="000000"/>
          <w:sz w:val="24"/>
          <w:szCs w:val="24"/>
        </w:rPr>
        <w:t>ins</w:t>
      </w:r>
      <w:proofErr w:type="spellEnd"/>
      <w:r w:rsidRPr="00CE5873">
        <w:rPr>
          <w:rFonts w:ascii="Times New Roman" w:eastAsia="Times New Roman" w:hAnsi="Times New Roman" w:cs="Times New Roman"/>
          <w:color w:val="000000"/>
          <w:sz w:val="24"/>
          <w:szCs w:val="24"/>
        </w:rPr>
        <w:t xml:space="preserve"> et </w:t>
      </w:r>
      <w:r w:rsidRPr="00CE5873">
        <w:rPr>
          <w:rFonts w:ascii="Times New Roman" w:eastAsia="Times New Roman" w:hAnsi="Times New Roman" w:cs="Times New Roman"/>
          <w:color w:val="000000"/>
          <w:spacing w:val="-1"/>
          <w:sz w:val="24"/>
          <w:szCs w:val="24"/>
        </w:rPr>
        <w:t>a</w:t>
      </w:r>
      <w:r w:rsidRPr="00CE5873">
        <w:rPr>
          <w:rFonts w:ascii="Times New Roman" w:eastAsia="Times New Roman" w:hAnsi="Times New Roman" w:cs="Times New Roman"/>
          <w:color w:val="000000"/>
          <w:sz w:val="24"/>
          <w:szCs w:val="24"/>
        </w:rPr>
        <w:t>l. (2000</w:t>
      </w:r>
      <w:r w:rsidRPr="00CE5873">
        <w:rPr>
          <w:rFonts w:ascii="Times New Roman" w:eastAsia="Times New Roman" w:hAnsi="Times New Roman" w:cs="Times New Roman"/>
          <w:color w:val="000000"/>
          <w:spacing w:val="-1"/>
          <w:sz w:val="24"/>
          <w:szCs w:val="24"/>
        </w:rPr>
        <w:t>)</w:t>
      </w:r>
      <w:r w:rsidRPr="00CE5873">
        <w:rPr>
          <w:rFonts w:ascii="Times New Roman" w:eastAsia="Times New Roman" w:hAnsi="Times New Roman" w:cs="Times New Roman"/>
          <w:color w:val="000000"/>
          <w:sz w:val="24"/>
          <w:szCs w:val="24"/>
        </w:rPr>
        <w:t>.</w:t>
      </w:r>
    </w:p>
    <w:p w:rsidR="00697624" w:rsidRPr="00CE5873" w:rsidRDefault="00697624" w:rsidP="00697624">
      <w:pPr>
        <w:spacing w:after="0" w:line="120" w:lineRule="exact"/>
        <w:rPr>
          <w:sz w:val="12"/>
          <w:szCs w:val="12"/>
        </w:rPr>
      </w:pPr>
    </w:p>
    <w:p w:rsidR="00697624" w:rsidRPr="00CE5873" w:rsidRDefault="00697624" w:rsidP="00697624">
      <w:pPr>
        <w:tabs>
          <w:tab w:val="left" w:pos="380"/>
        </w:tabs>
        <w:spacing w:after="0" w:line="240" w:lineRule="auto"/>
        <w:ind w:left="116" w:right="-20"/>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z w:val="24"/>
          <w:szCs w:val="24"/>
        </w:rPr>
        <w:tab/>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us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on B</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m:</w:t>
      </w:r>
    </w:p>
    <w:p w:rsidR="00697624" w:rsidRPr="00CE5873" w:rsidRDefault="00697624" w:rsidP="00697624">
      <w:pPr>
        <w:spacing w:before="3" w:after="0" w:line="120" w:lineRule="exact"/>
        <w:rPr>
          <w:sz w:val="12"/>
          <w:szCs w:val="12"/>
        </w:rPr>
      </w:pPr>
    </w:p>
    <w:p w:rsidR="00697624" w:rsidRPr="00CE5873" w:rsidRDefault="00697624" w:rsidP="00697624">
      <w:pPr>
        <w:spacing w:after="0" w:line="276" w:lineRule="exact"/>
        <w:ind w:left="116" w:right="55"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The most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mode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hn</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que of</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e p</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for TEM</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fo</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z w:val="24"/>
          <w:szCs w:val="24"/>
        </w:rPr>
        <w:t>u</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 xml:space="preserve">B).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1"/>
          <w:sz w:val="24"/>
          <w:szCs w:val="24"/>
        </w:rPr>
        <w:t xml:space="preserve"> </w:t>
      </w:r>
      <w:r w:rsidRPr="00CE5873">
        <w:rPr>
          <w:rFonts w:ascii="Times New Roman" w:eastAsia="Times New Roman" w:hAnsi="Times New Roman" w:cs="Times New Roman"/>
          <w:sz w:val="24"/>
          <w:szCs w:val="24"/>
        </w:rPr>
        <w:t>th</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9"/>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tus</w:t>
      </w:r>
      <w:r w:rsidRPr="00CE5873">
        <w:rPr>
          <w:rFonts w:ascii="Times New Roman" w:eastAsia="Times New Roman" w:hAnsi="Times New Roman" w:cs="Times New Roman"/>
          <w:spacing w:val="20"/>
          <w:sz w:val="24"/>
          <w:szCs w:val="24"/>
        </w:rPr>
        <w:t xml:space="preserve"> </w:t>
      </w:r>
      <w:r w:rsidRPr="00CE5873">
        <w:rPr>
          <w:rFonts w:ascii="Times New Roman" w:eastAsia="Times New Roman" w:hAnsi="Times New Roman" w:cs="Times New Roman"/>
          <w:sz w:val="24"/>
          <w:szCs w:val="24"/>
        </w:rPr>
        <w:t>Ga</w:t>
      </w:r>
      <w:proofErr w:type="gramStart"/>
      <w:r w:rsidRPr="00CE5873">
        <w:rPr>
          <w:rFonts w:ascii="Times New Roman" w:eastAsia="Times New Roman" w:hAnsi="Times New Roman" w:cs="Times New Roman"/>
          <w:position w:val="9"/>
          <w:sz w:val="16"/>
          <w:szCs w:val="16"/>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w:t>
      </w:r>
      <w:proofErr w:type="gramEnd"/>
      <w:r w:rsidRPr="00CE5873">
        <w:rPr>
          <w:rFonts w:ascii="Times New Roman" w:eastAsia="Times New Roman" w:hAnsi="Times New Roman" w:cs="Times New Roman"/>
          <w:spacing w:val="19"/>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20"/>
          <w:sz w:val="24"/>
          <w:szCs w:val="24"/>
        </w:rPr>
        <w:t xml:space="preserve"> </w:t>
      </w:r>
      <w:r w:rsidRPr="00CE5873">
        <w:rPr>
          <w:rFonts w:ascii="Times New Roman" w:eastAsia="Times New Roman" w:hAnsi="Times New Roman" w:cs="Times New Roman"/>
          <w:sz w:val="24"/>
          <w:szCs w:val="24"/>
        </w:rPr>
        <w:t>us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9"/>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8"/>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ve</w:t>
      </w:r>
      <w:r w:rsidRPr="00CE5873">
        <w:rPr>
          <w:rFonts w:ascii="Times New Roman" w:eastAsia="Times New Roman" w:hAnsi="Times New Roman" w:cs="Times New Roman"/>
          <w:spacing w:val="20"/>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moval</w:t>
      </w:r>
      <w:r w:rsidRPr="00CE5873">
        <w:rPr>
          <w:rFonts w:ascii="Times New Roman" w:eastAsia="Times New Roman" w:hAnsi="Times New Roman" w:cs="Times New Roman"/>
          <w:spacing w:val="19"/>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20"/>
          <w:sz w:val="24"/>
          <w:szCs w:val="24"/>
        </w:rPr>
        <w:t xml:space="preserve"> </w:t>
      </w:r>
      <w:r w:rsidRPr="00CE5873">
        <w:rPr>
          <w:rFonts w:ascii="Times New Roman" w:eastAsia="Times New Roman" w:hAnsi="Times New Roman" w:cs="Times New Roman"/>
          <w:sz w:val="24"/>
          <w:szCs w:val="24"/>
        </w:rPr>
        <w:t>mat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9"/>
          <w:sz w:val="24"/>
          <w:szCs w:val="24"/>
        </w:rPr>
        <w:t xml:space="preserve"> </w:t>
      </w:r>
      <w:r w:rsidRPr="00CE5873">
        <w:rPr>
          <w:rFonts w:ascii="Times New Roman" w:eastAsia="Times New Roman" w:hAnsi="Times New Roman" w:cs="Times New Roman"/>
          <w:spacing w:val="5"/>
          <w:sz w:val="24"/>
          <w:szCs w:val="24"/>
        </w:rPr>
        <w:t>b</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9"/>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9"/>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ing</w:t>
      </w:r>
      <w:r w:rsidRPr="00CE5873">
        <w:rPr>
          <w:rFonts w:ascii="Times New Roman" w:eastAsia="Times New Roman" w:hAnsi="Times New Roman" w:cs="Times New Roman"/>
          <w:spacing w:val="24"/>
          <w:sz w:val="24"/>
          <w:szCs w:val="24"/>
        </w:rPr>
        <w:t xml:space="preserve"> </w:t>
      </w:r>
      <w:r w:rsidRPr="00CE5873">
        <w:rPr>
          <w:rFonts w:ascii="Times New Roman" w:eastAsia="Times New Roman" w:hAnsi="Times New Roman" w:cs="Times New Roman"/>
          <w:sz w:val="24"/>
          <w:szCs w:val="24"/>
        </w:rPr>
        <w:t>to obtain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y th</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le</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lso</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a 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whi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w</w:t>
      </w:r>
      <w:r w:rsidRPr="00CE5873">
        <w:rPr>
          <w:rFonts w:ascii="Times New Roman" w:eastAsia="Times New Roman" w:hAnsi="Times New Roman" w:cs="Times New Roman"/>
          <w:sz w:val="24"/>
          <w:szCs w:val="24"/>
        </w:rPr>
        <w:t>s the operator to control the p</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 xml:space="preserve">ss </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z w:val="24"/>
          <w:szCs w:val="24"/>
        </w:rPr>
        <w:t xml:space="preserve">f </w:t>
      </w:r>
      <w:r w:rsidRPr="00CE5873">
        <w:rPr>
          <w:rFonts w:ascii="Times New Roman" w:eastAsia="Times New Roman" w:hAnsi="Times New Roman" w:cs="Times New Roman"/>
          <w:spacing w:val="-2"/>
          <w:sz w:val="24"/>
          <w:szCs w:val="24"/>
        </w:rPr>
        <w:lastRenderedPageBreak/>
        <w:t>c</w:t>
      </w:r>
      <w:r w:rsidRPr="00CE5873">
        <w:rPr>
          <w:rFonts w:ascii="Times New Roman" w:eastAsia="Times New Roman" w:hAnsi="Times New Roman" w:cs="Times New Roman"/>
          <w:sz w:val="24"/>
          <w:szCs w:val="24"/>
        </w:rPr>
        <w:t>ut</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ing</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h</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p>
    <w:p w:rsidR="00697624" w:rsidRPr="00CE5873" w:rsidRDefault="00697624" w:rsidP="00697624">
      <w:pPr>
        <w:spacing w:before="7" w:after="0" w:line="110" w:lineRule="exact"/>
        <w:rPr>
          <w:sz w:val="11"/>
          <w:szCs w:val="11"/>
        </w:rPr>
      </w:pPr>
    </w:p>
    <w:p w:rsidR="00697624" w:rsidRPr="00CE5873" w:rsidRDefault="00697624" w:rsidP="00697624">
      <w:pPr>
        <w:tabs>
          <w:tab w:val="left" w:pos="380"/>
        </w:tabs>
        <w:spacing w:after="0" w:line="240" w:lineRule="auto"/>
        <w:ind w:left="116" w:right="-20"/>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z w:val="24"/>
          <w:szCs w:val="24"/>
        </w:rPr>
        <w:tab/>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on 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proofErr w:type="spellStart"/>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tropolis</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z w:val="24"/>
          <w:szCs w:val="24"/>
        </w:rPr>
        <w:t>ing</w:t>
      </w:r>
      <w:proofErr w:type="spellEnd"/>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 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th</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5"/>
          <w:sz w:val="24"/>
          <w:szCs w:val="24"/>
        </w:rPr>
        <w:t>h</w:t>
      </w:r>
      <w:r w:rsidRPr="00CE5873">
        <w:rPr>
          <w:rFonts w:ascii="Times New Roman" w:eastAsia="Times New Roman" w:hAnsi="Times New Roman" w:cs="Times New Roman"/>
          <w:spacing w:val="-2"/>
          <w:sz w:val="24"/>
          <w:szCs w:val="24"/>
        </w:rPr>
        <w:t>y</w:t>
      </w:r>
      <w:r w:rsidRPr="00CE5873">
        <w:rPr>
          <w:rFonts w:ascii="Times New Roman" w:eastAsia="Times New Roman" w:hAnsi="Times New Roman" w:cs="Times New Roman"/>
          <w:sz w:val="24"/>
          <w:szCs w:val="24"/>
        </w:rPr>
        <w:t>:</w:t>
      </w:r>
    </w:p>
    <w:p w:rsidR="00697624" w:rsidRPr="00CE5873" w:rsidRDefault="00697624" w:rsidP="00697624">
      <w:pPr>
        <w:spacing w:after="0" w:line="120" w:lineRule="exact"/>
        <w:rPr>
          <w:sz w:val="12"/>
          <w:szCs w:val="12"/>
        </w:rPr>
      </w:pPr>
    </w:p>
    <w:p w:rsidR="00697624" w:rsidRPr="00CE5873" w:rsidRDefault="00697624" w:rsidP="00697624">
      <w:pPr>
        <w:spacing w:after="0" w:line="240" w:lineRule="auto"/>
        <w:ind w:left="116" w:right="57"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se</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methods</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32"/>
          <w:sz w:val="24"/>
          <w:szCs w:val="24"/>
        </w:rPr>
        <w:t xml:space="preserve"> </w:t>
      </w:r>
      <w:r w:rsidRPr="00CE5873">
        <w:rPr>
          <w:rFonts w:ascii="Times New Roman" w:eastAsia="Times New Roman" w:hAnsi="Times New Roman" w:cs="Times New Roman"/>
          <w:sz w:val="24"/>
          <w:szCs w:val="24"/>
        </w:rPr>
        <w:t>us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36"/>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TEM</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pr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pr</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pacing w:val="5"/>
          <w:sz w:val="24"/>
          <w:szCs w:val="24"/>
        </w:rPr>
        <w:t>b</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26"/>
          <w:sz w:val="24"/>
          <w:szCs w:val="24"/>
        </w:rPr>
        <w:t xml:space="preserve"> </w:t>
      </w:r>
      <w:r w:rsidRPr="00CE5873">
        <w:rPr>
          <w:rFonts w:ascii="Times New Roman" w:eastAsia="Times New Roman" w:hAnsi="Times New Roman" w:cs="Times New Roman"/>
          <w:sz w:val="24"/>
          <w:szCs w:val="24"/>
        </w:rPr>
        <w:t>no</w:t>
      </w:r>
      <w:r w:rsidRPr="00CE5873">
        <w:rPr>
          <w:rFonts w:ascii="Times New Roman" w:eastAsia="Times New Roman" w:hAnsi="Times New Roman" w:cs="Times New Roman"/>
          <w:spacing w:val="9"/>
          <w:sz w:val="24"/>
          <w:szCs w:val="24"/>
        </w:rPr>
        <w:t>n</w:t>
      </w:r>
      <w:r w:rsidRPr="00CE5873">
        <w:rPr>
          <w:rFonts w:ascii="Times New Roman" w:eastAsia="Times New Roman" w:hAnsi="Times New Roman" w:cs="Times New Roman"/>
          <w:sz w:val="24"/>
          <w:szCs w:val="24"/>
        </w:rPr>
        <w:t>- me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ni</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y th</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nning</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vious</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y di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pled</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unt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ome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ss than 200 nm).</w:t>
      </w:r>
    </w:p>
    <w:p w:rsidR="00697624" w:rsidRPr="00CE5873" w:rsidRDefault="00697624" w:rsidP="00697624">
      <w:pPr>
        <w:spacing w:before="10" w:after="0" w:line="110" w:lineRule="exact"/>
        <w:rPr>
          <w:sz w:val="11"/>
          <w:szCs w:val="11"/>
        </w:rPr>
      </w:pPr>
    </w:p>
    <w:p w:rsidR="00697624" w:rsidRPr="00CE5873" w:rsidRDefault="00697624" w:rsidP="00697624">
      <w:pPr>
        <w:tabs>
          <w:tab w:val="left" w:pos="380"/>
        </w:tabs>
        <w:spacing w:after="0" w:line="240" w:lineRule="auto"/>
        <w:ind w:left="116" w:right="-20"/>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z w:val="24"/>
          <w:szCs w:val="24"/>
        </w:rPr>
        <w:tab/>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pl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s:</w:t>
      </w:r>
    </w:p>
    <w:p w:rsidR="00697624" w:rsidRPr="00CE5873" w:rsidRDefault="00697624" w:rsidP="00697624">
      <w:pPr>
        <w:spacing w:after="0" w:line="120" w:lineRule="exact"/>
        <w:rPr>
          <w:sz w:val="12"/>
          <w:szCs w:val="12"/>
        </w:rPr>
      </w:pPr>
    </w:p>
    <w:p w:rsidR="00697624" w:rsidRPr="00CE5873" w:rsidRDefault="00697624" w:rsidP="00697624">
      <w:pPr>
        <w:spacing w:after="0" w:line="240" w:lineRule="auto"/>
        <w:ind w:left="116" w:right="57"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 xml:space="preserve">or a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loser obs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rv</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of sur</w:t>
      </w:r>
      <w:r w:rsidRPr="00CE5873">
        <w:rPr>
          <w:rFonts w:ascii="Times New Roman" w:eastAsia="Times New Roman" w:hAnsi="Times New Roman" w:cs="Times New Roman"/>
          <w:spacing w:val="-1"/>
          <w:sz w:val="24"/>
          <w:szCs w:val="24"/>
        </w:rPr>
        <w:t>fa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e te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tur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different 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pl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a 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 xml:space="preserve">hniques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be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used.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re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re on</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st</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ne</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mu</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sta</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(posit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pl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inves</w:t>
      </w:r>
      <w:r w:rsidRPr="00CE5873">
        <w:rPr>
          <w:rFonts w:ascii="Times New Roman" w:eastAsia="Times New Roman" w:hAnsi="Times New Roman" w:cs="Times New Roman"/>
          <w:spacing w:val="2"/>
          <w:sz w:val="24"/>
          <w:szCs w:val="24"/>
        </w:rPr>
        <w:t>t</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nic matter</w:t>
      </w:r>
      <w:r w:rsidRPr="00CE5873">
        <w:rPr>
          <w:rFonts w:ascii="Times New Roman" w:eastAsia="Times New Roman" w:hAnsi="Times New Roman" w:cs="Times New Roman"/>
          <w:spacing w:val="30"/>
          <w:sz w:val="24"/>
          <w:szCs w:val="24"/>
        </w:rPr>
        <w:t xml:space="preserve"> </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st</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ge</w:t>
      </w:r>
      <w:r w:rsidRPr="00CE5873">
        <w:rPr>
          <w:rFonts w:ascii="Times New Roman" w:eastAsia="Times New Roman" w:hAnsi="Times New Roman" w:cs="Times New Roman"/>
          <w:spacing w:val="30"/>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pl</w:t>
      </w:r>
      <w:r w:rsidRPr="00CE5873">
        <w:rPr>
          <w:rFonts w:ascii="Times New Roman" w:eastAsia="Times New Roman" w:hAnsi="Times New Roman" w:cs="Times New Roman"/>
          <w:spacing w:val="1"/>
          <w:sz w:val="24"/>
          <w:szCs w:val="24"/>
        </w:rPr>
        <w:t>ica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sz w:val="24"/>
          <w:szCs w:val="24"/>
        </w:rPr>
        <w:t>with</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sh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dowing</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30"/>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ki</w:t>
      </w:r>
      <w:r w:rsidRPr="00CE5873">
        <w:rPr>
          <w:rFonts w:ascii="Times New Roman" w:eastAsia="Times New Roman" w:hAnsi="Times New Roman" w:cs="Times New Roman"/>
          <w:spacing w:val="3"/>
          <w:sz w:val="24"/>
          <w:szCs w:val="24"/>
        </w:rPr>
        <w:t>n</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30"/>
          <w:sz w:val="24"/>
          <w:szCs w:val="24"/>
        </w:rPr>
        <w:t xml:space="preserve"> </w:t>
      </w:r>
      <w:r w:rsidRPr="00CE5873">
        <w:rPr>
          <w:rFonts w:ascii="Times New Roman" w:eastAsia="Times New Roman" w:hAnsi="Times New Roman" w:cs="Times New Roman"/>
          <w:sz w:val="24"/>
          <w:szCs w:val="24"/>
        </w:rPr>
        <w:t>most</w:t>
      </w:r>
      <w:r w:rsidRPr="00CE5873">
        <w:rPr>
          <w:rFonts w:ascii="Times New Roman" w:eastAsia="Times New Roman" w:hAnsi="Times New Roman" w:cs="Times New Roman"/>
          <w:spacing w:val="35"/>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24"/>
          <w:sz w:val="24"/>
          <w:szCs w:val="24"/>
        </w:rPr>
        <w:t xml:space="preserve"> </w:t>
      </w:r>
      <w:r w:rsidRPr="00CE5873">
        <w:rPr>
          <w:rFonts w:ascii="Times New Roman" w:eastAsia="Times New Roman" w:hAnsi="Times New Roman" w:cs="Times New Roman"/>
          <w:sz w:val="24"/>
          <w:szCs w:val="24"/>
        </w:rPr>
        <w:t>u</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 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tak</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n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rom 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u</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 spe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 su</w:t>
      </w:r>
      <w:r w:rsidRPr="00CE5873">
        <w:rPr>
          <w:rFonts w:ascii="Times New Roman" w:eastAsia="Times New Roman" w:hAnsi="Times New Roman" w:cs="Times New Roman"/>
          <w:spacing w:val="2"/>
          <w:sz w:val="24"/>
          <w:szCs w:val="24"/>
        </w:rPr>
        <w:t>r</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 or</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ge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fa</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s.</w:t>
      </w:r>
    </w:p>
    <w:p w:rsidR="00697624" w:rsidRPr="00CE5873" w:rsidRDefault="00697624" w:rsidP="00697624">
      <w:pPr>
        <w:spacing w:before="69" w:after="0" w:line="240" w:lineRule="auto"/>
        <w:ind w:left="116" w:right="58"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This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 xml:space="preserve">hnique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ows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tion of</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small</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nts</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les or</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4"/>
          <w:sz w:val="24"/>
          <w:szCs w:val="24"/>
        </w:rPr>
        <w:t>o</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fibers 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om</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 sur</w:t>
      </w:r>
      <w:r w:rsidRPr="00CE5873">
        <w:rPr>
          <w:rFonts w:ascii="Times New Roman" w:eastAsia="Times New Roman" w:hAnsi="Times New Roman" w:cs="Times New Roman"/>
          <w:spacing w:val="-1"/>
          <w:sz w:val="24"/>
          <w:szCs w:val="24"/>
        </w:rPr>
        <w:t>fa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 to</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them</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by other techniques</w:t>
      </w:r>
      <w:r w:rsidRPr="00CE5873">
        <w:rPr>
          <w:rFonts w:ascii="Times New Roman" w:eastAsia="Times New Roman" w:hAnsi="Times New Roman" w:cs="Times New Roman"/>
          <w:sz w:val="24"/>
          <w:szCs w:val="24"/>
        </w:rPr>
        <w:t xml:space="preserve"> including</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dif</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if</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th</w:t>
      </w:r>
      <w:r w:rsidRPr="00CE5873">
        <w:rPr>
          <w:rFonts w:ascii="Times New Roman" w:eastAsia="Times New Roman" w:hAnsi="Times New Roman" w:cs="Times New Roman"/>
          <w:spacing w:val="4"/>
          <w:sz w:val="24"/>
          <w:szCs w:val="24"/>
        </w:rPr>
        <w:t>e</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st</w:t>
      </w:r>
      <w:r w:rsidRPr="00CE5873">
        <w:rPr>
          <w:rFonts w:ascii="Times New Roman" w:eastAsia="Times New Roman" w:hAnsi="Times New Roman" w:cs="Times New Roman"/>
          <w:spacing w:val="6"/>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ine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 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 xml:space="preserve">nt </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o 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n b</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 xml:space="preserve">m </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inska, 19</w:t>
      </w:r>
      <w:r w:rsidRPr="00CE5873">
        <w:rPr>
          <w:rFonts w:ascii="Times New Roman" w:eastAsia="Times New Roman" w:hAnsi="Times New Roman" w:cs="Times New Roman"/>
          <w:spacing w:val="2"/>
          <w:sz w:val="24"/>
          <w:szCs w:val="24"/>
        </w:rPr>
        <w:t>8</w:t>
      </w:r>
      <w:r w:rsidRPr="00CE5873">
        <w:rPr>
          <w:rFonts w:ascii="Times New Roman" w:eastAsia="Times New Roman" w:hAnsi="Times New Roman" w:cs="Times New Roman"/>
          <w:sz w:val="24"/>
          <w:szCs w:val="24"/>
        </w:rPr>
        <w:t>0; and oth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rs</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w:t>
      </w:r>
    </w:p>
    <w:p w:rsidR="00697624" w:rsidRPr="00CE5873" w:rsidRDefault="00697624" w:rsidP="00697624">
      <w:pPr>
        <w:spacing w:before="10" w:after="0" w:line="110" w:lineRule="exact"/>
        <w:rPr>
          <w:sz w:val="11"/>
          <w:szCs w:val="11"/>
        </w:rPr>
      </w:pPr>
    </w:p>
    <w:p w:rsidR="00697624" w:rsidRPr="00CE5873" w:rsidRDefault="00697624" w:rsidP="00697624">
      <w:pPr>
        <w:spacing w:after="0" w:line="240" w:lineRule="auto"/>
        <w:ind w:left="116" w:right="59"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z w:val="24"/>
          <w:szCs w:val="24"/>
        </w:rPr>
        <w:t>re 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development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ul</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rotomes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fo</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z w:val="24"/>
          <w:szCs w:val="24"/>
        </w:rPr>
        <w:t>us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ion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pl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z w:val="24"/>
          <w:szCs w:val="24"/>
        </w:rPr>
        <w:t>niques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re 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popula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1"/>
          <w:sz w:val="24"/>
          <w:szCs w:val="24"/>
        </w:rPr>
        <w:t>Pr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re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ppl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 on</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sional</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w:t>
      </w:r>
    </w:p>
    <w:p w:rsidR="00697624" w:rsidRPr="00CE5873" w:rsidRDefault="00697624" w:rsidP="00697624">
      <w:pPr>
        <w:spacing w:before="1" w:after="0" w:line="120" w:lineRule="exact"/>
        <w:rPr>
          <w:sz w:val="12"/>
          <w:szCs w:val="12"/>
        </w:rPr>
      </w:pPr>
    </w:p>
    <w:p w:rsidR="00697624" w:rsidRPr="00CE5873" w:rsidRDefault="00697624" w:rsidP="00697624">
      <w:pPr>
        <w:spacing w:after="0" w:line="200" w:lineRule="exact"/>
        <w:rPr>
          <w:sz w:val="20"/>
          <w:szCs w:val="20"/>
        </w:rPr>
      </w:pPr>
    </w:p>
    <w:p w:rsidR="00697624" w:rsidRPr="00CE5873" w:rsidRDefault="00697624" w:rsidP="00697624">
      <w:pPr>
        <w:spacing w:after="0" w:line="200" w:lineRule="exact"/>
        <w:rPr>
          <w:sz w:val="20"/>
          <w:szCs w:val="20"/>
        </w:rPr>
      </w:pPr>
    </w:p>
    <w:p w:rsidR="00697624" w:rsidRPr="00CE5873" w:rsidRDefault="00697624" w:rsidP="00697624">
      <w:pPr>
        <w:spacing w:after="0" w:line="240" w:lineRule="auto"/>
        <w:ind w:left="116" w:right="1794"/>
        <w:jc w:val="both"/>
        <w:rPr>
          <w:rFonts w:ascii="Times New Roman" w:eastAsia="Times New Roman" w:hAnsi="Times New Roman" w:cs="Times New Roman"/>
          <w:sz w:val="24"/>
          <w:szCs w:val="24"/>
        </w:rPr>
      </w:pPr>
      <w:proofErr w:type="gramStart"/>
      <w:r w:rsidRPr="00CE5873">
        <w:rPr>
          <w:rFonts w:ascii="Times New Roman" w:eastAsia="Times New Roman" w:hAnsi="Times New Roman" w:cs="Times New Roman"/>
          <w:b/>
          <w:bCs/>
          <w:sz w:val="24"/>
          <w:szCs w:val="24"/>
        </w:rPr>
        <w:t>Exa</w:t>
      </w:r>
      <w:r w:rsidRPr="00CE5873">
        <w:rPr>
          <w:rFonts w:ascii="Times New Roman" w:eastAsia="Times New Roman" w:hAnsi="Times New Roman" w:cs="Times New Roman"/>
          <w:b/>
          <w:bCs/>
          <w:spacing w:val="-3"/>
          <w:sz w:val="24"/>
          <w:szCs w:val="24"/>
        </w:rPr>
        <w:t>m</w:t>
      </w:r>
      <w:r w:rsidRPr="00CE5873">
        <w:rPr>
          <w:rFonts w:ascii="Times New Roman" w:eastAsia="Times New Roman" w:hAnsi="Times New Roman" w:cs="Times New Roman"/>
          <w:b/>
          <w:bCs/>
          <w:spacing w:val="1"/>
          <w:sz w:val="24"/>
          <w:szCs w:val="24"/>
        </w:rPr>
        <w:t>p</w:t>
      </w:r>
      <w:r w:rsidRPr="00CE5873">
        <w:rPr>
          <w:rFonts w:ascii="Times New Roman" w:eastAsia="Times New Roman" w:hAnsi="Times New Roman" w:cs="Times New Roman"/>
          <w:b/>
          <w:bCs/>
          <w:sz w:val="24"/>
          <w:szCs w:val="24"/>
        </w:rPr>
        <w:t>les of</w:t>
      </w:r>
      <w:r w:rsidRPr="00CE5873">
        <w:rPr>
          <w:rFonts w:ascii="Times New Roman" w:eastAsia="Times New Roman" w:hAnsi="Times New Roman" w:cs="Times New Roman"/>
          <w:b/>
          <w:bCs/>
          <w:spacing w:val="1"/>
          <w:sz w:val="24"/>
          <w:szCs w:val="24"/>
        </w:rPr>
        <w:t xml:space="preserve"> the </w:t>
      </w:r>
      <w:r w:rsidRPr="00CE5873">
        <w:rPr>
          <w:rFonts w:ascii="Times New Roman" w:eastAsia="Times New Roman" w:hAnsi="Times New Roman" w:cs="Times New Roman"/>
          <w:b/>
          <w:bCs/>
          <w:sz w:val="24"/>
          <w:szCs w:val="24"/>
        </w:rPr>
        <w:t>a</w:t>
      </w:r>
      <w:r w:rsidRPr="00CE5873">
        <w:rPr>
          <w:rFonts w:ascii="Times New Roman" w:eastAsia="Times New Roman" w:hAnsi="Times New Roman" w:cs="Times New Roman"/>
          <w:b/>
          <w:bCs/>
          <w:spacing w:val="1"/>
          <w:sz w:val="24"/>
          <w:szCs w:val="24"/>
        </w:rPr>
        <w:t>pp</w:t>
      </w:r>
      <w:r w:rsidRPr="00CE5873">
        <w:rPr>
          <w:rFonts w:ascii="Times New Roman" w:eastAsia="Times New Roman" w:hAnsi="Times New Roman" w:cs="Times New Roman"/>
          <w:b/>
          <w:bCs/>
          <w:sz w:val="24"/>
          <w:szCs w:val="24"/>
        </w:rPr>
        <w:t>l</w:t>
      </w:r>
      <w:r w:rsidRPr="00CE5873">
        <w:rPr>
          <w:rFonts w:ascii="Times New Roman" w:eastAsia="Times New Roman" w:hAnsi="Times New Roman" w:cs="Times New Roman"/>
          <w:b/>
          <w:bCs/>
          <w:spacing w:val="1"/>
          <w:sz w:val="24"/>
          <w:szCs w:val="24"/>
        </w:rPr>
        <w:t>i</w:t>
      </w:r>
      <w:r w:rsidRPr="00CE5873">
        <w:rPr>
          <w:rFonts w:ascii="Times New Roman" w:eastAsia="Times New Roman" w:hAnsi="Times New Roman" w:cs="Times New Roman"/>
          <w:b/>
          <w:bCs/>
          <w:spacing w:val="-1"/>
          <w:sz w:val="24"/>
          <w:szCs w:val="24"/>
        </w:rPr>
        <w:t>c</w:t>
      </w:r>
      <w:r w:rsidRPr="00CE5873">
        <w:rPr>
          <w:rFonts w:ascii="Times New Roman" w:eastAsia="Times New Roman" w:hAnsi="Times New Roman" w:cs="Times New Roman"/>
          <w:b/>
          <w:bCs/>
          <w:sz w:val="24"/>
          <w:szCs w:val="24"/>
        </w:rPr>
        <w:t>ati</w:t>
      </w:r>
      <w:r w:rsidRPr="00CE5873">
        <w:rPr>
          <w:rFonts w:ascii="Times New Roman" w:eastAsia="Times New Roman" w:hAnsi="Times New Roman" w:cs="Times New Roman"/>
          <w:b/>
          <w:bCs/>
          <w:spacing w:val="-3"/>
          <w:sz w:val="24"/>
          <w:szCs w:val="24"/>
        </w:rPr>
        <w:t>o</w:t>
      </w:r>
      <w:r w:rsidRPr="00CE5873">
        <w:rPr>
          <w:rFonts w:ascii="Times New Roman" w:eastAsia="Times New Roman" w:hAnsi="Times New Roman" w:cs="Times New Roman"/>
          <w:b/>
          <w:bCs/>
          <w:sz w:val="24"/>
          <w:szCs w:val="24"/>
        </w:rPr>
        <w:t>n</w:t>
      </w:r>
      <w:r w:rsidRPr="00CE5873">
        <w:rPr>
          <w:rFonts w:ascii="Times New Roman" w:eastAsia="Times New Roman" w:hAnsi="Times New Roman" w:cs="Times New Roman"/>
          <w:b/>
          <w:bCs/>
          <w:spacing w:val="1"/>
          <w:sz w:val="24"/>
          <w:szCs w:val="24"/>
        </w:rPr>
        <w:t xml:space="preserve"> </w:t>
      </w:r>
      <w:r w:rsidRPr="00CE5873">
        <w:rPr>
          <w:rFonts w:ascii="Times New Roman" w:eastAsia="Times New Roman" w:hAnsi="Times New Roman" w:cs="Times New Roman"/>
          <w:b/>
          <w:bCs/>
          <w:sz w:val="24"/>
          <w:szCs w:val="24"/>
        </w:rPr>
        <w:t>of</w:t>
      </w:r>
      <w:r w:rsidRPr="00CE5873">
        <w:rPr>
          <w:rFonts w:ascii="Times New Roman" w:eastAsia="Times New Roman" w:hAnsi="Times New Roman" w:cs="Times New Roman"/>
          <w:b/>
          <w:bCs/>
          <w:spacing w:val="1"/>
          <w:sz w:val="24"/>
          <w:szCs w:val="24"/>
        </w:rPr>
        <w:t xml:space="preserve"> </w:t>
      </w:r>
      <w:r w:rsidRPr="00CE5873">
        <w:rPr>
          <w:rFonts w:ascii="Times New Roman" w:eastAsia="Times New Roman" w:hAnsi="Times New Roman" w:cs="Times New Roman"/>
          <w:b/>
          <w:bCs/>
          <w:spacing w:val="-2"/>
          <w:sz w:val="24"/>
          <w:szCs w:val="24"/>
        </w:rPr>
        <w:t>T</w:t>
      </w:r>
      <w:r w:rsidRPr="00CE5873">
        <w:rPr>
          <w:rFonts w:ascii="Times New Roman" w:eastAsia="Times New Roman" w:hAnsi="Times New Roman" w:cs="Times New Roman"/>
          <w:b/>
          <w:bCs/>
          <w:sz w:val="24"/>
          <w:szCs w:val="24"/>
        </w:rPr>
        <w:t>EM</w:t>
      </w:r>
      <w:r w:rsidRPr="00CE5873">
        <w:rPr>
          <w:rFonts w:ascii="Times New Roman" w:eastAsia="Times New Roman" w:hAnsi="Times New Roman" w:cs="Times New Roman"/>
          <w:b/>
          <w:bCs/>
          <w:spacing w:val="-1"/>
          <w:sz w:val="24"/>
          <w:szCs w:val="24"/>
        </w:rPr>
        <w:t xml:space="preserve"> </w:t>
      </w:r>
      <w:r w:rsidRPr="00CE5873">
        <w:rPr>
          <w:rFonts w:ascii="Times New Roman" w:eastAsia="Times New Roman" w:hAnsi="Times New Roman" w:cs="Times New Roman"/>
          <w:b/>
          <w:bCs/>
          <w:spacing w:val="1"/>
          <w:sz w:val="24"/>
          <w:szCs w:val="24"/>
        </w:rPr>
        <w:t>f</w:t>
      </w:r>
      <w:r w:rsidRPr="00CE5873">
        <w:rPr>
          <w:rFonts w:ascii="Times New Roman" w:eastAsia="Times New Roman" w:hAnsi="Times New Roman" w:cs="Times New Roman"/>
          <w:b/>
          <w:bCs/>
          <w:sz w:val="24"/>
          <w:szCs w:val="24"/>
        </w:rPr>
        <w:t>or</w:t>
      </w:r>
      <w:r w:rsidRPr="00CE5873">
        <w:rPr>
          <w:rFonts w:ascii="Times New Roman" w:eastAsia="Times New Roman" w:hAnsi="Times New Roman" w:cs="Times New Roman"/>
          <w:b/>
          <w:bCs/>
          <w:spacing w:val="2"/>
          <w:sz w:val="24"/>
          <w:szCs w:val="24"/>
        </w:rPr>
        <w:t xml:space="preserve"> </w:t>
      </w:r>
      <w:r w:rsidRPr="00CE5873">
        <w:rPr>
          <w:rFonts w:ascii="Times New Roman" w:eastAsia="Times New Roman" w:hAnsi="Times New Roman" w:cs="Times New Roman"/>
          <w:b/>
          <w:bCs/>
          <w:spacing w:val="-1"/>
          <w:sz w:val="24"/>
          <w:szCs w:val="24"/>
        </w:rPr>
        <w:t>c</w:t>
      </w:r>
      <w:r w:rsidRPr="00CE5873">
        <w:rPr>
          <w:rFonts w:ascii="Times New Roman" w:eastAsia="Times New Roman" w:hAnsi="Times New Roman" w:cs="Times New Roman"/>
          <w:b/>
          <w:bCs/>
          <w:sz w:val="24"/>
          <w:szCs w:val="24"/>
        </w:rPr>
        <w:t>oal a</w:t>
      </w:r>
      <w:r w:rsidRPr="00CE5873">
        <w:rPr>
          <w:rFonts w:ascii="Times New Roman" w:eastAsia="Times New Roman" w:hAnsi="Times New Roman" w:cs="Times New Roman"/>
          <w:b/>
          <w:bCs/>
          <w:spacing w:val="1"/>
          <w:sz w:val="24"/>
          <w:szCs w:val="24"/>
        </w:rPr>
        <w:t>n</w:t>
      </w:r>
      <w:r w:rsidRPr="00CE5873">
        <w:rPr>
          <w:rFonts w:ascii="Times New Roman" w:eastAsia="Times New Roman" w:hAnsi="Times New Roman" w:cs="Times New Roman"/>
          <w:b/>
          <w:bCs/>
          <w:sz w:val="24"/>
          <w:szCs w:val="24"/>
        </w:rPr>
        <w:t>d</w:t>
      </w:r>
      <w:r w:rsidRPr="00CE5873">
        <w:rPr>
          <w:rFonts w:ascii="Times New Roman" w:eastAsia="Times New Roman" w:hAnsi="Times New Roman" w:cs="Times New Roman"/>
          <w:b/>
          <w:bCs/>
          <w:spacing w:val="-2"/>
          <w:sz w:val="24"/>
          <w:szCs w:val="24"/>
        </w:rPr>
        <w:t xml:space="preserve"> </w:t>
      </w:r>
      <w:r w:rsidRPr="00CE5873">
        <w:rPr>
          <w:rFonts w:ascii="Times New Roman" w:eastAsia="Times New Roman" w:hAnsi="Times New Roman" w:cs="Times New Roman"/>
          <w:b/>
          <w:bCs/>
          <w:spacing w:val="-1"/>
          <w:sz w:val="24"/>
          <w:szCs w:val="24"/>
        </w:rPr>
        <w:t>c</w:t>
      </w:r>
      <w:r w:rsidRPr="00CE5873">
        <w:rPr>
          <w:rFonts w:ascii="Times New Roman" w:eastAsia="Times New Roman" w:hAnsi="Times New Roman" w:cs="Times New Roman"/>
          <w:b/>
          <w:bCs/>
          <w:sz w:val="24"/>
          <w:szCs w:val="24"/>
        </w:rPr>
        <w:t>a</w:t>
      </w:r>
      <w:r w:rsidRPr="00CE5873">
        <w:rPr>
          <w:rFonts w:ascii="Times New Roman" w:eastAsia="Times New Roman" w:hAnsi="Times New Roman" w:cs="Times New Roman"/>
          <w:b/>
          <w:bCs/>
          <w:spacing w:val="-1"/>
          <w:sz w:val="24"/>
          <w:szCs w:val="24"/>
        </w:rPr>
        <w:t>r</w:t>
      </w:r>
      <w:r w:rsidRPr="00CE5873">
        <w:rPr>
          <w:rFonts w:ascii="Times New Roman" w:eastAsia="Times New Roman" w:hAnsi="Times New Roman" w:cs="Times New Roman"/>
          <w:b/>
          <w:bCs/>
          <w:spacing w:val="1"/>
          <w:sz w:val="24"/>
          <w:szCs w:val="24"/>
        </w:rPr>
        <w:t>b</w:t>
      </w:r>
      <w:r w:rsidRPr="00CE5873">
        <w:rPr>
          <w:rFonts w:ascii="Times New Roman" w:eastAsia="Times New Roman" w:hAnsi="Times New Roman" w:cs="Times New Roman"/>
          <w:b/>
          <w:bCs/>
          <w:sz w:val="24"/>
          <w:szCs w:val="24"/>
        </w:rPr>
        <w:t>on</w:t>
      </w:r>
      <w:r w:rsidRPr="00CE5873">
        <w:rPr>
          <w:rFonts w:ascii="Times New Roman" w:eastAsia="Times New Roman" w:hAnsi="Times New Roman" w:cs="Times New Roman"/>
          <w:b/>
          <w:bCs/>
          <w:spacing w:val="1"/>
          <w:sz w:val="24"/>
          <w:szCs w:val="24"/>
        </w:rPr>
        <w:t xml:space="preserve"> </w:t>
      </w:r>
      <w:r w:rsidRPr="00CE5873">
        <w:rPr>
          <w:rFonts w:ascii="Times New Roman" w:eastAsia="Times New Roman" w:hAnsi="Times New Roman" w:cs="Times New Roman"/>
          <w:b/>
          <w:bCs/>
          <w:spacing w:val="-3"/>
          <w:sz w:val="24"/>
          <w:szCs w:val="24"/>
        </w:rPr>
        <w:t>m</w:t>
      </w:r>
      <w:r w:rsidRPr="00CE5873">
        <w:rPr>
          <w:rFonts w:ascii="Times New Roman" w:eastAsia="Times New Roman" w:hAnsi="Times New Roman" w:cs="Times New Roman"/>
          <w:b/>
          <w:bCs/>
          <w:spacing w:val="2"/>
          <w:sz w:val="24"/>
          <w:szCs w:val="24"/>
        </w:rPr>
        <w:t>a</w:t>
      </w:r>
      <w:r w:rsidRPr="00CE5873">
        <w:rPr>
          <w:rFonts w:ascii="Times New Roman" w:eastAsia="Times New Roman" w:hAnsi="Times New Roman" w:cs="Times New Roman"/>
          <w:b/>
          <w:bCs/>
          <w:sz w:val="24"/>
          <w:szCs w:val="24"/>
        </w:rPr>
        <w:t>t</w:t>
      </w:r>
      <w:r w:rsidRPr="00CE5873">
        <w:rPr>
          <w:rFonts w:ascii="Times New Roman" w:eastAsia="Times New Roman" w:hAnsi="Times New Roman" w:cs="Times New Roman"/>
          <w:b/>
          <w:bCs/>
          <w:spacing w:val="-2"/>
          <w:sz w:val="24"/>
          <w:szCs w:val="24"/>
        </w:rPr>
        <w:t>e</w:t>
      </w:r>
      <w:r w:rsidRPr="00CE5873">
        <w:rPr>
          <w:rFonts w:ascii="Times New Roman" w:eastAsia="Times New Roman" w:hAnsi="Times New Roman" w:cs="Times New Roman"/>
          <w:b/>
          <w:bCs/>
          <w:spacing w:val="-1"/>
          <w:sz w:val="24"/>
          <w:szCs w:val="24"/>
        </w:rPr>
        <w:t>r</w:t>
      </w:r>
      <w:r w:rsidRPr="00CE5873">
        <w:rPr>
          <w:rFonts w:ascii="Times New Roman" w:eastAsia="Times New Roman" w:hAnsi="Times New Roman" w:cs="Times New Roman"/>
          <w:b/>
          <w:bCs/>
          <w:sz w:val="24"/>
          <w:szCs w:val="24"/>
        </w:rPr>
        <w:t>ia</w:t>
      </w:r>
      <w:r w:rsidRPr="00CE5873">
        <w:rPr>
          <w:rFonts w:ascii="Times New Roman" w:eastAsia="Times New Roman" w:hAnsi="Times New Roman" w:cs="Times New Roman"/>
          <w:b/>
          <w:bCs/>
          <w:spacing w:val="1"/>
          <w:sz w:val="24"/>
          <w:szCs w:val="24"/>
        </w:rPr>
        <w:t>l</w:t>
      </w:r>
      <w:r w:rsidRPr="00CE5873">
        <w:rPr>
          <w:rFonts w:ascii="Times New Roman" w:eastAsia="Times New Roman" w:hAnsi="Times New Roman" w:cs="Times New Roman"/>
          <w:b/>
          <w:bCs/>
          <w:sz w:val="24"/>
          <w:szCs w:val="24"/>
        </w:rPr>
        <w:t xml:space="preserve"> stu</w:t>
      </w:r>
      <w:r w:rsidRPr="00CE5873">
        <w:rPr>
          <w:rFonts w:ascii="Times New Roman" w:eastAsia="Times New Roman" w:hAnsi="Times New Roman" w:cs="Times New Roman"/>
          <w:b/>
          <w:bCs/>
          <w:spacing w:val="1"/>
          <w:sz w:val="24"/>
          <w:szCs w:val="24"/>
        </w:rPr>
        <w:t>d</w:t>
      </w:r>
      <w:r w:rsidRPr="00CE5873">
        <w:rPr>
          <w:rFonts w:ascii="Times New Roman" w:eastAsia="Times New Roman" w:hAnsi="Times New Roman" w:cs="Times New Roman"/>
          <w:b/>
          <w:bCs/>
          <w:sz w:val="24"/>
          <w:szCs w:val="24"/>
        </w:rPr>
        <w:t>i</w:t>
      </w:r>
      <w:r w:rsidRPr="00CE5873">
        <w:rPr>
          <w:rFonts w:ascii="Times New Roman" w:eastAsia="Times New Roman" w:hAnsi="Times New Roman" w:cs="Times New Roman"/>
          <w:b/>
          <w:bCs/>
          <w:spacing w:val="2"/>
          <w:sz w:val="24"/>
          <w:szCs w:val="24"/>
        </w:rPr>
        <w:t>e</w:t>
      </w:r>
      <w:r w:rsidRPr="00CE5873">
        <w:rPr>
          <w:rFonts w:ascii="Times New Roman" w:eastAsia="Times New Roman" w:hAnsi="Times New Roman" w:cs="Times New Roman"/>
          <w:b/>
          <w:bCs/>
          <w:sz w:val="24"/>
          <w:szCs w:val="24"/>
        </w:rPr>
        <w:t>s.</w:t>
      </w:r>
      <w:proofErr w:type="gramEnd"/>
    </w:p>
    <w:p w:rsidR="00697624" w:rsidRPr="00CE5873" w:rsidRDefault="00697624" w:rsidP="00697624">
      <w:pPr>
        <w:spacing w:before="5" w:after="0" w:line="110" w:lineRule="exact"/>
        <w:rPr>
          <w:sz w:val="11"/>
          <w:szCs w:val="11"/>
        </w:rPr>
      </w:pPr>
    </w:p>
    <w:p w:rsidR="00697624" w:rsidRPr="00CE5873" w:rsidRDefault="00697624" w:rsidP="00697624">
      <w:pPr>
        <w:spacing w:after="0" w:line="240" w:lineRule="auto"/>
        <w:ind w:left="116" w:right="54"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Hi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solu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w:t>
      </w:r>
      <w:r w:rsidRPr="00CE5873">
        <w:rPr>
          <w:rFonts w:ascii="Times New Roman" w:eastAsia="Times New Roman" w:hAnsi="Times New Roman" w:cs="Times New Roman"/>
          <w:spacing w:val="5"/>
          <w:sz w:val="24"/>
          <w:szCs w:val="24"/>
        </w:rPr>
        <w:t xml:space="preserve"> transmission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5"/>
          <w:sz w:val="24"/>
          <w:szCs w:val="24"/>
        </w:rPr>
        <w:t>p</w:t>
      </w:r>
      <w:r w:rsidRPr="00CE5873">
        <w:rPr>
          <w:rFonts w:ascii="Times New Roman" w:eastAsia="Times New Roman" w:hAnsi="Times New Roman" w:cs="Times New Roman"/>
          <w:sz w:val="24"/>
          <w:szCs w:val="24"/>
        </w:rPr>
        <w:t>y (</w:t>
      </w:r>
      <w:r w:rsidRPr="00CE5873">
        <w:rPr>
          <w:rFonts w:ascii="Times New Roman" w:eastAsia="Times New Roman" w:hAnsi="Times New Roman" w:cs="Times New Roman"/>
          <w:spacing w:val="-1"/>
          <w:sz w:val="24"/>
          <w:szCs w:val="24"/>
        </w:rPr>
        <w:t>H</w:t>
      </w:r>
      <w:r w:rsidRPr="00CE5873">
        <w:rPr>
          <w:rFonts w:ascii="Times New Roman" w:eastAsia="Times New Roman" w:hAnsi="Times New Roman" w:cs="Times New Roman"/>
          <w:sz w:val="24"/>
          <w:szCs w:val="24"/>
        </w:rPr>
        <w:t>RTEM)</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5"/>
          <w:sz w:val="24"/>
          <w:szCs w:val="24"/>
        </w:rPr>
        <w:t xml:space="preserve"> an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method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for</w:t>
      </w:r>
      <w:r w:rsidRPr="00CE5873">
        <w:rPr>
          <w:rFonts w:ascii="Times New Roman" w:eastAsia="Times New Roman" w:hAnsi="Times New Roman" w:cs="Times New Roman"/>
          <w:spacing w:val="3"/>
          <w:sz w:val="24"/>
          <w:szCs w:val="24"/>
        </w:rPr>
        <w:t xml:space="preserve"> the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x</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of the di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nsions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7"/>
          <w:sz w:val="24"/>
          <w:szCs w:val="24"/>
        </w:rPr>
        <w:t xml:space="preserve"> the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ra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3"/>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rom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c</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rs</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ll</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c</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matter,</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ompris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 xml:space="preserve">ng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dif</w:t>
      </w:r>
      <w:r w:rsidRPr="00CE5873">
        <w:rPr>
          <w:rFonts w:ascii="Times New Roman" w:eastAsia="Times New Roman" w:hAnsi="Times New Roman" w:cs="Times New Roman"/>
          <w:spacing w:val="-1"/>
          <w:sz w:val="24"/>
          <w:szCs w:val="24"/>
        </w:rPr>
        <w:t>fe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F</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3,</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4),</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dif</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sour</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HRTEM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provided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information on</w:t>
      </w:r>
      <w:r w:rsidRPr="00CE5873">
        <w:rPr>
          <w:rFonts w:ascii="Times New Roman" w:eastAsia="Times New Roman" w:hAnsi="Times New Roman" w:cs="Times New Roman"/>
          <w:spacing w:val="36"/>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35"/>
          <w:sz w:val="24"/>
          <w:szCs w:val="24"/>
        </w:rPr>
        <w:t xml:space="preserve"> </w:t>
      </w:r>
      <w:r w:rsidRPr="00CE5873">
        <w:rPr>
          <w:rFonts w:ascii="Times New Roman" w:eastAsia="Times New Roman" w:hAnsi="Times New Roman" w:cs="Times New Roman"/>
          <w:sz w:val="24"/>
          <w:szCs w:val="24"/>
        </w:rPr>
        <w:t>ul</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fine</w:t>
      </w:r>
      <w:r w:rsidRPr="00CE5873">
        <w:rPr>
          <w:rFonts w:ascii="Times New Roman" w:eastAsia="Times New Roman" w:hAnsi="Times New Roman" w:cs="Times New Roman"/>
          <w:spacing w:val="35"/>
          <w:sz w:val="24"/>
          <w:szCs w:val="24"/>
        </w:rPr>
        <w:t xml:space="preserve"> </w:t>
      </w:r>
      <w:r w:rsidRPr="00CE5873">
        <w:rPr>
          <w:rFonts w:ascii="Times New Roman" w:eastAsia="Times New Roman" w:hAnsi="Times New Roman" w:cs="Times New Roman"/>
          <w:sz w:val="24"/>
          <w:szCs w:val="24"/>
        </w:rPr>
        <w:t>stru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ture</w:t>
      </w:r>
      <w:r w:rsidRPr="00CE5873">
        <w:rPr>
          <w:rFonts w:ascii="Times New Roman" w:eastAsia="Times New Roman" w:hAnsi="Times New Roman" w:cs="Times New Roman"/>
          <w:spacing w:val="35"/>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35"/>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36"/>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pacing w:val="2"/>
          <w:sz w:val="24"/>
          <w:szCs w:val="24"/>
        </w:rPr>
        <w:t>k</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3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36"/>
          <w:sz w:val="24"/>
          <w:szCs w:val="24"/>
        </w:rPr>
        <w:t xml:space="preserve"> </w:t>
      </w:r>
      <w:r w:rsidRPr="00CE5873">
        <w:rPr>
          <w:rFonts w:ascii="Times New Roman" w:eastAsia="Times New Roman" w:hAnsi="Times New Roman" w:cs="Times New Roman"/>
          <w:sz w:val="24"/>
          <w:szCs w:val="24"/>
        </w:rPr>
        <w:t>its</w:t>
      </w:r>
      <w:r w:rsidRPr="00CE5873">
        <w:rPr>
          <w:rFonts w:ascii="Times New Roman" w:eastAsia="Times New Roman" w:hAnsi="Times New Roman" w:cs="Times New Roman"/>
          <w:spacing w:val="35"/>
          <w:sz w:val="24"/>
          <w:szCs w:val="24"/>
        </w:rPr>
        <w:t xml:space="preserve"> </w:t>
      </w:r>
      <w:r w:rsidRPr="00CE5873">
        <w:rPr>
          <w:rFonts w:ascii="Times New Roman" w:eastAsia="Times New Roman" w:hAnsi="Times New Roman" w:cs="Times New Roman"/>
          <w:sz w:val="24"/>
          <w:szCs w:val="24"/>
        </w:rPr>
        <w:t>stru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w:t>
      </w:r>
      <w:r w:rsidRPr="00CE5873">
        <w:rPr>
          <w:rFonts w:ascii="Times New Roman" w:eastAsia="Times New Roman" w:hAnsi="Times New Roman" w:cs="Times New Roman"/>
          <w:spacing w:val="2"/>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6"/>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lop</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36"/>
          <w:sz w:val="24"/>
          <w:szCs w:val="24"/>
        </w:rPr>
        <w:t xml:space="preserve"> </w:t>
      </w:r>
      <w:r w:rsidRPr="00CE5873">
        <w:rPr>
          <w:rFonts w:ascii="Times New Roman" w:eastAsia="Times New Roman" w:hAnsi="Times New Roman" w:cs="Times New Roman"/>
          <w:sz w:val="24"/>
          <w:szCs w:val="24"/>
        </w:rPr>
        <w:t xml:space="preserve">during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fi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rlin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1980</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ul</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l</w:t>
      </w:r>
      <w:r w:rsidRPr="00CE5873">
        <w:rPr>
          <w:rFonts w:ascii="Times New Roman" w:eastAsia="Times New Roman" w:hAnsi="Times New Roman" w:cs="Times New Roman"/>
          <w:sz w:val="24"/>
          <w:szCs w:val="24"/>
        </w:rPr>
        <w:t>y in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ous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matter</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hi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mo</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ul</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r ord</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g (</w:t>
      </w:r>
      <w:proofErr w:type="spellStart"/>
      <w:r w:rsidRPr="00CE5873">
        <w:rPr>
          <w:rFonts w:ascii="Times New Roman" w:eastAsia="Times New Roman" w:hAnsi="Times New Roman" w:cs="Times New Roman"/>
          <w:sz w:val="24"/>
          <w:szCs w:val="24"/>
        </w:rPr>
        <w:t>shu</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proofErr w:type="spellEnd"/>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proofErr w:type="spellStart"/>
      <w:r w:rsidRPr="00CE5873">
        <w:rPr>
          <w:rFonts w:ascii="Times New Roman" w:eastAsia="Times New Roman" w:hAnsi="Times New Roman" w:cs="Times New Roman"/>
          <w:sz w:val="24"/>
          <w:szCs w:val="24"/>
        </w:rPr>
        <w:t>thu</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z w:val="24"/>
          <w:szCs w:val="24"/>
        </w:rPr>
        <w:t>hol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te</w:t>
      </w:r>
      <w:proofErr w:type="spellEnd"/>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proofErr w:type="spellStart"/>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nthr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ol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te</w:t>
      </w:r>
      <w:proofErr w:type="spellEnd"/>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 xml:space="preserve"> the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stru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ture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tur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i/>
          <w:spacing w:val="-1"/>
          <w:sz w:val="24"/>
          <w:szCs w:val="24"/>
        </w:rPr>
        <w:t>e</w:t>
      </w:r>
      <w:r w:rsidRPr="00CE5873">
        <w:rPr>
          <w:rFonts w:ascii="Times New Roman" w:eastAsia="Times New Roman" w:hAnsi="Times New Roman" w:cs="Times New Roman"/>
          <w:i/>
          <w:sz w:val="24"/>
          <w:szCs w:val="24"/>
        </w:rPr>
        <w:t>.</w:t>
      </w:r>
      <w:r w:rsidRPr="00CE5873">
        <w:rPr>
          <w:rFonts w:ascii="Times New Roman" w:eastAsia="Times New Roman" w:hAnsi="Times New Roman" w:cs="Times New Roman"/>
          <w:i/>
          <w:spacing w:val="-2"/>
          <w:sz w:val="24"/>
          <w:szCs w:val="24"/>
        </w:rPr>
        <w:t>g</w:t>
      </w:r>
      <w:r w:rsidRPr="00CE5873">
        <w:rPr>
          <w:rFonts w:ascii="Times New Roman" w:eastAsia="Times New Roman" w:hAnsi="Times New Roman" w:cs="Times New Roman"/>
          <w:i/>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latt</w:t>
      </w:r>
      <w:r w:rsidRPr="00CE5873">
        <w:rPr>
          <w:rFonts w:ascii="Times New Roman" w:eastAsia="Times New Roman" w:hAnsi="Times New Roman" w:cs="Times New Roman"/>
          <w:spacing w:val="1"/>
          <w:sz w:val="24"/>
          <w:szCs w:val="24"/>
        </w:rPr>
        <w:t>ic</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3"/>
          <w:sz w:val="24"/>
          <w:szCs w:val="24"/>
        </w:rPr>
        <w:t>n</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 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rom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c l</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pacing w:val="1"/>
          <w:sz w:val="24"/>
          <w:szCs w:val="24"/>
        </w:rPr>
        <w:t>er</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hom</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6"/>
          <w:sz w:val="24"/>
          <w:szCs w:val="24"/>
        </w:rPr>
        <w:t>t</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e of</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matu</w:t>
      </w:r>
      <w:r w:rsidRPr="00CE5873">
        <w:rPr>
          <w:rFonts w:ascii="Times New Roman" w:eastAsia="Times New Roman" w:hAnsi="Times New Roman" w:cs="Times New Roman"/>
          <w:spacing w:val="-1"/>
          <w:sz w:val="24"/>
          <w:szCs w:val="24"/>
        </w:rPr>
        <w:t>ra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a</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nthr</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w:t>
      </w:r>
      <w:proofErr w:type="spellStart"/>
      <w:r w:rsidRPr="00CE5873">
        <w:rPr>
          <w:rFonts w:ascii="Times New Roman" w:eastAsia="Times New Roman" w:hAnsi="Times New Roman" w:cs="Times New Roman"/>
          <w:sz w:val="24"/>
          <w:szCs w:val="24"/>
        </w:rPr>
        <w:t>gr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phi</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proofErr w:type="spellEnd"/>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proofErr w:type="spellStart"/>
      <w:r w:rsidRPr="00CE5873">
        <w:rPr>
          <w:rFonts w:ascii="Times New Roman" w:eastAsia="Times New Roman" w:hAnsi="Times New Roman" w:cs="Times New Roman"/>
          <w:sz w:val="24"/>
          <w:szCs w:val="24"/>
        </w:rPr>
        <w:t>gr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phi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proofErr w:type="spellEnd"/>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ssoci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nic</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ma</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ter</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with</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ls 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su</w:t>
      </w:r>
      <w:r w:rsidRPr="00CE5873">
        <w:rPr>
          <w:rFonts w:ascii="Times New Roman" w:eastAsia="Times New Roman" w:hAnsi="Times New Roman" w:cs="Times New Roman"/>
          <w:spacing w:val="1"/>
          <w:sz w:val="24"/>
          <w:szCs w:val="24"/>
        </w:rPr>
        <w:t>b</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lev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 not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dis</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uishable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2"/>
          <w:sz w:val="24"/>
          <w:szCs w:val="24"/>
        </w:rPr>
        <w:t>l</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can be detected by using </w:t>
      </w:r>
      <w:r w:rsidRPr="00CE5873">
        <w:rPr>
          <w:rFonts w:ascii="Times New Roman" w:eastAsia="Times New Roman" w:hAnsi="Times New Roman" w:cs="Times New Roman"/>
          <w:sz w:val="24"/>
          <w:szCs w:val="24"/>
        </w:rPr>
        <w:t>HRTEM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rlin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nd </w:t>
      </w:r>
      <w:proofErr w:type="spellStart"/>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ie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proofErr w:type="spellEnd"/>
      <w:r w:rsidRPr="00CE5873">
        <w:rPr>
          <w:rFonts w:ascii="Times New Roman" w:eastAsia="Times New Roman" w:hAnsi="Times New Roman" w:cs="Times New Roman"/>
          <w:sz w:val="24"/>
          <w:szCs w:val="24"/>
        </w:rPr>
        <w:t>, 1</w:t>
      </w:r>
      <w:r w:rsidRPr="00CE5873">
        <w:rPr>
          <w:rFonts w:ascii="Times New Roman" w:eastAsia="Times New Roman" w:hAnsi="Times New Roman" w:cs="Times New Roman"/>
          <w:spacing w:val="2"/>
          <w:sz w:val="24"/>
          <w:szCs w:val="24"/>
        </w:rPr>
        <w:t>9</w:t>
      </w:r>
      <w:r w:rsidRPr="00CE5873">
        <w:rPr>
          <w:rFonts w:ascii="Times New Roman" w:eastAsia="Times New Roman" w:hAnsi="Times New Roman" w:cs="Times New Roman"/>
          <w:sz w:val="24"/>
          <w:szCs w:val="24"/>
        </w:rPr>
        <w:t xml:space="preserve">75;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 xml:space="preserve">ord </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nd 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rsh,</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 xml:space="preserve">1977; </w:t>
      </w:r>
      <w:proofErr w:type="spellStart"/>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ou</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ud</w:t>
      </w:r>
      <w:proofErr w:type="spellEnd"/>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 Ob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rlin, 1983; Ob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rlin,</w:t>
      </w:r>
    </w:p>
    <w:p w:rsidR="00697624" w:rsidRPr="00CE5873" w:rsidRDefault="00697624" w:rsidP="00697624">
      <w:pPr>
        <w:spacing w:after="0" w:line="240" w:lineRule="auto"/>
        <w:ind w:left="116" w:right="54"/>
        <w:jc w:val="both"/>
        <w:rPr>
          <w:rFonts w:ascii="Times New Roman" w:eastAsia="Times New Roman" w:hAnsi="Times New Roman" w:cs="Times New Roman"/>
          <w:sz w:val="24"/>
          <w:szCs w:val="24"/>
        </w:rPr>
      </w:pPr>
      <w:proofErr w:type="gramStart"/>
      <w:r w:rsidRPr="00CE5873">
        <w:rPr>
          <w:rFonts w:ascii="Times New Roman" w:eastAsia="Times New Roman" w:hAnsi="Times New Roman" w:cs="Times New Roman"/>
          <w:sz w:val="24"/>
          <w:szCs w:val="24"/>
        </w:rPr>
        <w:t>1989;</w:t>
      </w:r>
      <w:r w:rsidRPr="00CE5873">
        <w:rPr>
          <w:rFonts w:ascii="Times New Roman" w:eastAsia="Times New Roman" w:hAnsi="Times New Roman" w:cs="Times New Roman"/>
          <w:spacing w:val="-7"/>
          <w:sz w:val="24"/>
          <w:szCs w:val="24"/>
        </w:rPr>
        <w:t xml:space="preserve"> </w:t>
      </w:r>
      <w:proofErr w:type="spellStart"/>
      <w:r w:rsidRPr="00CE5873">
        <w:rPr>
          <w:rFonts w:ascii="Times New Roman" w:eastAsia="Times New Roman" w:hAnsi="Times New Roman" w:cs="Times New Roman"/>
          <w:spacing w:val="2"/>
          <w:sz w:val="24"/>
          <w:szCs w:val="24"/>
        </w:rPr>
        <w:t>J</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hl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ka</w:t>
      </w:r>
      <w:proofErr w:type="spellEnd"/>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proofErr w:type="spellStart"/>
      <w:r w:rsidRPr="00CE5873">
        <w:rPr>
          <w:rFonts w:ascii="Times New Roman" w:eastAsia="Times New Roman" w:hAnsi="Times New Roman" w:cs="Times New Roman"/>
          <w:sz w:val="24"/>
          <w:szCs w:val="24"/>
        </w:rPr>
        <w:t>Rou</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pacing w:val="-3"/>
          <w:sz w:val="24"/>
          <w:szCs w:val="24"/>
        </w:rPr>
        <w:t>a</w:t>
      </w:r>
      <w:r w:rsidRPr="00CE5873">
        <w:rPr>
          <w:rFonts w:ascii="Times New Roman" w:eastAsia="Times New Roman" w:hAnsi="Times New Roman" w:cs="Times New Roman"/>
          <w:sz w:val="24"/>
          <w:szCs w:val="24"/>
        </w:rPr>
        <w:t>ud</w:t>
      </w:r>
      <w:proofErr w:type="spellEnd"/>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1993;</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7"/>
          <w:sz w:val="24"/>
          <w:szCs w:val="24"/>
        </w:rPr>
        <w:t>y</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1998;</w:t>
      </w:r>
      <w:r w:rsidRPr="00CE5873">
        <w:rPr>
          <w:rFonts w:ascii="Times New Roman" w:eastAsia="Times New Roman" w:hAnsi="Times New Roman" w:cs="Times New Roman"/>
          <w:spacing w:val="-4"/>
          <w:sz w:val="24"/>
          <w:szCs w:val="24"/>
        </w:rPr>
        <w:t xml:space="preserve"> </w:t>
      </w:r>
      <w:proofErr w:type="spellStart"/>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z w:val="24"/>
          <w:szCs w:val="24"/>
        </w:rPr>
        <w:t>ie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ińska</w:t>
      </w:r>
      <w:proofErr w:type="spellEnd"/>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2004,</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usz</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t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2014</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w:t>
      </w:r>
      <w:proofErr w:type="gramEnd"/>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Mine</w:t>
      </w:r>
      <w:r w:rsidRPr="00CE5873">
        <w:rPr>
          <w:rFonts w:ascii="Times New Roman" w:eastAsia="Times New Roman" w:hAnsi="Times New Roman" w:cs="Times New Roman"/>
          <w:spacing w:val="-1"/>
          <w:sz w:val="24"/>
          <w:szCs w:val="24"/>
        </w:rPr>
        <w:t>ra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identifi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 xml:space="preserve">y X-ray </w:t>
      </w:r>
      <w:r w:rsidRPr="00CE5873">
        <w:rPr>
          <w:rFonts w:ascii="Times New Roman" w:eastAsia="Times New Roman" w:hAnsi="Times New Roman" w:cs="Times New Roman"/>
          <w:spacing w:val="-1"/>
          <w:sz w:val="24"/>
          <w:szCs w:val="24"/>
        </w:rPr>
        <w:t>energy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dispe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sive</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tro</w:t>
      </w:r>
      <w:r w:rsidRPr="00CE5873">
        <w:rPr>
          <w:rFonts w:ascii="Times New Roman" w:eastAsia="Times New Roman" w:hAnsi="Times New Roman" w:cs="Times New Roman"/>
          <w:spacing w:val="5"/>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z w:val="24"/>
          <w:szCs w:val="24"/>
        </w:rPr>
        <w:t>y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DS) (</w:t>
      </w:r>
      <w:proofErr w:type="spellStart"/>
      <w:r w:rsidRPr="00CE5873">
        <w:rPr>
          <w:rFonts w:ascii="Times New Roman" w:eastAsia="Times New Roman" w:hAnsi="Times New Roman" w:cs="Times New Roman"/>
          <w:spacing w:val="-1"/>
          <w:sz w:val="24"/>
          <w:szCs w:val="24"/>
        </w:rPr>
        <w:t>G</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kson</w:t>
      </w:r>
      <w:proofErr w:type="spellEnd"/>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 al., 2000</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w:t>
      </w:r>
    </w:p>
    <w:p w:rsidR="00697624" w:rsidRPr="00CE5873" w:rsidRDefault="00697624" w:rsidP="00697624">
      <w:pPr>
        <w:spacing w:after="0" w:line="120" w:lineRule="exact"/>
        <w:rPr>
          <w:sz w:val="12"/>
          <w:szCs w:val="12"/>
        </w:rPr>
      </w:pPr>
    </w:p>
    <w:p w:rsidR="00697624" w:rsidRPr="00CE5873" w:rsidRDefault="00697624" w:rsidP="00697624">
      <w:pPr>
        <w:spacing w:after="0" w:line="240" w:lineRule="auto"/>
        <w:ind w:left="116" w:right="57"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HRTEM</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omb</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ned with</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ron</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5"/>
          <w:sz w:val="24"/>
          <w:szCs w:val="24"/>
        </w:rPr>
        <w:t>h</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19"/>
          <w:sz w:val="24"/>
          <w:szCs w:val="24"/>
        </w:rPr>
        <w:t xml:space="preserve"> </w:t>
      </w:r>
      <w:r w:rsidRPr="00CE5873">
        <w:rPr>
          <w:rFonts w:ascii="Times New Roman" w:eastAsia="Times New Roman" w:hAnsi="Times New Roman" w:cs="Times New Roman"/>
          <w:sz w:val="24"/>
          <w:szCs w:val="24"/>
        </w:rPr>
        <w:t>ma</w:t>
      </w:r>
      <w:r w:rsidRPr="00CE5873">
        <w:rPr>
          <w:rFonts w:ascii="Times New Roman" w:eastAsia="Times New Roman" w:hAnsi="Times New Roman" w:cs="Times New Roman"/>
          <w:spacing w:val="2"/>
          <w:sz w:val="24"/>
          <w:szCs w:val="24"/>
        </w:rPr>
        <w:t>d</w:t>
      </w:r>
      <w:r w:rsidRPr="00CE5873">
        <w:rPr>
          <w:rFonts w:ascii="Times New Roman" w:eastAsia="Times New Roman" w:hAnsi="Times New Roman" w:cs="Times New Roman"/>
          <w:sz w:val="24"/>
          <w:szCs w:val="24"/>
        </w:rPr>
        <w:t>e it</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ble</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obtain</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3D</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stru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 of</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mat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3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36"/>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ppl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ial</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33"/>
          <w:sz w:val="24"/>
          <w:szCs w:val="24"/>
        </w:rPr>
        <w:t xml:space="preserve"> the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35"/>
          <w:sz w:val="24"/>
          <w:szCs w:val="24"/>
        </w:rPr>
        <w:t xml:space="preserve"> </w:t>
      </w:r>
      <w:r w:rsidRPr="00CE5873">
        <w:rPr>
          <w:rFonts w:ascii="Times New Roman" w:eastAsia="Times New Roman" w:hAnsi="Times New Roman" w:cs="Times New Roman"/>
          <w:sz w:val="24"/>
          <w:szCs w:val="24"/>
        </w:rPr>
        <w:t>ul</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fine</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z w:val="24"/>
          <w:szCs w:val="24"/>
        </w:rPr>
        <w:t>stru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36"/>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rbon mat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24"/>
          <w:sz w:val="24"/>
          <w:szCs w:val="24"/>
        </w:rPr>
        <w:t xml:space="preserve"> </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ke</w:t>
      </w:r>
      <w:r w:rsidRPr="00CE5873">
        <w:rPr>
          <w:rFonts w:ascii="Times New Roman" w:eastAsia="Times New Roman" w:hAnsi="Times New Roman" w:cs="Times New Roman"/>
          <w:spacing w:val="25"/>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23"/>
          <w:sz w:val="24"/>
          <w:szCs w:val="24"/>
        </w:rPr>
        <w:t xml:space="preserve"> </w:t>
      </w:r>
      <w:r w:rsidRPr="00CE5873">
        <w:rPr>
          <w:rFonts w:ascii="Times New Roman" w:eastAsia="Times New Roman" w:hAnsi="Times New Roman" w:cs="Times New Roman"/>
          <w:sz w:val="24"/>
          <w:szCs w:val="24"/>
        </w:rPr>
        <w:t>bl</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ks,</w:t>
      </w:r>
      <w:r w:rsidRPr="00CE5873">
        <w:rPr>
          <w:rFonts w:ascii="Times New Roman" w:eastAsia="Times New Roman" w:hAnsi="Times New Roman" w:cs="Times New Roman"/>
          <w:spacing w:val="24"/>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25"/>
          <w:sz w:val="24"/>
          <w:szCs w:val="24"/>
        </w:rPr>
        <w:t xml:space="preserve"> </w:t>
      </w:r>
      <w:r w:rsidRPr="00CE5873">
        <w:rPr>
          <w:rFonts w:ascii="Times New Roman" w:eastAsia="Times New Roman" w:hAnsi="Times New Roman" w:cs="Times New Roman"/>
          <w:sz w:val="24"/>
          <w:szCs w:val="24"/>
        </w:rPr>
        <w:t>fo</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ms,</w:t>
      </w:r>
      <w:r w:rsidRPr="00CE5873">
        <w:rPr>
          <w:rFonts w:ascii="Times New Roman" w:eastAsia="Times New Roman" w:hAnsi="Times New Roman" w:cs="Times New Roman"/>
          <w:spacing w:val="27"/>
          <w:sz w:val="24"/>
          <w:szCs w:val="24"/>
        </w:rPr>
        <w:t xml:space="preserve"> </w:t>
      </w:r>
      <w:r w:rsidRPr="00CE5873">
        <w:rPr>
          <w:rFonts w:ascii="Times New Roman" w:eastAsia="Times New Roman" w:hAnsi="Times New Roman" w:cs="Times New Roman"/>
          <w:sz w:val="24"/>
          <w:szCs w:val="24"/>
        </w:rPr>
        <w:t>full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6"/>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25"/>
          <w:sz w:val="24"/>
          <w:szCs w:val="24"/>
        </w:rPr>
        <w:t xml:space="preserve"> </w:t>
      </w:r>
      <w:proofErr w:type="spellStart"/>
      <w:r w:rsidRPr="00CE5873">
        <w:rPr>
          <w:rFonts w:ascii="Times New Roman" w:eastAsia="Times New Roman" w:hAnsi="Times New Roman" w:cs="Times New Roman"/>
          <w:spacing w:val="25"/>
          <w:sz w:val="24"/>
          <w:szCs w:val="24"/>
        </w:rPr>
        <w:t>nano</w:t>
      </w:r>
      <w:r w:rsidRPr="00CE5873">
        <w:rPr>
          <w:rFonts w:ascii="Times New Roman" w:eastAsia="Times New Roman" w:hAnsi="Times New Roman" w:cs="Times New Roman"/>
          <w:sz w:val="24"/>
          <w:szCs w:val="24"/>
        </w:rPr>
        <w:t>fib</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proofErr w:type="spellEnd"/>
      <w:r w:rsidRPr="00CE5873">
        <w:rPr>
          <w:rFonts w:ascii="Times New Roman" w:eastAsia="Times New Roman" w:hAnsi="Times New Roman" w:cs="Times New Roman"/>
          <w:spacing w:val="2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28"/>
          <w:sz w:val="24"/>
          <w:szCs w:val="24"/>
        </w:rPr>
        <w:t xml:space="preserve"> </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notubes</w:t>
      </w:r>
      <w:r w:rsidRPr="00CE5873">
        <w:rPr>
          <w:rFonts w:ascii="Times New Roman" w:eastAsia="Times New Roman" w:hAnsi="Times New Roman" w:cs="Times New Roman"/>
          <w:spacing w:val="30"/>
          <w:sz w:val="24"/>
          <w:szCs w:val="24"/>
        </w:rPr>
        <w:t xml:space="preserve"> </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4"/>
          <w:sz w:val="24"/>
          <w:szCs w:val="24"/>
        </w:rPr>
        <w:t xml:space="preserve"> </w:t>
      </w:r>
      <w:r w:rsidRPr="00CE5873">
        <w:rPr>
          <w:rFonts w:ascii="Times New Roman" w:eastAsia="Times New Roman" w:hAnsi="Times New Roman" w:cs="Times New Roman"/>
          <w:sz w:val="24"/>
          <w:szCs w:val="24"/>
        </w:rPr>
        <w:t>5) (</w:t>
      </w:r>
      <w:proofErr w:type="spellStart"/>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ou</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proofErr w:type="spellEnd"/>
      <w:r w:rsidRPr="00CE5873">
        <w:rPr>
          <w:rFonts w:ascii="Times New Roman" w:eastAsia="Times New Roman" w:hAnsi="Times New Roman" w:cs="Times New Roman"/>
          <w:sz w:val="24"/>
          <w:szCs w:val="24"/>
        </w:rPr>
        <w:t>, 200</w:t>
      </w:r>
      <w:r w:rsidRPr="00CE5873">
        <w:rPr>
          <w:rFonts w:ascii="Times New Roman" w:eastAsia="Times New Roman" w:hAnsi="Times New Roman" w:cs="Times New Roman"/>
          <w:spacing w:val="1"/>
          <w:sz w:val="24"/>
          <w:szCs w:val="24"/>
        </w:rPr>
        <w:t>0</w:t>
      </w:r>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 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ture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
          <w:sz w:val="24"/>
          <w:szCs w:val="24"/>
        </w:rPr>
        <w:t>re</w:t>
      </w:r>
      <w:r w:rsidRPr="00CE5873">
        <w:rPr>
          <w:rFonts w:ascii="Times New Roman" w:eastAsia="Times New Roman" w:hAnsi="Times New Roman" w:cs="Times New Roman"/>
          <w:sz w:val="24"/>
          <w:szCs w:val="24"/>
        </w:rPr>
        <w:t>in).</w:t>
      </w:r>
    </w:p>
    <w:p w:rsidR="00697624" w:rsidRPr="00CE5873" w:rsidRDefault="00697624" w:rsidP="00697624">
      <w:pPr>
        <w:spacing w:after="0" w:line="120" w:lineRule="exact"/>
        <w:rPr>
          <w:sz w:val="12"/>
          <w:szCs w:val="12"/>
        </w:rPr>
      </w:pPr>
    </w:p>
    <w:p w:rsidR="00697624" w:rsidRPr="00CE5873" w:rsidRDefault="00697624" w:rsidP="00697624">
      <w:pPr>
        <w:spacing w:after="0" w:line="240" w:lineRule="auto"/>
        <w:ind w:left="116" w:right="57"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 xml:space="preserve">HRTEM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omb</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ned with</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dif</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 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4"/>
          <w:sz w:val="24"/>
          <w:szCs w:val="24"/>
        </w:rPr>
        <w:t>n</w:t>
      </w:r>
      <w:r w:rsidRPr="00CE5873">
        <w:rPr>
          <w:rFonts w:ascii="Times New Roman" w:eastAsia="Times New Roman" w:hAnsi="Times New Roman" w:cs="Times New Roman"/>
          <w:sz w:val="24"/>
          <w:szCs w:val="24"/>
        </w:rPr>
        <w:t>iques 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 led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bl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 xml:space="preserve">shing the model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 xml:space="preserve">f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oking</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phi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2"/>
          <w:sz w:val="24"/>
          <w:szCs w:val="24"/>
        </w:rPr>
        <w:t>zation</w:t>
      </w:r>
      <w:r w:rsidRPr="00CE5873">
        <w:rPr>
          <w:rFonts w:ascii="Times New Roman" w:eastAsia="Times New Roman" w:hAnsi="Times New Roman" w:cs="Times New Roman"/>
          <w:sz w:val="24"/>
          <w:szCs w:val="24"/>
        </w:rPr>
        <w:t xml:space="preserve"> pro</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w:t>
      </w:r>
      <w:proofErr w:type="spellStart"/>
      <w:r w:rsidRPr="00CE5873">
        <w:rPr>
          <w:rFonts w:ascii="Times New Roman" w:eastAsia="Times New Roman" w:hAnsi="Times New Roman" w:cs="Times New Roman"/>
          <w:sz w:val="24"/>
          <w:szCs w:val="24"/>
        </w:rPr>
        <w:t>Rou</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ud</w:t>
      </w:r>
      <w:proofErr w:type="spellEnd"/>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rlin,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1985;</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rlin,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2"/>
          <w:sz w:val="24"/>
          <w:szCs w:val="24"/>
        </w:rPr>
        <w:t>1</w:t>
      </w:r>
      <w:r w:rsidRPr="00CE5873">
        <w:rPr>
          <w:rFonts w:ascii="Times New Roman" w:eastAsia="Times New Roman" w:hAnsi="Times New Roman" w:cs="Times New Roman"/>
          <w:sz w:val="24"/>
          <w:szCs w:val="24"/>
        </w:rPr>
        <w:t>989;</w:t>
      </w:r>
      <w:r w:rsidRPr="00CE5873">
        <w:rPr>
          <w:rFonts w:ascii="Times New Roman" w:eastAsia="Times New Roman" w:hAnsi="Times New Roman" w:cs="Times New Roman"/>
          <w:spacing w:val="3"/>
          <w:sz w:val="24"/>
          <w:szCs w:val="24"/>
        </w:rPr>
        <w:t xml:space="preserve"> </w:t>
      </w:r>
      <w:proofErr w:type="spellStart"/>
      <w:r w:rsidRPr="00CE5873">
        <w:rPr>
          <w:rFonts w:ascii="Times New Roman" w:eastAsia="Times New Roman" w:hAnsi="Times New Roman" w:cs="Times New Roman"/>
          <w:sz w:val="24"/>
          <w:szCs w:val="24"/>
        </w:rPr>
        <w:t>Rou</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ud</w:t>
      </w:r>
      <w:proofErr w:type="spellEnd"/>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 Ob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rlin, 1990).</w:t>
      </w:r>
    </w:p>
    <w:p w:rsidR="00697624" w:rsidRPr="00CE5873" w:rsidRDefault="00697624" w:rsidP="00697624">
      <w:pPr>
        <w:spacing w:after="0" w:line="120" w:lineRule="exact"/>
        <w:rPr>
          <w:sz w:val="12"/>
          <w:szCs w:val="12"/>
        </w:rPr>
      </w:pPr>
    </w:p>
    <w:p w:rsidR="00697624" w:rsidRPr="00CE5873" w:rsidRDefault="00697624" w:rsidP="00697624">
      <w:pPr>
        <w:spacing w:after="0" w:line="239" w:lineRule="auto"/>
        <w:ind w:left="116" w:right="54" w:firstLine="566"/>
        <w:jc w:val="both"/>
        <w:rPr>
          <w:rFonts w:ascii="Times New Roman" w:eastAsia="Times New Roman" w:hAnsi="Times New Roman" w:cs="Times New Roman"/>
          <w:spacing w:val="-1"/>
          <w:sz w:val="24"/>
          <w:szCs w:val="24"/>
        </w:rPr>
      </w:pPr>
      <w:r w:rsidRPr="00CE5873">
        <w:rPr>
          <w:rFonts w:ascii="Times New Roman" w:eastAsia="Times New Roman" w:hAnsi="Times New Roman" w:cs="Times New Roman"/>
          <w:sz w:val="24"/>
          <w:szCs w:val="24"/>
        </w:rPr>
        <w:t>TEM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DF mode</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6,</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7</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u</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proofErr w:type="gramStart"/>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 xml:space="preserve"> develop</w:t>
      </w:r>
      <w:proofErr w:type="gramEnd"/>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method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of qu</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fi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 xml:space="preserve">of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 xml:space="preserve">oke </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ture (</w:t>
      </w:r>
      <w:proofErr w:type="spellStart"/>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ou</w:t>
      </w:r>
      <w:r w:rsidRPr="00CE5873">
        <w:rPr>
          <w:rFonts w:ascii="Times New Roman" w:eastAsia="Times New Roman" w:hAnsi="Times New Roman" w:cs="Times New Roman"/>
          <w:spacing w:val="2"/>
          <w:sz w:val="24"/>
          <w:szCs w:val="24"/>
        </w:rPr>
        <w:t>r</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proofErr w:type="spellEnd"/>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1</w:t>
      </w:r>
      <w:r w:rsidRPr="00CE5873">
        <w:rPr>
          <w:rFonts w:ascii="Times New Roman" w:eastAsia="Times New Roman" w:hAnsi="Times New Roman" w:cs="Times New Roman"/>
          <w:spacing w:val="2"/>
          <w:sz w:val="24"/>
          <w:szCs w:val="24"/>
        </w:rPr>
        <w:t>9</w:t>
      </w:r>
      <w:r w:rsidRPr="00CE5873">
        <w:rPr>
          <w:rFonts w:ascii="Times New Roman" w:eastAsia="Times New Roman" w:hAnsi="Times New Roman" w:cs="Times New Roman"/>
          <w:sz w:val="24"/>
          <w:szCs w:val="24"/>
        </w:rPr>
        <w:t>8</w:t>
      </w:r>
      <w:r w:rsidRPr="00CE5873">
        <w:rPr>
          <w:rFonts w:ascii="Times New Roman" w:eastAsia="Times New Roman" w:hAnsi="Times New Roman" w:cs="Times New Roman"/>
          <w:spacing w:val="1"/>
          <w:sz w:val="24"/>
          <w:szCs w:val="24"/>
        </w:rPr>
        <w:t>6</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 xml:space="preserve"> </w:t>
      </w:r>
      <w:proofErr w:type="spellStart"/>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our</w:t>
      </w:r>
      <w:r w:rsidRPr="00CE5873">
        <w:rPr>
          <w:rFonts w:ascii="Times New Roman" w:eastAsia="Times New Roman" w:hAnsi="Times New Roman" w:cs="Times New Roman"/>
          <w:spacing w:val="-1"/>
          <w:sz w:val="24"/>
          <w:szCs w:val="24"/>
        </w:rPr>
        <w:t>ra</w:t>
      </w:r>
      <w:r w:rsidRPr="00CE5873">
        <w:rPr>
          <w:rFonts w:ascii="Times New Roman" w:eastAsia="Times New Roman" w:hAnsi="Times New Roman" w:cs="Times New Roman"/>
          <w:sz w:val="24"/>
          <w:szCs w:val="24"/>
        </w:rPr>
        <w:t>t</w:t>
      </w:r>
      <w:proofErr w:type="spellEnd"/>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200</w:t>
      </w:r>
      <w:r w:rsidRPr="00CE5873">
        <w:rPr>
          <w:rFonts w:ascii="Times New Roman" w:eastAsia="Times New Roman" w:hAnsi="Times New Roman" w:cs="Times New Roman"/>
          <w:spacing w:val="3"/>
          <w:sz w:val="24"/>
          <w:szCs w:val="24"/>
        </w:rPr>
        <w:t>0</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This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method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 xml:space="preserve">further </w:t>
      </w:r>
      <w:r w:rsidRPr="00CE5873">
        <w:rPr>
          <w:rFonts w:ascii="Times New Roman" w:eastAsia="Times New Roman" w:hAnsi="Times New Roman" w:cs="Times New Roman"/>
          <w:position w:val="2"/>
          <w:sz w:val="24"/>
          <w:szCs w:val="24"/>
        </w:rPr>
        <w:t>advanced</w:t>
      </w:r>
      <w:r w:rsidRPr="00CE5873">
        <w:rPr>
          <w:rFonts w:ascii="Times New Roman" w:eastAsia="Times New Roman" w:hAnsi="Times New Roman" w:cs="Times New Roman"/>
          <w:spacing w:val="-3"/>
          <w:position w:val="2"/>
          <w:sz w:val="24"/>
          <w:szCs w:val="24"/>
        </w:rPr>
        <w:t xml:space="preserve"> </w:t>
      </w:r>
      <w:r w:rsidRPr="00CE5873">
        <w:rPr>
          <w:rFonts w:ascii="Times New Roman" w:eastAsia="Times New Roman" w:hAnsi="Times New Roman" w:cs="Times New Roman"/>
          <w:spacing w:val="-1"/>
          <w:position w:val="2"/>
          <w:sz w:val="24"/>
          <w:szCs w:val="24"/>
        </w:rPr>
        <w:t>a</w:t>
      </w:r>
      <w:r w:rsidRPr="00CE5873">
        <w:rPr>
          <w:rFonts w:ascii="Times New Roman" w:eastAsia="Times New Roman" w:hAnsi="Times New Roman" w:cs="Times New Roman"/>
          <w:position w:val="2"/>
          <w:sz w:val="24"/>
          <w:szCs w:val="24"/>
        </w:rPr>
        <w:t>l</w:t>
      </w:r>
      <w:r w:rsidRPr="00CE5873">
        <w:rPr>
          <w:rFonts w:ascii="Times New Roman" w:eastAsia="Times New Roman" w:hAnsi="Times New Roman" w:cs="Times New Roman"/>
          <w:spacing w:val="1"/>
          <w:position w:val="2"/>
          <w:sz w:val="24"/>
          <w:szCs w:val="24"/>
        </w:rPr>
        <w:t>l</w:t>
      </w:r>
      <w:r w:rsidRPr="00CE5873">
        <w:rPr>
          <w:rFonts w:ascii="Times New Roman" w:eastAsia="Times New Roman" w:hAnsi="Times New Roman" w:cs="Times New Roman"/>
          <w:position w:val="2"/>
          <w:sz w:val="24"/>
          <w:szCs w:val="24"/>
        </w:rPr>
        <w:t>owi</w:t>
      </w:r>
      <w:r w:rsidRPr="00CE5873">
        <w:rPr>
          <w:rFonts w:ascii="Times New Roman" w:eastAsia="Times New Roman" w:hAnsi="Times New Roman" w:cs="Times New Roman"/>
          <w:spacing w:val="2"/>
          <w:position w:val="2"/>
          <w:sz w:val="24"/>
          <w:szCs w:val="24"/>
        </w:rPr>
        <w:t>n</w:t>
      </w:r>
      <w:r w:rsidRPr="00CE5873">
        <w:rPr>
          <w:rFonts w:ascii="Times New Roman" w:eastAsia="Times New Roman" w:hAnsi="Times New Roman" w:cs="Times New Roman"/>
          <w:position w:val="2"/>
          <w:sz w:val="24"/>
          <w:szCs w:val="24"/>
        </w:rPr>
        <w:t>g for</w:t>
      </w:r>
      <w:r w:rsidRPr="00CE5873">
        <w:rPr>
          <w:rFonts w:ascii="Times New Roman" w:eastAsia="Times New Roman" w:hAnsi="Times New Roman" w:cs="Times New Roman"/>
          <w:spacing w:val="-5"/>
          <w:position w:val="2"/>
          <w:sz w:val="24"/>
          <w:szCs w:val="24"/>
        </w:rPr>
        <w:t xml:space="preserve"> </w:t>
      </w:r>
      <w:r w:rsidRPr="00CE5873">
        <w:rPr>
          <w:rFonts w:ascii="Times New Roman" w:eastAsia="Times New Roman" w:hAnsi="Times New Roman" w:cs="Times New Roman"/>
          <w:position w:val="2"/>
          <w:sz w:val="24"/>
          <w:szCs w:val="24"/>
        </w:rPr>
        <w:t>the determination of</w:t>
      </w:r>
      <w:r w:rsidRPr="00CE5873">
        <w:rPr>
          <w:rFonts w:ascii="Times New Roman" w:eastAsia="Times New Roman" w:hAnsi="Times New Roman" w:cs="Times New Roman"/>
          <w:spacing w:val="-3"/>
          <w:position w:val="2"/>
          <w:sz w:val="24"/>
          <w:szCs w:val="24"/>
        </w:rPr>
        <w:t xml:space="preserve"> </w:t>
      </w:r>
      <w:r w:rsidRPr="00CE5873">
        <w:rPr>
          <w:rFonts w:ascii="Times New Roman" w:eastAsia="Times New Roman" w:hAnsi="Times New Roman" w:cs="Times New Roman"/>
          <w:position w:val="2"/>
          <w:sz w:val="24"/>
          <w:szCs w:val="24"/>
        </w:rPr>
        <w:t>the</w:t>
      </w:r>
      <w:r w:rsidRPr="00CE5873">
        <w:rPr>
          <w:rFonts w:ascii="Times New Roman" w:eastAsia="Times New Roman" w:hAnsi="Times New Roman" w:cs="Times New Roman"/>
          <w:spacing w:val="-3"/>
          <w:position w:val="2"/>
          <w:sz w:val="24"/>
          <w:szCs w:val="24"/>
        </w:rPr>
        <w:t xml:space="preserve"> </w:t>
      </w:r>
      <w:r w:rsidRPr="00CE5873">
        <w:rPr>
          <w:rFonts w:ascii="Times New Roman" w:eastAsia="Times New Roman" w:hAnsi="Times New Roman" w:cs="Times New Roman"/>
          <w:spacing w:val="-1"/>
          <w:position w:val="2"/>
          <w:sz w:val="24"/>
          <w:szCs w:val="24"/>
        </w:rPr>
        <w:t>a</w:t>
      </w:r>
      <w:r w:rsidRPr="00CE5873">
        <w:rPr>
          <w:rFonts w:ascii="Times New Roman" w:eastAsia="Times New Roman" w:hAnsi="Times New Roman" w:cs="Times New Roman"/>
          <w:position w:val="2"/>
          <w:sz w:val="24"/>
          <w:szCs w:val="24"/>
        </w:rPr>
        <w:t>v</w:t>
      </w:r>
      <w:r w:rsidRPr="00CE5873">
        <w:rPr>
          <w:rFonts w:ascii="Times New Roman" w:eastAsia="Times New Roman" w:hAnsi="Times New Roman" w:cs="Times New Roman"/>
          <w:spacing w:val="-1"/>
          <w:position w:val="2"/>
          <w:sz w:val="24"/>
          <w:szCs w:val="24"/>
        </w:rPr>
        <w:t>e</w:t>
      </w:r>
      <w:r w:rsidRPr="00CE5873">
        <w:rPr>
          <w:rFonts w:ascii="Times New Roman" w:eastAsia="Times New Roman" w:hAnsi="Times New Roman" w:cs="Times New Roman"/>
          <w:position w:val="2"/>
          <w:sz w:val="24"/>
          <w:szCs w:val="24"/>
        </w:rPr>
        <w:t>rage</w:t>
      </w:r>
      <w:r w:rsidRPr="00CE5873">
        <w:rPr>
          <w:rFonts w:ascii="Times New Roman" w:eastAsia="Times New Roman" w:hAnsi="Times New Roman" w:cs="Times New Roman"/>
          <w:spacing w:val="-3"/>
          <w:position w:val="2"/>
          <w:sz w:val="24"/>
          <w:szCs w:val="24"/>
        </w:rPr>
        <w:t xml:space="preserve"> </w:t>
      </w:r>
      <w:r w:rsidRPr="00CE5873">
        <w:rPr>
          <w:rFonts w:ascii="Times New Roman" w:eastAsia="Times New Roman" w:hAnsi="Times New Roman" w:cs="Times New Roman"/>
          <w:position w:val="2"/>
          <w:sz w:val="24"/>
          <w:szCs w:val="24"/>
        </w:rPr>
        <w:t>mo</w:t>
      </w:r>
      <w:r w:rsidRPr="00CE5873">
        <w:rPr>
          <w:rFonts w:ascii="Times New Roman" w:eastAsia="Times New Roman" w:hAnsi="Times New Roman" w:cs="Times New Roman"/>
          <w:spacing w:val="1"/>
          <w:position w:val="2"/>
          <w:sz w:val="24"/>
          <w:szCs w:val="24"/>
        </w:rPr>
        <w:t>l</w:t>
      </w:r>
      <w:r w:rsidRPr="00CE5873">
        <w:rPr>
          <w:rFonts w:ascii="Times New Roman" w:eastAsia="Times New Roman" w:hAnsi="Times New Roman" w:cs="Times New Roman"/>
          <w:spacing w:val="-1"/>
          <w:position w:val="2"/>
          <w:sz w:val="24"/>
          <w:szCs w:val="24"/>
        </w:rPr>
        <w:t>ec</w:t>
      </w:r>
      <w:r w:rsidRPr="00CE5873">
        <w:rPr>
          <w:rFonts w:ascii="Times New Roman" w:eastAsia="Times New Roman" w:hAnsi="Times New Roman" w:cs="Times New Roman"/>
          <w:position w:val="2"/>
          <w:sz w:val="24"/>
          <w:szCs w:val="24"/>
        </w:rPr>
        <w:t>ular</w:t>
      </w:r>
      <w:r w:rsidRPr="00CE5873">
        <w:rPr>
          <w:rFonts w:ascii="Times New Roman" w:eastAsia="Times New Roman" w:hAnsi="Times New Roman" w:cs="Times New Roman"/>
          <w:spacing w:val="-4"/>
          <w:position w:val="2"/>
          <w:sz w:val="24"/>
          <w:szCs w:val="24"/>
        </w:rPr>
        <w:t xml:space="preserve"> </w:t>
      </w:r>
      <w:r w:rsidRPr="00CE5873">
        <w:rPr>
          <w:rFonts w:ascii="Times New Roman" w:eastAsia="Times New Roman" w:hAnsi="Times New Roman" w:cs="Times New Roman"/>
          <w:position w:val="2"/>
          <w:sz w:val="24"/>
          <w:szCs w:val="24"/>
        </w:rPr>
        <w:t>ori</w:t>
      </w:r>
      <w:r w:rsidRPr="00CE5873">
        <w:rPr>
          <w:rFonts w:ascii="Times New Roman" w:eastAsia="Times New Roman" w:hAnsi="Times New Roman" w:cs="Times New Roman"/>
          <w:spacing w:val="-1"/>
          <w:position w:val="2"/>
          <w:sz w:val="24"/>
          <w:szCs w:val="24"/>
        </w:rPr>
        <w:t>e</w:t>
      </w:r>
      <w:r w:rsidRPr="00CE5873">
        <w:rPr>
          <w:rFonts w:ascii="Times New Roman" w:eastAsia="Times New Roman" w:hAnsi="Times New Roman" w:cs="Times New Roman"/>
          <w:position w:val="2"/>
          <w:sz w:val="24"/>
          <w:szCs w:val="24"/>
        </w:rPr>
        <w:t>nted</w:t>
      </w:r>
      <w:r w:rsidRPr="00CE5873">
        <w:rPr>
          <w:rFonts w:ascii="Times New Roman" w:eastAsia="Times New Roman" w:hAnsi="Times New Roman" w:cs="Times New Roman"/>
          <w:spacing w:val="-3"/>
          <w:position w:val="2"/>
          <w:sz w:val="24"/>
          <w:szCs w:val="24"/>
        </w:rPr>
        <w:t xml:space="preserve"> </w:t>
      </w:r>
      <w:r w:rsidRPr="00CE5873">
        <w:rPr>
          <w:rFonts w:ascii="Times New Roman" w:eastAsia="Times New Roman" w:hAnsi="Times New Roman" w:cs="Times New Roman"/>
          <w:position w:val="2"/>
          <w:sz w:val="24"/>
          <w:szCs w:val="24"/>
        </w:rPr>
        <w:t>domains</w:t>
      </w:r>
      <w:r w:rsidRPr="00CE5873">
        <w:rPr>
          <w:rFonts w:ascii="Times New Roman" w:eastAsia="Times New Roman" w:hAnsi="Times New Roman" w:cs="Times New Roman"/>
          <w:spacing w:val="-2"/>
          <w:position w:val="2"/>
          <w:sz w:val="24"/>
          <w:szCs w:val="24"/>
        </w:rPr>
        <w:t xml:space="preserve"> </w:t>
      </w:r>
      <w:r w:rsidRPr="00CE5873">
        <w:rPr>
          <w:rFonts w:ascii="Times New Roman" w:eastAsia="Times New Roman" w:hAnsi="Times New Roman" w:cs="Times New Roman"/>
          <w:position w:val="2"/>
          <w:sz w:val="24"/>
          <w:szCs w:val="24"/>
        </w:rPr>
        <w:t>(</w:t>
      </w:r>
      <w:r w:rsidRPr="00CE5873">
        <w:rPr>
          <w:rFonts w:ascii="Times New Roman" w:eastAsia="Times New Roman" w:hAnsi="Times New Roman" w:cs="Times New Roman"/>
          <w:spacing w:val="2"/>
          <w:position w:val="2"/>
          <w:sz w:val="24"/>
          <w:szCs w:val="24"/>
        </w:rPr>
        <w:t>S</w:t>
      </w:r>
      <w:r w:rsidRPr="00CE5873">
        <w:rPr>
          <w:rFonts w:ascii="Times New Roman" w:eastAsia="Times New Roman" w:hAnsi="Times New Roman" w:cs="Times New Roman"/>
          <w:spacing w:val="1"/>
          <w:sz w:val="16"/>
          <w:szCs w:val="16"/>
        </w:rPr>
        <w:t>M</w:t>
      </w:r>
      <w:r w:rsidRPr="00CE5873">
        <w:rPr>
          <w:rFonts w:ascii="Times New Roman" w:eastAsia="Times New Roman" w:hAnsi="Times New Roman" w:cs="Times New Roman"/>
          <w:spacing w:val="-1"/>
          <w:sz w:val="16"/>
          <w:szCs w:val="16"/>
        </w:rPr>
        <w:t>OD</w:t>
      </w:r>
      <w:r w:rsidRPr="00CE5873">
        <w:rPr>
          <w:rFonts w:ascii="Times New Roman" w:eastAsia="Times New Roman" w:hAnsi="Times New Roman" w:cs="Times New Roman"/>
          <w:position w:val="2"/>
          <w:sz w:val="24"/>
          <w:szCs w:val="24"/>
        </w:rPr>
        <w:t>)</w:t>
      </w:r>
      <w:r w:rsidRPr="00CE5873">
        <w:rPr>
          <w:rFonts w:ascii="Times New Roman" w:eastAsia="Times New Roman" w:hAnsi="Times New Roman" w:cs="Times New Roman"/>
          <w:spacing w:val="-3"/>
          <w:position w:val="2"/>
          <w:sz w:val="24"/>
          <w:szCs w:val="24"/>
        </w:rPr>
        <w:t xml:space="preserve"> </w:t>
      </w:r>
      <w:r w:rsidRPr="00CE5873">
        <w:rPr>
          <w:rFonts w:ascii="Times New Roman" w:eastAsia="Times New Roman" w:hAnsi="Times New Roman" w:cs="Times New Roman"/>
          <w:position w:val="2"/>
          <w:sz w:val="24"/>
          <w:szCs w:val="24"/>
        </w:rPr>
        <w:t>r</w:t>
      </w:r>
      <w:r w:rsidRPr="00CE5873">
        <w:rPr>
          <w:rFonts w:ascii="Times New Roman" w:eastAsia="Times New Roman" w:hAnsi="Times New Roman" w:cs="Times New Roman"/>
          <w:spacing w:val="-2"/>
          <w:position w:val="2"/>
          <w:sz w:val="24"/>
          <w:szCs w:val="24"/>
        </w:rPr>
        <w:t>e</w:t>
      </w:r>
      <w:r w:rsidRPr="00CE5873">
        <w:rPr>
          <w:rFonts w:ascii="Times New Roman" w:eastAsia="Times New Roman" w:hAnsi="Times New Roman" w:cs="Times New Roman"/>
          <w:position w:val="2"/>
          <w:sz w:val="24"/>
          <w:szCs w:val="24"/>
        </w:rPr>
        <w:t>fl</w:t>
      </w:r>
      <w:r w:rsidRPr="00CE5873">
        <w:rPr>
          <w:rFonts w:ascii="Times New Roman" w:eastAsia="Times New Roman" w:hAnsi="Times New Roman" w:cs="Times New Roman"/>
          <w:spacing w:val="-1"/>
          <w:position w:val="2"/>
          <w:sz w:val="24"/>
          <w:szCs w:val="24"/>
        </w:rPr>
        <w:t>ec</w:t>
      </w:r>
      <w:r w:rsidRPr="00CE5873">
        <w:rPr>
          <w:rFonts w:ascii="Times New Roman" w:eastAsia="Times New Roman" w:hAnsi="Times New Roman" w:cs="Times New Roman"/>
          <w:position w:val="2"/>
          <w:sz w:val="24"/>
          <w:szCs w:val="24"/>
        </w:rPr>
        <w:t>t</w:t>
      </w:r>
      <w:r w:rsidRPr="00CE5873">
        <w:rPr>
          <w:rFonts w:ascii="Times New Roman" w:eastAsia="Times New Roman" w:hAnsi="Times New Roman" w:cs="Times New Roman"/>
          <w:spacing w:val="1"/>
          <w:position w:val="2"/>
          <w:sz w:val="24"/>
          <w:szCs w:val="24"/>
        </w:rPr>
        <w:t>i</w:t>
      </w:r>
      <w:r w:rsidRPr="00CE5873">
        <w:rPr>
          <w:rFonts w:ascii="Times New Roman" w:eastAsia="Times New Roman" w:hAnsi="Times New Roman" w:cs="Times New Roman"/>
          <w:position w:val="2"/>
          <w:sz w:val="24"/>
          <w:szCs w:val="24"/>
        </w:rPr>
        <w:t>ng</w:t>
      </w:r>
      <w:r w:rsidRPr="00CE5873">
        <w:rPr>
          <w:rFonts w:ascii="Times New Roman" w:eastAsia="Times New Roman" w:hAnsi="Times New Roman" w:cs="Times New Roman"/>
          <w:spacing w:val="-5"/>
          <w:position w:val="2"/>
          <w:sz w:val="24"/>
          <w:szCs w:val="24"/>
        </w:rPr>
        <w:t xml:space="preserve"> </w:t>
      </w:r>
      <w:r w:rsidRPr="00CE5873">
        <w:rPr>
          <w:rFonts w:ascii="Times New Roman" w:eastAsia="Times New Roman" w:hAnsi="Times New Roman" w:cs="Times New Roman"/>
          <w:position w:val="2"/>
          <w:sz w:val="24"/>
          <w:szCs w:val="24"/>
        </w:rPr>
        <w:t xml:space="preserve">the </w:t>
      </w:r>
      <w:r w:rsidRPr="00CE5873">
        <w:rPr>
          <w:rFonts w:ascii="Times New Roman" w:eastAsia="Times New Roman" w:hAnsi="Times New Roman" w:cs="Times New Roman"/>
          <w:sz w:val="24"/>
          <w:szCs w:val="24"/>
        </w:rPr>
        <w:t>stru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ture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of the solid phase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f po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 xml:space="preserve">ous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ma</w:t>
      </w:r>
      <w:r w:rsidRPr="00CE5873">
        <w:rPr>
          <w:rFonts w:ascii="Times New Roman" w:eastAsia="Times New Roman" w:hAnsi="Times New Roman" w:cs="Times New Roman"/>
          <w:spacing w:val="2"/>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s</w:t>
      </w:r>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k</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 (</w:t>
      </w:r>
      <w:proofErr w:type="spellStart"/>
      <w:r w:rsidRPr="00CE5873">
        <w:rPr>
          <w:rFonts w:ascii="Times New Roman" w:eastAsia="Times New Roman" w:hAnsi="Times New Roman" w:cs="Times New Roman"/>
          <w:spacing w:val="-1"/>
          <w:sz w:val="24"/>
          <w:szCs w:val="24"/>
        </w:rPr>
        <w:t>K</w:t>
      </w:r>
      <w:r w:rsidRPr="00CE5873">
        <w:rPr>
          <w:rFonts w:ascii="Times New Roman" w:eastAsia="Times New Roman" w:hAnsi="Times New Roman" w:cs="Times New Roman"/>
          <w:sz w:val="24"/>
          <w:szCs w:val="24"/>
        </w:rPr>
        <w:t>rz</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sin</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ka</w:t>
      </w:r>
      <w:proofErr w:type="spellEnd"/>
      <w:r w:rsidRPr="00CE5873">
        <w:rPr>
          <w:rFonts w:ascii="Times New Roman" w:eastAsia="Times New Roman" w:hAnsi="Times New Roman" w:cs="Times New Roman"/>
          <w:spacing w:val="1"/>
          <w:sz w:val="24"/>
          <w:szCs w:val="24"/>
        </w:rPr>
        <w:t xml:space="preserve"> e</w:t>
      </w:r>
      <w:r w:rsidRPr="00CE5873">
        <w:rPr>
          <w:rFonts w:ascii="Times New Roman" w:eastAsia="Times New Roman" w:hAnsi="Times New Roman" w:cs="Times New Roman"/>
          <w:sz w:val="24"/>
          <w:szCs w:val="24"/>
        </w:rPr>
        <w:t xml:space="preserve">t al., 2009;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u</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z</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3"/>
          <w:sz w:val="24"/>
          <w:szCs w:val="24"/>
        </w:rPr>
        <w:t>e</w:t>
      </w:r>
      <w:r w:rsidRPr="00CE5873">
        <w:rPr>
          <w:rFonts w:ascii="Times New Roman" w:eastAsia="Times New Roman" w:hAnsi="Times New Roman" w:cs="Times New Roman"/>
          <w:sz w:val="24"/>
          <w:szCs w:val="24"/>
        </w:rPr>
        <w:t xml:space="preserve">t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l., 2010, </w:t>
      </w:r>
      <w:proofErr w:type="spellStart"/>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mędo</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z w:val="24"/>
          <w:szCs w:val="24"/>
        </w:rPr>
        <w:t>ski</w:t>
      </w:r>
      <w:proofErr w:type="spellEnd"/>
      <w:r w:rsidRPr="00CE5873">
        <w:rPr>
          <w:rFonts w:ascii="Times New Roman" w:eastAsia="Times New Roman" w:hAnsi="Times New Roman" w:cs="Times New Roman"/>
          <w:sz w:val="24"/>
          <w:szCs w:val="24"/>
        </w:rPr>
        <w:t xml:space="preserve"> and </w:t>
      </w:r>
      <w:proofErr w:type="spellStart"/>
      <w:r w:rsidRPr="00CE5873">
        <w:rPr>
          <w:rFonts w:ascii="Times New Roman" w:eastAsia="Times New Roman" w:hAnsi="Times New Roman" w:cs="Times New Roman"/>
          <w:spacing w:val="-1"/>
          <w:sz w:val="24"/>
          <w:szCs w:val="24"/>
        </w:rPr>
        <w:t>K</w:t>
      </w:r>
      <w:r w:rsidRPr="00CE5873">
        <w:rPr>
          <w:rFonts w:ascii="Times New Roman" w:eastAsia="Times New Roman" w:hAnsi="Times New Roman" w:cs="Times New Roman"/>
          <w:sz w:val="24"/>
          <w:szCs w:val="24"/>
        </w:rPr>
        <w:t>rz</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siń</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1"/>
          <w:sz w:val="24"/>
          <w:szCs w:val="24"/>
        </w:rPr>
        <w:t>a</w:t>
      </w:r>
      <w:proofErr w:type="spellEnd"/>
      <w:r w:rsidRPr="00CE5873">
        <w:rPr>
          <w:rFonts w:ascii="Times New Roman" w:eastAsia="Times New Roman" w:hAnsi="Times New Roman" w:cs="Times New Roman"/>
          <w:sz w:val="24"/>
          <w:szCs w:val="24"/>
        </w:rPr>
        <w:t>, 201</w:t>
      </w:r>
      <w:r w:rsidRPr="00CE5873">
        <w:rPr>
          <w:rFonts w:ascii="Times New Roman" w:eastAsia="Times New Roman" w:hAnsi="Times New Roman" w:cs="Times New Roman"/>
          <w:spacing w:val="1"/>
          <w:sz w:val="24"/>
          <w:szCs w:val="24"/>
        </w:rPr>
        <w:t>3</w:t>
      </w:r>
      <w:r w:rsidRPr="00CE5873">
        <w:rPr>
          <w:rFonts w:ascii="Times New Roman" w:eastAsia="Times New Roman" w:hAnsi="Times New Roman" w:cs="Times New Roman"/>
          <w:spacing w:val="-1"/>
          <w:sz w:val="24"/>
          <w:szCs w:val="24"/>
        </w:rPr>
        <w:t xml:space="preserve">). </w:t>
      </w:r>
    </w:p>
    <w:p w:rsidR="00697624" w:rsidRPr="00CE5873" w:rsidRDefault="00697624" w:rsidP="00697624">
      <w:pPr>
        <w:spacing w:after="0" w:line="239" w:lineRule="auto"/>
        <w:ind w:left="116" w:right="54" w:firstLine="566"/>
        <w:jc w:val="both"/>
        <w:rPr>
          <w:rFonts w:eastAsia="Times New Roman" w:cs="Times New Roman"/>
          <w:spacing w:val="-1"/>
          <w:sz w:val="12"/>
          <w:szCs w:val="12"/>
        </w:rPr>
      </w:pPr>
    </w:p>
    <w:p w:rsidR="00697624" w:rsidRPr="00CE5873" w:rsidRDefault="00697624" w:rsidP="00697624">
      <w:pPr>
        <w:autoSpaceDE w:val="0"/>
        <w:autoSpaceDN w:val="0"/>
        <w:adjustRightInd w:val="0"/>
        <w:spacing w:after="0" w:line="240" w:lineRule="auto"/>
        <w:ind w:firstLine="567"/>
        <w:jc w:val="both"/>
        <w:rPr>
          <w:rFonts w:ascii="Times New Roman" w:hAnsi="Times New Roman" w:cs="Times New Roman"/>
          <w:sz w:val="24"/>
          <w:szCs w:val="24"/>
        </w:rPr>
      </w:pPr>
      <w:r w:rsidRPr="00CE5873">
        <w:rPr>
          <w:rFonts w:ascii="Times New Roman" w:hAnsi="Times New Roman" w:cs="Times New Roman"/>
          <w:sz w:val="24"/>
          <w:szCs w:val="24"/>
        </w:rPr>
        <w:t xml:space="preserve">TEM techniques have also allowed for the development of ultrastructural investigations in the field of palynology, </w:t>
      </w:r>
      <w:proofErr w:type="spellStart"/>
      <w:r w:rsidRPr="00CE5873">
        <w:rPr>
          <w:rFonts w:ascii="Times New Roman" w:hAnsi="Times New Roman" w:cs="Times New Roman"/>
          <w:sz w:val="24"/>
          <w:szCs w:val="24"/>
        </w:rPr>
        <w:t>paleobotany</w:t>
      </w:r>
      <w:proofErr w:type="spellEnd"/>
      <w:r w:rsidRPr="00CE5873">
        <w:rPr>
          <w:rFonts w:ascii="Times New Roman" w:hAnsi="Times New Roman" w:cs="Times New Roman"/>
          <w:sz w:val="24"/>
          <w:szCs w:val="24"/>
        </w:rPr>
        <w:t xml:space="preserve"> and micropaleontology (</w:t>
      </w:r>
      <w:r w:rsidRPr="00CE5873">
        <w:rPr>
          <w:rFonts w:ascii="Times New Roman" w:hAnsi="Times New Roman" w:cs="Times New Roman"/>
          <w:i/>
          <w:sz w:val="24"/>
          <w:szCs w:val="24"/>
        </w:rPr>
        <w:t>e.g.</w:t>
      </w:r>
      <w:r w:rsidRPr="00CE5873">
        <w:rPr>
          <w:rFonts w:ascii="Times New Roman" w:hAnsi="Times New Roman" w:cs="Times New Roman"/>
          <w:sz w:val="24"/>
          <w:szCs w:val="24"/>
        </w:rPr>
        <w:t xml:space="preserve"> </w:t>
      </w:r>
      <w:proofErr w:type="spellStart"/>
      <w:r w:rsidRPr="00CE5873">
        <w:rPr>
          <w:rFonts w:ascii="Times New Roman" w:hAnsi="Times New Roman" w:cs="Times New Roman"/>
          <w:sz w:val="24"/>
          <w:szCs w:val="24"/>
        </w:rPr>
        <w:t>Glasspool</w:t>
      </w:r>
      <w:proofErr w:type="spellEnd"/>
      <w:r w:rsidRPr="00CE5873">
        <w:rPr>
          <w:rFonts w:ascii="Times New Roman" w:hAnsi="Times New Roman" w:cs="Times New Roman"/>
          <w:sz w:val="24"/>
          <w:szCs w:val="24"/>
        </w:rPr>
        <w:t xml:space="preserve"> et al., 2009; </w:t>
      </w:r>
      <w:proofErr w:type="spellStart"/>
      <w:r w:rsidRPr="00CE5873">
        <w:rPr>
          <w:rFonts w:ascii="Times New Roman" w:hAnsi="Times New Roman" w:cs="Times New Roman"/>
          <w:sz w:val="24"/>
          <w:szCs w:val="24"/>
        </w:rPr>
        <w:t>Hemsley</w:t>
      </w:r>
      <w:proofErr w:type="spellEnd"/>
      <w:r w:rsidRPr="00CE5873">
        <w:rPr>
          <w:rFonts w:ascii="Times New Roman" w:hAnsi="Times New Roman" w:cs="Times New Roman"/>
          <w:sz w:val="24"/>
          <w:szCs w:val="24"/>
        </w:rPr>
        <w:t xml:space="preserve"> and Scott, 1991; </w:t>
      </w:r>
      <w:proofErr w:type="spellStart"/>
      <w:r w:rsidRPr="00CE5873">
        <w:rPr>
          <w:rFonts w:ascii="Times New Roman" w:hAnsi="Times New Roman" w:cs="Times New Roman"/>
          <w:sz w:val="24"/>
          <w:szCs w:val="24"/>
        </w:rPr>
        <w:t>Okoli</w:t>
      </w:r>
      <w:proofErr w:type="spellEnd"/>
      <w:r w:rsidRPr="00CE5873">
        <w:rPr>
          <w:rFonts w:ascii="Times New Roman" w:hAnsi="Times New Roman" w:cs="Times New Roman"/>
          <w:sz w:val="24"/>
          <w:szCs w:val="24"/>
        </w:rPr>
        <w:t xml:space="preserve"> and </w:t>
      </w:r>
      <w:proofErr w:type="spellStart"/>
      <w:r w:rsidRPr="00CE5873">
        <w:rPr>
          <w:rFonts w:ascii="Times New Roman" w:hAnsi="Times New Roman" w:cs="Times New Roman"/>
          <w:sz w:val="24"/>
          <w:szCs w:val="24"/>
        </w:rPr>
        <w:t>Nyananyo</w:t>
      </w:r>
      <w:proofErr w:type="spellEnd"/>
      <w:r w:rsidRPr="00CE5873">
        <w:rPr>
          <w:rFonts w:ascii="Times New Roman" w:hAnsi="Times New Roman" w:cs="Times New Roman"/>
          <w:sz w:val="24"/>
          <w:szCs w:val="24"/>
        </w:rPr>
        <w:t xml:space="preserve">, 1988; Van Campo and </w:t>
      </w:r>
      <w:proofErr w:type="spellStart"/>
      <w:r w:rsidRPr="00CE5873">
        <w:rPr>
          <w:rFonts w:ascii="Times New Roman" w:hAnsi="Times New Roman" w:cs="Times New Roman"/>
          <w:sz w:val="24"/>
          <w:szCs w:val="24"/>
        </w:rPr>
        <w:t>Lugardon</w:t>
      </w:r>
      <w:proofErr w:type="spellEnd"/>
      <w:r w:rsidRPr="00CE5873">
        <w:rPr>
          <w:rFonts w:ascii="Times New Roman" w:hAnsi="Times New Roman" w:cs="Times New Roman"/>
          <w:sz w:val="24"/>
          <w:szCs w:val="24"/>
        </w:rPr>
        <w:t xml:space="preserve">, 1973) which are very useful in </w:t>
      </w:r>
      <w:proofErr w:type="spellStart"/>
      <w:r w:rsidRPr="00CE5873">
        <w:rPr>
          <w:rFonts w:ascii="Times New Roman" w:hAnsi="Times New Roman" w:cs="Times New Roman"/>
          <w:sz w:val="24"/>
          <w:szCs w:val="24"/>
        </w:rPr>
        <w:t>paleoenvironmental</w:t>
      </w:r>
      <w:proofErr w:type="spellEnd"/>
      <w:r w:rsidRPr="00CE5873">
        <w:rPr>
          <w:rFonts w:ascii="Times New Roman" w:hAnsi="Times New Roman" w:cs="Times New Roman"/>
          <w:sz w:val="24"/>
          <w:szCs w:val="24"/>
        </w:rPr>
        <w:t xml:space="preserve"> and </w:t>
      </w:r>
      <w:proofErr w:type="spellStart"/>
      <w:r w:rsidRPr="00CE5873">
        <w:rPr>
          <w:rFonts w:ascii="Times New Roman" w:hAnsi="Times New Roman" w:cs="Times New Roman"/>
          <w:sz w:val="24"/>
          <w:szCs w:val="24"/>
        </w:rPr>
        <w:t>paleofacial</w:t>
      </w:r>
      <w:proofErr w:type="spellEnd"/>
      <w:r w:rsidRPr="00CE5873">
        <w:rPr>
          <w:rFonts w:ascii="Times New Roman" w:hAnsi="Times New Roman" w:cs="Times New Roman"/>
          <w:sz w:val="24"/>
          <w:szCs w:val="24"/>
        </w:rPr>
        <w:t xml:space="preserve"> studies of coal basins.</w:t>
      </w:r>
    </w:p>
    <w:p w:rsidR="00697624" w:rsidRPr="00CE5873" w:rsidRDefault="00697624" w:rsidP="00697624">
      <w:pPr>
        <w:spacing w:after="0" w:line="239" w:lineRule="auto"/>
        <w:ind w:left="116" w:right="54" w:firstLine="566"/>
        <w:jc w:val="both"/>
        <w:rPr>
          <w:rFonts w:ascii="Times New Roman" w:eastAsia="Times New Roman" w:hAnsi="Times New Roman" w:cs="Times New Roman"/>
          <w:spacing w:val="-1"/>
          <w:sz w:val="24"/>
          <w:szCs w:val="24"/>
        </w:rPr>
      </w:pPr>
    </w:p>
    <w:p w:rsidR="00697624" w:rsidRPr="00CE5873" w:rsidRDefault="00697624" w:rsidP="00697624">
      <w:pPr>
        <w:spacing w:after="0" w:line="200" w:lineRule="exact"/>
        <w:rPr>
          <w:sz w:val="20"/>
          <w:szCs w:val="20"/>
        </w:rPr>
      </w:pPr>
    </w:p>
    <w:p w:rsidR="00697624" w:rsidRPr="00CE5873" w:rsidRDefault="00697624" w:rsidP="00697624">
      <w:pPr>
        <w:spacing w:after="0" w:line="200" w:lineRule="exact"/>
        <w:rPr>
          <w:sz w:val="20"/>
          <w:szCs w:val="20"/>
        </w:rPr>
      </w:pPr>
    </w:p>
    <w:p w:rsidR="00697624" w:rsidRPr="00CE5873" w:rsidRDefault="00697624" w:rsidP="00697624">
      <w:pPr>
        <w:spacing w:before="4" w:after="0" w:line="200" w:lineRule="exact"/>
        <w:rPr>
          <w:sz w:val="20"/>
          <w:szCs w:val="20"/>
        </w:rPr>
      </w:pPr>
    </w:p>
    <w:p w:rsidR="00697624" w:rsidRPr="00CE5873" w:rsidRDefault="00697624" w:rsidP="00697624">
      <w:pPr>
        <w:spacing w:after="0" w:line="240" w:lineRule="auto"/>
        <w:ind w:left="116" w:right="2345"/>
        <w:jc w:val="both"/>
        <w:rPr>
          <w:rFonts w:ascii="Times New Roman" w:eastAsia="Times New Roman" w:hAnsi="Times New Roman" w:cs="Times New Roman"/>
          <w:sz w:val="28"/>
          <w:szCs w:val="28"/>
        </w:rPr>
      </w:pPr>
      <w:r w:rsidRPr="00CE5873">
        <w:rPr>
          <w:rFonts w:ascii="Times New Roman" w:eastAsia="Times New Roman" w:hAnsi="Times New Roman" w:cs="Times New Roman"/>
          <w:b/>
          <w:bCs/>
          <w:spacing w:val="1"/>
          <w:sz w:val="28"/>
          <w:szCs w:val="28"/>
        </w:rPr>
        <w:t>8</w:t>
      </w:r>
      <w:r w:rsidRPr="00CE5873">
        <w:rPr>
          <w:rFonts w:ascii="Times New Roman" w:eastAsia="Times New Roman" w:hAnsi="Times New Roman" w:cs="Times New Roman"/>
          <w:b/>
          <w:bCs/>
          <w:sz w:val="28"/>
          <w:szCs w:val="28"/>
        </w:rPr>
        <w:t>.</w:t>
      </w:r>
      <w:r w:rsidRPr="00CE5873">
        <w:rPr>
          <w:rFonts w:ascii="Times New Roman" w:eastAsia="Times New Roman" w:hAnsi="Times New Roman" w:cs="Times New Roman"/>
          <w:b/>
          <w:bCs/>
          <w:spacing w:val="-2"/>
          <w:sz w:val="28"/>
          <w:szCs w:val="28"/>
        </w:rPr>
        <w:t>1</w:t>
      </w:r>
      <w:r w:rsidRPr="00CE5873">
        <w:rPr>
          <w:rFonts w:ascii="Times New Roman" w:eastAsia="Times New Roman" w:hAnsi="Times New Roman" w:cs="Times New Roman"/>
          <w:b/>
          <w:bCs/>
          <w:spacing w:val="1"/>
          <w:sz w:val="28"/>
          <w:szCs w:val="28"/>
        </w:rPr>
        <w:t>2</w:t>
      </w:r>
      <w:r w:rsidRPr="00CE5873">
        <w:rPr>
          <w:rFonts w:ascii="Times New Roman" w:eastAsia="Times New Roman" w:hAnsi="Times New Roman" w:cs="Times New Roman"/>
          <w:b/>
          <w:bCs/>
          <w:sz w:val="28"/>
          <w:szCs w:val="28"/>
        </w:rPr>
        <w:t>.2</w:t>
      </w:r>
      <w:r w:rsidRPr="00CE5873">
        <w:rPr>
          <w:rFonts w:ascii="Times New Roman" w:eastAsia="Times New Roman" w:hAnsi="Times New Roman" w:cs="Times New Roman"/>
          <w:b/>
          <w:bCs/>
          <w:spacing w:val="1"/>
          <w:sz w:val="28"/>
          <w:szCs w:val="28"/>
        </w:rPr>
        <w:t xml:space="preserve"> </w:t>
      </w:r>
      <w:r w:rsidRPr="00CE5873">
        <w:rPr>
          <w:rFonts w:ascii="Times New Roman" w:eastAsia="Times New Roman" w:hAnsi="Times New Roman" w:cs="Times New Roman"/>
          <w:b/>
          <w:bCs/>
          <w:sz w:val="28"/>
          <w:szCs w:val="28"/>
        </w:rPr>
        <w:t>S</w:t>
      </w:r>
      <w:r w:rsidRPr="00CE5873">
        <w:rPr>
          <w:rFonts w:ascii="Times New Roman" w:eastAsia="Times New Roman" w:hAnsi="Times New Roman" w:cs="Times New Roman"/>
          <w:b/>
          <w:bCs/>
          <w:spacing w:val="-1"/>
          <w:sz w:val="28"/>
          <w:szCs w:val="28"/>
        </w:rPr>
        <w:t>CANN</w:t>
      </w:r>
      <w:r w:rsidRPr="00CE5873">
        <w:rPr>
          <w:rFonts w:ascii="Times New Roman" w:eastAsia="Times New Roman" w:hAnsi="Times New Roman" w:cs="Times New Roman"/>
          <w:b/>
          <w:bCs/>
          <w:spacing w:val="1"/>
          <w:sz w:val="28"/>
          <w:szCs w:val="28"/>
        </w:rPr>
        <w:t>I</w:t>
      </w:r>
      <w:r w:rsidRPr="00CE5873">
        <w:rPr>
          <w:rFonts w:ascii="Times New Roman" w:eastAsia="Times New Roman" w:hAnsi="Times New Roman" w:cs="Times New Roman"/>
          <w:b/>
          <w:bCs/>
          <w:spacing w:val="-1"/>
          <w:sz w:val="28"/>
          <w:szCs w:val="28"/>
        </w:rPr>
        <w:t>N</w:t>
      </w:r>
      <w:r w:rsidRPr="00CE5873">
        <w:rPr>
          <w:rFonts w:ascii="Times New Roman" w:eastAsia="Times New Roman" w:hAnsi="Times New Roman" w:cs="Times New Roman"/>
          <w:b/>
          <w:bCs/>
          <w:sz w:val="28"/>
          <w:szCs w:val="28"/>
        </w:rPr>
        <w:t>G</w:t>
      </w:r>
      <w:r w:rsidRPr="00CE5873">
        <w:rPr>
          <w:rFonts w:ascii="Times New Roman" w:eastAsia="Times New Roman" w:hAnsi="Times New Roman" w:cs="Times New Roman"/>
          <w:b/>
          <w:bCs/>
          <w:spacing w:val="-3"/>
          <w:sz w:val="28"/>
          <w:szCs w:val="28"/>
        </w:rPr>
        <w:t xml:space="preserve"> </w:t>
      </w:r>
      <w:r w:rsidRPr="00CE5873">
        <w:rPr>
          <w:rFonts w:ascii="Times New Roman" w:eastAsia="Times New Roman" w:hAnsi="Times New Roman" w:cs="Times New Roman"/>
          <w:b/>
          <w:bCs/>
          <w:sz w:val="28"/>
          <w:szCs w:val="28"/>
        </w:rPr>
        <w:t>ELE</w:t>
      </w:r>
      <w:r w:rsidRPr="00CE5873">
        <w:rPr>
          <w:rFonts w:ascii="Times New Roman" w:eastAsia="Times New Roman" w:hAnsi="Times New Roman" w:cs="Times New Roman"/>
          <w:b/>
          <w:bCs/>
          <w:spacing w:val="-1"/>
          <w:sz w:val="28"/>
          <w:szCs w:val="28"/>
        </w:rPr>
        <w:t>C</w:t>
      </w:r>
      <w:r w:rsidRPr="00CE5873">
        <w:rPr>
          <w:rFonts w:ascii="Times New Roman" w:eastAsia="Times New Roman" w:hAnsi="Times New Roman" w:cs="Times New Roman"/>
          <w:b/>
          <w:bCs/>
          <w:sz w:val="28"/>
          <w:szCs w:val="28"/>
        </w:rPr>
        <w:t>T</w:t>
      </w:r>
      <w:r w:rsidRPr="00CE5873">
        <w:rPr>
          <w:rFonts w:ascii="Times New Roman" w:eastAsia="Times New Roman" w:hAnsi="Times New Roman" w:cs="Times New Roman"/>
          <w:b/>
          <w:bCs/>
          <w:spacing w:val="-1"/>
          <w:sz w:val="28"/>
          <w:szCs w:val="28"/>
        </w:rPr>
        <w:t>R</w:t>
      </w:r>
      <w:r w:rsidRPr="00CE5873">
        <w:rPr>
          <w:rFonts w:ascii="Times New Roman" w:eastAsia="Times New Roman" w:hAnsi="Times New Roman" w:cs="Times New Roman"/>
          <w:b/>
          <w:bCs/>
          <w:sz w:val="28"/>
          <w:szCs w:val="28"/>
        </w:rPr>
        <w:t>ON</w:t>
      </w:r>
      <w:r w:rsidRPr="00CE5873">
        <w:rPr>
          <w:rFonts w:ascii="Times New Roman" w:eastAsia="Times New Roman" w:hAnsi="Times New Roman" w:cs="Times New Roman"/>
          <w:b/>
          <w:bCs/>
          <w:spacing w:val="-1"/>
          <w:sz w:val="28"/>
          <w:szCs w:val="28"/>
        </w:rPr>
        <w:t xml:space="preserve"> M</w:t>
      </w:r>
      <w:r w:rsidRPr="00CE5873">
        <w:rPr>
          <w:rFonts w:ascii="Times New Roman" w:eastAsia="Times New Roman" w:hAnsi="Times New Roman" w:cs="Times New Roman"/>
          <w:b/>
          <w:bCs/>
          <w:spacing w:val="1"/>
          <w:sz w:val="28"/>
          <w:szCs w:val="28"/>
        </w:rPr>
        <w:t>I</w:t>
      </w:r>
      <w:r w:rsidRPr="00CE5873">
        <w:rPr>
          <w:rFonts w:ascii="Times New Roman" w:eastAsia="Times New Roman" w:hAnsi="Times New Roman" w:cs="Times New Roman"/>
          <w:b/>
          <w:bCs/>
          <w:spacing w:val="-1"/>
          <w:sz w:val="28"/>
          <w:szCs w:val="28"/>
        </w:rPr>
        <w:t>CR</w:t>
      </w:r>
      <w:r w:rsidRPr="00CE5873">
        <w:rPr>
          <w:rFonts w:ascii="Times New Roman" w:eastAsia="Times New Roman" w:hAnsi="Times New Roman" w:cs="Times New Roman"/>
          <w:b/>
          <w:bCs/>
          <w:sz w:val="28"/>
          <w:szCs w:val="28"/>
        </w:rPr>
        <w:t>OS</w:t>
      </w:r>
      <w:r w:rsidRPr="00CE5873">
        <w:rPr>
          <w:rFonts w:ascii="Times New Roman" w:eastAsia="Times New Roman" w:hAnsi="Times New Roman" w:cs="Times New Roman"/>
          <w:b/>
          <w:bCs/>
          <w:spacing w:val="-1"/>
          <w:sz w:val="28"/>
          <w:szCs w:val="28"/>
        </w:rPr>
        <w:t>C</w:t>
      </w:r>
      <w:r w:rsidRPr="00CE5873">
        <w:rPr>
          <w:rFonts w:ascii="Times New Roman" w:eastAsia="Times New Roman" w:hAnsi="Times New Roman" w:cs="Times New Roman"/>
          <w:b/>
          <w:bCs/>
          <w:sz w:val="28"/>
          <w:szCs w:val="28"/>
        </w:rPr>
        <w:t>O</w:t>
      </w:r>
      <w:r w:rsidRPr="00CE5873">
        <w:rPr>
          <w:rFonts w:ascii="Times New Roman" w:eastAsia="Times New Roman" w:hAnsi="Times New Roman" w:cs="Times New Roman"/>
          <w:b/>
          <w:bCs/>
          <w:spacing w:val="-1"/>
          <w:sz w:val="28"/>
          <w:szCs w:val="28"/>
        </w:rPr>
        <w:t>P</w:t>
      </w:r>
      <w:r w:rsidRPr="00CE5873">
        <w:rPr>
          <w:rFonts w:ascii="Times New Roman" w:eastAsia="Times New Roman" w:hAnsi="Times New Roman" w:cs="Times New Roman"/>
          <w:b/>
          <w:bCs/>
          <w:sz w:val="28"/>
          <w:szCs w:val="28"/>
        </w:rPr>
        <w:t>Y</w:t>
      </w:r>
      <w:r w:rsidRPr="00CE5873">
        <w:rPr>
          <w:rFonts w:ascii="Times New Roman" w:eastAsia="Times New Roman" w:hAnsi="Times New Roman" w:cs="Times New Roman"/>
          <w:b/>
          <w:bCs/>
          <w:spacing w:val="-1"/>
          <w:sz w:val="28"/>
          <w:szCs w:val="28"/>
        </w:rPr>
        <w:t xml:space="preserve"> </w:t>
      </w:r>
      <w:r w:rsidRPr="00CE5873">
        <w:rPr>
          <w:rFonts w:ascii="Times New Roman" w:eastAsia="Times New Roman" w:hAnsi="Times New Roman" w:cs="Times New Roman"/>
          <w:b/>
          <w:bCs/>
          <w:sz w:val="28"/>
          <w:szCs w:val="28"/>
        </w:rPr>
        <w:t>(SE</w:t>
      </w:r>
      <w:r w:rsidRPr="00CE5873">
        <w:rPr>
          <w:rFonts w:ascii="Times New Roman" w:eastAsia="Times New Roman" w:hAnsi="Times New Roman" w:cs="Times New Roman"/>
          <w:b/>
          <w:bCs/>
          <w:spacing w:val="-2"/>
          <w:sz w:val="28"/>
          <w:szCs w:val="28"/>
        </w:rPr>
        <w:t>M</w:t>
      </w:r>
      <w:r w:rsidRPr="00CE5873">
        <w:rPr>
          <w:rFonts w:ascii="Times New Roman" w:eastAsia="Times New Roman" w:hAnsi="Times New Roman" w:cs="Times New Roman"/>
          <w:b/>
          <w:bCs/>
          <w:sz w:val="28"/>
          <w:szCs w:val="28"/>
        </w:rPr>
        <w:t>)</w:t>
      </w:r>
    </w:p>
    <w:p w:rsidR="00697624" w:rsidRPr="00CE5873" w:rsidRDefault="00697624" w:rsidP="00697624">
      <w:pPr>
        <w:spacing w:before="9" w:after="0" w:line="150" w:lineRule="exact"/>
        <w:rPr>
          <w:sz w:val="15"/>
          <w:szCs w:val="15"/>
        </w:rPr>
      </w:pPr>
    </w:p>
    <w:p w:rsidR="00697624" w:rsidRPr="00CE5873" w:rsidRDefault="00697624" w:rsidP="00697624">
      <w:pPr>
        <w:spacing w:after="0" w:line="200" w:lineRule="exact"/>
        <w:rPr>
          <w:sz w:val="20"/>
          <w:szCs w:val="20"/>
        </w:rPr>
      </w:pPr>
    </w:p>
    <w:p w:rsidR="00697624" w:rsidRPr="00CE5873" w:rsidRDefault="00697624" w:rsidP="00697624">
      <w:pPr>
        <w:spacing w:after="0" w:line="239" w:lineRule="auto"/>
        <w:ind w:left="116" w:right="53"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nning</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ron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ope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EM)</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ins</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u</w:t>
      </w:r>
      <w:r w:rsidRPr="00CE5873">
        <w:rPr>
          <w:rFonts w:ascii="Times New Roman" w:eastAsia="Times New Roman" w:hAnsi="Times New Roman" w:cs="Times New Roman"/>
          <w:sz w:val="24"/>
          <w:szCs w:val="24"/>
        </w:rPr>
        <w:t>ment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that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prod</w:t>
      </w:r>
      <w:r w:rsidRPr="00CE5873">
        <w:rPr>
          <w:rFonts w:ascii="Times New Roman" w:eastAsia="Times New Roman" w:hAnsi="Times New Roman" w:cs="Times New Roman"/>
          <w:spacing w:val="-1"/>
          <w:sz w:val="24"/>
          <w:szCs w:val="24"/>
        </w:rPr>
        <w:t>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la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3"/>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nifi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 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5"/>
          <w:sz w:val="24"/>
          <w:szCs w:val="24"/>
        </w:rPr>
        <w:t>b</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usi</w:t>
      </w:r>
      <w:r w:rsidRPr="00CE5873">
        <w:rPr>
          <w:rFonts w:ascii="Times New Roman" w:eastAsia="Times New Roman" w:hAnsi="Times New Roman" w:cs="Times New Roman"/>
          <w:spacing w:val="3"/>
          <w:sz w:val="24"/>
          <w:szCs w:val="24"/>
        </w:rPr>
        <w:t>n</w:t>
      </w:r>
      <w:r w:rsidRPr="00CE5873">
        <w:rPr>
          <w:rFonts w:ascii="Times New Roman" w:eastAsia="Times New Roman" w:hAnsi="Times New Roman" w:cs="Times New Roman"/>
          <w:sz w:val="24"/>
          <w:szCs w:val="24"/>
        </w:rPr>
        <w:t xml:space="preserve">g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rons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ins</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3"/>
          <w:sz w:val="24"/>
          <w:szCs w:val="24"/>
        </w:rPr>
        <w:t>P</w:t>
      </w:r>
      <w:r w:rsidRPr="00CE5873">
        <w:rPr>
          <w:rFonts w:ascii="Times New Roman" w:eastAsia="Times New Roman" w:hAnsi="Times New Roman" w:cs="Times New Roman"/>
          <w:sz w:val="24"/>
          <w:szCs w:val="24"/>
        </w:rPr>
        <w:t>ione</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wo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ic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pri</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 xml:space="preserve">of the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 xml:space="preserve">EM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nd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 in</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 xml:space="preserve">ons </w:t>
      </w:r>
      <w:r w:rsidRPr="00CE5873">
        <w:rPr>
          <w:rFonts w:ascii="Times New Roman" w:eastAsia="Times New Roman" w:hAnsi="Times New Roman" w:cs="Times New Roman"/>
          <w:spacing w:val="2"/>
          <w:sz w:val="24"/>
          <w:szCs w:val="24"/>
        </w:rPr>
        <w:t>w</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s </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orm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d </w:t>
      </w:r>
      <w:r w:rsidRPr="00CE5873">
        <w:rPr>
          <w:rFonts w:ascii="Times New Roman" w:eastAsia="Times New Roman" w:hAnsi="Times New Roman" w:cs="Times New Roman"/>
          <w:spacing w:val="5"/>
          <w:sz w:val="24"/>
          <w:szCs w:val="24"/>
        </w:rPr>
        <w:t>b</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2"/>
          <w:sz w:val="24"/>
          <w:szCs w:val="24"/>
        </w:rPr>
        <w:t xml:space="preserve"> </w:t>
      </w:r>
      <w:hyperlink r:id="rId7">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von</w:t>
        </w:r>
        <w:r w:rsidRPr="00CE5873">
          <w:rPr>
            <w:rFonts w:ascii="Times New Roman" w:eastAsia="Times New Roman" w:hAnsi="Times New Roman" w:cs="Times New Roman"/>
            <w:spacing w:val="2"/>
            <w:sz w:val="24"/>
            <w:szCs w:val="24"/>
          </w:rPr>
          <w:t xml:space="preserve"> </w:t>
        </w:r>
        <w:proofErr w:type="spellStart"/>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e</w:t>
        </w:r>
        <w:proofErr w:type="spellEnd"/>
        <w:r w:rsidRPr="00CE5873">
          <w:rPr>
            <w:rFonts w:ascii="Times New Roman" w:eastAsia="Times New Roman" w:hAnsi="Times New Roman" w:cs="Times New Roman"/>
            <w:spacing w:val="1"/>
            <w:sz w:val="24"/>
            <w:szCs w:val="24"/>
          </w:rPr>
          <w:t xml:space="preserve"> </w:t>
        </w:r>
      </w:hyperlink>
      <w:r w:rsidRPr="00CE5873">
        <w:rPr>
          <w:rFonts w:ascii="Times New Roman" w:eastAsia="Times New Roman" w:hAnsi="Times New Roman" w:cs="Times New Roman"/>
          <w:sz w:val="24"/>
          <w:szCs w:val="24"/>
        </w:rPr>
        <w:t xml:space="preserve">in 1937. The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irst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EM</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onstru</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1942</w:t>
      </w:r>
      <w:r w:rsidRPr="00CE5873">
        <w:rPr>
          <w:rFonts w:ascii="Times New Roman" w:eastAsia="Times New Roman" w:hAnsi="Times New Roman" w:cs="Times New Roman"/>
          <w:spacing w:val="5"/>
          <w:sz w:val="24"/>
          <w:szCs w:val="24"/>
        </w:rPr>
        <w:t xml:space="preserve"> b</w:t>
      </w:r>
      <w:r w:rsidRPr="00CE5873">
        <w:rPr>
          <w:rFonts w:ascii="Times New Roman" w:eastAsia="Times New Roman" w:hAnsi="Times New Roman" w:cs="Times New Roman"/>
          <w:sz w:val="24"/>
          <w:szCs w:val="24"/>
        </w:rPr>
        <w:t>y t</w:t>
      </w:r>
      <w:r w:rsidRPr="00CE5873">
        <w:rPr>
          <w:rFonts w:ascii="Times New Roman" w:eastAsia="Times New Roman" w:hAnsi="Times New Roman" w:cs="Times New Roman"/>
          <w:spacing w:val="3"/>
          <w:sz w:val="24"/>
          <w:szCs w:val="24"/>
        </w:rPr>
        <w:t>h</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researchers at RCA Labs in New Jersey, USA,</w:t>
      </w:r>
      <w:r w:rsidRPr="00CE5873">
        <w:rPr>
          <w:rFonts w:ascii="Times New Roman" w:eastAsia="Times New Roman" w:hAnsi="Times New Roman" w:cs="Times New Roman"/>
          <w:spacing w:val="7"/>
          <w:sz w:val="24"/>
          <w:szCs w:val="24"/>
        </w:rPr>
        <w:t xml:space="preserve"> </w:t>
      </w:r>
      <w:proofErr w:type="spellStart"/>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s</w:t>
      </w:r>
      <w:proofErr w:type="spellEnd"/>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3"/>
          <w:sz w:val="24"/>
          <w:szCs w:val="24"/>
        </w:rPr>
        <w:t>Z</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Hil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ier</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pacing w:val="5"/>
          <w:sz w:val="24"/>
          <w:szCs w:val="24"/>
        </w:rPr>
        <w:t>n</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r,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 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d a</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solv</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ng</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pow</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 of</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50 nm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ma</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nifi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 of</w:t>
      </w:r>
      <w:r w:rsidRPr="00CE5873">
        <w:rPr>
          <w:rFonts w:ascii="Times New Roman" w:eastAsia="Times New Roman" w:hAnsi="Times New Roman" w:cs="Times New Roman"/>
          <w:spacing w:val="-1"/>
          <w:sz w:val="24"/>
          <w:szCs w:val="24"/>
        </w:rPr>
        <w:t xml:space="preserve"> </w:t>
      </w:r>
      <w:proofErr w:type="gramStart"/>
      <w:r w:rsidRPr="00CE5873">
        <w:rPr>
          <w:rFonts w:ascii="Times New Roman" w:eastAsia="Times New Roman" w:hAnsi="Times New Roman" w:cs="Times New Roman"/>
          <w:sz w:val="24"/>
          <w:szCs w:val="24"/>
        </w:rPr>
        <w:t>8,000</w:t>
      </w:r>
      <w:r w:rsidRPr="00CE5873">
        <w:rPr>
          <w:rFonts w:ascii="Times New Roman" w:eastAsia="Times New Roman" w:hAnsi="Times New Roman" w:cs="Times New Roman"/>
          <w:spacing w:val="2"/>
          <w:sz w:val="24"/>
          <w:szCs w:val="24"/>
        </w:rPr>
        <w:t>x</w:t>
      </w:r>
      <w:proofErr w:type="gramEnd"/>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first comme</w:t>
      </w:r>
      <w:r w:rsidRPr="00CE5873">
        <w:rPr>
          <w:rFonts w:ascii="Times New Roman" w:eastAsia="Times New Roman" w:hAnsi="Times New Roman" w:cs="Times New Roman"/>
          <w:spacing w:val="-1"/>
          <w:sz w:val="24"/>
          <w:szCs w:val="24"/>
        </w:rPr>
        <w:t>rc</w:t>
      </w:r>
      <w:r w:rsidRPr="00CE5873">
        <w:rPr>
          <w:rFonts w:ascii="Times New Roman" w:eastAsia="Times New Roman" w:hAnsi="Times New Roman" w:cs="Times New Roman"/>
          <w:sz w:val="24"/>
          <w:szCs w:val="24"/>
        </w:rPr>
        <w:t xml:space="preserve">ial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EM w</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bui</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1965</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y 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mbri</w:t>
      </w:r>
      <w:r w:rsidRPr="00CE5873">
        <w:rPr>
          <w:rFonts w:ascii="Times New Roman" w:eastAsia="Times New Roman" w:hAnsi="Times New Roman" w:cs="Times New Roman"/>
          <w:spacing w:val="3"/>
          <w:sz w:val="24"/>
          <w:szCs w:val="24"/>
        </w:rPr>
        <w:t>d</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ientific</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nstr</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z w:val="24"/>
          <w:szCs w:val="24"/>
        </w:rPr>
        <w:t>ments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U</w:t>
      </w: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ft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wo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6"/>
          <w:sz w:val="24"/>
          <w:szCs w:val="24"/>
        </w:rPr>
        <w:t xml:space="preserve"> the </w:t>
      </w:r>
      <w:r w:rsidRPr="00CE5873">
        <w:rPr>
          <w:rFonts w:ascii="Times New Roman" w:eastAsia="Times New Roman" w:hAnsi="Times New Roman" w:cs="Times New Roman"/>
          <w:sz w:val="24"/>
          <w:szCs w:val="24"/>
        </w:rPr>
        <w:t>Ch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7"/>
          <w:sz w:val="24"/>
          <w:szCs w:val="24"/>
        </w:rPr>
        <w:t xml:space="preserve"> </w:t>
      </w:r>
      <w:proofErr w:type="spellStart"/>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le</w:t>
      </w:r>
      <w:r w:rsidRPr="00CE5873">
        <w:rPr>
          <w:rFonts w:ascii="Times New Roman" w:eastAsia="Times New Roman" w:hAnsi="Times New Roman" w:cs="Times New Roman"/>
          <w:sz w:val="24"/>
          <w:szCs w:val="24"/>
        </w:rPr>
        <w:t>y</w:t>
      </w:r>
      <w:proofErr w:type="spellEnd"/>
      <w:r w:rsidRPr="00CE5873">
        <w:rPr>
          <w:rFonts w:ascii="Times New Roman" w:eastAsia="Times New Roman" w:hAnsi="Times New Roman" w:cs="Times New Roman"/>
          <w:sz w:val="24"/>
          <w:szCs w:val="24"/>
        </w:rPr>
        <w:t xml:space="preserve"> te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(194</w:t>
      </w:r>
      <w:r w:rsidRPr="00CE5873">
        <w:rPr>
          <w:rFonts w:ascii="Times New Roman" w:eastAsia="Times New Roman" w:hAnsi="Times New Roman" w:cs="Times New Roman"/>
          <w:spacing w:val="-1"/>
          <w:sz w:val="24"/>
          <w:szCs w:val="24"/>
        </w:rPr>
        <w:t>8-</w:t>
      </w:r>
      <w:r w:rsidRPr="00CE5873">
        <w:rPr>
          <w:rFonts w:ascii="Times New Roman" w:eastAsia="Times New Roman" w:hAnsi="Times New Roman" w:cs="Times New Roman"/>
          <w:sz w:val="24"/>
          <w:szCs w:val="24"/>
        </w:rPr>
        <w:t>1963</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No</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4"/>
          <w:sz w:val="24"/>
          <w:szCs w:val="24"/>
        </w:rPr>
        <w:t>a</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EMs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ve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solv</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ng pow</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less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than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1</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nm</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 ma</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ni</w:t>
      </w:r>
      <w:r w:rsidRPr="00CE5873">
        <w:rPr>
          <w:rFonts w:ascii="Times New Roman" w:eastAsia="Times New Roman" w:hAnsi="Times New Roman" w:cs="Times New Roman"/>
          <w:spacing w:val="4"/>
          <w:sz w:val="24"/>
          <w:szCs w:val="24"/>
        </w:rPr>
        <w:t>f</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r </w:t>
      </w:r>
      <w:proofErr w:type="gramStart"/>
      <w:r w:rsidRPr="00CE5873">
        <w:rPr>
          <w:rFonts w:ascii="Times New Roman" w:eastAsia="Times New Roman" w:hAnsi="Times New Roman" w:cs="Times New Roman"/>
          <w:sz w:val="24"/>
          <w:szCs w:val="24"/>
        </w:rPr>
        <w:t>40</w:t>
      </w:r>
      <w:r w:rsidRPr="00CE5873">
        <w:rPr>
          <w:rFonts w:ascii="Times New Roman" w:eastAsia="Times New Roman" w:hAnsi="Times New Roman" w:cs="Times New Roman"/>
          <w:spacing w:val="-1"/>
          <w:sz w:val="24"/>
          <w:szCs w:val="24"/>
        </w:rPr>
        <w:t>0</w:t>
      </w:r>
      <w:r w:rsidRPr="00CE5873">
        <w:rPr>
          <w:rFonts w:ascii="Times New Roman" w:eastAsia="Times New Roman" w:hAnsi="Times New Roman" w:cs="Times New Roman"/>
          <w:sz w:val="24"/>
          <w:szCs w:val="24"/>
        </w:rPr>
        <w:t>,000</w:t>
      </w:r>
      <w:r w:rsidRPr="00CE5873">
        <w:rPr>
          <w:rFonts w:ascii="Times New Roman" w:eastAsia="Times New Roman" w:hAnsi="Times New Roman" w:cs="Times New Roman"/>
          <w:spacing w:val="2"/>
          <w:sz w:val="24"/>
          <w:szCs w:val="24"/>
        </w:rPr>
        <w:t>x</w:t>
      </w:r>
      <w:proofErr w:type="gramEnd"/>
      <w:r w:rsidRPr="00CE5873">
        <w:rPr>
          <w:rFonts w:ascii="Times New Roman" w:eastAsia="Times New Roman" w:hAnsi="Times New Roman" w:cs="Times New Roman"/>
          <w:sz w:val="24"/>
          <w:szCs w:val="24"/>
        </w:rPr>
        <w:t>.</w:t>
      </w:r>
    </w:p>
    <w:p w:rsidR="00697624" w:rsidRPr="00CE5873" w:rsidRDefault="00697624" w:rsidP="00697624">
      <w:pPr>
        <w:spacing w:before="10" w:after="0" w:line="110" w:lineRule="exact"/>
        <w:rPr>
          <w:sz w:val="11"/>
          <w:szCs w:val="11"/>
        </w:rPr>
      </w:pPr>
    </w:p>
    <w:p w:rsidR="00697624" w:rsidRPr="00CE5873" w:rsidRDefault="00697624" w:rsidP="00697624">
      <w:pPr>
        <w:spacing w:after="0" w:line="240" w:lineRule="auto"/>
        <w:ind w:left="116" w:right="55"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fits</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EM</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ov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ht</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17"/>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3"/>
          <w:sz w:val="24"/>
          <w:szCs w:val="24"/>
        </w:rPr>
        <w:t>n</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lude</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2"/>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hi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solu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 a dynamic ma</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nifi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nge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th</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5"/>
          <w:sz w:val="24"/>
          <w:szCs w:val="24"/>
        </w:rPr>
        <w:t xml:space="preserve"> </w:t>
      </w:r>
      <w:proofErr w:type="gramStart"/>
      <w:r w:rsidRPr="00CE5873">
        <w:rPr>
          <w:rFonts w:ascii="Times New Roman" w:eastAsia="Times New Roman" w:hAnsi="Times New Roman" w:cs="Times New Roman"/>
          <w:sz w:val="24"/>
          <w:szCs w:val="24"/>
        </w:rPr>
        <w:t>10x</w:t>
      </w:r>
      <w:proofErr w:type="gramEnd"/>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400,000x),</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re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ter</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2"/>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pth</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fi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ld</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(ability to image rou</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7"/>
          <w:sz w:val="24"/>
          <w:szCs w:val="24"/>
        </w:rPr>
        <w:t xml:space="preserve"> sample </w:t>
      </w:r>
      <w:r w:rsidRPr="00CE5873">
        <w:rPr>
          <w:rFonts w:ascii="Times New Roman" w:eastAsia="Times New Roman" w:hAnsi="Times New Roman" w:cs="Times New Roman"/>
          <w:sz w:val="24"/>
          <w:szCs w:val="24"/>
        </w:rPr>
        <w:t>sur</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es)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ic</w:t>
      </w:r>
      <w:r w:rsidRPr="00CE5873">
        <w:rPr>
          <w:rFonts w:ascii="Times New Roman" w:eastAsia="Times New Roman" w:hAnsi="Times New Roman" w:cs="Times New Roman"/>
          <w:sz w:val="24"/>
          <w:szCs w:val="24"/>
        </w:rPr>
        <w:t>ro</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sis</w:t>
      </w:r>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bi</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6"/>
          <w:sz w:val="24"/>
          <w:szCs w:val="24"/>
        </w:rPr>
        <w:t>t</w:t>
      </w:r>
      <w:r w:rsidRPr="00CE5873">
        <w:rPr>
          <w:rFonts w:ascii="Times New Roman" w:eastAsia="Times New Roman" w:hAnsi="Times New Roman" w:cs="Times New Roman"/>
          <w:sz w:val="24"/>
          <w:szCs w:val="24"/>
        </w:rPr>
        <w:t>y to</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pacing w:val="4"/>
          <w:sz w:val="24"/>
          <w:szCs w:val="24"/>
        </w:rPr>
        <w:t>z</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 xml:space="preserve">l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omposi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 of samples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in det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il</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W</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s, 1974).</w:t>
      </w:r>
    </w:p>
    <w:p w:rsidR="00697624" w:rsidRPr="00CE5873" w:rsidRDefault="00697624" w:rsidP="00697624">
      <w:pPr>
        <w:spacing w:before="10" w:after="0" w:line="110" w:lineRule="exact"/>
        <w:rPr>
          <w:sz w:val="11"/>
          <w:szCs w:val="11"/>
        </w:rPr>
      </w:pPr>
    </w:p>
    <w:p w:rsidR="00697624" w:rsidRPr="00CE5873" w:rsidRDefault="00697624" w:rsidP="00697624">
      <w:pPr>
        <w:spacing w:after="0" w:line="239" w:lineRule="auto"/>
        <w:ind w:left="116" w:right="55"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All</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EMs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onsist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 xml:space="preserve">of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olu</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that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tes</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a 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 xml:space="preserve">of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r</w:t>
      </w:r>
      <w:r w:rsidRPr="00CE5873">
        <w:rPr>
          <w:rFonts w:ascii="Times New Roman" w:eastAsia="Times New Roman" w:hAnsi="Times New Roman" w:cs="Times New Roman"/>
          <w:sz w:val="24"/>
          <w:szCs w:val="24"/>
        </w:rPr>
        <w:t>ons;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a 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 xml:space="preserve">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mbe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wh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ron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with</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t</w:t>
      </w:r>
      <w:r w:rsidRPr="00CE5873">
        <w:rPr>
          <w:rFonts w:ascii="Times New Roman" w:eastAsia="Times New Roman" w:hAnsi="Times New Roman" w:cs="Times New Roman"/>
          <w:sz w:val="24"/>
          <w:szCs w:val="24"/>
        </w:rPr>
        <w:t>he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tors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mon</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toring</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5"/>
          <w:sz w:val="24"/>
          <w:szCs w:val="24"/>
        </w:rPr>
        <w:t>t</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f si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that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sul</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from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pacing w:val="3"/>
          <w:sz w:val="24"/>
          <w:szCs w:val="24"/>
        </w:rPr>
        <w:t>m</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1"/>
          <w:sz w:val="24"/>
          <w:szCs w:val="24"/>
        </w:rPr>
        <w:t>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vie</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3"/>
          <w:sz w:val="24"/>
          <w:szCs w:val="24"/>
        </w:rPr>
        <w:t>n</w:t>
      </w:r>
      <w:r w:rsidRPr="00CE5873">
        <w:rPr>
          <w:rFonts w:ascii="Times New Roman" w:eastAsia="Times New Roman" w:hAnsi="Times New Roman" w:cs="Times New Roman"/>
          <w:sz w:val="24"/>
          <w:szCs w:val="24"/>
        </w:rPr>
        <w:t xml:space="preserve">g </w:t>
      </w:r>
      <w:r w:rsidRPr="00CE5873">
        <w:rPr>
          <w:rFonts w:ascii="Times New Roman" w:eastAsia="Times New Roman" w:hAnsi="Times New Roman" w:cs="Times New Roman"/>
          <w:spacing w:val="5"/>
          <w:sz w:val="24"/>
          <w:szCs w:val="24"/>
        </w:rPr>
        <w:t>s</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that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onstru</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z w:val="24"/>
          <w:szCs w:val="24"/>
        </w:rPr>
        <w:t>ts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n </w:t>
      </w:r>
      <w:r w:rsidRPr="00CE5873">
        <w:rPr>
          <w:rFonts w:ascii="Times New Roman" w:eastAsia="Times New Roman" w:hAnsi="Times New Roman" w:cs="Times New Roman"/>
          <w:position w:val="2"/>
          <w:sz w:val="24"/>
          <w:szCs w:val="24"/>
        </w:rPr>
        <w:t>i</w:t>
      </w:r>
      <w:r w:rsidRPr="00CE5873">
        <w:rPr>
          <w:rFonts w:ascii="Times New Roman" w:eastAsia="Times New Roman" w:hAnsi="Times New Roman" w:cs="Times New Roman"/>
          <w:spacing w:val="1"/>
          <w:position w:val="2"/>
          <w:sz w:val="24"/>
          <w:szCs w:val="24"/>
        </w:rPr>
        <w:t>m</w:t>
      </w:r>
      <w:r w:rsidRPr="00CE5873">
        <w:rPr>
          <w:rFonts w:ascii="Times New Roman" w:eastAsia="Times New Roman" w:hAnsi="Times New Roman" w:cs="Times New Roman"/>
          <w:spacing w:val="-1"/>
          <w:position w:val="2"/>
          <w:sz w:val="24"/>
          <w:szCs w:val="24"/>
        </w:rPr>
        <w:t>a</w:t>
      </w:r>
      <w:r w:rsidRPr="00CE5873">
        <w:rPr>
          <w:rFonts w:ascii="Times New Roman" w:eastAsia="Times New Roman" w:hAnsi="Times New Roman" w:cs="Times New Roman"/>
          <w:spacing w:val="-2"/>
          <w:position w:val="2"/>
          <w:sz w:val="24"/>
          <w:szCs w:val="24"/>
        </w:rPr>
        <w:t>g</w:t>
      </w:r>
      <w:r w:rsidRPr="00CE5873">
        <w:rPr>
          <w:rFonts w:ascii="Times New Roman" w:eastAsia="Times New Roman" w:hAnsi="Times New Roman" w:cs="Times New Roman"/>
          <w:position w:val="2"/>
          <w:sz w:val="24"/>
          <w:szCs w:val="24"/>
        </w:rPr>
        <w:t>e</w:t>
      </w:r>
      <w:r w:rsidRPr="00CE5873">
        <w:rPr>
          <w:rFonts w:ascii="Times New Roman" w:eastAsia="Times New Roman" w:hAnsi="Times New Roman" w:cs="Times New Roman"/>
          <w:spacing w:val="-6"/>
          <w:position w:val="2"/>
          <w:sz w:val="24"/>
          <w:szCs w:val="24"/>
        </w:rPr>
        <w:t xml:space="preserve"> </w:t>
      </w:r>
      <w:r w:rsidRPr="00CE5873">
        <w:rPr>
          <w:rFonts w:ascii="Times New Roman" w:eastAsia="Times New Roman" w:hAnsi="Times New Roman" w:cs="Times New Roman"/>
          <w:spacing w:val="1"/>
          <w:position w:val="2"/>
          <w:sz w:val="24"/>
          <w:szCs w:val="24"/>
        </w:rPr>
        <w:t>f</w:t>
      </w:r>
      <w:r w:rsidRPr="00CE5873">
        <w:rPr>
          <w:rFonts w:ascii="Times New Roman" w:eastAsia="Times New Roman" w:hAnsi="Times New Roman" w:cs="Times New Roman"/>
          <w:position w:val="2"/>
          <w:sz w:val="24"/>
          <w:szCs w:val="24"/>
        </w:rPr>
        <w:t>rom</w:t>
      </w:r>
      <w:r w:rsidRPr="00CE5873">
        <w:rPr>
          <w:rFonts w:ascii="Times New Roman" w:eastAsia="Times New Roman" w:hAnsi="Times New Roman" w:cs="Times New Roman"/>
          <w:spacing w:val="-5"/>
          <w:position w:val="2"/>
          <w:sz w:val="24"/>
          <w:szCs w:val="24"/>
        </w:rPr>
        <w:t xml:space="preserve"> </w:t>
      </w:r>
      <w:r w:rsidRPr="00CE5873">
        <w:rPr>
          <w:rFonts w:ascii="Times New Roman" w:eastAsia="Times New Roman" w:hAnsi="Times New Roman" w:cs="Times New Roman"/>
          <w:position w:val="2"/>
          <w:sz w:val="24"/>
          <w:szCs w:val="24"/>
        </w:rPr>
        <w:t>the</w:t>
      </w:r>
      <w:r w:rsidRPr="00CE5873">
        <w:rPr>
          <w:rFonts w:ascii="Times New Roman" w:eastAsia="Times New Roman" w:hAnsi="Times New Roman" w:cs="Times New Roman"/>
          <w:spacing w:val="-5"/>
          <w:position w:val="2"/>
          <w:sz w:val="24"/>
          <w:szCs w:val="24"/>
        </w:rPr>
        <w:t xml:space="preserve"> </w:t>
      </w:r>
      <w:r w:rsidRPr="00CE5873">
        <w:rPr>
          <w:rFonts w:ascii="Times New Roman" w:eastAsia="Times New Roman" w:hAnsi="Times New Roman" w:cs="Times New Roman"/>
          <w:position w:val="2"/>
          <w:sz w:val="24"/>
          <w:szCs w:val="24"/>
        </w:rPr>
        <w:t>si</w:t>
      </w:r>
      <w:r w:rsidRPr="00CE5873">
        <w:rPr>
          <w:rFonts w:ascii="Times New Roman" w:eastAsia="Times New Roman" w:hAnsi="Times New Roman" w:cs="Times New Roman"/>
          <w:spacing w:val="-2"/>
          <w:position w:val="2"/>
          <w:sz w:val="24"/>
          <w:szCs w:val="24"/>
        </w:rPr>
        <w:t>g</w:t>
      </w:r>
      <w:r w:rsidRPr="00CE5873">
        <w:rPr>
          <w:rFonts w:ascii="Times New Roman" w:eastAsia="Times New Roman" w:hAnsi="Times New Roman" w:cs="Times New Roman"/>
          <w:position w:val="2"/>
          <w:sz w:val="24"/>
          <w:szCs w:val="24"/>
        </w:rPr>
        <w:t>n</w:t>
      </w:r>
      <w:r w:rsidRPr="00CE5873">
        <w:rPr>
          <w:rFonts w:ascii="Times New Roman" w:eastAsia="Times New Roman" w:hAnsi="Times New Roman" w:cs="Times New Roman"/>
          <w:spacing w:val="-1"/>
          <w:position w:val="2"/>
          <w:sz w:val="24"/>
          <w:szCs w:val="24"/>
        </w:rPr>
        <w:t>a</w:t>
      </w:r>
      <w:r w:rsidRPr="00CE5873">
        <w:rPr>
          <w:rFonts w:ascii="Times New Roman" w:eastAsia="Times New Roman" w:hAnsi="Times New Roman" w:cs="Times New Roman"/>
          <w:position w:val="2"/>
          <w:sz w:val="24"/>
          <w:szCs w:val="24"/>
        </w:rPr>
        <w:t>l.</w:t>
      </w:r>
      <w:r w:rsidRPr="00CE5873">
        <w:rPr>
          <w:rFonts w:ascii="Times New Roman" w:eastAsia="Times New Roman" w:hAnsi="Times New Roman" w:cs="Times New Roman"/>
          <w:spacing w:val="-4"/>
          <w:position w:val="2"/>
          <w:sz w:val="24"/>
          <w:szCs w:val="24"/>
        </w:rPr>
        <w:t xml:space="preserve"> </w:t>
      </w:r>
      <w:r w:rsidRPr="00CE5873">
        <w:rPr>
          <w:rFonts w:ascii="Times New Roman" w:eastAsia="Times New Roman" w:hAnsi="Times New Roman" w:cs="Times New Roman"/>
          <w:spacing w:val="2"/>
          <w:position w:val="2"/>
          <w:sz w:val="24"/>
          <w:szCs w:val="24"/>
        </w:rPr>
        <w:t>T</w:t>
      </w:r>
      <w:r w:rsidRPr="00CE5873">
        <w:rPr>
          <w:rFonts w:ascii="Times New Roman" w:eastAsia="Times New Roman" w:hAnsi="Times New Roman" w:cs="Times New Roman"/>
          <w:position w:val="2"/>
          <w:sz w:val="24"/>
          <w:szCs w:val="24"/>
        </w:rPr>
        <w:t>he</w:t>
      </w:r>
      <w:r w:rsidRPr="00CE5873">
        <w:rPr>
          <w:rFonts w:ascii="Times New Roman" w:eastAsia="Times New Roman" w:hAnsi="Times New Roman" w:cs="Times New Roman"/>
          <w:spacing w:val="-6"/>
          <w:position w:val="2"/>
          <w:sz w:val="24"/>
          <w:szCs w:val="24"/>
        </w:rPr>
        <w:t xml:space="preserve"> </w:t>
      </w:r>
      <w:r w:rsidRPr="00CE5873">
        <w:rPr>
          <w:rFonts w:ascii="Times New Roman" w:eastAsia="Times New Roman" w:hAnsi="Times New Roman" w:cs="Times New Roman"/>
          <w:spacing w:val="-1"/>
          <w:position w:val="2"/>
          <w:sz w:val="24"/>
          <w:szCs w:val="24"/>
        </w:rPr>
        <w:t>e</w:t>
      </w:r>
      <w:r w:rsidRPr="00CE5873">
        <w:rPr>
          <w:rFonts w:ascii="Times New Roman" w:eastAsia="Times New Roman" w:hAnsi="Times New Roman" w:cs="Times New Roman"/>
          <w:position w:val="2"/>
          <w:sz w:val="24"/>
          <w:szCs w:val="24"/>
        </w:rPr>
        <w:t>le</w:t>
      </w:r>
      <w:r w:rsidRPr="00CE5873">
        <w:rPr>
          <w:rFonts w:ascii="Times New Roman" w:eastAsia="Times New Roman" w:hAnsi="Times New Roman" w:cs="Times New Roman"/>
          <w:spacing w:val="-1"/>
          <w:position w:val="2"/>
          <w:sz w:val="24"/>
          <w:szCs w:val="24"/>
        </w:rPr>
        <w:t>c</w:t>
      </w:r>
      <w:r w:rsidRPr="00CE5873">
        <w:rPr>
          <w:rFonts w:ascii="Times New Roman" w:eastAsia="Times New Roman" w:hAnsi="Times New Roman" w:cs="Times New Roman"/>
          <w:position w:val="2"/>
          <w:sz w:val="24"/>
          <w:szCs w:val="24"/>
        </w:rPr>
        <w:t>tron</w:t>
      </w:r>
      <w:r w:rsidRPr="00CE5873">
        <w:rPr>
          <w:rFonts w:ascii="Times New Roman" w:eastAsia="Times New Roman" w:hAnsi="Times New Roman" w:cs="Times New Roman"/>
          <w:spacing w:val="-5"/>
          <w:position w:val="2"/>
          <w:sz w:val="24"/>
          <w:szCs w:val="24"/>
        </w:rPr>
        <w:t xml:space="preserve"> </w:t>
      </w:r>
      <w:r w:rsidRPr="00CE5873">
        <w:rPr>
          <w:rFonts w:ascii="Times New Roman" w:eastAsia="Times New Roman" w:hAnsi="Times New Roman" w:cs="Times New Roman"/>
          <w:spacing w:val="-1"/>
          <w:position w:val="2"/>
          <w:sz w:val="24"/>
          <w:szCs w:val="24"/>
        </w:rPr>
        <w:t>c</w:t>
      </w:r>
      <w:r w:rsidRPr="00CE5873">
        <w:rPr>
          <w:rFonts w:ascii="Times New Roman" w:eastAsia="Times New Roman" w:hAnsi="Times New Roman" w:cs="Times New Roman"/>
          <w:position w:val="2"/>
          <w:sz w:val="24"/>
          <w:szCs w:val="24"/>
        </w:rPr>
        <w:t>olu</w:t>
      </w:r>
      <w:r w:rsidRPr="00CE5873">
        <w:rPr>
          <w:rFonts w:ascii="Times New Roman" w:eastAsia="Times New Roman" w:hAnsi="Times New Roman" w:cs="Times New Roman"/>
          <w:spacing w:val="1"/>
          <w:position w:val="2"/>
          <w:sz w:val="24"/>
          <w:szCs w:val="24"/>
        </w:rPr>
        <w:t>m</w:t>
      </w:r>
      <w:r w:rsidRPr="00CE5873">
        <w:rPr>
          <w:rFonts w:ascii="Times New Roman" w:eastAsia="Times New Roman" w:hAnsi="Times New Roman" w:cs="Times New Roman"/>
          <w:position w:val="2"/>
          <w:sz w:val="24"/>
          <w:szCs w:val="24"/>
        </w:rPr>
        <w:t>n</w:t>
      </w:r>
      <w:r w:rsidRPr="00CE5873">
        <w:rPr>
          <w:rFonts w:ascii="Times New Roman" w:eastAsia="Times New Roman" w:hAnsi="Times New Roman" w:cs="Times New Roman"/>
          <w:spacing w:val="-5"/>
          <w:position w:val="2"/>
          <w:sz w:val="24"/>
          <w:szCs w:val="24"/>
        </w:rPr>
        <w:t xml:space="preserve"> </w:t>
      </w:r>
      <w:r w:rsidRPr="00CE5873">
        <w:rPr>
          <w:rFonts w:ascii="Times New Roman" w:eastAsia="Times New Roman" w:hAnsi="Times New Roman" w:cs="Times New Roman"/>
          <w:spacing w:val="-1"/>
          <w:position w:val="2"/>
          <w:sz w:val="24"/>
          <w:szCs w:val="24"/>
        </w:rPr>
        <w:t>c</w:t>
      </w:r>
      <w:r w:rsidRPr="00CE5873">
        <w:rPr>
          <w:rFonts w:ascii="Times New Roman" w:eastAsia="Times New Roman" w:hAnsi="Times New Roman" w:cs="Times New Roman"/>
          <w:position w:val="2"/>
          <w:sz w:val="24"/>
          <w:szCs w:val="24"/>
        </w:rPr>
        <w:t>ons</w:t>
      </w:r>
      <w:r w:rsidRPr="00CE5873">
        <w:rPr>
          <w:rFonts w:ascii="Times New Roman" w:eastAsia="Times New Roman" w:hAnsi="Times New Roman" w:cs="Times New Roman"/>
          <w:spacing w:val="3"/>
          <w:position w:val="2"/>
          <w:sz w:val="24"/>
          <w:szCs w:val="24"/>
        </w:rPr>
        <w:t>i</w:t>
      </w:r>
      <w:r w:rsidRPr="00CE5873">
        <w:rPr>
          <w:rFonts w:ascii="Times New Roman" w:eastAsia="Times New Roman" w:hAnsi="Times New Roman" w:cs="Times New Roman"/>
          <w:position w:val="2"/>
          <w:sz w:val="24"/>
          <w:szCs w:val="24"/>
        </w:rPr>
        <w:t>sts</w:t>
      </w:r>
      <w:r w:rsidRPr="00CE5873">
        <w:rPr>
          <w:rFonts w:ascii="Times New Roman" w:eastAsia="Times New Roman" w:hAnsi="Times New Roman" w:cs="Times New Roman"/>
          <w:spacing w:val="-4"/>
          <w:position w:val="2"/>
          <w:sz w:val="24"/>
          <w:szCs w:val="24"/>
        </w:rPr>
        <w:t xml:space="preserve"> </w:t>
      </w:r>
      <w:r w:rsidRPr="00CE5873">
        <w:rPr>
          <w:rFonts w:ascii="Times New Roman" w:eastAsia="Times New Roman" w:hAnsi="Times New Roman" w:cs="Times New Roman"/>
          <w:position w:val="2"/>
          <w:sz w:val="24"/>
          <w:szCs w:val="24"/>
        </w:rPr>
        <w:t>of</w:t>
      </w:r>
      <w:r w:rsidRPr="00CE5873">
        <w:rPr>
          <w:rFonts w:ascii="Times New Roman" w:eastAsia="Times New Roman" w:hAnsi="Times New Roman" w:cs="Times New Roman"/>
          <w:spacing w:val="-6"/>
          <w:position w:val="2"/>
          <w:sz w:val="24"/>
          <w:szCs w:val="24"/>
        </w:rPr>
        <w:t xml:space="preserve"> </w:t>
      </w:r>
      <w:r w:rsidRPr="00CE5873">
        <w:rPr>
          <w:rFonts w:ascii="Times New Roman" w:eastAsia="Times New Roman" w:hAnsi="Times New Roman" w:cs="Times New Roman"/>
          <w:spacing w:val="-1"/>
          <w:position w:val="2"/>
          <w:sz w:val="24"/>
          <w:szCs w:val="24"/>
        </w:rPr>
        <w:t>a</w:t>
      </w:r>
      <w:r w:rsidRPr="00CE5873">
        <w:rPr>
          <w:rFonts w:ascii="Times New Roman" w:eastAsia="Times New Roman" w:hAnsi="Times New Roman" w:cs="Times New Roman"/>
          <w:position w:val="2"/>
          <w:sz w:val="24"/>
          <w:szCs w:val="24"/>
        </w:rPr>
        <w:t>n</w:t>
      </w:r>
      <w:r w:rsidRPr="00CE5873">
        <w:rPr>
          <w:rFonts w:ascii="Times New Roman" w:eastAsia="Times New Roman" w:hAnsi="Times New Roman" w:cs="Times New Roman"/>
          <w:spacing w:val="-5"/>
          <w:position w:val="2"/>
          <w:sz w:val="24"/>
          <w:szCs w:val="24"/>
        </w:rPr>
        <w:t xml:space="preserve"> </w:t>
      </w:r>
      <w:r w:rsidRPr="00CE5873">
        <w:rPr>
          <w:rFonts w:ascii="Times New Roman" w:eastAsia="Times New Roman" w:hAnsi="Times New Roman" w:cs="Times New Roman"/>
          <w:spacing w:val="-1"/>
          <w:position w:val="2"/>
          <w:sz w:val="24"/>
          <w:szCs w:val="24"/>
        </w:rPr>
        <w:t>e</w:t>
      </w:r>
      <w:r w:rsidRPr="00CE5873">
        <w:rPr>
          <w:rFonts w:ascii="Times New Roman" w:eastAsia="Times New Roman" w:hAnsi="Times New Roman" w:cs="Times New Roman"/>
          <w:position w:val="2"/>
          <w:sz w:val="24"/>
          <w:szCs w:val="24"/>
        </w:rPr>
        <w:t>le</w:t>
      </w:r>
      <w:r w:rsidRPr="00CE5873">
        <w:rPr>
          <w:rFonts w:ascii="Times New Roman" w:eastAsia="Times New Roman" w:hAnsi="Times New Roman" w:cs="Times New Roman"/>
          <w:spacing w:val="-1"/>
          <w:position w:val="2"/>
          <w:sz w:val="24"/>
          <w:szCs w:val="24"/>
        </w:rPr>
        <w:t>c</w:t>
      </w:r>
      <w:r w:rsidRPr="00CE5873">
        <w:rPr>
          <w:rFonts w:ascii="Times New Roman" w:eastAsia="Times New Roman" w:hAnsi="Times New Roman" w:cs="Times New Roman"/>
          <w:position w:val="2"/>
          <w:sz w:val="24"/>
          <w:szCs w:val="24"/>
        </w:rPr>
        <w:t>tron</w:t>
      </w:r>
      <w:r w:rsidRPr="00CE5873">
        <w:rPr>
          <w:rFonts w:ascii="Times New Roman" w:eastAsia="Times New Roman" w:hAnsi="Times New Roman" w:cs="Times New Roman"/>
          <w:spacing w:val="-3"/>
          <w:position w:val="2"/>
          <w:sz w:val="24"/>
          <w:szCs w:val="24"/>
        </w:rPr>
        <w:t xml:space="preserve"> </w:t>
      </w:r>
      <w:r w:rsidRPr="00CE5873">
        <w:rPr>
          <w:rFonts w:ascii="Times New Roman" w:eastAsia="Times New Roman" w:hAnsi="Times New Roman" w:cs="Times New Roman"/>
          <w:spacing w:val="-2"/>
          <w:position w:val="2"/>
          <w:sz w:val="24"/>
          <w:szCs w:val="24"/>
        </w:rPr>
        <w:t>g</w:t>
      </w:r>
      <w:r w:rsidRPr="00CE5873">
        <w:rPr>
          <w:rFonts w:ascii="Times New Roman" w:eastAsia="Times New Roman" w:hAnsi="Times New Roman" w:cs="Times New Roman"/>
          <w:position w:val="2"/>
          <w:sz w:val="24"/>
          <w:szCs w:val="24"/>
        </w:rPr>
        <w:t>un</w:t>
      </w:r>
      <w:r w:rsidRPr="00CE5873">
        <w:rPr>
          <w:rFonts w:ascii="Times New Roman" w:eastAsia="Times New Roman" w:hAnsi="Times New Roman" w:cs="Times New Roman"/>
          <w:spacing w:val="-5"/>
          <w:position w:val="2"/>
          <w:sz w:val="24"/>
          <w:szCs w:val="24"/>
        </w:rPr>
        <w:t xml:space="preserve"> </w:t>
      </w:r>
      <w:r w:rsidRPr="00CE5873">
        <w:rPr>
          <w:rFonts w:ascii="Times New Roman" w:eastAsia="Times New Roman" w:hAnsi="Times New Roman" w:cs="Times New Roman"/>
          <w:position w:val="2"/>
          <w:sz w:val="24"/>
          <w:szCs w:val="24"/>
        </w:rPr>
        <w:t>(t</w:t>
      </w:r>
      <w:r w:rsidRPr="00CE5873">
        <w:rPr>
          <w:rFonts w:ascii="Times New Roman" w:eastAsia="Times New Roman" w:hAnsi="Times New Roman" w:cs="Times New Roman"/>
          <w:spacing w:val="2"/>
          <w:position w:val="2"/>
          <w:sz w:val="24"/>
          <w:szCs w:val="24"/>
        </w:rPr>
        <w:t>u</w:t>
      </w:r>
      <w:r w:rsidRPr="00CE5873">
        <w:rPr>
          <w:rFonts w:ascii="Times New Roman" w:eastAsia="Times New Roman" w:hAnsi="Times New Roman" w:cs="Times New Roman"/>
          <w:position w:val="2"/>
          <w:sz w:val="24"/>
          <w:szCs w:val="24"/>
        </w:rPr>
        <w:t>n</w:t>
      </w:r>
      <w:r w:rsidRPr="00CE5873">
        <w:rPr>
          <w:rFonts w:ascii="Times New Roman" w:eastAsia="Times New Roman" w:hAnsi="Times New Roman" w:cs="Times New Roman"/>
          <w:spacing w:val="-2"/>
          <w:position w:val="2"/>
          <w:sz w:val="24"/>
          <w:szCs w:val="24"/>
        </w:rPr>
        <w:t>g</w:t>
      </w:r>
      <w:r w:rsidRPr="00CE5873">
        <w:rPr>
          <w:rFonts w:ascii="Times New Roman" w:eastAsia="Times New Roman" w:hAnsi="Times New Roman" w:cs="Times New Roman"/>
          <w:position w:val="2"/>
          <w:sz w:val="24"/>
          <w:szCs w:val="24"/>
        </w:rPr>
        <w:t>sten,</w:t>
      </w:r>
      <w:r w:rsidRPr="00CE5873">
        <w:rPr>
          <w:rFonts w:ascii="Times New Roman" w:eastAsia="Times New Roman" w:hAnsi="Times New Roman" w:cs="Times New Roman"/>
          <w:spacing w:val="-3"/>
          <w:position w:val="2"/>
          <w:sz w:val="24"/>
          <w:szCs w:val="24"/>
        </w:rPr>
        <w:t xml:space="preserve"> </w:t>
      </w:r>
      <w:proofErr w:type="spellStart"/>
      <w:r w:rsidRPr="00CE5873">
        <w:rPr>
          <w:rFonts w:ascii="Times New Roman" w:eastAsia="Times New Roman" w:hAnsi="Times New Roman" w:cs="Times New Roman"/>
          <w:spacing w:val="-3"/>
          <w:position w:val="2"/>
          <w:sz w:val="24"/>
          <w:szCs w:val="24"/>
        </w:rPr>
        <w:t>L</w:t>
      </w:r>
      <w:r w:rsidRPr="00CE5873">
        <w:rPr>
          <w:rFonts w:ascii="Times New Roman" w:eastAsia="Times New Roman" w:hAnsi="Times New Roman" w:cs="Times New Roman"/>
          <w:spacing w:val="1"/>
          <w:position w:val="2"/>
          <w:sz w:val="24"/>
          <w:szCs w:val="24"/>
        </w:rPr>
        <w:t>a</w:t>
      </w:r>
      <w:r w:rsidRPr="00CE5873">
        <w:rPr>
          <w:rFonts w:ascii="Times New Roman" w:eastAsia="Times New Roman" w:hAnsi="Times New Roman" w:cs="Times New Roman"/>
          <w:spacing w:val="2"/>
          <w:position w:val="2"/>
          <w:sz w:val="24"/>
          <w:szCs w:val="24"/>
        </w:rPr>
        <w:t>B</w:t>
      </w:r>
      <w:proofErr w:type="spellEnd"/>
      <w:r w:rsidRPr="00CE5873">
        <w:rPr>
          <w:rFonts w:ascii="Times New Roman" w:eastAsia="Times New Roman" w:hAnsi="Times New Roman" w:cs="Times New Roman"/>
          <w:sz w:val="16"/>
          <w:szCs w:val="16"/>
        </w:rPr>
        <w:t>6</w:t>
      </w:r>
      <w:r w:rsidRPr="00CE5873">
        <w:rPr>
          <w:rFonts w:ascii="Times New Roman" w:eastAsia="Times New Roman" w:hAnsi="Times New Roman" w:cs="Times New Roman"/>
          <w:spacing w:val="16"/>
          <w:sz w:val="16"/>
          <w:szCs w:val="16"/>
        </w:rPr>
        <w:t xml:space="preserve"> </w:t>
      </w:r>
      <w:r w:rsidRPr="00CE5873">
        <w:rPr>
          <w:rFonts w:ascii="Times New Roman" w:eastAsia="Times New Roman" w:hAnsi="Times New Roman" w:cs="Times New Roman"/>
          <w:position w:val="2"/>
          <w:sz w:val="24"/>
          <w:szCs w:val="24"/>
        </w:rPr>
        <w:t>or</w:t>
      </w:r>
      <w:r w:rsidRPr="00CE5873">
        <w:rPr>
          <w:rFonts w:ascii="Times New Roman" w:eastAsia="Times New Roman" w:hAnsi="Times New Roman" w:cs="Times New Roman"/>
          <w:spacing w:val="-6"/>
          <w:position w:val="2"/>
          <w:sz w:val="24"/>
          <w:szCs w:val="24"/>
        </w:rPr>
        <w:t xml:space="preserve"> </w:t>
      </w:r>
      <w:r w:rsidRPr="00CE5873">
        <w:rPr>
          <w:rFonts w:ascii="Times New Roman" w:eastAsia="Times New Roman" w:hAnsi="Times New Roman" w:cs="Times New Roman"/>
          <w:position w:val="2"/>
          <w:sz w:val="24"/>
          <w:szCs w:val="24"/>
        </w:rPr>
        <w:t>fi</w:t>
      </w:r>
      <w:r w:rsidRPr="00CE5873">
        <w:rPr>
          <w:rFonts w:ascii="Times New Roman" w:eastAsia="Times New Roman" w:hAnsi="Times New Roman" w:cs="Times New Roman"/>
          <w:spacing w:val="-1"/>
          <w:position w:val="2"/>
          <w:sz w:val="24"/>
          <w:szCs w:val="24"/>
        </w:rPr>
        <w:t>e</w:t>
      </w:r>
      <w:r w:rsidRPr="00CE5873">
        <w:rPr>
          <w:rFonts w:ascii="Times New Roman" w:eastAsia="Times New Roman" w:hAnsi="Times New Roman" w:cs="Times New Roman"/>
          <w:position w:val="2"/>
          <w:sz w:val="24"/>
          <w:szCs w:val="24"/>
        </w:rPr>
        <w:t xml:space="preserve">ld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proofErr w:type="gramStart"/>
      <w:r w:rsidRPr="00CE5873">
        <w:rPr>
          <w:rFonts w:ascii="Times New Roman" w:eastAsia="Times New Roman" w:hAnsi="Times New Roman" w:cs="Times New Roman"/>
          <w:sz w:val="24"/>
          <w:szCs w:val="24"/>
        </w:rPr>
        <w:t>,</w:t>
      </w:r>
      <w:proofErr w:type="gramEnd"/>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t</w:t>
      </w:r>
      <w:r w:rsidRPr="00CE5873">
        <w:rPr>
          <w:rFonts w:ascii="Times New Roman" w:eastAsia="Times New Roman" w:hAnsi="Times New Roman" w:cs="Times New Roman"/>
          <w:sz w:val="24"/>
          <w:szCs w:val="24"/>
        </w:rPr>
        <w:t>ic</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len</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pacing w:val="2"/>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fi</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ing</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rtu</w:t>
      </w:r>
      <w:r w:rsidRPr="00CE5873">
        <w:rPr>
          <w:rFonts w:ascii="Times New Roman" w:eastAsia="Times New Roman" w:hAnsi="Times New Roman" w:cs="Times New Roman"/>
          <w:spacing w:val="-1"/>
          <w:sz w:val="24"/>
          <w:szCs w:val="24"/>
        </w:rPr>
        <w:t>re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nning</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oi</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F</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 8</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An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un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top</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olu</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rat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c</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z w:val="24"/>
          <w:szCs w:val="24"/>
        </w:rPr>
        <w:t>rm a</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fine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2"/>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scans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sur</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h</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row</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9"/>
          <w:sz w:val="24"/>
          <w:szCs w:val="24"/>
        </w:rPr>
        <w:t>b</w:t>
      </w:r>
      <w:r w:rsidRPr="00CE5873">
        <w:rPr>
          <w:rFonts w:ascii="Times New Roman" w:eastAsia="Times New Roman" w:hAnsi="Times New Roman" w:cs="Times New Roman"/>
          <w:sz w:val="24"/>
          <w:szCs w:val="24"/>
        </w:rPr>
        <w:t>y row.</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5"/>
          <w:sz w:val="24"/>
          <w:szCs w:val="24"/>
        </w:rPr>
        <w:t xml:space="preserve">The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ol</w:t>
      </w:r>
      <w:r w:rsidRPr="00CE5873">
        <w:rPr>
          <w:rFonts w:ascii="Times New Roman" w:eastAsia="Times New Roman" w:hAnsi="Times New Roman" w:cs="Times New Roman"/>
          <w:spacing w:val="1"/>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ted</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4"/>
          <w:sz w:val="24"/>
          <w:szCs w:val="24"/>
        </w:rPr>
        <w:t>l</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2"/>
          <w:sz w:val="24"/>
          <w:szCs w:val="24"/>
        </w:rPr>
        <w:t>f</w:t>
      </w:r>
      <w:r w:rsidRPr="00CE5873">
        <w:rPr>
          <w:rFonts w:ascii="Times New Roman" w:eastAsia="Times New Roman" w:hAnsi="Times New Roman" w:cs="Times New Roman"/>
          <w:sz w:val="24"/>
          <w:szCs w:val="24"/>
        </w:rPr>
        <w:t>ied</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di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2"/>
          <w:sz w:val="24"/>
          <w:szCs w:val="24"/>
        </w:rPr>
        <w:t>z</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while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1"/>
          <w:sz w:val="24"/>
          <w:szCs w:val="24"/>
        </w:rPr>
        <w:t>ee</w:t>
      </w:r>
      <w:r w:rsidRPr="00CE5873">
        <w:rPr>
          <w:rFonts w:ascii="Times New Roman" w:eastAsia="Times New Roman" w:hAnsi="Times New Roman" w:cs="Times New Roman"/>
          <w:sz w:val="24"/>
          <w:szCs w:val="24"/>
        </w:rPr>
        <w:t>pi</w:t>
      </w:r>
      <w:r w:rsidRPr="00CE5873">
        <w:rPr>
          <w:rFonts w:ascii="Times New Roman" w:eastAsia="Times New Roman" w:hAnsi="Times New Roman" w:cs="Times New Roman"/>
          <w:spacing w:val="3"/>
          <w:sz w:val="24"/>
          <w:szCs w:val="24"/>
        </w:rPr>
        <w:t>n</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 xml:space="preserve">strict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1"/>
          <w:sz w:val="24"/>
          <w:szCs w:val="24"/>
        </w:rPr>
        <w:t>re</w:t>
      </w:r>
      <w:r w:rsidRPr="00CE5873">
        <w:rPr>
          <w:rFonts w:ascii="Times New Roman" w:eastAsia="Times New Roman" w:hAnsi="Times New Roman" w:cs="Times New Roman"/>
          <w:sz w:val="24"/>
          <w:szCs w:val="24"/>
        </w:rPr>
        <w:t>spon</w:t>
      </w:r>
      <w:r w:rsidRPr="00CE5873">
        <w:rPr>
          <w:rFonts w:ascii="Times New Roman" w:eastAsia="Times New Roman" w:hAnsi="Times New Roman" w:cs="Times New Roman"/>
          <w:spacing w:val="2"/>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between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point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and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ma</w:t>
      </w:r>
      <w:r w:rsidRPr="00CE5873">
        <w:rPr>
          <w:rFonts w:ascii="Times New Roman" w:eastAsia="Times New Roman" w:hAnsi="Times New Roman" w:cs="Times New Roman"/>
          <w:sz w:val="24"/>
          <w:szCs w:val="24"/>
        </w:rPr>
        <w:t>ge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po</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 xml:space="preserve">nt, </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re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me im</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vie</w:t>
      </w:r>
      <w:r w:rsidRPr="00CE5873">
        <w:rPr>
          <w:rFonts w:ascii="Times New Roman" w:eastAsia="Times New Roman" w:hAnsi="Times New Roman" w:cs="Times New Roman"/>
          <w:spacing w:val="-1"/>
          <w:sz w:val="24"/>
          <w:szCs w:val="24"/>
        </w:rPr>
        <w:t>we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a disp</w:t>
      </w:r>
      <w:r w:rsidRPr="00CE5873">
        <w:rPr>
          <w:rFonts w:ascii="Times New Roman" w:eastAsia="Times New Roman" w:hAnsi="Times New Roman" w:cs="Times New Roman"/>
          <w:spacing w:val="1"/>
          <w:sz w:val="24"/>
          <w:szCs w:val="24"/>
        </w:rPr>
        <w:t>la</w:t>
      </w:r>
      <w:r w:rsidRPr="00CE5873">
        <w:rPr>
          <w:rFonts w:ascii="Times New Roman" w:eastAsia="Times New Roman" w:hAnsi="Times New Roman" w:cs="Times New Roman"/>
          <w:sz w:val="24"/>
          <w:szCs w:val="24"/>
        </w:rPr>
        <w:t>y 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that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be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stor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ompu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3"/>
          <w:sz w:val="24"/>
          <w:szCs w:val="24"/>
        </w:rPr>
        <w:t>r</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fin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bui</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pixel</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y pixel (raster),</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om the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number</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trons</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(or o</w:t>
      </w:r>
      <w:r w:rsidRPr="00CE5873">
        <w:rPr>
          <w:rFonts w:ascii="Times New Roman" w:eastAsia="Times New Roman" w:hAnsi="Times New Roman" w:cs="Times New Roman"/>
          <w:spacing w:val="2"/>
          <w:sz w:val="24"/>
          <w:szCs w:val="24"/>
        </w:rPr>
        <w:t>t</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 xml:space="preserve"> 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diation like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X</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ra</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photons)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eac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spot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 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 xml:space="preserve">The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EM</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prod</w:t>
      </w:r>
      <w:r w:rsidRPr="00CE5873">
        <w:rPr>
          <w:rFonts w:ascii="Times New Roman" w:eastAsia="Times New Roman" w:hAnsi="Times New Roman" w:cs="Times New Roman"/>
          <w:spacing w:val="-1"/>
          <w:sz w:val="24"/>
          <w:szCs w:val="24"/>
        </w:rPr>
        <w:t>uce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from</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ted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fa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e of</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ra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ments or</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whi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4"/>
          <w:sz w:val="24"/>
          <w:szCs w:val="24"/>
        </w:rPr>
        <w:t>a</w:t>
      </w:r>
      <w:r w:rsidRPr="00CE5873">
        <w:rPr>
          <w:rFonts w:ascii="Times New Roman" w:eastAsia="Times New Roman" w:hAnsi="Times New Roman" w:cs="Times New Roman"/>
          <w:sz w:val="24"/>
          <w:szCs w:val="24"/>
        </w:rPr>
        <w:t>y 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ve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si</w:t>
      </w:r>
      <w:r w:rsidRPr="00CE5873">
        <w:rPr>
          <w:rFonts w:ascii="Times New Roman" w:eastAsia="Times New Roman" w:hAnsi="Times New Roman" w:cs="Times New Roman"/>
          <w:spacing w:val="2"/>
          <w:sz w:val="24"/>
          <w:szCs w:val="24"/>
        </w:rPr>
        <w:t>z</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squ</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rs</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met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3"/>
          <w:sz w:val="24"/>
          <w:szCs w:val="24"/>
        </w:rPr>
        <w:t>s</w:t>
      </w:r>
      <w:r w:rsidRPr="00CE5873">
        <w:rPr>
          <w:rFonts w:ascii="Times New Roman" w:eastAsia="Times New Roman" w:hAnsi="Times New Roman" w:cs="Times New Roman"/>
          <w:sz w:val="24"/>
          <w:szCs w:val="24"/>
        </w:rPr>
        <w:t>. The</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rons</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ng</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us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trons</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with</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rious</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 xml:space="preserve">ies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other kinds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diation,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whi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provide info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mation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bout</w:t>
      </w:r>
      <w:r w:rsidRPr="00CE5873">
        <w:rPr>
          <w:rFonts w:ascii="Times New Roman" w:eastAsia="Times New Roman" w:hAnsi="Times New Roman" w:cs="Times New Roman"/>
          <w:spacing w:val="2"/>
          <w:sz w:val="24"/>
          <w:szCs w:val="24"/>
        </w:rPr>
        <w:t xml:space="preserve"> the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u</w:t>
      </w:r>
      <w:r w:rsidRPr="00CE5873">
        <w:rPr>
          <w:rFonts w:ascii="Times New Roman" w:eastAsia="Times New Roman" w:hAnsi="Times New Roman" w:cs="Times New Roman"/>
          <w:spacing w:val="3"/>
          <w:sz w:val="24"/>
          <w:szCs w:val="24"/>
        </w:rPr>
        <w:t>r</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morpholo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omposi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 c</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stall</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ra</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z w:val="24"/>
          <w:szCs w:val="24"/>
        </w:rPr>
        <w:t>hic stru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ture</w:t>
      </w:r>
      <w:r w:rsidRPr="00CE5873">
        <w:rPr>
          <w:rFonts w:ascii="Times New Roman" w:eastAsia="Times New Roman" w:hAnsi="Times New Roman" w:cs="Times New Roman"/>
          <w:spacing w:val="-1"/>
          <w:sz w:val="24"/>
          <w:szCs w:val="24"/>
        </w:rPr>
        <w:t xml:space="preserve"> a</w:t>
      </w:r>
      <w:r w:rsidRPr="00CE5873">
        <w:rPr>
          <w:rFonts w:ascii="Times New Roman" w:eastAsia="Times New Roman" w:hAnsi="Times New Roman" w:cs="Times New Roman"/>
          <w:sz w:val="24"/>
          <w:szCs w:val="24"/>
        </w:rPr>
        <w:t>nd ot</w:t>
      </w:r>
      <w:r w:rsidRPr="00CE5873">
        <w:rPr>
          <w:rFonts w:ascii="Times New Roman" w:eastAsia="Times New Roman" w:hAnsi="Times New Roman" w:cs="Times New Roman"/>
          <w:spacing w:val="3"/>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r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rop</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rti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p>
    <w:p w:rsidR="00697624" w:rsidRPr="00CE5873" w:rsidRDefault="00697624" w:rsidP="00697624">
      <w:pPr>
        <w:spacing w:after="0" w:line="120" w:lineRule="exact"/>
        <w:rPr>
          <w:sz w:val="12"/>
          <w:szCs w:val="12"/>
        </w:rPr>
      </w:pPr>
    </w:p>
    <w:p w:rsidR="00697624" w:rsidRPr="00CE5873" w:rsidRDefault="00697624" w:rsidP="00697624">
      <w:pPr>
        <w:spacing w:after="0" w:line="240" w:lineRule="auto"/>
        <w:ind w:left="683" w:right="-20"/>
        <w:rPr>
          <w:rFonts w:ascii="Times New Roman" w:eastAsia="Times New Roman" w:hAnsi="Times New Roman" w:cs="Times New Roman"/>
          <w:sz w:val="24"/>
          <w:szCs w:val="24"/>
        </w:rPr>
      </w:pP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s in </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he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 xml:space="preserve">EM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 xml:space="preserve">n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c</w:t>
      </w:r>
      <w:r w:rsidRPr="00CE5873">
        <w:rPr>
          <w:rFonts w:ascii="Times New Roman" w:eastAsia="Times New Roman" w:hAnsi="Times New Roman" w:cs="Times New Roman"/>
          <w:sz w:val="24"/>
          <w:szCs w:val="24"/>
        </w:rPr>
        <w:t>lassifi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d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follows:</w:t>
      </w:r>
    </w:p>
    <w:p w:rsidR="00697624" w:rsidRPr="00CE5873" w:rsidRDefault="00697624" w:rsidP="00697624">
      <w:pPr>
        <w:spacing w:after="0" w:line="120" w:lineRule="exact"/>
        <w:rPr>
          <w:sz w:val="12"/>
          <w:szCs w:val="12"/>
        </w:rPr>
      </w:pPr>
    </w:p>
    <w:p w:rsidR="00697624" w:rsidRPr="00CE5873" w:rsidRDefault="00697624" w:rsidP="00697624">
      <w:pPr>
        <w:tabs>
          <w:tab w:val="left" w:pos="380"/>
        </w:tabs>
        <w:spacing w:after="0" w:line="240" w:lineRule="auto"/>
        <w:ind w:left="400" w:right="58" w:hanging="283"/>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z w:val="24"/>
          <w:szCs w:val="24"/>
        </w:rPr>
        <w:tab/>
      </w:r>
      <w:proofErr w:type="gramStart"/>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ond</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z w:val="24"/>
          <w:szCs w:val="24"/>
        </w:rPr>
        <w:t>y</w:t>
      </w:r>
      <w:proofErr w:type="gramEnd"/>
      <w:r w:rsidRPr="00CE5873">
        <w:rPr>
          <w:rFonts w:ascii="Times New Roman" w:eastAsia="Times New Roman" w:hAnsi="Times New Roman" w:cs="Times New Roman"/>
          <w:spacing w:val="-17"/>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(SE)</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ge</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6"/>
          <w:sz w:val="24"/>
          <w:szCs w:val="24"/>
        </w:rPr>
        <w:t>l</w:t>
      </w:r>
      <w:r w:rsidRPr="00CE5873">
        <w:rPr>
          <w:rFonts w:ascii="Times New Roman" w:eastAsia="Times New Roman" w:hAnsi="Times New Roman" w:cs="Times New Roman"/>
          <w:sz w:val="24"/>
          <w:szCs w:val="24"/>
        </w:rPr>
        <w:t>y the</w:t>
      </w:r>
      <w:r w:rsidRPr="00CE5873">
        <w:rPr>
          <w:rFonts w:ascii="Times New Roman" w:eastAsia="Times New Roman" w:hAnsi="Times New Roman" w:cs="Times New Roman"/>
          <w:spacing w:val="-19"/>
          <w:sz w:val="24"/>
          <w:szCs w:val="24"/>
        </w:rPr>
        <w:t xml:space="preserve"> </w:t>
      </w:r>
      <w:r w:rsidRPr="00CE5873">
        <w:rPr>
          <w:rFonts w:ascii="Times New Roman" w:eastAsia="Times New Roman" w:hAnsi="Times New Roman" w:cs="Times New Roman"/>
          <w:sz w:val="24"/>
          <w:szCs w:val="24"/>
        </w:rPr>
        <w:t>mo</w:t>
      </w:r>
      <w:r w:rsidRPr="00CE5873">
        <w:rPr>
          <w:rFonts w:ascii="Times New Roman" w:eastAsia="Times New Roman" w:hAnsi="Times New Roman" w:cs="Times New Roman"/>
          <w:spacing w:val="3"/>
          <w:sz w:val="24"/>
          <w:szCs w:val="24"/>
        </w:rPr>
        <w:t>s</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us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ful</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7"/>
          <w:sz w:val="24"/>
          <w:szCs w:val="24"/>
        </w:rPr>
        <w:t>y</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stu</w:t>
      </w:r>
      <w:r w:rsidRPr="00CE5873">
        <w:rPr>
          <w:rFonts w:ascii="Times New Roman" w:eastAsia="Times New Roman" w:hAnsi="Times New Roman" w:cs="Times New Roman"/>
          <w:spacing w:val="3"/>
          <w:sz w:val="24"/>
          <w:szCs w:val="24"/>
        </w:rPr>
        <w:t>d</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3"/>
          <w:sz w:val="24"/>
          <w:szCs w:val="24"/>
        </w:rPr>
        <w:t>n</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sur</w:t>
      </w:r>
      <w:r w:rsidRPr="00CE5873">
        <w:rPr>
          <w:rFonts w:ascii="Times New Roman" w:eastAsia="Times New Roman" w:hAnsi="Times New Roman" w:cs="Times New Roman"/>
          <w:spacing w:val="-1"/>
          <w:sz w:val="24"/>
          <w:szCs w:val="24"/>
        </w:rPr>
        <w:t>fa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e topo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5"/>
          <w:sz w:val="24"/>
          <w:szCs w:val="24"/>
        </w:rPr>
        <w:t>h</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2"/>
          <w:sz w:val="24"/>
          <w:szCs w:val="24"/>
        </w:rPr>
        <w:t>d</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ron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ge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si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8"/>
          <w:sz w:val="24"/>
          <w:szCs w:val="24"/>
        </w:rPr>
        <w:t>l</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opt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l 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pt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e is</w:t>
      </w:r>
      <w:r w:rsidRPr="00CE5873">
        <w:rPr>
          <w:rFonts w:ascii="Times New Roman" w:eastAsia="Times New Roman" w:hAnsi="Times New Roman" w:cs="Times New Roman"/>
          <w:spacing w:val="2"/>
          <w:sz w:val="24"/>
          <w:szCs w:val="24"/>
        </w:rPr>
        <w:t xml:space="preserve"> n</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olor</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both</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 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olu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 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pth</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of fo</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z w:val="24"/>
          <w:szCs w:val="24"/>
        </w:rPr>
        <w:t>us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re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y 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prov</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d.</w:t>
      </w:r>
    </w:p>
    <w:p w:rsidR="00697624" w:rsidRPr="00CE5873" w:rsidRDefault="00697624" w:rsidP="00697624">
      <w:pPr>
        <w:tabs>
          <w:tab w:val="left" w:pos="380"/>
        </w:tabs>
        <w:spacing w:after="0" w:line="240" w:lineRule="auto"/>
        <w:ind w:left="400" w:right="57" w:hanging="283"/>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z w:val="24"/>
          <w:szCs w:val="24"/>
        </w:rPr>
        <w:tab/>
        <w:t>b</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ks</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obtain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ol</w:t>
      </w:r>
      <w:r w:rsidRPr="00CE5873">
        <w:rPr>
          <w:rFonts w:ascii="Times New Roman" w:eastAsia="Times New Roman" w:hAnsi="Times New Roman" w:cs="Times New Roman"/>
          <w:spacing w:val="1"/>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ng</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z w:val="24"/>
          <w:szCs w:val="24"/>
        </w:rPr>
        <w:t>rim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2"/>
          <w:sz w:val="24"/>
          <w:szCs w:val="24"/>
        </w:rPr>
        <w:t>l</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trons</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that</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v</w:t>
      </w:r>
      <w:r w:rsidRPr="00CE5873">
        <w:rPr>
          <w:rFonts w:ascii="Times New Roman" w:eastAsia="Times New Roman" w:hAnsi="Times New Roman" w:cs="Times New Roman"/>
          <w:sz w:val="24"/>
          <w:szCs w:val="24"/>
        </w:rPr>
        <w:t>e the 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with</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more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than 50</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V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sult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lastic</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with</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 nu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i of</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 xml:space="preserve">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 xml:space="preserve"> The </w:t>
      </w:r>
      <w:r w:rsidRPr="00CE5873">
        <w:rPr>
          <w:rFonts w:ascii="Times New Roman" w:eastAsia="Times New Roman" w:hAnsi="Times New Roman" w:cs="Times New Roman"/>
          <w:sz w:val="24"/>
          <w:szCs w:val="24"/>
        </w:rPr>
        <w:t>contr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originates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dif</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ic number</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atoms being excited,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h</w:t>
      </w:r>
      <w:r w:rsidRPr="00CE5873">
        <w:rPr>
          <w:rFonts w:ascii="Times New Roman" w:eastAsia="Times New Roman" w:hAnsi="Times New Roman" w:cs="Times New Roman"/>
          <w:sz w:val="24"/>
          <w:szCs w:val="24"/>
        </w:rPr>
        <w:t>us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provide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port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info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mation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bout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3"/>
          <w:sz w:val="24"/>
          <w:szCs w:val="24"/>
        </w:rPr>
        <w:t>m</w:t>
      </w:r>
      <w:r w:rsidRPr="00CE5873">
        <w:rPr>
          <w:rFonts w:ascii="Times New Roman" w:eastAsia="Times New Roman" w:hAnsi="Times New Roman" w:cs="Times New Roman"/>
          <w:sz w:val="24"/>
          <w:szCs w:val="24"/>
        </w:rPr>
        <w:t>ple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omposi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 xml:space="preserve">ion. </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iali</w:t>
      </w:r>
      <w:r w:rsidRPr="00CE5873">
        <w:rPr>
          <w:rFonts w:ascii="Times New Roman" w:eastAsia="Times New Roman" w:hAnsi="Times New Roman" w:cs="Times New Roman"/>
          <w:spacing w:val="2"/>
          <w:sz w:val="24"/>
          <w:szCs w:val="24"/>
        </w:rPr>
        <w:t>z</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tors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pro</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y pr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h</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ks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d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be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us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study</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loc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 c</w:t>
      </w:r>
      <w:r w:rsidRPr="00CE5873">
        <w:rPr>
          <w:rFonts w:ascii="Times New Roman" w:eastAsia="Times New Roman" w:hAnsi="Times New Roman" w:cs="Times New Roman"/>
          <w:spacing w:val="3"/>
          <w:sz w:val="24"/>
          <w:szCs w:val="24"/>
        </w:rPr>
        <w:t>r</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stal</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phic</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stru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w:t>
      </w:r>
      <w:r w:rsidRPr="00CE5873">
        <w:rPr>
          <w:rFonts w:ascii="Times New Roman" w:eastAsia="Times New Roman" w:hAnsi="Times New Roman" w:cs="Times New Roman"/>
          <w:spacing w:val="2"/>
          <w:sz w:val="24"/>
          <w:szCs w:val="24"/>
        </w:rPr>
        <w:t>r</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r</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ks</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d dif</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ph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se</w:t>
      </w:r>
      <w:r w:rsidRPr="00CE5873">
        <w:rPr>
          <w:rFonts w:ascii="Times New Roman" w:eastAsia="Times New Roman" w:hAnsi="Times New Roman" w:cs="Times New Roman"/>
          <w:spacing w:val="-1"/>
          <w:sz w:val="24"/>
          <w:szCs w:val="24"/>
        </w:rPr>
        <w:t xml:space="preserve"> 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gr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in orien</w:t>
      </w:r>
      <w:r w:rsidRPr="00CE5873">
        <w:rPr>
          <w:rFonts w:ascii="Times New Roman" w:eastAsia="Times New Roman" w:hAnsi="Times New Roman" w:cs="Times New Roman"/>
          <w:spacing w:val="2"/>
          <w:sz w:val="24"/>
          <w:szCs w:val="24"/>
        </w:rPr>
        <w:t>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 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 (</w:t>
      </w:r>
      <w:r w:rsidRPr="00CE5873">
        <w:rPr>
          <w:rFonts w:ascii="Times New Roman" w:eastAsia="Times New Roman" w:hAnsi="Times New Roman" w:cs="Times New Roman"/>
          <w:spacing w:val="4"/>
          <w:sz w:val="24"/>
          <w:szCs w:val="24"/>
        </w:rPr>
        <w:t>O</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M).</w:t>
      </w:r>
    </w:p>
    <w:p w:rsidR="00697624" w:rsidRPr="00CE5873" w:rsidRDefault="00697624" w:rsidP="00697624">
      <w:pPr>
        <w:tabs>
          <w:tab w:val="left" w:pos="380"/>
        </w:tabs>
        <w:spacing w:after="0" w:line="240" w:lineRule="auto"/>
        <w:ind w:left="400" w:right="59" w:hanging="283"/>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z w:val="24"/>
          <w:szCs w:val="24"/>
        </w:rPr>
        <w:tab/>
        <w:t>X</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3"/>
          <w:sz w:val="24"/>
          <w:szCs w:val="24"/>
        </w:rPr>
        <w:t>a</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DS</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z w:val="24"/>
          <w:szCs w:val="24"/>
        </w:rPr>
        <w:t>DS)</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obtain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ng</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ic</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3"/>
          <w:sz w:val="24"/>
          <w:szCs w:val="24"/>
        </w:rPr>
        <w:t>a</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0"/>
          <w:sz w:val="24"/>
          <w:szCs w:val="24"/>
        </w:rPr>
        <w:t xml:space="preserve"> that can be used </w:t>
      </w:r>
      <w:r w:rsidRPr="00CE5873">
        <w:rPr>
          <w:rFonts w:ascii="Times New Roman" w:eastAsia="Times New Roman" w:hAnsi="Times New Roman" w:cs="Times New Roman"/>
          <w:sz w:val="24"/>
          <w:szCs w:val="24"/>
        </w:rPr>
        <w:t>to disp</w:t>
      </w:r>
      <w:r w:rsidRPr="00CE5873">
        <w:rPr>
          <w:rFonts w:ascii="Times New Roman" w:eastAsia="Times New Roman" w:hAnsi="Times New Roman" w:cs="Times New Roman"/>
          <w:spacing w:val="1"/>
          <w:sz w:val="24"/>
          <w:szCs w:val="24"/>
        </w:rPr>
        <w:t>la</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the qu</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5"/>
          <w:sz w:val="24"/>
          <w:szCs w:val="24"/>
        </w:rPr>
        <w:t>t</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 qu</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nd distribution of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l el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ments in the s</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p>
    <w:p w:rsidR="00697624" w:rsidRPr="00CE5873" w:rsidRDefault="00697624" w:rsidP="00697624">
      <w:pPr>
        <w:tabs>
          <w:tab w:val="left" w:pos="380"/>
        </w:tabs>
        <w:spacing w:after="0" w:line="240" w:lineRule="auto"/>
        <w:ind w:left="400" w:right="55" w:hanging="283"/>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z w:val="24"/>
          <w:szCs w:val="24"/>
        </w:rPr>
        <w:tab/>
      </w:r>
      <w:proofErr w:type="spellStart"/>
      <w:proofErr w:type="gramStart"/>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thodo</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um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e</w:t>
      </w:r>
      <w:proofErr w:type="spellEnd"/>
      <w:proofErr w:type="gramEnd"/>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ge -</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obtain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ng</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ht</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 xml:space="preserve">on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thodo</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um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nt p</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 xml:space="preserve">the </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wi</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info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mation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la</w:t>
      </w:r>
      <w:r w:rsidRPr="00CE5873">
        <w:rPr>
          <w:rFonts w:ascii="Times New Roman" w:eastAsia="Times New Roman" w:hAnsi="Times New Roman" w:cs="Times New Roman"/>
          <w:spacing w:val="2"/>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nt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omposi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 and stru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 de</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ts.</w:t>
      </w:r>
    </w:p>
    <w:p w:rsidR="00697624" w:rsidRPr="00CE5873" w:rsidRDefault="00697624" w:rsidP="00697624">
      <w:pPr>
        <w:spacing w:after="0" w:line="120" w:lineRule="exact"/>
        <w:rPr>
          <w:sz w:val="12"/>
          <w:szCs w:val="12"/>
        </w:rPr>
      </w:pPr>
    </w:p>
    <w:p w:rsidR="00697624" w:rsidRPr="00CE5873" w:rsidRDefault="00697624" w:rsidP="00697624">
      <w:pPr>
        <w:spacing w:after="0" w:line="240" w:lineRule="auto"/>
        <w:ind w:left="116" w:right="53"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Althou</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standard</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EMs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ve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gre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dv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sup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rior</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solu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pth</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fi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ld</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nd </w:t>
      </w:r>
      <w:proofErr w:type="spellStart"/>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l</w:t>
      </w:r>
      <w:proofErr w:type="spellEnd"/>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bi</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ies,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th</w:t>
      </w:r>
      <w:r w:rsidRPr="00CE5873">
        <w:rPr>
          <w:rFonts w:ascii="Times New Roman" w:eastAsia="Times New Roman" w:hAnsi="Times New Roman" w:cs="Times New Roman"/>
          <w:spacing w:val="4"/>
          <w:sz w:val="24"/>
          <w:szCs w:val="24"/>
        </w:rPr>
        <w:t>e</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lso</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ve</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z w:val="24"/>
          <w:szCs w:val="24"/>
        </w:rPr>
        <w:t>mber</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tations,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main</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y 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om</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the hi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uum</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z w:val="24"/>
          <w:szCs w:val="24"/>
        </w:rPr>
        <w:t>that</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must</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z w:val="24"/>
          <w:szCs w:val="24"/>
        </w:rPr>
        <w:t>be</w:t>
      </w:r>
      <w:r w:rsidRPr="00CE5873">
        <w:rPr>
          <w:rFonts w:ascii="Times New Roman" w:eastAsia="Times New Roman" w:hAnsi="Times New Roman" w:cs="Times New Roman"/>
          <w:spacing w:val="32"/>
          <w:sz w:val="24"/>
          <w:szCs w:val="24"/>
        </w:rPr>
        <w:t xml:space="preserve"> </w:t>
      </w:r>
      <w:r w:rsidRPr="00CE5873">
        <w:rPr>
          <w:rFonts w:ascii="Times New Roman" w:eastAsia="Times New Roman" w:hAnsi="Times New Roman" w:cs="Times New Roman"/>
          <w:sz w:val="24"/>
          <w:szCs w:val="24"/>
        </w:rPr>
        <w:t>maintain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34"/>
          <w:sz w:val="24"/>
          <w:szCs w:val="24"/>
        </w:rPr>
        <w:t xml:space="preserve"> the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mbe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7"/>
          <w:sz w:val="24"/>
          <w:szCs w:val="24"/>
        </w:rPr>
        <w:t xml:space="preserve"> </w:t>
      </w:r>
      <w:r w:rsidRPr="00CE5873">
        <w:rPr>
          <w:rFonts w:ascii="Times New Roman" w:eastAsia="Times New Roman" w:hAnsi="Times New Roman" w:cs="Times New Roman"/>
          <w:sz w:val="24"/>
          <w:szCs w:val="24"/>
        </w:rPr>
        <w:t>Thus,</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3"/>
          <w:sz w:val="24"/>
          <w:szCs w:val="24"/>
        </w:rPr>
        <w:t>p</w:t>
      </w:r>
      <w:r w:rsidRPr="00CE5873">
        <w:rPr>
          <w:rFonts w:ascii="Times New Roman" w:eastAsia="Times New Roman" w:hAnsi="Times New Roman" w:cs="Times New Roman"/>
          <w:sz w:val="24"/>
          <w:szCs w:val="24"/>
        </w:rPr>
        <w:t>les</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for</w:t>
      </w:r>
      <w:r w:rsidRPr="00CE5873">
        <w:rPr>
          <w:rFonts w:ascii="Times New Roman" w:eastAsia="Times New Roman" w:hAnsi="Times New Roman" w:cs="Times New Roman"/>
          <w:spacing w:val="32"/>
          <w:sz w:val="24"/>
          <w:szCs w:val="24"/>
        </w:rPr>
        <w:t xml:space="preserve"> </w:t>
      </w:r>
      <w:r w:rsidRPr="00CE5873">
        <w:rPr>
          <w:rFonts w:ascii="Times New Roman" w:eastAsia="Times New Roman" w:hAnsi="Times New Roman" w:cs="Times New Roman"/>
          <w:sz w:val="24"/>
          <w:szCs w:val="24"/>
        </w:rPr>
        <w:t>stu</w:t>
      </w:r>
      <w:r w:rsidRPr="00CE5873">
        <w:rPr>
          <w:rFonts w:ascii="Times New Roman" w:eastAsia="Times New Roman" w:hAnsi="Times New Roman" w:cs="Times New Roman"/>
          <w:spacing w:val="3"/>
          <w:sz w:val="24"/>
          <w:szCs w:val="24"/>
        </w:rPr>
        <w:t>d</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26"/>
          <w:sz w:val="24"/>
          <w:szCs w:val="24"/>
        </w:rPr>
        <w:t xml:space="preserve"> </w:t>
      </w:r>
      <w:r w:rsidRPr="00CE5873">
        <w:rPr>
          <w:rFonts w:ascii="Times New Roman" w:eastAsia="Times New Roman" w:hAnsi="Times New Roman" w:cs="Times New Roman"/>
          <w:sz w:val="24"/>
          <w:szCs w:val="24"/>
        </w:rPr>
        <w:t xml:space="preserve">must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omp</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y with h</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uum</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2"/>
          <w:sz w:val="24"/>
          <w:szCs w:val="24"/>
        </w:rPr>
        <w:t>q</w:t>
      </w:r>
      <w:r w:rsidRPr="00CE5873">
        <w:rPr>
          <w:rFonts w:ascii="Times New Roman" w:eastAsia="Times New Roman" w:hAnsi="Times New Roman" w:cs="Times New Roman"/>
          <w:sz w:val="24"/>
          <w:szCs w:val="24"/>
        </w:rPr>
        <w:t>uir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ments,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i.e.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be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2"/>
          <w:sz w:val="24"/>
          <w:szCs w:val="24"/>
        </w:rPr>
        <w:t>v</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u</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6"/>
          <w:sz w:val="24"/>
          <w:szCs w:val="24"/>
        </w:rPr>
        <w:t>l</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ondu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2"/>
          <w:sz w:val="24"/>
          <w:szCs w:val="24"/>
        </w:rPr>
        <w:lastRenderedPageBreak/>
        <w:t>p</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ic</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most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do</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not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me</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these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rit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ria</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4"/>
          <w:sz w:val="24"/>
          <w:szCs w:val="24"/>
        </w:rPr>
        <w:t>e</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 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 pr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sic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6"/>
          <w:sz w:val="24"/>
          <w:szCs w:val="24"/>
        </w:rPr>
        <w:t>l</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 xml:space="preserve"> re</w:t>
      </w:r>
      <w:r w:rsidRPr="00CE5873">
        <w:rPr>
          <w:rFonts w:ascii="Times New Roman" w:eastAsia="Times New Roman" w:hAnsi="Times New Roman" w:cs="Times New Roman"/>
          <w:sz w:val="24"/>
          <w:szCs w:val="24"/>
        </w:rPr>
        <w:t>mov</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ng</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ll</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solve</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ts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that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ould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pori</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z w:val="24"/>
          <w:szCs w:val="24"/>
        </w:rPr>
        <w:t>e while in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 v</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uum</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hyperlink r:id="rId8">
        <w:proofErr w:type="gramStart"/>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proofErr w:type="gramEnd"/>
      </w:hyperlink>
      <w:r w:rsidRPr="00CE5873">
        <w:rPr>
          <w:rFonts w:ascii="Times New Roman" w:eastAsia="Times New Roman" w:hAnsi="Times New Roman" w:cs="Times New Roman"/>
          <w:sz w:val="24"/>
          <w:szCs w:val="24"/>
        </w:rPr>
        <w:t>ti</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wi</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6"/>
          <w:sz w:val="24"/>
          <w:szCs w:val="24"/>
        </w:rPr>
        <w:t>l</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ond</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ve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void</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3"/>
          <w:sz w:val="24"/>
          <w:szCs w:val="24"/>
        </w:rPr>
        <w:t>n</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rtif</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nnot be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investig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ted </w:t>
      </w:r>
      <w:r w:rsidRPr="00CE5873">
        <w:rPr>
          <w:rFonts w:ascii="Times New Roman" w:eastAsia="Times New Roman" w:hAnsi="Times New Roman" w:cs="Times New Roman"/>
          <w:spacing w:val="4"/>
          <w:sz w:val="24"/>
          <w:szCs w:val="24"/>
        </w:rPr>
        <w:t>b</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The </w:t>
      </w:r>
      <w:r w:rsidRPr="00CE5873">
        <w:rPr>
          <w:rFonts w:ascii="Times New Roman" w:eastAsia="Times New Roman" w:hAnsi="Times New Roman" w:cs="Times New Roman"/>
          <w:sz w:val="24"/>
          <w:szCs w:val="24"/>
        </w:rPr>
        <w:t>above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pro</w:t>
      </w:r>
      <w:r w:rsidRPr="00CE5873">
        <w:rPr>
          <w:rFonts w:ascii="Times New Roman" w:eastAsia="Times New Roman" w:hAnsi="Times New Roman" w:cs="Times New Roman"/>
          <w:spacing w:val="-1"/>
          <w:sz w:val="24"/>
          <w:szCs w:val="24"/>
        </w:rPr>
        <w:t>b</w:t>
      </w:r>
      <w:r w:rsidRPr="00CE5873">
        <w:rPr>
          <w:rFonts w:ascii="Times New Roman" w:eastAsia="Times New Roman" w:hAnsi="Times New Roman" w:cs="Times New Roman"/>
          <w:sz w:val="24"/>
          <w:szCs w:val="24"/>
        </w:rPr>
        <w:t xml:space="preserve">lems </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ve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 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solved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5"/>
          <w:sz w:val="24"/>
          <w:szCs w:val="24"/>
        </w:rPr>
        <w:t>b</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 S</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M 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 low v</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uum</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nvironme</w:t>
      </w:r>
      <w:r w:rsidRPr="00CE5873">
        <w:rPr>
          <w:rFonts w:ascii="Times New Roman" w:eastAsia="Times New Roman" w:hAnsi="Times New Roman" w:cs="Times New Roman"/>
          <w:spacing w:val="1"/>
          <w:sz w:val="24"/>
          <w:szCs w:val="24"/>
        </w:rPr>
        <w:t>n</w:t>
      </w:r>
      <w:r w:rsidRPr="00CE5873">
        <w:rPr>
          <w:rFonts w:ascii="Times New Roman" w:eastAsia="Times New Roman" w:hAnsi="Times New Roman" w:cs="Times New Roman"/>
          <w:sz w:val="24"/>
          <w:szCs w:val="24"/>
        </w:rPr>
        <w:t>tal</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EM</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EM).</w:t>
      </w:r>
      <w:r w:rsidRPr="00CE5873">
        <w:rPr>
          <w:rFonts w:ascii="Times New Roman" w:eastAsia="Times New Roman" w:hAnsi="Times New Roman" w:cs="Times New Roman"/>
          <w:spacing w:val="30"/>
          <w:sz w:val="24"/>
          <w:szCs w:val="24"/>
        </w:rPr>
        <w:t xml:space="preserve"> </w:t>
      </w:r>
      <w:r w:rsidRPr="00CE5873">
        <w:rPr>
          <w:rFonts w:ascii="Times New Roman" w:eastAsia="Times New Roman" w:hAnsi="Times New Roman" w:cs="Times New Roman"/>
          <w:spacing w:val="-6"/>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sz w:val="24"/>
          <w:szCs w:val="24"/>
        </w:rPr>
        <w:t>these</w:t>
      </w:r>
      <w:r w:rsidRPr="00CE5873">
        <w:rPr>
          <w:rFonts w:ascii="Times New Roman" w:eastAsia="Times New Roman" w:hAnsi="Times New Roman" w:cs="Times New Roman"/>
          <w:spacing w:val="30"/>
          <w:sz w:val="24"/>
          <w:szCs w:val="24"/>
        </w:rPr>
        <w:t xml:space="preserve"> </w:t>
      </w:r>
      <w:r w:rsidRPr="00CE5873">
        <w:rPr>
          <w:rFonts w:ascii="Times New Roman" w:eastAsia="Times New Roman" w:hAnsi="Times New Roman" w:cs="Times New Roman"/>
          <w:sz w:val="24"/>
          <w:szCs w:val="24"/>
        </w:rPr>
        <w:t>ins</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rum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nts,</w:t>
      </w:r>
      <w:r w:rsidRPr="00CE5873">
        <w:rPr>
          <w:rFonts w:ascii="Times New Roman" w:eastAsia="Times New Roman" w:hAnsi="Times New Roman" w:cs="Times New Roman"/>
          <w:spacing w:val="32"/>
          <w:sz w:val="24"/>
          <w:szCs w:val="24"/>
        </w:rPr>
        <w:t xml:space="preserve"> </w:t>
      </w:r>
      <w:r w:rsidRPr="00CE5873">
        <w:rPr>
          <w:rFonts w:ascii="Times New Roman" w:eastAsia="Times New Roman" w:hAnsi="Times New Roman" w:cs="Times New Roman"/>
          <w:sz w:val="24"/>
          <w:szCs w:val="24"/>
        </w:rPr>
        <w:t>mu</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ple</w:t>
      </w:r>
      <w:r w:rsidRPr="00CE5873">
        <w:rPr>
          <w:rFonts w:ascii="Times New Roman" w:eastAsia="Times New Roman" w:hAnsi="Times New Roman" w:cs="Times New Roman"/>
          <w:spacing w:val="28"/>
          <w:sz w:val="24"/>
          <w:szCs w:val="24"/>
        </w:rPr>
        <w:t xml:space="preserve">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ssure</w:t>
      </w:r>
      <w:r w:rsidRPr="00CE5873">
        <w:rPr>
          <w:rFonts w:ascii="Times New Roman" w:eastAsia="Times New Roman" w:hAnsi="Times New Roman" w:cs="Times New Roman"/>
          <w:spacing w:val="32"/>
          <w:sz w:val="24"/>
          <w:szCs w:val="24"/>
        </w:rPr>
        <w:t xml:space="preserve"> </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ing Ap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rtu</w:t>
      </w:r>
      <w:r w:rsidRPr="00CE5873">
        <w:rPr>
          <w:rFonts w:ascii="Times New Roman" w:eastAsia="Times New Roman" w:hAnsi="Times New Roman" w:cs="Times New Roman"/>
          <w:spacing w:val="-1"/>
          <w:sz w:val="24"/>
          <w:szCs w:val="24"/>
        </w:rPr>
        <w:t>re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 xml:space="preserve">As) </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ra</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olu</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3"/>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ol</w:t>
      </w:r>
      <w:r w:rsidRPr="00CE5873">
        <w:rPr>
          <w:rFonts w:ascii="Times New Roman" w:eastAsia="Times New Roman" w:hAnsi="Times New Roman" w:cs="Times New Roman"/>
          <w:spacing w:val="3"/>
          <w:sz w:val="24"/>
          <w:szCs w:val="24"/>
        </w:rPr>
        <w:t>u</w:t>
      </w:r>
      <w:r w:rsidRPr="00CE5873">
        <w:rPr>
          <w:rFonts w:ascii="Times New Roman" w:eastAsia="Times New Roman" w:hAnsi="Times New Roman" w:cs="Times New Roman"/>
          <w:sz w:val="24"/>
          <w:szCs w:val="24"/>
        </w:rPr>
        <w:t>mn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mains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hi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 v</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uum,</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mber</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4"/>
          <w:sz w:val="24"/>
          <w:szCs w:val="24"/>
        </w:rPr>
        <w:t>a</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sus</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pr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ssu</w:t>
      </w:r>
      <w:r w:rsidRPr="00CE5873">
        <w:rPr>
          <w:rFonts w:ascii="Times New Roman" w:eastAsia="Times New Roman" w:hAnsi="Times New Roman" w:cs="Times New Roman"/>
          <w:spacing w:val="2"/>
          <w:sz w:val="24"/>
          <w:szCs w:val="24"/>
        </w:rPr>
        <w:t>r</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up</w:t>
      </w:r>
      <w:r w:rsidRPr="00CE5873">
        <w:rPr>
          <w:rFonts w:ascii="Times New Roman" w:eastAsia="Times New Roman" w:hAnsi="Times New Roman" w:cs="Times New Roman"/>
          <w:spacing w:val="-5"/>
          <w:sz w:val="24"/>
          <w:szCs w:val="24"/>
        </w:rPr>
        <w:t xml:space="preserve"> to </w:t>
      </w:r>
      <w:r w:rsidRPr="00CE5873">
        <w:rPr>
          <w:rFonts w:ascii="Times New Roman" w:eastAsia="Times New Roman" w:hAnsi="Times New Roman" w:cs="Times New Roman"/>
          <w:sz w:val="24"/>
          <w:szCs w:val="24"/>
        </w:rPr>
        <w:t>200</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(low</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uum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EM)</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 xml:space="preserve">4000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EM).</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flow</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out</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3"/>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pacing w:val="2"/>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pr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3"/>
          <w:sz w:val="24"/>
          <w:szCs w:val="24"/>
        </w:rPr>
        <w:t>u</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 xml:space="preserve">n low </w:t>
      </w:r>
      <w:r w:rsidRPr="00CE5873">
        <w:rPr>
          <w:rFonts w:ascii="Times New Roman" w:eastAsia="Times New Roman" w:hAnsi="Times New Roman" w:cs="Times New Roman"/>
          <w:spacing w:val="2"/>
          <w:sz w:val="24"/>
          <w:szCs w:val="24"/>
        </w:rPr>
        <w:t>v</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 xml:space="preserve">uum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EM high 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solu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 xml:space="preserve">ion </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2"/>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3"/>
          <w:sz w:val="24"/>
          <w:szCs w:val="24"/>
        </w:rPr>
        <w:t>n</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 xml:space="preserve">is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ll</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poss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ble.</w:t>
      </w:r>
    </w:p>
    <w:p w:rsidR="00697624" w:rsidRPr="00CE5873" w:rsidRDefault="00697624" w:rsidP="00697624">
      <w:pPr>
        <w:spacing w:before="69" w:after="0" w:line="240" w:lineRule="auto"/>
        <w:ind w:left="116" w:right="57"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ow</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uum</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EM</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ows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 of</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4"/>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without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strictio</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rni</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 xml:space="preserve">g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ondu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vi</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(non</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z w:val="24"/>
          <w:szCs w:val="24"/>
        </w:rPr>
        <w:t>ond</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un</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ted</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str</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v</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uum</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ompatib</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y, while 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taining</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solu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Additionally,</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ESEM</w:t>
      </w:r>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ows</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io</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pr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6"/>
          <w:sz w:val="24"/>
          <w:szCs w:val="24"/>
        </w:rPr>
        <w:t>l</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17"/>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2"/>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und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 a bro</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ge of</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ous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ondi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(non</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du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3"/>
          <w:sz w:val="24"/>
          <w:szCs w:val="24"/>
        </w:rPr>
        <w:t>e</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un</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ns,</w:t>
      </w:r>
      <w:r w:rsidRPr="00CE5873">
        <w:rPr>
          <w:rFonts w:ascii="Times New Roman" w:eastAsia="Times New Roman" w:hAnsi="Times New Roman" w:cs="Times New Roman"/>
          <w:spacing w:val="2"/>
          <w:sz w:val="24"/>
          <w:szCs w:val="24"/>
        </w:rPr>
        <w:t xml:space="preserve"> h</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pacing w:val="2"/>
          <w:sz w:val="24"/>
          <w:szCs w:val="24"/>
        </w:rPr>
        <w:t>d</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ted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 xml:space="preserve">or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ontaminating</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32"/>
          <w:sz w:val="24"/>
          <w:szCs w:val="24"/>
        </w:rPr>
        <w:t xml:space="preserve"> </w:t>
      </w:r>
      <w:r w:rsidRPr="00CE5873">
        <w:rPr>
          <w:rFonts w:ascii="Times New Roman" w:eastAsia="Times New Roman" w:hAnsi="Times New Roman" w:cs="Times New Roman"/>
          <w:sz w:val="24"/>
          <w:szCs w:val="24"/>
        </w:rPr>
        <w:t>obs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i/>
          <w:spacing w:val="3"/>
          <w:sz w:val="24"/>
          <w:szCs w:val="24"/>
        </w:rPr>
        <w:t>i</w:t>
      </w:r>
      <w:r w:rsidRPr="00CE5873">
        <w:rPr>
          <w:rFonts w:ascii="Times New Roman" w:eastAsia="Times New Roman" w:hAnsi="Times New Roman" w:cs="Times New Roman"/>
          <w:i/>
          <w:sz w:val="24"/>
          <w:szCs w:val="24"/>
        </w:rPr>
        <w:t>n</w:t>
      </w:r>
      <w:r w:rsidRPr="00CE5873">
        <w:rPr>
          <w:rFonts w:ascii="Times New Roman" w:eastAsia="Times New Roman" w:hAnsi="Times New Roman" w:cs="Times New Roman"/>
          <w:i/>
          <w:spacing w:val="-1"/>
          <w:sz w:val="24"/>
          <w:szCs w:val="24"/>
        </w:rPr>
        <w:t>-</w:t>
      </w:r>
      <w:r w:rsidRPr="00CE5873">
        <w:rPr>
          <w:rFonts w:ascii="Times New Roman" w:eastAsia="Times New Roman" w:hAnsi="Times New Roman" w:cs="Times New Roman"/>
          <w:i/>
          <w:sz w:val="24"/>
          <w:szCs w:val="24"/>
        </w:rPr>
        <w:t>si</w:t>
      </w:r>
      <w:r w:rsidRPr="00CE5873">
        <w:rPr>
          <w:rFonts w:ascii="Times New Roman" w:eastAsia="Times New Roman" w:hAnsi="Times New Roman" w:cs="Times New Roman"/>
          <w:i/>
          <w:spacing w:val="1"/>
          <w:sz w:val="24"/>
          <w:szCs w:val="24"/>
        </w:rPr>
        <w:t>t</w:t>
      </w:r>
      <w:r w:rsidRPr="00CE5873">
        <w:rPr>
          <w:rFonts w:ascii="Times New Roman" w:eastAsia="Times New Roman" w:hAnsi="Times New Roman" w:cs="Times New Roman"/>
          <w:i/>
          <w:sz w:val="24"/>
          <w:szCs w:val="24"/>
        </w:rPr>
        <w:t>u</w:t>
      </w:r>
      <w:r w:rsidRPr="00CE5873">
        <w:rPr>
          <w:rFonts w:ascii="Times New Roman" w:eastAsia="Times New Roman" w:hAnsi="Times New Roman" w:cs="Times New Roman"/>
          <w:i/>
          <w:spacing w:val="32"/>
          <w:sz w:val="24"/>
          <w:szCs w:val="24"/>
        </w:rPr>
        <w:t xml:space="preserve"> </w:t>
      </w:r>
      <w:r w:rsidRPr="00CE5873">
        <w:rPr>
          <w:rFonts w:ascii="Times New Roman" w:eastAsia="Times New Roman" w:hAnsi="Times New Roman" w:cs="Times New Roman"/>
          <w:spacing w:val="2"/>
          <w:sz w:val="24"/>
          <w:szCs w:val="24"/>
        </w:rPr>
        <w:t>d</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c</w:t>
      </w:r>
      <w:r w:rsidRPr="00CE5873">
        <w:rPr>
          <w:rFonts w:ascii="Times New Roman" w:eastAsia="Times New Roman" w:hAnsi="Times New Roman" w:cs="Times New Roman"/>
          <w:spacing w:val="32"/>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nts</w:t>
      </w:r>
      <w:r w:rsidRPr="00CE5873">
        <w:rPr>
          <w:rFonts w:ascii="Times New Roman" w:eastAsia="Times New Roman" w:hAnsi="Times New Roman" w:cs="Times New Roman"/>
          <w:spacing w:val="32"/>
          <w:sz w:val="24"/>
          <w:szCs w:val="24"/>
        </w:rPr>
        <w:t xml:space="preserve"> taking place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31"/>
          <w:sz w:val="24"/>
          <w:szCs w:val="24"/>
        </w:rPr>
        <w:t xml:space="preserve"> the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 xml:space="preserve">opic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mber</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(ph</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e 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pacing w:val="2"/>
          <w:sz w:val="24"/>
          <w:szCs w:val="24"/>
        </w:rPr>
        <w:t>d</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idatio</w:t>
      </w:r>
      <w:r w:rsidRPr="00CE5873">
        <w:rPr>
          <w:rFonts w:ascii="Times New Roman" w:eastAsia="Times New Roman" w:hAnsi="Times New Roman" w:cs="Times New Roman"/>
          <w:spacing w:val="4"/>
          <w:sz w:val="24"/>
          <w:szCs w:val="24"/>
        </w:rPr>
        <w:t>n</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osion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ot</w:t>
      </w:r>
      <w:r w:rsidRPr="00CE5873">
        <w:rPr>
          <w:rFonts w:ascii="Times New Roman" w:eastAsia="Times New Roman" w:hAnsi="Times New Roman" w:cs="Times New Roman"/>
          <w:spacing w:val="3"/>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 th</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nd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l pr</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sses</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w:t>
      </w:r>
    </w:p>
    <w:p w:rsidR="00697624" w:rsidRPr="00CE5873" w:rsidRDefault="00697624" w:rsidP="00697624">
      <w:pPr>
        <w:spacing w:after="0" w:line="240" w:lineRule="auto"/>
        <w:ind w:left="116" w:right="60"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Mod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rn</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EMs</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32"/>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st,</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z w:val="24"/>
          <w:szCs w:val="24"/>
        </w:rPr>
        <w:t>pow</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ul</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pacing w:val="1"/>
          <w:sz w:val="24"/>
          <w:szCs w:val="24"/>
        </w:rPr>
        <w:t>computer</w:t>
      </w:r>
      <w:r w:rsidRPr="00CE5873">
        <w:rPr>
          <w:rFonts w:ascii="Times New Roman" w:eastAsia="Times New Roman" w:hAnsi="Times New Roman" w:cs="Times New Roman"/>
          <w:spacing w:val="34"/>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bl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ng</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tend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uto</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33"/>
          <w:sz w:val="24"/>
          <w:szCs w:val="24"/>
        </w:rPr>
        <w:t xml:space="preserve"> </w:t>
      </w:r>
      <w:r w:rsidRPr="00CE5873">
        <w:rPr>
          <w:rFonts w:ascii="Times New Roman" w:eastAsia="Times New Roman" w:hAnsi="Times New Roman" w:cs="Times New Roman"/>
          <w:sz w:val="24"/>
          <w:szCs w:val="24"/>
        </w:rPr>
        <w:t>for</w:t>
      </w:r>
      <w:r w:rsidRPr="00CE5873">
        <w:rPr>
          <w:rFonts w:ascii="Times New Roman" w:eastAsia="Times New Roman" w:hAnsi="Times New Roman" w:cs="Times New Roman"/>
          <w:spacing w:val="32"/>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3"/>
          <w:sz w:val="24"/>
          <w:szCs w:val="24"/>
        </w:rPr>
        <w:t>n</w:t>
      </w:r>
      <w:r w:rsidRPr="00CE5873">
        <w:rPr>
          <w:rFonts w:ascii="Times New Roman" w:eastAsia="Times New Roman" w:hAnsi="Times New Roman" w:cs="Times New Roman"/>
          <w:sz w:val="24"/>
          <w:szCs w:val="24"/>
        </w:rPr>
        <w:t xml:space="preserve">g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ppl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4"/>
          <w:sz w:val="24"/>
          <w:szCs w:val="24"/>
        </w:rPr>
        <w:t xml:space="preserve"> </w:t>
      </w:r>
      <w:proofErr w:type="gramStart"/>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ial</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y</w:t>
      </w:r>
      <w:proofErr w:type="gramEnd"/>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ll</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modes,</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me</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6"/>
          <w:sz w:val="24"/>
          <w:szCs w:val="24"/>
        </w:rPr>
        <w:t>X</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3"/>
          <w:sz w:val="24"/>
          <w:szCs w:val="24"/>
        </w:rPr>
        <w:t>a</w:t>
      </w:r>
      <w:r w:rsidRPr="00CE5873">
        <w:rPr>
          <w:rFonts w:ascii="Times New Roman" w:eastAsia="Times New Roman" w:hAnsi="Times New Roman" w:cs="Times New Roman"/>
          <w:sz w:val="24"/>
          <w:szCs w:val="24"/>
        </w:rPr>
        <w:t>y m</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 xml:space="preserve">sis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nd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 xml:space="preserve">tron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re</w:t>
      </w:r>
      <w:r w:rsidRPr="00CE5873">
        <w:rPr>
          <w:rFonts w:ascii="Times New Roman" w:eastAsia="Times New Roman" w:hAnsi="Times New Roman" w:cs="Times New Roman"/>
          <w:sz w:val="24"/>
          <w:szCs w:val="24"/>
        </w:rPr>
        <w:t>d dif</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w:t>
      </w:r>
    </w:p>
    <w:p w:rsidR="00697624" w:rsidRPr="00CE5873" w:rsidRDefault="00697624" w:rsidP="00697624">
      <w:pPr>
        <w:spacing w:before="6" w:after="0" w:line="190" w:lineRule="exact"/>
        <w:rPr>
          <w:sz w:val="19"/>
          <w:szCs w:val="19"/>
        </w:rPr>
      </w:pPr>
    </w:p>
    <w:p w:rsidR="00697624" w:rsidRPr="00CE5873" w:rsidRDefault="00697624" w:rsidP="00697624">
      <w:pPr>
        <w:spacing w:after="0" w:line="200" w:lineRule="exact"/>
        <w:rPr>
          <w:sz w:val="20"/>
          <w:szCs w:val="20"/>
        </w:rPr>
      </w:pPr>
    </w:p>
    <w:p w:rsidR="00697624" w:rsidRPr="00CE5873" w:rsidRDefault="00697624" w:rsidP="00697624">
      <w:pPr>
        <w:spacing w:after="0" w:line="240" w:lineRule="auto"/>
        <w:ind w:left="683" w:right="-20"/>
        <w:rPr>
          <w:rFonts w:ascii="Times New Roman" w:eastAsia="Times New Roman" w:hAnsi="Times New Roman" w:cs="Times New Roman"/>
          <w:b/>
          <w:sz w:val="24"/>
          <w:szCs w:val="24"/>
        </w:rPr>
      </w:pPr>
      <w:r w:rsidRPr="00CE5873">
        <w:rPr>
          <w:rFonts w:ascii="Times New Roman" w:eastAsia="Times New Roman" w:hAnsi="Times New Roman" w:cs="Times New Roman"/>
          <w:b/>
          <w:spacing w:val="1"/>
          <w:sz w:val="24"/>
          <w:szCs w:val="24"/>
        </w:rPr>
        <w:t>P</w:t>
      </w:r>
      <w:r w:rsidRPr="00CE5873">
        <w:rPr>
          <w:rFonts w:ascii="Times New Roman" w:eastAsia="Times New Roman" w:hAnsi="Times New Roman" w:cs="Times New Roman"/>
          <w:b/>
          <w:sz w:val="24"/>
          <w:szCs w:val="24"/>
        </w:rPr>
        <w:t>r</w:t>
      </w:r>
      <w:r w:rsidRPr="00CE5873">
        <w:rPr>
          <w:rFonts w:ascii="Times New Roman" w:eastAsia="Times New Roman" w:hAnsi="Times New Roman" w:cs="Times New Roman"/>
          <w:b/>
          <w:spacing w:val="-2"/>
          <w:sz w:val="24"/>
          <w:szCs w:val="24"/>
        </w:rPr>
        <w:t>e</w:t>
      </w:r>
      <w:r w:rsidRPr="00CE5873">
        <w:rPr>
          <w:rFonts w:ascii="Times New Roman" w:eastAsia="Times New Roman" w:hAnsi="Times New Roman" w:cs="Times New Roman"/>
          <w:b/>
          <w:sz w:val="24"/>
          <w:szCs w:val="24"/>
        </w:rPr>
        <w:t>p</w:t>
      </w:r>
      <w:r w:rsidRPr="00CE5873">
        <w:rPr>
          <w:rFonts w:ascii="Times New Roman" w:eastAsia="Times New Roman" w:hAnsi="Times New Roman" w:cs="Times New Roman"/>
          <w:b/>
          <w:spacing w:val="-1"/>
          <w:sz w:val="24"/>
          <w:szCs w:val="24"/>
        </w:rPr>
        <w:t>a</w:t>
      </w:r>
      <w:r w:rsidRPr="00CE5873">
        <w:rPr>
          <w:rFonts w:ascii="Times New Roman" w:eastAsia="Times New Roman" w:hAnsi="Times New Roman" w:cs="Times New Roman"/>
          <w:b/>
          <w:sz w:val="24"/>
          <w:szCs w:val="24"/>
        </w:rPr>
        <w:t>r</w:t>
      </w:r>
      <w:r w:rsidRPr="00CE5873">
        <w:rPr>
          <w:rFonts w:ascii="Times New Roman" w:eastAsia="Times New Roman" w:hAnsi="Times New Roman" w:cs="Times New Roman"/>
          <w:b/>
          <w:spacing w:val="-2"/>
          <w:sz w:val="24"/>
          <w:szCs w:val="24"/>
        </w:rPr>
        <w:t>a</w:t>
      </w:r>
      <w:r w:rsidRPr="00CE5873">
        <w:rPr>
          <w:rFonts w:ascii="Times New Roman" w:eastAsia="Times New Roman" w:hAnsi="Times New Roman" w:cs="Times New Roman"/>
          <w:b/>
          <w:sz w:val="24"/>
          <w:szCs w:val="24"/>
        </w:rPr>
        <w:t>t</w:t>
      </w:r>
      <w:r w:rsidRPr="00CE5873">
        <w:rPr>
          <w:rFonts w:ascii="Times New Roman" w:eastAsia="Times New Roman" w:hAnsi="Times New Roman" w:cs="Times New Roman"/>
          <w:b/>
          <w:spacing w:val="1"/>
          <w:sz w:val="24"/>
          <w:szCs w:val="24"/>
        </w:rPr>
        <w:t>i</w:t>
      </w:r>
      <w:r w:rsidRPr="00CE5873">
        <w:rPr>
          <w:rFonts w:ascii="Times New Roman" w:eastAsia="Times New Roman" w:hAnsi="Times New Roman" w:cs="Times New Roman"/>
          <w:b/>
          <w:sz w:val="24"/>
          <w:szCs w:val="24"/>
        </w:rPr>
        <w:t>on t</w:t>
      </w:r>
      <w:r w:rsidRPr="00CE5873">
        <w:rPr>
          <w:rFonts w:ascii="Times New Roman" w:eastAsia="Times New Roman" w:hAnsi="Times New Roman" w:cs="Times New Roman"/>
          <w:b/>
          <w:spacing w:val="2"/>
          <w:sz w:val="24"/>
          <w:szCs w:val="24"/>
        </w:rPr>
        <w:t>e</w:t>
      </w:r>
      <w:r w:rsidRPr="00CE5873">
        <w:rPr>
          <w:rFonts w:ascii="Times New Roman" w:eastAsia="Times New Roman" w:hAnsi="Times New Roman" w:cs="Times New Roman"/>
          <w:b/>
          <w:spacing w:val="-1"/>
          <w:sz w:val="24"/>
          <w:szCs w:val="24"/>
        </w:rPr>
        <w:t>c</w:t>
      </w:r>
      <w:r w:rsidRPr="00CE5873">
        <w:rPr>
          <w:rFonts w:ascii="Times New Roman" w:eastAsia="Times New Roman" w:hAnsi="Times New Roman" w:cs="Times New Roman"/>
          <w:b/>
          <w:sz w:val="24"/>
          <w:szCs w:val="24"/>
        </w:rPr>
        <w:t>hnique:</w:t>
      </w:r>
    </w:p>
    <w:p w:rsidR="00697624" w:rsidRPr="00CE5873" w:rsidRDefault="00697624" w:rsidP="00697624">
      <w:pPr>
        <w:spacing w:after="0" w:line="120" w:lineRule="exact"/>
        <w:rPr>
          <w:sz w:val="12"/>
          <w:szCs w:val="12"/>
        </w:rPr>
      </w:pPr>
    </w:p>
    <w:p w:rsidR="00697624" w:rsidRPr="00CE5873" w:rsidRDefault="00697624" w:rsidP="00697624">
      <w:pPr>
        <w:tabs>
          <w:tab w:val="left" w:pos="540"/>
        </w:tabs>
        <w:spacing w:after="0" w:line="240" w:lineRule="auto"/>
        <w:ind w:left="116" w:right="-20"/>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1.</w:t>
      </w:r>
      <w:r w:rsidRPr="00CE5873">
        <w:rPr>
          <w:rFonts w:ascii="Times New Roman" w:eastAsia="Times New Roman" w:hAnsi="Times New Roman" w:cs="Times New Roman"/>
          <w:sz w:val="24"/>
          <w:szCs w:val="24"/>
        </w:rPr>
        <w:tab/>
        <w:t>Dimensions of the 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men should be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sui</w:t>
      </w:r>
      <w:r w:rsidRPr="00CE5873">
        <w:rPr>
          <w:rFonts w:ascii="Times New Roman" w:eastAsia="Times New Roman" w:hAnsi="Times New Roman" w:cs="Times New Roman"/>
          <w:spacing w:val="-1"/>
          <w:sz w:val="24"/>
          <w:szCs w:val="24"/>
        </w:rPr>
        <w:t>ta</w:t>
      </w:r>
      <w:r w:rsidRPr="00CE5873">
        <w:rPr>
          <w:rFonts w:ascii="Times New Roman" w:eastAsia="Times New Roman" w:hAnsi="Times New Roman" w:cs="Times New Roman"/>
          <w:sz w:val="24"/>
          <w:szCs w:val="24"/>
        </w:rPr>
        <w:t>ble to</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 xml:space="preserve">put </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 xml:space="preserve">t </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nto 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n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mbe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w:t>
      </w:r>
    </w:p>
    <w:p w:rsidR="00697624" w:rsidRPr="00CE5873" w:rsidRDefault="00697624" w:rsidP="00697624">
      <w:pPr>
        <w:tabs>
          <w:tab w:val="left" w:pos="540"/>
        </w:tabs>
        <w:spacing w:after="0" w:line="240" w:lineRule="auto"/>
        <w:ind w:left="544" w:right="61" w:hanging="427"/>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2.</w:t>
      </w:r>
      <w:r w:rsidRPr="00CE5873">
        <w:rPr>
          <w:rFonts w:ascii="Times New Roman" w:eastAsia="Times New Roman" w:hAnsi="Times New Roman" w:cs="Times New Roman"/>
          <w:sz w:val="24"/>
          <w:szCs w:val="24"/>
        </w:rPr>
        <w:tab/>
        <w:t>The</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ments</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should</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ve</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su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pe</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that</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rea</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be</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imaged</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e posit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 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l </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o the upp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r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of t</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3"/>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 holde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 If this is not possible the sample may be tilted in the SEM during examination to reduce focus issues across the examination surface.</w:t>
      </w:r>
    </w:p>
    <w:p w:rsidR="00697624" w:rsidRPr="00CE5873" w:rsidRDefault="00697624" w:rsidP="00697624">
      <w:pPr>
        <w:tabs>
          <w:tab w:val="left" w:pos="540"/>
        </w:tabs>
        <w:spacing w:before="2" w:after="0" w:line="276" w:lineRule="exact"/>
        <w:ind w:left="544" w:right="60" w:hanging="427"/>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3.</w:t>
      </w:r>
      <w:r w:rsidRPr="00CE5873">
        <w:rPr>
          <w:rFonts w:ascii="Times New Roman" w:eastAsia="Times New Roman" w:hAnsi="Times New Roman" w:cs="Times New Roman"/>
          <w:sz w:val="24"/>
          <w:szCs w:val="24"/>
        </w:rPr>
        <w:tab/>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ns,</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su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mp</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z w:val="24"/>
          <w:szCs w:val="24"/>
        </w:rPr>
        <w:t>ould</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be</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z w:val="24"/>
          <w:szCs w:val="24"/>
        </w:rPr>
        <w:t>pr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ll</w:t>
      </w:r>
      <w:r w:rsidRPr="00CE5873">
        <w:rPr>
          <w:rFonts w:ascii="Times New Roman" w:eastAsia="Times New Roman" w:hAnsi="Times New Roman" w:cs="Times New Roman"/>
          <w:spacing w:val="-11"/>
          <w:sz w:val="24"/>
          <w:szCs w:val="24"/>
        </w:rPr>
        <w:t xml:space="preserve"> as </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l to </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he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rs,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ial</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wh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 the 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ture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 xml:space="preserve">is </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o be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investi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ted.</w:t>
      </w:r>
    </w:p>
    <w:p w:rsidR="00697624" w:rsidRPr="00CE5873" w:rsidRDefault="00697624" w:rsidP="00697624">
      <w:pPr>
        <w:tabs>
          <w:tab w:val="left" w:pos="540"/>
        </w:tabs>
        <w:spacing w:after="0" w:line="276" w:lineRule="exact"/>
        <w:ind w:left="544" w:right="54" w:hanging="427"/>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4.</w:t>
      </w:r>
      <w:r w:rsidRPr="00CE5873">
        <w:rPr>
          <w:rFonts w:ascii="Times New Roman" w:eastAsia="Times New Roman" w:hAnsi="Times New Roman" w:cs="Times New Roman"/>
          <w:sz w:val="24"/>
          <w:szCs w:val="24"/>
        </w:rPr>
        <w:tab/>
        <w:t>The</w:t>
      </w:r>
      <w:r w:rsidRPr="00CE5873">
        <w:rPr>
          <w:rFonts w:ascii="Times New Roman" w:eastAsia="Times New Roman" w:hAnsi="Times New Roman" w:cs="Times New Roman"/>
          <w:spacing w:val="25"/>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6"/>
          <w:sz w:val="24"/>
          <w:szCs w:val="24"/>
        </w:rPr>
        <w:t xml:space="preserve"> </w:t>
      </w:r>
      <w:r w:rsidRPr="00CE5873">
        <w:rPr>
          <w:rFonts w:ascii="Times New Roman" w:eastAsia="Times New Roman" w:hAnsi="Times New Roman" w:cs="Times New Roman"/>
          <w:sz w:val="24"/>
          <w:szCs w:val="24"/>
        </w:rPr>
        <w:t>should be</w:t>
      </w:r>
      <w:r w:rsidRPr="00CE5873">
        <w:rPr>
          <w:rFonts w:ascii="Times New Roman" w:eastAsia="Times New Roman" w:hAnsi="Times New Roman" w:cs="Times New Roman"/>
          <w:spacing w:val="27"/>
          <w:sz w:val="24"/>
          <w:szCs w:val="24"/>
        </w:rPr>
        <w:t xml:space="preserve"> </w:t>
      </w:r>
      <w:r w:rsidRPr="00CE5873">
        <w:rPr>
          <w:rFonts w:ascii="Times New Roman" w:eastAsia="Times New Roman" w:hAnsi="Times New Roman" w:cs="Times New Roman"/>
          <w:sz w:val="24"/>
          <w:szCs w:val="24"/>
        </w:rPr>
        <w:t>fi</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4"/>
          <w:sz w:val="24"/>
          <w:szCs w:val="24"/>
        </w:rPr>
        <w:t xml:space="preserve"> </w:t>
      </w:r>
      <w:r w:rsidRPr="00CE5873">
        <w:rPr>
          <w:rFonts w:ascii="Times New Roman" w:eastAsia="Times New Roman" w:hAnsi="Times New Roman" w:cs="Times New Roman"/>
          <w:spacing w:val="-2"/>
          <w:sz w:val="24"/>
          <w:szCs w:val="24"/>
        </w:rPr>
        <w:t>t</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6"/>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26"/>
          <w:sz w:val="24"/>
          <w:szCs w:val="24"/>
        </w:rPr>
        <w:t xml:space="preserve"> </w:t>
      </w:r>
      <w:r w:rsidRPr="00CE5873">
        <w:rPr>
          <w:rFonts w:ascii="Times New Roman" w:eastAsia="Times New Roman" w:hAnsi="Times New Roman" w:cs="Times New Roman"/>
          <w:sz w:val="24"/>
          <w:szCs w:val="24"/>
        </w:rPr>
        <w:t>holder</w:t>
      </w:r>
      <w:r w:rsidRPr="00CE5873">
        <w:rPr>
          <w:rFonts w:ascii="Times New Roman" w:eastAsia="Times New Roman" w:hAnsi="Times New Roman" w:cs="Times New Roman"/>
          <w:spacing w:val="25"/>
          <w:sz w:val="24"/>
          <w:szCs w:val="24"/>
        </w:rPr>
        <w:t xml:space="preserve"> </w:t>
      </w:r>
      <w:r w:rsidRPr="00CE5873">
        <w:rPr>
          <w:rFonts w:ascii="Times New Roman" w:eastAsia="Times New Roman" w:hAnsi="Times New Roman" w:cs="Times New Roman"/>
          <w:sz w:val="24"/>
          <w:szCs w:val="24"/>
        </w:rPr>
        <w:t>using</w:t>
      </w:r>
      <w:r w:rsidRPr="00CE5873">
        <w:rPr>
          <w:rFonts w:ascii="Times New Roman" w:eastAsia="Times New Roman" w:hAnsi="Times New Roman" w:cs="Times New Roman"/>
          <w:spacing w:val="24"/>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25"/>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ondu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6"/>
          <w:sz w:val="24"/>
          <w:szCs w:val="24"/>
        </w:rPr>
        <w:t xml:space="preserve"> </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uu</w:t>
      </w:r>
      <w:r w:rsidRPr="00CE5873">
        <w:rPr>
          <w:rFonts w:ascii="Times New Roman" w:eastAsia="Times New Roman" w:hAnsi="Times New Roman" w:cs="Times New Roman"/>
          <w:spacing w:val="5"/>
          <w:sz w:val="24"/>
          <w:szCs w:val="24"/>
        </w:rPr>
        <w:t>m</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proof</w:t>
      </w:r>
      <w:r w:rsidRPr="00CE5873">
        <w:rPr>
          <w:rFonts w:ascii="Times New Roman" w:eastAsia="Times New Roman" w:hAnsi="Times New Roman" w:cs="Times New Roman"/>
          <w:spacing w:val="2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dh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sive</w:t>
      </w:r>
      <w:r w:rsidRPr="00CE5873">
        <w:rPr>
          <w:rFonts w:ascii="Times New Roman" w:eastAsia="Times New Roman" w:hAnsi="Times New Roman" w:cs="Times New Roman"/>
          <w:spacing w:val="26"/>
          <w:sz w:val="24"/>
          <w:szCs w:val="24"/>
        </w:rPr>
        <w:t xml:space="preserve"> </w:t>
      </w:r>
      <w:r w:rsidRPr="00CE5873">
        <w:rPr>
          <w:rFonts w:ascii="Times New Roman" w:eastAsia="Times New Roman" w:hAnsi="Times New Roman" w:cs="Times New Roman"/>
          <w:sz w:val="24"/>
          <w:szCs w:val="24"/>
        </w:rPr>
        <w:t>so</w:t>
      </w:r>
      <w:r w:rsidRPr="00CE5873">
        <w:rPr>
          <w:rFonts w:ascii="Times New Roman" w:eastAsia="Times New Roman" w:hAnsi="Times New Roman" w:cs="Times New Roman"/>
          <w:spacing w:val="26"/>
          <w:sz w:val="24"/>
          <w:szCs w:val="24"/>
        </w:rPr>
        <w:t xml:space="preserve"> </w:t>
      </w:r>
      <w:r w:rsidRPr="00CE5873">
        <w:rPr>
          <w:rFonts w:ascii="Times New Roman" w:eastAsia="Times New Roman" w:hAnsi="Times New Roman" w:cs="Times New Roman"/>
          <w:sz w:val="24"/>
          <w:szCs w:val="24"/>
        </w:rPr>
        <w:t>that 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holder</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fi</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6"/>
          <w:sz w:val="24"/>
          <w:szCs w:val="24"/>
        </w:rPr>
        <w:t>l</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onn</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ted.</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ns</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ve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ee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fi</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5"/>
          <w:sz w:val="24"/>
          <w:szCs w:val="24"/>
        </w:rPr>
        <w:t>n</w:t>
      </w:r>
      <w:r w:rsidRPr="00CE5873">
        <w:rPr>
          <w:rFonts w:ascii="Times New Roman" w:eastAsia="Times New Roman" w:hAnsi="Times New Roman" w:cs="Times New Roman"/>
          <w:sz w:val="24"/>
          <w:szCs w:val="24"/>
        </w:rPr>
        <w:t>y 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les 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t </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4"/>
          <w:sz w:val="24"/>
          <w:szCs w:val="24"/>
        </w:rPr>
        <w:t>a</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re </w:t>
      </w:r>
      <w:r w:rsidRPr="00CE5873">
        <w:rPr>
          <w:rFonts w:ascii="Times New Roman" w:eastAsia="Times New Roman" w:hAnsi="Times New Roman" w:cs="Times New Roman"/>
          <w:spacing w:val="-1"/>
          <w:sz w:val="24"/>
          <w:szCs w:val="24"/>
        </w:rPr>
        <w:t>should be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moved usi</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puri</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d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ompr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 xml:space="preserve">d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ir.</w:t>
      </w:r>
    </w:p>
    <w:p w:rsidR="00697624" w:rsidRPr="00CE5873" w:rsidRDefault="00697624" w:rsidP="00697624">
      <w:pPr>
        <w:tabs>
          <w:tab w:val="left" w:pos="540"/>
        </w:tabs>
        <w:spacing w:after="0" w:line="276" w:lineRule="exact"/>
        <w:ind w:left="544" w:right="54" w:hanging="427"/>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5.</w:t>
      </w:r>
      <w:r w:rsidRPr="00CE5873">
        <w:rPr>
          <w:rFonts w:ascii="Times New Roman" w:eastAsia="Times New Roman" w:hAnsi="Times New Roman" w:cs="Times New Roman"/>
          <w:sz w:val="24"/>
          <w:szCs w:val="24"/>
        </w:rPr>
        <w:tab/>
        <w:t>No</w:t>
      </w:r>
      <w:r w:rsidRPr="00CE5873">
        <w:rPr>
          <w:rFonts w:ascii="Times New Roman" w:eastAsia="Times New Roman" w:hAnsi="Times New Roman" w:cs="Times New Roman"/>
          <w:spacing w:val="-1"/>
          <w:sz w:val="24"/>
          <w:szCs w:val="24"/>
        </w:rPr>
        <w:t>n-c</w:t>
      </w:r>
      <w:r w:rsidRPr="00CE5873">
        <w:rPr>
          <w:rFonts w:ascii="Times New Roman" w:eastAsia="Times New Roman" w:hAnsi="Times New Roman" w:cs="Times New Roman"/>
          <w:sz w:val="24"/>
          <w:szCs w:val="24"/>
        </w:rPr>
        <w:t>ondu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ve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lo</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pacing w:val="2"/>
          <w:sz w:val="24"/>
          <w:szCs w:val="24"/>
        </w:rPr>
        <w:t>-</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ondu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ve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should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be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provid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with</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3"/>
          <w:sz w:val="24"/>
          <w:szCs w:val="24"/>
        </w:rPr>
        <w:t xml:space="preserve"> 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met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l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using one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h</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uum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por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hni</w:t>
      </w:r>
      <w:r w:rsidRPr="00CE5873">
        <w:rPr>
          <w:rFonts w:ascii="Times New Roman" w:eastAsia="Times New Roman" w:hAnsi="Times New Roman" w:cs="Times New Roman"/>
          <w:spacing w:val="3"/>
          <w:sz w:val="24"/>
          <w:szCs w:val="24"/>
        </w:rPr>
        <w:t>q</w:t>
      </w:r>
      <w:r w:rsidRPr="00CE5873">
        <w:rPr>
          <w:rFonts w:ascii="Times New Roman" w:eastAsia="Times New Roman" w:hAnsi="Times New Roman" w:cs="Times New Roman"/>
          <w:sz w:val="24"/>
          <w:szCs w:val="24"/>
        </w:rPr>
        <w:t>u</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 main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purp</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z w:val="24"/>
          <w:szCs w:val="24"/>
        </w:rPr>
        <w:t>se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ting</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 xml:space="preserve">is </w:t>
      </w:r>
      <w:r w:rsidRPr="00CE5873">
        <w:rPr>
          <w:rFonts w:ascii="Times New Roman" w:eastAsia="Times New Roman" w:hAnsi="Times New Roman" w:cs="Times New Roman"/>
          <w:spacing w:val="-2"/>
          <w:sz w:val="24"/>
          <w:szCs w:val="24"/>
        </w:rPr>
        <w:t>t</w:t>
      </w:r>
      <w:r w:rsidRPr="00CE5873">
        <w:rPr>
          <w:rFonts w:ascii="Times New Roman" w:eastAsia="Times New Roman" w:hAnsi="Times New Roman" w:cs="Times New Roman"/>
          <w:sz w:val="24"/>
          <w:szCs w:val="24"/>
        </w:rPr>
        <w:t>o inc</w:t>
      </w:r>
      <w:r w:rsidRPr="00CE5873">
        <w:rPr>
          <w:rFonts w:ascii="Times New Roman" w:eastAsia="Times New Roman" w:hAnsi="Times New Roman" w:cs="Times New Roman"/>
          <w:spacing w:val="-1"/>
          <w:sz w:val="24"/>
          <w:szCs w:val="24"/>
        </w:rPr>
        <w:t>rea</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h</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ond</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trons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solu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since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due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to inc</w:t>
      </w:r>
      <w:r w:rsidRPr="00CE5873">
        <w:rPr>
          <w:rFonts w:ascii="Times New Roman" w:eastAsia="Times New Roman" w:hAnsi="Times New Roman" w:cs="Times New Roman"/>
          <w:spacing w:val="-1"/>
          <w:sz w:val="24"/>
          <w:szCs w:val="24"/>
        </w:rPr>
        <w:t>rea</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d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ondu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vi</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 xml:space="preserve">tron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 of 1</w:t>
      </w:r>
      <w:r w:rsidRPr="00CE5873">
        <w:rPr>
          <w:rFonts w:ascii="Times New Roman" w:eastAsia="Times New Roman" w:hAnsi="Times New Roman" w:cs="Times New Roman"/>
          <w:spacing w:val="1"/>
          <w:sz w:val="24"/>
          <w:szCs w:val="24"/>
        </w:rPr>
        <w:t>0</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 xml:space="preserve">30 kV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 be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us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d,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 loc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 ch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bui</w:t>
      </w:r>
      <w:r w:rsidRPr="00CE5873">
        <w:rPr>
          <w:rFonts w:ascii="Times New Roman" w:eastAsia="Times New Roman" w:hAnsi="Times New Roman" w:cs="Times New Roman"/>
          <w:spacing w:val="1"/>
          <w:sz w:val="24"/>
          <w:szCs w:val="24"/>
        </w:rPr>
        <w:t>ld</w:t>
      </w:r>
      <w:r w:rsidRPr="00CE5873">
        <w:rPr>
          <w:rFonts w:ascii="Times New Roman" w:eastAsia="Times New Roman" w:hAnsi="Times New Roman" w:cs="Times New Roman"/>
          <w:sz w:val="24"/>
          <w:szCs w:val="24"/>
        </w:rPr>
        <w:t>- up</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sp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sur</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voided.</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Condu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ve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not</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ssa</w:t>
      </w:r>
      <w:r w:rsidRPr="00CE5873">
        <w:rPr>
          <w:rFonts w:ascii="Times New Roman" w:eastAsia="Times New Roman" w:hAnsi="Times New Roman" w:cs="Times New Roman"/>
          <w:spacing w:val="3"/>
          <w:sz w:val="24"/>
          <w:szCs w:val="24"/>
        </w:rPr>
        <w:t>r</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se</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usi</w:t>
      </w:r>
      <w:r w:rsidRPr="00CE5873">
        <w:rPr>
          <w:rFonts w:ascii="Times New Roman" w:eastAsia="Times New Roman" w:hAnsi="Times New Roman" w:cs="Times New Roman"/>
          <w:spacing w:val="3"/>
          <w:sz w:val="24"/>
          <w:szCs w:val="24"/>
        </w:rPr>
        <w:t>n</w:t>
      </w:r>
      <w:r w:rsidRPr="00CE5873">
        <w:rPr>
          <w:rFonts w:ascii="Times New Roman" w:eastAsia="Times New Roman" w:hAnsi="Times New Roman" w:cs="Times New Roman"/>
          <w:sz w:val="24"/>
          <w:szCs w:val="24"/>
        </w:rPr>
        <w:t>g low v</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 xml:space="preserve">uum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EM or</w:t>
      </w:r>
      <w:r w:rsidRPr="00CE5873">
        <w:rPr>
          <w:rFonts w:ascii="Times New Roman" w:eastAsia="Times New Roman" w:hAnsi="Times New Roman" w:cs="Times New Roman"/>
          <w:spacing w:val="-1"/>
          <w:sz w:val="24"/>
          <w:szCs w:val="24"/>
        </w:rPr>
        <w:t xml:space="preserve"> 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 xml:space="preserve">ESEM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tus.</w:t>
      </w:r>
    </w:p>
    <w:p w:rsidR="00697624" w:rsidRPr="00CE5873" w:rsidRDefault="00697624" w:rsidP="00697624">
      <w:pPr>
        <w:spacing w:before="7" w:after="0" w:line="110" w:lineRule="exact"/>
        <w:rPr>
          <w:sz w:val="11"/>
          <w:szCs w:val="11"/>
        </w:rPr>
      </w:pPr>
    </w:p>
    <w:p w:rsidR="00697624" w:rsidRPr="00CE5873" w:rsidRDefault="00697624" w:rsidP="00697624">
      <w:pPr>
        <w:spacing w:after="0" w:line="240" w:lineRule="auto"/>
        <w:ind w:left="116" w:right="54" w:firstLine="566"/>
        <w:jc w:val="both"/>
        <w:rPr>
          <w:rFonts w:eastAsia="Times New Roman" w:cs="Times New Roman"/>
          <w:sz w:val="12"/>
          <w:szCs w:val="12"/>
        </w:rPr>
      </w:pPr>
    </w:p>
    <w:p w:rsidR="00697624" w:rsidRPr="00CE5873" w:rsidRDefault="00697624" w:rsidP="00697624">
      <w:pPr>
        <w:spacing w:after="0" w:line="240" w:lineRule="auto"/>
        <w:ind w:firstLine="567"/>
        <w:jc w:val="both"/>
        <w:rPr>
          <w:rFonts w:ascii="Times New Roman" w:hAnsi="Times New Roman" w:cs="Times New Roman"/>
          <w:sz w:val="24"/>
          <w:szCs w:val="24"/>
        </w:rPr>
      </w:pPr>
      <w:r w:rsidRPr="00CE5873">
        <w:rPr>
          <w:rFonts w:ascii="Times New Roman" w:hAnsi="Times New Roman" w:cs="Times New Roman"/>
          <w:sz w:val="24"/>
          <w:szCs w:val="24"/>
        </w:rPr>
        <w:t xml:space="preserve">Sometimes additional treatment of the specimen surface is necessary to enhance contrast or expose inner details such as etching (chemical, ion-beam), etching by low temperature </w:t>
      </w:r>
      <w:proofErr w:type="spellStart"/>
      <w:r w:rsidRPr="00CE5873">
        <w:rPr>
          <w:rFonts w:ascii="Times New Roman" w:hAnsi="Times New Roman" w:cs="Times New Roman"/>
          <w:sz w:val="24"/>
          <w:szCs w:val="24"/>
        </w:rPr>
        <w:t>ashing</w:t>
      </w:r>
      <w:proofErr w:type="spellEnd"/>
      <w:r w:rsidRPr="00CE5873">
        <w:rPr>
          <w:rFonts w:ascii="Times New Roman" w:hAnsi="Times New Roman" w:cs="Times New Roman"/>
          <w:sz w:val="24"/>
          <w:szCs w:val="24"/>
        </w:rPr>
        <w:t xml:space="preserve">, electrolysis, </w:t>
      </w:r>
      <w:proofErr w:type="gramStart"/>
      <w:r w:rsidRPr="00CE5873">
        <w:rPr>
          <w:rFonts w:ascii="Times New Roman" w:hAnsi="Times New Roman" w:cs="Times New Roman"/>
          <w:sz w:val="24"/>
          <w:szCs w:val="24"/>
        </w:rPr>
        <w:t>decoration</w:t>
      </w:r>
      <w:proofErr w:type="gramEnd"/>
      <w:r w:rsidRPr="00CE5873">
        <w:rPr>
          <w:rFonts w:ascii="Times New Roman" w:hAnsi="Times New Roman" w:cs="Times New Roman"/>
          <w:sz w:val="24"/>
          <w:szCs w:val="24"/>
        </w:rPr>
        <w:t xml:space="preserve">. The simple and pressure </w:t>
      </w:r>
      <w:proofErr w:type="spellStart"/>
      <w:r w:rsidRPr="00CE5873">
        <w:rPr>
          <w:rFonts w:ascii="Times New Roman" w:hAnsi="Times New Roman" w:cs="Times New Roman"/>
          <w:sz w:val="24"/>
          <w:szCs w:val="24"/>
        </w:rPr>
        <w:t>moulding</w:t>
      </w:r>
      <w:proofErr w:type="spellEnd"/>
      <w:r w:rsidRPr="00CE5873">
        <w:rPr>
          <w:rFonts w:ascii="Times New Roman" w:hAnsi="Times New Roman" w:cs="Times New Roman"/>
          <w:sz w:val="24"/>
          <w:szCs w:val="24"/>
        </w:rPr>
        <w:t xml:space="preserve"> methods can be applied to coke, fly ash, and other carbonaceous materials, as well as to coal. Many specific procedures of sample preparation for SEM studies are presented in the handbook of P. Echlin (2009).</w:t>
      </w:r>
    </w:p>
    <w:p w:rsidR="00697624" w:rsidRPr="00CE5873" w:rsidRDefault="00697624" w:rsidP="00697624">
      <w:pPr>
        <w:spacing w:after="0" w:line="240" w:lineRule="auto"/>
        <w:ind w:left="116" w:right="54" w:firstLine="566"/>
        <w:jc w:val="both"/>
        <w:rPr>
          <w:rFonts w:ascii="Times New Roman" w:eastAsia="Times New Roman" w:hAnsi="Times New Roman" w:cs="Times New Roman"/>
          <w:sz w:val="24"/>
          <w:szCs w:val="24"/>
        </w:rPr>
      </w:pPr>
    </w:p>
    <w:p w:rsidR="00697624" w:rsidRPr="00CE5873" w:rsidRDefault="00697624" w:rsidP="00697624">
      <w:pPr>
        <w:spacing w:after="0" w:line="240" w:lineRule="auto"/>
        <w:ind w:left="116" w:right="54" w:firstLine="566"/>
        <w:jc w:val="both"/>
        <w:rPr>
          <w:rFonts w:ascii="Times New Roman" w:eastAsia="Times New Roman" w:hAnsi="Times New Roman" w:cs="Times New Roman"/>
          <w:sz w:val="24"/>
          <w:szCs w:val="24"/>
        </w:rPr>
      </w:pPr>
    </w:p>
    <w:p w:rsidR="00697624" w:rsidRPr="00CE5873" w:rsidRDefault="00697624" w:rsidP="00697624">
      <w:pPr>
        <w:spacing w:before="10" w:after="0" w:line="110" w:lineRule="exact"/>
        <w:rPr>
          <w:sz w:val="11"/>
          <w:szCs w:val="11"/>
        </w:rPr>
      </w:pPr>
    </w:p>
    <w:p w:rsidR="00697624" w:rsidRPr="00CE5873" w:rsidRDefault="00697624" w:rsidP="00697624">
      <w:pPr>
        <w:spacing w:after="0" w:line="240" w:lineRule="auto"/>
        <w:ind w:left="116" w:right="1794"/>
        <w:jc w:val="both"/>
        <w:rPr>
          <w:rFonts w:ascii="Times New Roman" w:eastAsia="Times New Roman" w:hAnsi="Times New Roman" w:cs="Times New Roman"/>
          <w:sz w:val="24"/>
          <w:szCs w:val="24"/>
        </w:rPr>
      </w:pPr>
      <w:proofErr w:type="gramStart"/>
      <w:r w:rsidRPr="00CE5873">
        <w:rPr>
          <w:rFonts w:ascii="Times New Roman" w:eastAsia="Times New Roman" w:hAnsi="Times New Roman" w:cs="Times New Roman"/>
          <w:b/>
          <w:bCs/>
          <w:sz w:val="24"/>
          <w:szCs w:val="24"/>
        </w:rPr>
        <w:t>Exa</w:t>
      </w:r>
      <w:r w:rsidRPr="00CE5873">
        <w:rPr>
          <w:rFonts w:ascii="Times New Roman" w:eastAsia="Times New Roman" w:hAnsi="Times New Roman" w:cs="Times New Roman"/>
          <w:b/>
          <w:bCs/>
          <w:spacing w:val="-3"/>
          <w:sz w:val="24"/>
          <w:szCs w:val="24"/>
        </w:rPr>
        <w:t>m</w:t>
      </w:r>
      <w:r w:rsidRPr="00CE5873">
        <w:rPr>
          <w:rFonts w:ascii="Times New Roman" w:eastAsia="Times New Roman" w:hAnsi="Times New Roman" w:cs="Times New Roman"/>
          <w:b/>
          <w:bCs/>
          <w:spacing w:val="1"/>
          <w:sz w:val="24"/>
          <w:szCs w:val="24"/>
        </w:rPr>
        <w:t>p</w:t>
      </w:r>
      <w:r w:rsidRPr="00CE5873">
        <w:rPr>
          <w:rFonts w:ascii="Times New Roman" w:eastAsia="Times New Roman" w:hAnsi="Times New Roman" w:cs="Times New Roman"/>
          <w:b/>
          <w:bCs/>
          <w:sz w:val="24"/>
          <w:szCs w:val="24"/>
        </w:rPr>
        <w:t>les of</w:t>
      </w:r>
      <w:r w:rsidRPr="00CE5873">
        <w:rPr>
          <w:rFonts w:ascii="Times New Roman" w:eastAsia="Times New Roman" w:hAnsi="Times New Roman" w:cs="Times New Roman"/>
          <w:b/>
          <w:bCs/>
          <w:spacing w:val="1"/>
          <w:sz w:val="24"/>
          <w:szCs w:val="24"/>
        </w:rPr>
        <w:t xml:space="preserve"> the </w:t>
      </w:r>
      <w:r w:rsidRPr="00CE5873">
        <w:rPr>
          <w:rFonts w:ascii="Times New Roman" w:eastAsia="Times New Roman" w:hAnsi="Times New Roman" w:cs="Times New Roman"/>
          <w:b/>
          <w:bCs/>
          <w:sz w:val="24"/>
          <w:szCs w:val="24"/>
        </w:rPr>
        <w:t>a</w:t>
      </w:r>
      <w:r w:rsidRPr="00CE5873">
        <w:rPr>
          <w:rFonts w:ascii="Times New Roman" w:eastAsia="Times New Roman" w:hAnsi="Times New Roman" w:cs="Times New Roman"/>
          <w:b/>
          <w:bCs/>
          <w:spacing w:val="1"/>
          <w:sz w:val="24"/>
          <w:szCs w:val="24"/>
        </w:rPr>
        <w:t>pp</w:t>
      </w:r>
      <w:r w:rsidRPr="00CE5873">
        <w:rPr>
          <w:rFonts w:ascii="Times New Roman" w:eastAsia="Times New Roman" w:hAnsi="Times New Roman" w:cs="Times New Roman"/>
          <w:b/>
          <w:bCs/>
          <w:sz w:val="24"/>
          <w:szCs w:val="24"/>
        </w:rPr>
        <w:t>l</w:t>
      </w:r>
      <w:r w:rsidRPr="00CE5873">
        <w:rPr>
          <w:rFonts w:ascii="Times New Roman" w:eastAsia="Times New Roman" w:hAnsi="Times New Roman" w:cs="Times New Roman"/>
          <w:b/>
          <w:bCs/>
          <w:spacing w:val="1"/>
          <w:sz w:val="24"/>
          <w:szCs w:val="24"/>
        </w:rPr>
        <w:t>i</w:t>
      </w:r>
      <w:r w:rsidRPr="00CE5873">
        <w:rPr>
          <w:rFonts w:ascii="Times New Roman" w:eastAsia="Times New Roman" w:hAnsi="Times New Roman" w:cs="Times New Roman"/>
          <w:b/>
          <w:bCs/>
          <w:spacing w:val="-1"/>
          <w:sz w:val="24"/>
          <w:szCs w:val="24"/>
        </w:rPr>
        <w:t>c</w:t>
      </w:r>
      <w:r w:rsidRPr="00CE5873">
        <w:rPr>
          <w:rFonts w:ascii="Times New Roman" w:eastAsia="Times New Roman" w:hAnsi="Times New Roman" w:cs="Times New Roman"/>
          <w:b/>
          <w:bCs/>
          <w:sz w:val="24"/>
          <w:szCs w:val="24"/>
        </w:rPr>
        <w:t>ati</w:t>
      </w:r>
      <w:r w:rsidRPr="00CE5873">
        <w:rPr>
          <w:rFonts w:ascii="Times New Roman" w:eastAsia="Times New Roman" w:hAnsi="Times New Roman" w:cs="Times New Roman"/>
          <w:b/>
          <w:bCs/>
          <w:spacing w:val="-3"/>
          <w:sz w:val="24"/>
          <w:szCs w:val="24"/>
        </w:rPr>
        <w:t>o</w:t>
      </w:r>
      <w:r w:rsidRPr="00CE5873">
        <w:rPr>
          <w:rFonts w:ascii="Times New Roman" w:eastAsia="Times New Roman" w:hAnsi="Times New Roman" w:cs="Times New Roman"/>
          <w:b/>
          <w:bCs/>
          <w:sz w:val="24"/>
          <w:szCs w:val="24"/>
        </w:rPr>
        <w:t>n</w:t>
      </w:r>
      <w:r w:rsidRPr="00CE5873">
        <w:rPr>
          <w:rFonts w:ascii="Times New Roman" w:eastAsia="Times New Roman" w:hAnsi="Times New Roman" w:cs="Times New Roman"/>
          <w:b/>
          <w:bCs/>
          <w:spacing w:val="1"/>
          <w:sz w:val="24"/>
          <w:szCs w:val="24"/>
        </w:rPr>
        <w:t xml:space="preserve"> </w:t>
      </w:r>
      <w:r w:rsidRPr="00CE5873">
        <w:rPr>
          <w:rFonts w:ascii="Times New Roman" w:eastAsia="Times New Roman" w:hAnsi="Times New Roman" w:cs="Times New Roman"/>
          <w:b/>
          <w:bCs/>
          <w:sz w:val="24"/>
          <w:szCs w:val="24"/>
        </w:rPr>
        <w:t>of</w:t>
      </w:r>
      <w:r w:rsidRPr="00CE5873">
        <w:rPr>
          <w:rFonts w:ascii="Times New Roman" w:eastAsia="Times New Roman" w:hAnsi="Times New Roman" w:cs="Times New Roman"/>
          <w:b/>
          <w:bCs/>
          <w:spacing w:val="1"/>
          <w:sz w:val="24"/>
          <w:szCs w:val="24"/>
        </w:rPr>
        <w:t xml:space="preserve"> </w:t>
      </w:r>
      <w:r w:rsidRPr="00CE5873">
        <w:rPr>
          <w:rFonts w:ascii="Times New Roman" w:eastAsia="Times New Roman" w:hAnsi="Times New Roman" w:cs="Times New Roman"/>
          <w:b/>
          <w:bCs/>
          <w:spacing w:val="-2"/>
          <w:sz w:val="24"/>
          <w:szCs w:val="24"/>
        </w:rPr>
        <w:t>S</w:t>
      </w:r>
      <w:r w:rsidRPr="00CE5873">
        <w:rPr>
          <w:rFonts w:ascii="Times New Roman" w:eastAsia="Times New Roman" w:hAnsi="Times New Roman" w:cs="Times New Roman"/>
          <w:b/>
          <w:bCs/>
          <w:sz w:val="24"/>
          <w:szCs w:val="24"/>
        </w:rPr>
        <w:t>EM</w:t>
      </w:r>
      <w:r w:rsidRPr="00CE5873">
        <w:rPr>
          <w:rFonts w:ascii="Times New Roman" w:eastAsia="Times New Roman" w:hAnsi="Times New Roman" w:cs="Times New Roman"/>
          <w:b/>
          <w:bCs/>
          <w:spacing w:val="-1"/>
          <w:sz w:val="24"/>
          <w:szCs w:val="24"/>
        </w:rPr>
        <w:t xml:space="preserve"> </w:t>
      </w:r>
      <w:r w:rsidRPr="00CE5873">
        <w:rPr>
          <w:rFonts w:ascii="Times New Roman" w:eastAsia="Times New Roman" w:hAnsi="Times New Roman" w:cs="Times New Roman"/>
          <w:b/>
          <w:bCs/>
          <w:spacing w:val="1"/>
          <w:sz w:val="24"/>
          <w:szCs w:val="24"/>
        </w:rPr>
        <w:t>f</w:t>
      </w:r>
      <w:r w:rsidRPr="00CE5873">
        <w:rPr>
          <w:rFonts w:ascii="Times New Roman" w:eastAsia="Times New Roman" w:hAnsi="Times New Roman" w:cs="Times New Roman"/>
          <w:b/>
          <w:bCs/>
          <w:sz w:val="24"/>
          <w:szCs w:val="24"/>
        </w:rPr>
        <w:t>or</w:t>
      </w:r>
      <w:r w:rsidRPr="00CE5873">
        <w:rPr>
          <w:rFonts w:ascii="Times New Roman" w:eastAsia="Times New Roman" w:hAnsi="Times New Roman" w:cs="Times New Roman"/>
          <w:b/>
          <w:bCs/>
          <w:spacing w:val="2"/>
          <w:sz w:val="24"/>
          <w:szCs w:val="24"/>
        </w:rPr>
        <w:t xml:space="preserve"> </w:t>
      </w:r>
      <w:r w:rsidRPr="00CE5873">
        <w:rPr>
          <w:rFonts w:ascii="Times New Roman" w:eastAsia="Times New Roman" w:hAnsi="Times New Roman" w:cs="Times New Roman"/>
          <w:b/>
          <w:bCs/>
          <w:spacing w:val="-1"/>
          <w:sz w:val="24"/>
          <w:szCs w:val="24"/>
        </w:rPr>
        <w:t>c</w:t>
      </w:r>
      <w:r w:rsidRPr="00CE5873">
        <w:rPr>
          <w:rFonts w:ascii="Times New Roman" w:eastAsia="Times New Roman" w:hAnsi="Times New Roman" w:cs="Times New Roman"/>
          <w:b/>
          <w:bCs/>
          <w:sz w:val="24"/>
          <w:szCs w:val="24"/>
        </w:rPr>
        <w:t>oals, organic-rich shales, a</w:t>
      </w:r>
      <w:r w:rsidRPr="00CE5873">
        <w:rPr>
          <w:rFonts w:ascii="Times New Roman" w:eastAsia="Times New Roman" w:hAnsi="Times New Roman" w:cs="Times New Roman"/>
          <w:b/>
          <w:bCs/>
          <w:spacing w:val="1"/>
          <w:sz w:val="24"/>
          <w:szCs w:val="24"/>
        </w:rPr>
        <w:t>n</w:t>
      </w:r>
      <w:r w:rsidRPr="00CE5873">
        <w:rPr>
          <w:rFonts w:ascii="Times New Roman" w:eastAsia="Times New Roman" w:hAnsi="Times New Roman" w:cs="Times New Roman"/>
          <w:b/>
          <w:bCs/>
          <w:sz w:val="24"/>
          <w:szCs w:val="24"/>
        </w:rPr>
        <w:t>d</w:t>
      </w:r>
      <w:r w:rsidRPr="00CE5873">
        <w:rPr>
          <w:rFonts w:ascii="Times New Roman" w:eastAsia="Times New Roman" w:hAnsi="Times New Roman" w:cs="Times New Roman"/>
          <w:b/>
          <w:bCs/>
          <w:spacing w:val="-2"/>
          <w:sz w:val="24"/>
          <w:szCs w:val="24"/>
        </w:rPr>
        <w:t xml:space="preserve"> </w:t>
      </w:r>
      <w:r w:rsidRPr="00CE5873">
        <w:rPr>
          <w:rFonts w:ascii="Times New Roman" w:eastAsia="Times New Roman" w:hAnsi="Times New Roman" w:cs="Times New Roman"/>
          <w:b/>
          <w:bCs/>
          <w:spacing w:val="-1"/>
          <w:sz w:val="24"/>
          <w:szCs w:val="24"/>
        </w:rPr>
        <w:t>c</w:t>
      </w:r>
      <w:r w:rsidRPr="00CE5873">
        <w:rPr>
          <w:rFonts w:ascii="Times New Roman" w:eastAsia="Times New Roman" w:hAnsi="Times New Roman" w:cs="Times New Roman"/>
          <w:b/>
          <w:bCs/>
          <w:sz w:val="24"/>
          <w:szCs w:val="24"/>
        </w:rPr>
        <w:t>a</w:t>
      </w:r>
      <w:r w:rsidRPr="00CE5873">
        <w:rPr>
          <w:rFonts w:ascii="Times New Roman" w:eastAsia="Times New Roman" w:hAnsi="Times New Roman" w:cs="Times New Roman"/>
          <w:b/>
          <w:bCs/>
          <w:spacing w:val="-1"/>
          <w:sz w:val="24"/>
          <w:szCs w:val="24"/>
        </w:rPr>
        <w:t>r</w:t>
      </w:r>
      <w:r w:rsidRPr="00CE5873">
        <w:rPr>
          <w:rFonts w:ascii="Times New Roman" w:eastAsia="Times New Roman" w:hAnsi="Times New Roman" w:cs="Times New Roman"/>
          <w:b/>
          <w:bCs/>
          <w:spacing w:val="1"/>
          <w:sz w:val="24"/>
          <w:szCs w:val="24"/>
        </w:rPr>
        <w:t>b</w:t>
      </w:r>
      <w:r w:rsidRPr="00CE5873">
        <w:rPr>
          <w:rFonts w:ascii="Times New Roman" w:eastAsia="Times New Roman" w:hAnsi="Times New Roman" w:cs="Times New Roman"/>
          <w:b/>
          <w:bCs/>
          <w:sz w:val="24"/>
          <w:szCs w:val="24"/>
        </w:rPr>
        <w:t>on</w:t>
      </w:r>
      <w:r w:rsidRPr="00CE5873">
        <w:rPr>
          <w:rFonts w:ascii="Times New Roman" w:eastAsia="Times New Roman" w:hAnsi="Times New Roman" w:cs="Times New Roman"/>
          <w:b/>
          <w:bCs/>
          <w:spacing w:val="1"/>
          <w:sz w:val="24"/>
          <w:szCs w:val="24"/>
        </w:rPr>
        <w:t xml:space="preserve"> </w:t>
      </w:r>
      <w:r w:rsidRPr="00CE5873">
        <w:rPr>
          <w:rFonts w:ascii="Times New Roman" w:eastAsia="Times New Roman" w:hAnsi="Times New Roman" w:cs="Times New Roman"/>
          <w:b/>
          <w:bCs/>
          <w:spacing w:val="-3"/>
          <w:sz w:val="24"/>
          <w:szCs w:val="24"/>
        </w:rPr>
        <w:t>m</w:t>
      </w:r>
      <w:r w:rsidRPr="00CE5873">
        <w:rPr>
          <w:rFonts w:ascii="Times New Roman" w:eastAsia="Times New Roman" w:hAnsi="Times New Roman" w:cs="Times New Roman"/>
          <w:b/>
          <w:bCs/>
          <w:spacing w:val="2"/>
          <w:sz w:val="24"/>
          <w:szCs w:val="24"/>
        </w:rPr>
        <w:t>a</w:t>
      </w:r>
      <w:r w:rsidRPr="00CE5873">
        <w:rPr>
          <w:rFonts w:ascii="Times New Roman" w:eastAsia="Times New Roman" w:hAnsi="Times New Roman" w:cs="Times New Roman"/>
          <w:b/>
          <w:bCs/>
          <w:sz w:val="24"/>
          <w:szCs w:val="24"/>
        </w:rPr>
        <w:t>t</w:t>
      </w:r>
      <w:r w:rsidRPr="00CE5873">
        <w:rPr>
          <w:rFonts w:ascii="Times New Roman" w:eastAsia="Times New Roman" w:hAnsi="Times New Roman" w:cs="Times New Roman"/>
          <w:b/>
          <w:bCs/>
          <w:spacing w:val="-2"/>
          <w:sz w:val="24"/>
          <w:szCs w:val="24"/>
        </w:rPr>
        <w:t>e</w:t>
      </w:r>
      <w:r w:rsidRPr="00CE5873">
        <w:rPr>
          <w:rFonts w:ascii="Times New Roman" w:eastAsia="Times New Roman" w:hAnsi="Times New Roman" w:cs="Times New Roman"/>
          <w:b/>
          <w:bCs/>
          <w:spacing w:val="-1"/>
          <w:sz w:val="24"/>
          <w:szCs w:val="24"/>
        </w:rPr>
        <w:t>r</w:t>
      </w:r>
      <w:r w:rsidRPr="00CE5873">
        <w:rPr>
          <w:rFonts w:ascii="Times New Roman" w:eastAsia="Times New Roman" w:hAnsi="Times New Roman" w:cs="Times New Roman"/>
          <w:b/>
          <w:bCs/>
          <w:sz w:val="24"/>
          <w:szCs w:val="24"/>
        </w:rPr>
        <w:t>ia</w:t>
      </w:r>
      <w:r w:rsidRPr="00CE5873">
        <w:rPr>
          <w:rFonts w:ascii="Times New Roman" w:eastAsia="Times New Roman" w:hAnsi="Times New Roman" w:cs="Times New Roman"/>
          <w:b/>
          <w:bCs/>
          <w:spacing w:val="1"/>
          <w:sz w:val="24"/>
          <w:szCs w:val="24"/>
        </w:rPr>
        <w:t>l</w:t>
      </w:r>
      <w:r w:rsidRPr="00CE5873">
        <w:rPr>
          <w:rFonts w:ascii="Times New Roman" w:eastAsia="Times New Roman" w:hAnsi="Times New Roman" w:cs="Times New Roman"/>
          <w:b/>
          <w:bCs/>
          <w:sz w:val="24"/>
          <w:szCs w:val="24"/>
        </w:rPr>
        <w:t>s stu</w:t>
      </w:r>
      <w:r w:rsidRPr="00CE5873">
        <w:rPr>
          <w:rFonts w:ascii="Times New Roman" w:eastAsia="Times New Roman" w:hAnsi="Times New Roman" w:cs="Times New Roman"/>
          <w:b/>
          <w:bCs/>
          <w:spacing w:val="1"/>
          <w:sz w:val="24"/>
          <w:szCs w:val="24"/>
        </w:rPr>
        <w:t>d</w:t>
      </w:r>
      <w:r w:rsidRPr="00CE5873">
        <w:rPr>
          <w:rFonts w:ascii="Times New Roman" w:eastAsia="Times New Roman" w:hAnsi="Times New Roman" w:cs="Times New Roman"/>
          <w:b/>
          <w:bCs/>
          <w:sz w:val="24"/>
          <w:szCs w:val="24"/>
        </w:rPr>
        <w:t>i</w:t>
      </w:r>
      <w:r w:rsidRPr="00CE5873">
        <w:rPr>
          <w:rFonts w:ascii="Times New Roman" w:eastAsia="Times New Roman" w:hAnsi="Times New Roman" w:cs="Times New Roman"/>
          <w:b/>
          <w:bCs/>
          <w:spacing w:val="2"/>
          <w:sz w:val="24"/>
          <w:szCs w:val="24"/>
        </w:rPr>
        <w:t>e</w:t>
      </w:r>
      <w:r w:rsidRPr="00CE5873">
        <w:rPr>
          <w:rFonts w:ascii="Times New Roman" w:eastAsia="Times New Roman" w:hAnsi="Times New Roman" w:cs="Times New Roman"/>
          <w:b/>
          <w:bCs/>
          <w:sz w:val="24"/>
          <w:szCs w:val="24"/>
        </w:rPr>
        <w:t>s.</w:t>
      </w:r>
      <w:proofErr w:type="gramEnd"/>
    </w:p>
    <w:p w:rsidR="00697624" w:rsidRPr="00CE5873" w:rsidRDefault="00697624" w:rsidP="00697624">
      <w:pPr>
        <w:spacing w:after="0" w:line="240" w:lineRule="auto"/>
        <w:ind w:right="52"/>
        <w:jc w:val="both"/>
        <w:rPr>
          <w:rFonts w:ascii="Times New Roman" w:eastAsia="Times New Roman" w:hAnsi="Times New Roman" w:cs="Times New Roman"/>
          <w:spacing w:val="-3"/>
          <w:sz w:val="24"/>
          <w:szCs w:val="24"/>
        </w:rPr>
      </w:pPr>
    </w:p>
    <w:p w:rsidR="00697624" w:rsidRPr="00CE5873" w:rsidRDefault="00697624" w:rsidP="00697624">
      <w:pPr>
        <w:spacing w:after="0" w:line="240" w:lineRule="auto"/>
        <w:ind w:left="116" w:right="52"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pacing w:val="-3"/>
          <w:sz w:val="24"/>
          <w:szCs w:val="24"/>
        </w:rPr>
        <w:t>The i</w:t>
      </w:r>
      <w:r w:rsidRPr="00CE5873">
        <w:rPr>
          <w:rFonts w:ascii="Times New Roman" w:eastAsia="Times New Roman" w:hAnsi="Times New Roman" w:cs="Times New Roman"/>
          <w:sz w:val="24"/>
          <w:szCs w:val="24"/>
        </w:rPr>
        <w:t>ntrod</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2"/>
          <w:sz w:val="24"/>
          <w:szCs w:val="24"/>
        </w:rPr>
        <w:t xml:space="preserve"> 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rious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EM</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hniques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y 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fit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stu</w:t>
      </w:r>
      <w:r w:rsidRPr="00CE5873">
        <w:rPr>
          <w:rFonts w:ascii="Times New Roman" w:eastAsia="Times New Roman" w:hAnsi="Times New Roman" w:cs="Times New Roman"/>
          <w:spacing w:val="3"/>
          <w:sz w:val="24"/>
          <w:szCs w:val="24"/>
        </w:rPr>
        <w:t>d</w:t>
      </w:r>
      <w:r w:rsidRPr="00CE5873">
        <w:rPr>
          <w:rFonts w:ascii="Times New Roman" w:eastAsia="Times New Roman" w:hAnsi="Times New Roman" w:cs="Times New Roman"/>
          <w:sz w:val="24"/>
          <w:szCs w:val="24"/>
        </w:rPr>
        <w:t>ies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ls,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rbona</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ous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matter</w:t>
      </w:r>
      <w:r w:rsidRPr="00CE5873">
        <w:rPr>
          <w:rFonts w:ascii="Times New Roman" w:eastAsia="Times New Roman" w:hAnsi="Times New Roman" w:cs="Times New Roman"/>
          <w:spacing w:val="-1"/>
          <w:sz w:val="24"/>
          <w:szCs w:val="24"/>
        </w:rPr>
        <w:t xml:space="preserve"> a</w:t>
      </w:r>
      <w:r w:rsidRPr="00CE5873">
        <w:rPr>
          <w:rFonts w:ascii="Times New Roman" w:eastAsia="Times New Roman" w:hAnsi="Times New Roman" w:cs="Times New Roman"/>
          <w:sz w:val="24"/>
          <w:szCs w:val="24"/>
        </w:rPr>
        <w:t xml:space="preserve">nd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1"/>
          <w:sz w:val="24"/>
          <w:szCs w:val="24"/>
        </w:rPr>
        <w:t xml:space="preserve"> 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 b</w:t>
      </w:r>
      <w:r w:rsidRPr="00CE5873">
        <w:rPr>
          <w:rFonts w:ascii="Times New Roman" w:eastAsia="Times New Roman" w:hAnsi="Times New Roman" w:cs="Times New Roman"/>
          <w:spacing w:val="-1"/>
          <w:sz w:val="24"/>
          <w:szCs w:val="24"/>
        </w:rPr>
        <w:t>ee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pr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nted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ma</w:t>
      </w:r>
      <w:r w:rsidRPr="00CE5873">
        <w:rPr>
          <w:rFonts w:ascii="Times New Roman" w:eastAsia="Times New Roman" w:hAnsi="Times New Roman" w:cs="Times New Roman"/>
          <w:spacing w:val="4"/>
          <w:sz w:val="24"/>
          <w:szCs w:val="24"/>
        </w:rPr>
        <w:t>n</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 xml:space="preserve">is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y us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stru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investig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hi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nk</w:t>
      </w:r>
      <w:r w:rsidRPr="00CE5873">
        <w:rPr>
          <w:rFonts w:ascii="Times New Roman" w:eastAsia="Times New Roman" w:hAnsi="Times New Roman" w:cs="Times New Roman"/>
          <w:spacing w:val="8"/>
          <w:sz w:val="24"/>
          <w:szCs w:val="24"/>
        </w:rPr>
        <w:t xml:space="preserve"> </w:t>
      </w:r>
      <w:proofErr w:type="gramStart"/>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ls </w:t>
      </w:r>
      <w:r w:rsidRPr="00CE5873">
        <w:rPr>
          <w:rFonts w:ascii="Times New Roman" w:eastAsia="Times New Roman" w:hAnsi="Times New Roman" w:cs="Times New Roman"/>
          <w:spacing w:val="37"/>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proofErr w:type="gramEnd"/>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mat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 (</w:t>
      </w:r>
      <w:proofErr w:type="spellStart"/>
      <w:r w:rsidRPr="00CE5873">
        <w:rPr>
          <w:rFonts w:ascii="Times New Roman" w:eastAsia="Times New Roman" w:hAnsi="Times New Roman" w:cs="Times New Roman"/>
          <w:spacing w:val="-1"/>
          <w:sz w:val="24"/>
          <w:szCs w:val="24"/>
        </w:rPr>
        <w:t>G</w:t>
      </w:r>
      <w:r w:rsidRPr="00CE5873">
        <w:rPr>
          <w:rFonts w:ascii="Times New Roman" w:eastAsia="Times New Roman" w:hAnsi="Times New Roman" w:cs="Times New Roman"/>
          <w:sz w:val="24"/>
          <w:szCs w:val="24"/>
        </w:rPr>
        <w:t>ornost</w:t>
      </w:r>
      <w:r w:rsidRPr="00CE5873">
        <w:rPr>
          <w:rFonts w:ascii="Times New Roman" w:eastAsia="Times New Roman" w:hAnsi="Times New Roman" w:cs="Times New Roman"/>
          <w:spacing w:val="4"/>
          <w:sz w:val="24"/>
          <w:szCs w:val="24"/>
        </w:rPr>
        <w:t>a</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v</w:t>
      </w:r>
      <w:proofErr w:type="spellEnd"/>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nd </w:t>
      </w:r>
      <w:proofErr w:type="spellStart"/>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k</w:t>
      </w:r>
      <w:r w:rsidRPr="00CE5873">
        <w:rPr>
          <w:rFonts w:ascii="Times New Roman" w:eastAsia="Times New Roman" w:hAnsi="Times New Roman" w:cs="Times New Roman"/>
          <w:sz w:val="24"/>
          <w:szCs w:val="24"/>
        </w:rPr>
        <w:t>ki</w:t>
      </w:r>
      <w:proofErr w:type="spellEnd"/>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2006;</w:t>
      </w:r>
      <w:r w:rsidRPr="00CE5873">
        <w:rPr>
          <w:rFonts w:ascii="Times New Roman" w:eastAsia="Times New Roman" w:hAnsi="Times New Roman" w:cs="Times New Roman"/>
          <w:spacing w:val="1"/>
          <w:sz w:val="24"/>
          <w:szCs w:val="24"/>
        </w:rPr>
        <w:t xml:space="preserve"> </w:t>
      </w:r>
      <w:proofErr w:type="spellStart"/>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z w:val="24"/>
          <w:szCs w:val="24"/>
        </w:rPr>
        <w:t>ie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ińska</w:t>
      </w:r>
      <w:proofErr w:type="spellEnd"/>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1992;</w:t>
      </w:r>
      <w:r w:rsidRPr="00CE5873">
        <w:rPr>
          <w:rFonts w:ascii="Times New Roman" w:eastAsia="Times New Roman" w:hAnsi="Times New Roman" w:cs="Times New Roman"/>
          <w:spacing w:val="1"/>
          <w:sz w:val="24"/>
          <w:szCs w:val="24"/>
        </w:rPr>
        <w:t xml:space="preserve"> </w:t>
      </w:r>
      <w:proofErr w:type="spellStart"/>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4"/>
          <w:sz w:val="24"/>
          <w:szCs w:val="24"/>
        </w:rPr>
        <w:t>n</w:t>
      </w:r>
      <w:proofErr w:type="spellEnd"/>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Ko</w:t>
      </w:r>
      <w:r w:rsidRPr="00CE5873">
        <w:rPr>
          <w:rFonts w:ascii="Times New Roman" w:eastAsia="Times New Roman" w:hAnsi="Times New Roman" w:cs="Times New Roman"/>
          <w:spacing w:val="2"/>
          <w:sz w:val="24"/>
          <w:szCs w:val="24"/>
        </w:rPr>
        <w:t>l</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1999</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6"/>
          <w:sz w:val="24"/>
          <w:szCs w:val="24"/>
        </w:rPr>
        <w:t>I</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 xml:space="preserve">is an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ppro</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hnique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for</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stu</w:t>
      </w:r>
      <w:r w:rsidRPr="00CE5873">
        <w:rPr>
          <w:rFonts w:ascii="Times New Roman" w:eastAsia="Times New Roman" w:hAnsi="Times New Roman" w:cs="Times New Roman"/>
          <w:spacing w:val="3"/>
          <w:sz w:val="24"/>
          <w:szCs w:val="24"/>
        </w:rPr>
        <w:t>d</w:t>
      </w:r>
      <w:r w:rsidRPr="00CE5873">
        <w:rPr>
          <w:rFonts w:ascii="Times New Roman" w:eastAsia="Times New Roman" w:hAnsi="Times New Roman" w:cs="Times New Roman"/>
          <w:spacing w:val="-7"/>
          <w:sz w:val="24"/>
          <w:szCs w:val="24"/>
        </w:rPr>
        <w:t>y</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3"/>
          <w:sz w:val="24"/>
          <w:szCs w:val="24"/>
        </w:rPr>
        <w:t>n</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4"/>
          <w:sz w:val="24"/>
          <w:szCs w:val="24"/>
        </w:rPr>
        <w:t xml:space="preserve"> </w:t>
      </w:r>
      <w:proofErr w:type="spellStart"/>
      <w:r w:rsidRPr="00CE5873">
        <w:rPr>
          <w:rFonts w:ascii="Times New Roman" w:eastAsia="Times New Roman" w:hAnsi="Times New Roman" w:cs="Times New Roman"/>
          <w:sz w:val="24"/>
          <w:szCs w:val="24"/>
        </w:rPr>
        <w:t>tons</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ns</w:t>
      </w:r>
      <w:proofErr w:type="spellEnd"/>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7"/>
          <w:sz w:val="24"/>
          <w:szCs w:val="24"/>
        </w:rPr>
        <w:t xml:space="preserve"> a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ood</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omp</w:t>
      </w:r>
      <w:r w:rsidRPr="00CE5873">
        <w:rPr>
          <w:rFonts w:ascii="Times New Roman" w:eastAsia="Times New Roman" w:hAnsi="Times New Roman" w:cs="Times New Roman"/>
          <w:spacing w:val="1"/>
          <w:sz w:val="24"/>
          <w:szCs w:val="24"/>
        </w:rPr>
        <w:t>le</w:t>
      </w:r>
      <w:r w:rsidRPr="00CE5873">
        <w:rPr>
          <w:rFonts w:ascii="Times New Roman" w:eastAsia="Times New Roman" w:hAnsi="Times New Roman" w:cs="Times New Roman"/>
          <w:sz w:val="24"/>
          <w:szCs w:val="24"/>
        </w:rPr>
        <w:t>ment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3"/>
          <w:sz w:val="24"/>
          <w:szCs w:val="24"/>
        </w:rPr>
        <w:t>technique</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 xml:space="preserve">in </w:t>
      </w:r>
      <w:proofErr w:type="spellStart"/>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leo</w:t>
      </w:r>
      <w:r w:rsidRPr="00CE5873">
        <w:rPr>
          <w:rFonts w:ascii="Times New Roman" w:eastAsia="Times New Roman" w:hAnsi="Times New Roman" w:cs="Times New Roman"/>
          <w:spacing w:val="-1"/>
          <w:sz w:val="24"/>
          <w:szCs w:val="24"/>
        </w:rPr>
        <w:t>pa</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nol</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y</w:t>
      </w:r>
      <w:proofErr w:type="spellEnd"/>
      <w:r w:rsidRPr="00CE5873">
        <w:rPr>
          <w:rFonts w:ascii="Times New Roman" w:eastAsia="Times New Roman" w:hAnsi="Times New Roman" w:cs="Times New Roman"/>
          <w:sz w:val="24"/>
          <w:szCs w:val="24"/>
        </w:rPr>
        <w:t xml:space="preserve">, </w:t>
      </w:r>
      <w:proofErr w:type="spellStart"/>
      <w:r w:rsidRPr="00CE5873">
        <w:rPr>
          <w:rFonts w:ascii="Times New Roman" w:eastAsia="Times New Roman" w:hAnsi="Times New Roman" w:cs="Times New Roman"/>
          <w:sz w:val="24"/>
          <w:szCs w:val="24"/>
        </w:rPr>
        <w:lastRenderedPageBreak/>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3"/>
          <w:sz w:val="24"/>
          <w:szCs w:val="24"/>
        </w:rPr>
        <w:t>la</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obota</w:t>
      </w:r>
      <w:r w:rsidRPr="00CE5873">
        <w:rPr>
          <w:rFonts w:ascii="Times New Roman" w:eastAsia="Times New Roman" w:hAnsi="Times New Roman" w:cs="Times New Roman"/>
          <w:spacing w:val="4"/>
          <w:sz w:val="24"/>
          <w:szCs w:val="24"/>
        </w:rPr>
        <w:t>n</w:t>
      </w:r>
      <w:r w:rsidRPr="00CE5873">
        <w:rPr>
          <w:rFonts w:ascii="Times New Roman" w:eastAsia="Times New Roman" w:hAnsi="Times New Roman" w:cs="Times New Roman"/>
          <w:spacing w:val="-5"/>
          <w:sz w:val="24"/>
          <w:szCs w:val="24"/>
        </w:rPr>
        <w:t>y</w:t>
      </w:r>
      <w:proofErr w:type="spellEnd"/>
      <w:r w:rsidRPr="00CE5873">
        <w:rPr>
          <w:rFonts w:ascii="Times New Roman" w:eastAsia="Times New Roman" w:hAnsi="Times New Roman" w:cs="Times New Roman"/>
          <w:spacing w:val="-5"/>
          <w:sz w:val="24"/>
          <w:szCs w:val="24"/>
        </w:rPr>
        <w:t xml:space="preserve"> and micropaleontology </w:t>
      </w:r>
      <w:r w:rsidRPr="00CE5873">
        <w:rPr>
          <w:rStyle w:val="Emphasis"/>
          <w:rFonts w:ascii="Times New Roman" w:hAnsi="Times New Roman" w:cs="Times New Roman"/>
          <w:sz w:val="24"/>
          <w:szCs w:val="24"/>
        </w:rPr>
        <w:t xml:space="preserve">(e.g. </w:t>
      </w:r>
      <w:proofErr w:type="spellStart"/>
      <w:r w:rsidRPr="00CE5873">
        <w:rPr>
          <w:rFonts w:ascii="Times New Roman" w:hAnsi="Times New Roman" w:cs="Times New Roman"/>
          <w:sz w:val="24"/>
          <w:szCs w:val="24"/>
        </w:rPr>
        <w:t>Glasspool</w:t>
      </w:r>
      <w:proofErr w:type="spellEnd"/>
      <w:r w:rsidRPr="00CE5873">
        <w:rPr>
          <w:rFonts w:ascii="Times New Roman" w:hAnsi="Times New Roman" w:cs="Times New Roman"/>
          <w:sz w:val="24"/>
          <w:szCs w:val="24"/>
        </w:rPr>
        <w:t xml:space="preserve"> et al., 2009; </w:t>
      </w:r>
      <w:proofErr w:type="spellStart"/>
      <w:r w:rsidRPr="00CE5873">
        <w:rPr>
          <w:rFonts w:ascii="Times New Roman" w:hAnsi="Times New Roman" w:cs="Times New Roman"/>
          <w:sz w:val="24"/>
          <w:szCs w:val="24"/>
        </w:rPr>
        <w:t>Hemsley</w:t>
      </w:r>
      <w:proofErr w:type="spellEnd"/>
      <w:r w:rsidRPr="00CE5873">
        <w:rPr>
          <w:rFonts w:ascii="Times New Roman" w:hAnsi="Times New Roman" w:cs="Times New Roman"/>
          <w:sz w:val="24"/>
          <w:szCs w:val="24"/>
        </w:rPr>
        <w:t xml:space="preserve"> and Scott, 1991; </w:t>
      </w:r>
      <w:r w:rsidRPr="00CE5873">
        <w:rPr>
          <w:rStyle w:val="Emphasis"/>
          <w:rFonts w:ascii="Times New Roman" w:hAnsi="Times New Roman" w:cs="Times New Roman"/>
          <w:sz w:val="24"/>
          <w:szCs w:val="24"/>
        </w:rPr>
        <w:t>Taylor et al., 1968, 2009 Traverse, 2009)</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EM</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rop</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obe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
          <w:sz w:val="24"/>
          <w:szCs w:val="24"/>
        </w:rPr>
        <w:t>X</w:t>
      </w:r>
      <w:r w:rsidRPr="00CE5873">
        <w:rPr>
          <w:rFonts w:ascii="Times New Roman" w:eastAsia="Times New Roman" w:hAnsi="Times New Roman" w:cs="Times New Roman"/>
          <w:spacing w:val="2"/>
          <w:sz w:val="24"/>
          <w:szCs w:val="24"/>
        </w:rPr>
        <w:t>-</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3"/>
          <w:sz w:val="24"/>
          <w:szCs w:val="24"/>
        </w:rPr>
        <w:t>a</w:t>
      </w:r>
      <w:r w:rsidRPr="00CE5873">
        <w:rPr>
          <w:rFonts w:ascii="Times New Roman" w:eastAsia="Times New Roman" w:hAnsi="Times New Roman" w:cs="Times New Roman"/>
          <w:sz w:val="24"/>
          <w:szCs w:val="24"/>
        </w:rPr>
        <w:t>y 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made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port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nt prog</w:t>
      </w:r>
      <w:r w:rsidRPr="00CE5873">
        <w:rPr>
          <w:rFonts w:ascii="Times New Roman" w:eastAsia="Times New Roman" w:hAnsi="Times New Roman" w:cs="Times New Roman"/>
          <w:spacing w:val="-1"/>
          <w:sz w:val="24"/>
          <w:szCs w:val="24"/>
        </w:rPr>
        <w:t>re</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stu</w:t>
      </w:r>
      <w:r w:rsidRPr="00CE5873">
        <w:rPr>
          <w:rFonts w:ascii="Times New Roman" w:eastAsia="Times New Roman" w:hAnsi="Times New Roman" w:cs="Times New Roman"/>
          <w:spacing w:val="3"/>
          <w:sz w:val="24"/>
          <w:szCs w:val="24"/>
        </w:rPr>
        <w:t>d</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4"/>
          <w:sz w:val="24"/>
          <w:szCs w:val="24"/>
        </w:rPr>
        <w:t xml:space="preserve"> </w:t>
      </w:r>
      <w:r w:rsidRPr="00CE5873">
        <w:rPr>
          <w:rStyle w:val="Emphasis"/>
          <w:rFonts w:ascii="Times New Roman" w:hAnsi="Times New Roman" w:cs="Times New Roman"/>
          <w:sz w:val="24"/>
          <w:szCs w:val="24"/>
        </w:rPr>
        <w:t xml:space="preserve">coal maceral chemistry (e.g. Bustin et al., 1996; Gurba and Ward, 2000; Mastalerz and Gurba, 2001; Ward and </w:t>
      </w:r>
      <w:proofErr w:type="gramStart"/>
      <w:r w:rsidRPr="00CE5873">
        <w:rPr>
          <w:rStyle w:val="Emphasis"/>
          <w:rFonts w:ascii="Times New Roman" w:hAnsi="Times New Roman" w:cs="Times New Roman"/>
          <w:sz w:val="24"/>
          <w:szCs w:val="24"/>
        </w:rPr>
        <w:t>Gurba ,</w:t>
      </w:r>
      <w:proofErr w:type="gramEnd"/>
      <w:r w:rsidRPr="00CE5873">
        <w:rPr>
          <w:rStyle w:val="Emphasis"/>
          <w:rFonts w:ascii="Times New Roman" w:hAnsi="Times New Roman" w:cs="Times New Roman"/>
          <w:sz w:val="24"/>
          <w:szCs w:val="24"/>
        </w:rPr>
        <w:t xml:space="preserve"> 1998; 1999; Ward et al., 2005) as well as</w:t>
      </w:r>
      <w:r w:rsidRPr="00CE5873">
        <w:rPr>
          <w:rFonts w:ascii="Times New Roman" w:eastAsia="Times New Roman" w:hAnsi="Times New Roman" w:cs="Times New Roman"/>
          <w:sz w:val="24"/>
          <w:szCs w:val="24"/>
        </w:rPr>
        <w:t xml:space="preserve"> 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matter</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ssoci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with</w:t>
      </w:r>
      <w:r w:rsidRPr="00CE5873">
        <w:rPr>
          <w:rFonts w:ascii="Times New Roman" w:eastAsia="Times New Roman" w:hAnsi="Times New Roman" w:cs="Times New Roman"/>
          <w:spacing w:val="3"/>
          <w:sz w:val="24"/>
          <w:szCs w:val="24"/>
        </w:rPr>
        <w:t xml:space="preserve"> peat and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(e.g. Cr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1996;</w:t>
      </w:r>
      <w:r w:rsidRPr="00CE5873">
        <w:rPr>
          <w:rFonts w:ascii="Times New Roman" w:eastAsia="Times New Roman" w:hAnsi="Times New Roman" w:cs="Times New Roman"/>
          <w:spacing w:val="5"/>
          <w:sz w:val="24"/>
          <w:szCs w:val="24"/>
        </w:rPr>
        <w:t xml:space="preserve"> </w:t>
      </w:r>
      <w:r w:rsidRPr="00CE5873">
        <w:rPr>
          <w:rFonts w:ascii="Times New Roman" w:hAnsi="Times New Roman" w:cs="Times New Roman"/>
          <w:color w:val="000000"/>
          <w:sz w:val="24"/>
          <w:szCs w:val="24"/>
          <w:lang w:val="en-AU"/>
        </w:rPr>
        <w:t>Kalaitzidis and Christanis, 2003;</w:t>
      </w:r>
      <w:r w:rsidRPr="00CE5873">
        <w:rPr>
          <w:rFonts w:ascii="Segoe UI" w:hAnsi="Segoe UI" w:cs="Segoe UI"/>
          <w:color w:val="000000"/>
          <w:sz w:val="20"/>
          <w:szCs w:val="20"/>
          <w:lang w:val="en-AU"/>
        </w:rPr>
        <w:t xml:space="preserve"> </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z w:val="24"/>
          <w:szCs w:val="24"/>
        </w:rPr>
        <w:t>i et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 xml:space="preserve">2007; </w:t>
      </w:r>
      <w:proofErr w:type="spellStart"/>
      <w:r w:rsidRPr="00CE5873">
        <w:rPr>
          <w:rStyle w:val="Emphasis"/>
          <w:rFonts w:ascii="Times New Roman" w:hAnsi="Times New Roman" w:cs="Times New Roman"/>
          <w:i w:val="0"/>
          <w:sz w:val="24"/>
          <w:szCs w:val="24"/>
        </w:rPr>
        <w:t>Permana</w:t>
      </w:r>
      <w:proofErr w:type="spellEnd"/>
      <w:r w:rsidRPr="00CE5873">
        <w:rPr>
          <w:rStyle w:val="Emphasis"/>
          <w:rFonts w:ascii="Times New Roman" w:hAnsi="Times New Roman" w:cs="Times New Roman"/>
          <w:i w:val="0"/>
          <w:sz w:val="24"/>
          <w:szCs w:val="24"/>
        </w:rPr>
        <w:t xml:space="preserve"> et al., 2013; Ward et al, 1996</w:t>
      </w:r>
      <w:r w:rsidRPr="00CE5873">
        <w:rPr>
          <w:rFonts w:ascii="Times New Roman" w:eastAsia="Times New Roman" w:hAnsi="Times New Roman" w:cs="Times New Roman"/>
          <w:sz w:val="24"/>
          <w:szCs w:val="24"/>
        </w:rPr>
        <w:t>).</w:t>
      </w:r>
    </w:p>
    <w:p w:rsidR="00697624" w:rsidRPr="00CE5873" w:rsidRDefault="00697624" w:rsidP="00697624">
      <w:pPr>
        <w:spacing w:after="0" w:line="240" w:lineRule="auto"/>
        <w:ind w:left="116" w:right="52" w:firstLine="566"/>
        <w:jc w:val="both"/>
        <w:rPr>
          <w:rFonts w:ascii="Times New Roman" w:eastAsia="Times New Roman" w:hAnsi="Times New Roman" w:cs="Times New Roman"/>
          <w:sz w:val="24"/>
          <w:szCs w:val="24"/>
        </w:rPr>
      </w:pPr>
    </w:p>
    <w:p w:rsidR="00697624" w:rsidRPr="00CE5873" w:rsidRDefault="00697624" w:rsidP="00697624">
      <w:pPr>
        <w:spacing w:after="0" w:line="240" w:lineRule="auto"/>
        <w:ind w:left="116" w:right="52"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 xml:space="preserve">With the increased interest in unconventional oil and gas petroleum systems worldwide, electron microscopy has played an important role in characterizing microstructures of source rocks and reservoirs (Chalmers et al., 2012; Curtis et al., 2012; </w:t>
      </w:r>
      <w:proofErr w:type="spellStart"/>
      <w:r w:rsidRPr="00CE5873">
        <w:rPr>
          <w:rFonts w:ascii="Times New Roman" w:eastAsia="Times New Roman" w:hAnsi="Times New Roman" w:cs="Times New Roman"/>
          <w:sz w:val="24"/>
          <w:szCs w:val="24"/>
        </w:rPr>
        <w:t>Cardott</w:t>
      </w:r>
      <w:proofErr w:type="spellEnd"/>
      <w:r w:rsidRPr="00CE5873">
        <w:rPr>
          <w:rFonts w:ascii="Times New Roman" w:eastAsia="Times New Roman" w:hAnsi="Times New Roman" w:cs="Times New Roman"/>
          <w:sz w:val="24"/>
          <w:szCs w:val="24"/>
        </w:rPr>
        <w:t xml:space="preserve"> et al., 2015; Lu et al., 2015). The high resolution achieved with modern FE-SEMs coupled with ion milling (e.g., broad-ion-beam, focused-ion-beam) has enabled scientists to examine </w:t>
      </w:r>
      <w:proofErr w:type="spellStart"/>
      <w:r w:rsidRPr="00CE5873">
        <w:rPr>
          <w:rFonts w:ascii="Times New Roman" w:eastAsia="Times New Roman" w:hAnsi="Times New Roman" w:cs="Times New Roman"/>
          <w:sz w:val="24"/>
          <w:szCs w:val="24"/>
        </w:rPr>
        <w:t>nano</w:t>
      </w:r>
      <w:proofErr w:type="spellEnd"/>
      <w:r w:rsidRPr="00CE5873">
        <w:rPr>
          <w:rFonts w:ascii="Times New Roman" w:eastAsia="Times New Roman" w:hAnsi="Times New Roman" w:cs="Times New Roman"/>
          <w:sz w:val="24"/>
          <w:szCs w:val="24"/>
        </w:rPr>
        <w:t xml:space="preserve">-scale porosity of dispersed organic material, as well as within the mineral matrix of shales and </w:t>
      </w:r>
      <w:proofErr w:type="spellStart"/>
      <w:r w:rsidRPr="00CE5873">
        <w:rPr>
          <w:rFonts w:ascii="Times New Roman" w:eastAsia="Times New Roman" w:hAnsi="Times New Roman" w:cs="Times New Roman"/>
          <w:sz w:val="24"/>
          <w:szCs w:val="24"/>
        </w:rPr>
        <w:t>mudrocks</w:t>
      </w:r>
      <w:proofErr w:type="spellEnd"/>
      <w:r w:rsidRPr="00CE5873">
        <w:rPr>
          <w:rFonts w:ascii="Times New Roman" w:eastAsia="Times New Roman" w:hAnsi="Times New Roman" w:cs="Times New Roman"/>
          <w:sz w:val="24"/>
          <w:szCs w:val="24"/>
        </w:rPr>
        <w:t xml:space="preserve"> (</w:t>
      </w:r>
      <w:proofErr w:type="spellStart"/>
      <w:r w:rsidRPr="00CE5873">
        <w:rPr>
          <w:rFonts w:ascii="Times New Roman" w:eastAsia="Times New Roman" w:hAnsi="Times New Roman" w:cs="Times New Roman"/>
          <w:sz w:val="24"/>
          <w:szCs w:val="24"/>
        </w:rPr>
        <w:t>Loucks</w:t>
      </w:r>
      <w:proofErr w:type="spellEnd"/>
      <w:r w:rsidRPr="00CE5873">
        <w:rPr>
          <w:rFonts w:ascii="Times New Roman" w:eastAsia="Times New Roman" w:hAnsi="Times New Roman" w:cs="Times New Roman"/>
          <w:sz w:val="24"/>
          <w:szCs w:val="24"/>
        </w:rPr>
        <w:t xml:space="preserve"> et al., 2009). Most studies indicate that as the thermal maturity of organic-rich shales increases, generating hydrocarbons, the development of secondary pores in organic matter also increases (</w:t>
      </w:r>
      <w:proofErr w:type="spellStart"/>
      <w:r w:rsidRPr="00CE5873">
        <w:rPr>
          <w:rFonts w:ascii="Times New Roman" w:eastAsia="Times New Roman" w:hAnsi="Times New Roman" w:cs="Times New Roman"/>
          <w:sz w:val="24"/>
          <w:szCs w:val="24"/>
        </w:rPr>
        <w:t>Jarvie</w:t>
      </w:r>
      <w:proofErr w:type="spellEnd"/>
      <w:r w:rsidRPr="00CE5873">
        <w:rPr>
          <w:rFonts w:ascii="Times New Roman" w:eastAsia="Times New Roman" w:hAnsi="Times New Roman" w:cs="Times New Roman"/>
          <w:sz w:val="24"/>
          <w:szCs w:val="24"/>
        </w:rPr>
        <w:t xml:space="preserve"> et al., 2007; Bernard et al., 2012a and b; Chalmers et al., 2012; </w:t>
      </w:r>
      <w:proofErr w:type="spellStart"/>
      <w:r w:rsidRPr="00CE5873">
        <w:rPr>
          <w:rFonts w:ascii="Times New Roman" w:eastAsia="Times New Roman" w:hAnsi="Times New Roman" w:cs="Times New Roman"/>
          <w:sz w:val="24"/>
          <w:szCs w:val="24"/>
        </w:rPr>
        <w:t>Modica</w:t>
      </w:r>
      <w:proofErr w:type="spellEnd"/>
      <w:r w:rsidRPr="00CE5873">
        <w:rPr>
          <w:rFonts w:ascii="Times New Roman" w:eastAsia="Times New Roman" w:hAnsi="Times New Roman" w:cs="Times New Roman"/>
          <w:sz w:val="24"/>
          <w:szCs w:val="24"/>
        </w:rPr>
        <w:t xml:space="preserve"> and </w:t>
      </w:r>
      <w:proofErr w:type="spellStart"/>
      <w:r w:rsidRPr="00CE5873">
        <w:rPr>
          <w:rFonts w:ascii="Times New Roman" w:eastAsia="Times New Roman" w:hAnsi="Times New Roman" w:cs="Times New Roman"/>
          <w:sz w:val="24"/>
          <w:szCs w:val="24"/>
        </w:rPr>
        <w:t>Lapierre</w:t>
      </w:r>
      <w:proofErr w:type="spellEnd"/>
      <w:r w:rsidRPr="00CE5873">
        <w:rPr>
          <w:rFonts w:ascii="Times New Roman" w:eastAsia="Times New Roman" w:hAnsi="Times New Roman" w:cs="Times New Roman"/>
          <w:sz w:val="24"/>
          <w:szCs w:val="24"/>
        </w:rPr>
        <w:t>, 2012). However, some studies have not been able to document this trend (Fishman et al., 2012; Milliken, 2013)</w:t>
      </w:r>
      <w:proofErr w:type="gramStart"/>
      <w:r w:rsidRPr="00CE5873">
        <w:rPr>
          <w:rFonts w:ascii="Times New Roman" w:eastAsia="Times New Roman" w:hAnsi="Times New Roman" w:cs="Times New Roman"/>
          <w:sz w:val="24"/>
          <w:szCs w:val="24"/>
        </w:rPr>
        <w:t>,</w:t>
      </w:r>
      <w:proofErr w:type="gramEnd"/>
      <w:r w:rsidRPr="00CE5873">
        <w:rPr>
          <w:rFonts w:ascii="Times New Roman" w:eastAsia="Times New Roman" w:hAnsi="Times New Roman" w:cs="Times New Roman"/>
          <w:sz w:val="24"/>
          <w:szCs w:val="24"/>
        </w:rPr>
        <w:t xml:space="preserve"> supporting the idea that development of organic porosity could be affected by several factors (i.e., organic matter/maceral type, burial history, mineral interactions, TOC content). In particular, the mineral matrix may exert an important control for organic porosity preservation. For example, the study by Fishman et al. (2012) did not reveal any organic porosity preserved in mature organic-rich </w:t>
      </w:r>
      <w:proofErr w:type="spellStart"/>
      <w:r w:rsidRPr="00CE5873">
        <w:rPr>
          <w:rFonts w:ascii="Times New Roman" w:eastAsia="Times New Roman" w:hAnsi="Times New Roman" w:cs="Times New Roman"/>
          <w:sz w:val="24"/>
          <w:szCs w:val="24"/>
        </w:rPr>
        <w:t>Kimmeridge</w:t>
      </w:r>
      <w:proofErr w:type="spellEnd"/>
      <w:r w:rsidRPr="00CE5873">
        <w:rPr>
          <w:rFonts w:ascii="Times New Roman" w:eastAsia="Times New Roman" w:hAnsi="Times New Roman" w:cs="Times New Roman"/>
          <w:sz w:val="24"/>
          <w:szCs w:val="24"/>
        </w:rPr>
        <w:t xml:space="preserve"> Clay Formation, a lack which they suggested was due to plasticity and deformation of the clay-rich inorganic matrix.</w:t>
      </w:r>
    </w:p>
    <w:p w:rsidR="00697624" w:rsidRPr="00CE5873" w:rsidRDefault="00697624" w:rsidP="00697624">
      <w:pPr>
        <w:spacing w:after="0" w:line="240" w:lineRule="auto"/>
        <w:ind w:left="116" w:right="52" w:firstLine="566"/>
        <w:jc w:val="both"/>
        <w:rPr>
          <w:rFonts w:eastAsia="Times New Roman" w:cs="Times New Roman"/>
          <w:sz w:val="12"/>
          <w:szCs w:val="12"/>
        </w:rPr>
      </w:pPr>
    </w:p>
    <w:p w:rsidR="00697624" w:rsidRPr="00CE5873" w:rsidRDefault="00697624" w:rsidP="00697624">
      <w:pPr>
        <w:spacing w:after="0" w:line="240" w:lineRule="auto"/>
        <w:ind w:left="116" w:right="52" w:firstLine="566"/>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One hurdle using electron microscopy that has hindered organic porosity research is its inability to adequately identify dispersed organic macerals (</w:t>
      </w:r>
      <w:proofErr w:type="spellStart"/>
      <w:r w:rsidRPr="00CE5873">
        <w:rPr>
          <w:rFonts w:ascii="Times New Roman" w:eastAsia="Times New Roman" w:hAnsi="Times New Roman" w:cs="Times New Roman"/>
          <w:sz w:val="24"/>
          <w:szCs w:val="24"/>
        </w:rPr>
        <w:t>Hackley</w:t>
      </w:r>
      <w:proofErr w:type="spellEnd"/>
      <w:r w:rsidRPr="00CE5873">
        <w:rPr>
          <w:rFonts w:ascii="Times New Roman" w:eastAsia="Times New Roman" w:hAnsi="Times New Roman" w:cs="Times New Roman"/>
          <w:sz w:val="24"/>
          <w:szCs w:val="24"/>
        </w:rPr>
        <w:t xml:space="preserve"> and </w:t>
      </w:r>
      <w:proofErr w:type="spellStart"/>
      <w:r w:rsidRPr="00CE5873">
        <w:rPr>
          <w:rFonts w:ascii="Times New Roman" w:eastAsia="Times New Roman" w:hAnsi="Times New Roman" w:cs="Times New Roman"/>
          <w:sz w:val="24"/>
          <w:szCs w:val="24"/>
        </w:rPr>
        <w:t>Cardott</w:t>
      </w:r>
      <w:proofErr w:type="spellEnd"/>
      <w:r w:rsidRPr="00CE5873">
        <w:rPr>
          <w:rFonts w:ascii="Times New Roman" w:eastAsia="Times New Roman" w:hAnsi="Times New Roman" w:cs="Times New Roman"/>
          <w:sz w:val="24"/>
          <w:szCs w:val="24"/>
        </w:rPr>
        <w:t xml:space="preserve">, 2016). Traditional organic petrology techniques use optical microscopy to identify macerals based on reflectance, form/shape, relief, and fluorescence, while SEM exhibits contrast in relief (SE), atomic number (BSE), and in most cases the form/shape of organic material (Stanton and </w:t>
      </w:r>
      <w:proofErr w:type="spellStart"/>
      <w:r w:rsidRPr="00CE5873">
        <w:rPr>
          <w:rFonts w:ascii="Times New Roman" w:eastAsia="Times New Roman" w:hAnsi="Times New Roman" w:cs="Times New Roman"/>
          <w:sz w:val="24"/>
          <w:szCs w:val="24"/>
        </w:rPr>
        <w:t>Finkelman</w:t>
      </w:r>
      <w:proofErr w:type="spellEnd"/>
      <w:r w:rsidRPr="00CE5873">
        <w:rPr>
          <w:rFonts w:ascii="Times New Roman" w:eastAsia="Times New Roman" w:hAnsi="Times New Roman" w:cs="Times New Roman"/>
          <w:sz w:val="24"/>
          <w:szCs w:val="24"/>
        </w:rPr>
        <w:t xml:space="preserve">, 1979). </w:t>
      </w:r>
      <w:proofErr w:type="spellStart"/>
      <w:r w:rsidRPr="00CE5873">
        <w:rPr>
          <w:rFonts w:ascii="Times New Roman" w:eastAsia="Times New Roman" w:hAnsi="Times New Roman" w:cs="Times New Roman"/>
          <w:sz w:val="24"/>
          <w:szCs w:val="24"/>
        </w:rPr>
        <w:t>Cardott</w:t>
      </w:r>
      <w:proofErr w:type="spellEnd"/>
      <w:r w:rsidRPr="00CE5873">
        <w:rPr>
          <w:rFonts w:ascii="Times New Roman" w:eastAsia="Times New Roman" w:hAnsi="Times New Roman" w:cs="Times New Roman"/>
          <w:sz w:val="24"/>
          <w:szCs w:val="24"/>
        </w:rPr>
        <w:t xml:space="preserve"> and Curtis (2016) found that examining coal samples using low accelerating voltages (1-2kV) resulted in low grey scale contrast (BSE) between macerals making identification difficult, whereas higher accelerating voltages (10kV) yielded higher contrast between maceral groups (vitrinite, inertinite and liptinite), with some ability to distinguish maceral subgroups (telovitrinite vs. detrovitrinite) or even macerals (sporinite vs. cutinite). Their study also found that the identification based solely on contrast between the different inertinite macerals (</w:t>
      </w:r>
      <w:proofErr w:type="spellStart"/>
      <w:r w:rsidRPr="00CE5873">
        <w:rPr>
          <w:rFonts w:ascii="Times New Roman" w:eastAsia="Times New Roman" w:hAnsi="Times New Roman" w:cs="Times New Roman"/>
          <w:sz w:val="24"/>
          <w:szCs w:val="24"/>
        </w:rPr>
        <w:t>semifusinite</w:t>
      </w:r>
      <w:proofErr w:type="spellEnd"/>
      <w:r w:rsidRPr="00CE5873">
        <w:rPr>
          <w:rFonts w:ascii="Times New Roman" w:eastAsia="Times New Roman" w:hAnsi="Times New Roman" w:cs="Times New Roman"/>
          <w:sz w:val="24"/>
          <w:szCs w:val="24"/>
        </w:rPr>
        <w:t xml:space="preserve">, fusinite, </w:t>
      </w:r>
      <w:proofErr w:type="spellStart"/>
      <w:r w:rsidRPr="00CE5873">
        <w:rPr>
          <w:rFonts w:ascii="Times New Roman" w:eastAsia="Times New Roman" w:hAnsi="Times New Roman" w:cs="Times New Roman"/>
          <w:sz w:val="24"/>
          <w:szCs w:val="24"/>
        </w:rPr>
        <w:t>macrinite</w:t>
      </w:r>
      <w:proofErr w:type="spellEnd"/>
      <w:r w:rsidRPr="00CE5873">
        <w:rPr>
          <w:rFonts w:ascii="Times New Roman" w:eastAsia="Times New Roman" w:hAnsi="Times New Roman" w:cs="Times New Roman"/>
          <w:sz w:val="24"/>
          <w:szCs w:val="24"/>
        </w:rPr>
        <w:t xml:space="preserve">) was difficult unless the maceral had </w:t>
      </w:r>
      <w:proofErr w:type="spellStart"/>
      <w:r w:rsidRPr="00CE5873">
        <w:rPr>
          <w:rFonts w:ascii="Times New Roman" w:eastAsia="Times New Roman" w:hAnsi="Times New Roman" w:cs="Times New Roman"/>
          <w:sz w:val="24"/>
          <w:szCs w:val="24"/>
        </w:rPr>
        <w:t>bogen</w:t>
      </w:r>
      <w:proofErr w:type="spellEnd"/>
      <w:r w:rsidRPr="00CE5873">
        <w:rPr>
          <w:rFonts w:ascii="Times New Roman" w:eastAsia="Times New Roman" w:hAnsi="Times New Roman" w:cs="Times New Roman"/>
          <w:sz w:val="24"/>
          <w:szCs w:val="24"/>
        </w:rPr>
        <w:t xml:space="preserve"> structure (fusinite vs. </w:t>
      </w:r>
      <w:proofErr w:type="spellStart"/>
      <w:r w:rsidRPr="00CE5873">
        <w:rPr>
          <w:rFonts w:ascii="Times New Roman" w:eastAsia="Times New Roman" w:hAnsi="Times New Roman" w:cs="Times New Roman"/>
          <w:sz w:val="24"/>
          <w:szCs w:val="24"/>
        </w:rPr>
        <w:t>semifusinite</w:t>
      </w:r>
      <w:proofErr w:type="spellEnd"/>
      <w:r w:rsidRPr="00CE5873">
        <w:rPr>
          <w:rFonts w:ascii="Times New Roman" w:eastAsia="Times New Roman" w:hAnsi="Times New Roman" w:cs="Times New Roman"/>
          <w:sz w:val="24"/>
          <w:szCs w:val="24"/>
        </w:rPr>
        <w:t xml:space="preserve">), and this also extended to the identification of inertinite vs. vitrinite in shale samples, where little to no grey-scale contrast could be used to distinguish between the maceral groups. Valentine and </w:t>
      </w:r>
      <w:proofErr w:type="spellStart"/>
      <w:r w:rsidRPr="00CE5873">
        <w:rPr>
          <w:rFonts w:ascii="Times New Roman" w:eastAsia="Times New Roman" w:hAnsi="Times New Roman" w:cs="Times New Roman"/>
          <w:sz w:val="24"/>
          <w:szCs w:val="24"/>
        </w:rPr>
        <w:t>Hackley</w:t>
      </w:r>
      <w:proofErr w:type="spellEnd"/>
      <w:r w:rsidRPr="00CE5873">
        <w:rPr>
          <w:rFonts w:ascii="Times New Roman" w:eastAsia="Times New Roman" w:hAnsi="Times New Roman" w:cs="Times New Roman"/>
          <w:sz w:val="24"/>
          <w:szCs w:val="24"/>
        </w:rPr>
        <w:t xml:space="preserve"> (2016) compared correlative reflected light (white and blue light) with SE and BSE (5kV, low current intensity, 5 mm WD) and found that in a low maturity Bakken Formation (solid bitumen R</w:t>
      </w:r>
      <w:r w:rsidRPr="00CE5873">
        <w:rPr>
          <w:rFonts w:ascii="Times New Roman" w:eastAsia="Times New Roman" w:hAnsi="Times New Roman" w:cs="Times New Roman"/>
          <w:sz w:val="24"/>
          <w:szCs w:val="24"/>
          <w:vertAlign w:val="subscript"/>
        </w:rPr>
        <w:t>o</w:t>
      </w:r>
      <w:r w:rsidRPr="00CE5873">
        <w:rPr>
          <w:rFonts w:ascii="Times New Roman" w:eastAsia="Times New Roman" w:hAnsi="Times New Roman" w:cs="Times New Roman"/>
          <w:sz w:val="24"/>
          <w:szCs w:val="24"/>
        </w:rPr>
        <w:t xml:space="preserve"> 0.3%) sample, no grey scale distinctions could be made between adjacent amorphous organic material, solid bitumen and inertinite with the exception of inertinites with high R</w:t>
      </w:r>
      <w:r w:rsidRPr="00CE5873">
        <w:rPr>
          <w:rFonts w:ascii="Times New Roman" w:eastAsia="Times New Roman" w:hAnsi="Times New Roman" w:cs="Times New Roman"/>
          <w:sz w:val="24"/>
          <w:szCs w:val="24"/>
          <w:vertAlign w:val="subscript"/>
        </w:rPr>
        <w:t>o</w:t>
      </w:r>
      <w:r w:rsidRPr="00CE5873">
        <w:rPr>
          <w:rFonts w:ascii="Times New Roman" w:eastAsia="Times New Roman" w:hAnsi="Times New Roman" w:cs="Times New Roman"/>
          <w:sz w:val="24"/>
          <w:szCs w:val="24"/>
        </w:rPr>
        <w:t xml:space="preserve"> (3.25% R</w:t>
      </w:r>
      <w:r w:rsidRPr="00CE5873">
        <w:rPr>
          <w:rFonts w:ascii="Times New Roman" w:eastAsia="Times New Roman" w:hAnsi="Times New Roman" w:cs="Times New Roman"/>
          <w:sz w:val="24"/>
          <w:szCs w:val="24"/>
          <w:vertAlign w:val="subscript"/>
        </w:rPr>
        <w:t>o</w:t>
      </w:r>
      <w:r w:rsidRPr="00CE5873">
        <w:rPr>
          <w:rFonts w:ascii="Times New Roman" w:eastAsia="Times New Roman" w:hAnsi="Times New Roman" w:cs="Times New Roman"/>
          <w:sz w:val="24"/>
          <w:szCs w:val="24"/>
        </w:rPr>
        <w:t xml:space="preserve">) and arch structures (Fig. 15). Furthermore Bernard et al. (2012a and b) used the C-XANES spectra from synchrotron-based scanning transmission X-ray microscopy (STXM) with STEM images on shale samples to identify different organic matter types (kerogen, bitumen, and </w:t>
      </w:r>
      <w:proofErr w:type="spellStart"/>
      <w:r w:rsidRPr="00CE5873">
        <w:rPr>
          <w:rFonts w:ascii="Times New Roman" w:eastAsia="Times New Roman" w:hAnsi="Times New Roman" w:cs="Times New Roman"/>
          <w:sz w:val="24"/>
          <w:szCs w:val="24"/>
        </w:rPr>
        <w:t>pyrobitumen</w:t>
      </w:r>
      <w:proofErr w:type="spellEnd"/>
      <w:r w:rsidRPr="00CE5873">
        <w:rPr>
          <w:rFonts w:ascii="Times New Roman" w:eastAsia="Times New Roman" w:hAnsi="Times New Roman" w:cs="Times New Roman"/>
          <w:sz w:val="24"/>
          <w:szCs w:val="24"/>
        </w:rPr>
        <w:t xml:space="preserve">). Efforts by </w:t>
      </w:r>
      <w:proofErr w:type="spellStart"/>
      <w:r w:rsidRPr="00CE5873">
        <w:rPr>
          <w:rFonts w:ascii="Times New Roman" w:eastAsia="Times New Roman" w:hAnsi="Times New Roman" w:cs="Times New Roman"/>
          <w:sz w:val="24"/>
          <w:szCs w:val="24"/>
        </w:rPr>
        <w:t>Loucks</w:t>
      </w:r>
      <w:proofErr w:type="spellEnd"/>
      <w:r w:rsidRPr="00CE5873">
        <w:rPr>
          <w:rFonts w:ascii="Times New Roman" w:eastAsia="Times New Roman" w:hAnsi="Times New Roman" w:cs="Times New Roman"/>
          <w:sz w:val="24"/>
          <w:szCs w:val="24"/>
        </w:rPr>
        <w:t xml:space="preserve"> and Reed (2014) focused on the processing of SEM photomicrographs to distinguish organic matter types as depositional (kerogen, solid bitumen, </w:t>
      </w:r>
      <w:proofErr w:type="spellStart"/>
      <w:r w:rsidRPr="00CE5873">
        <w:rPr>
          <w:rFonts w:ascii="Times New Roman" w:eastAsia="Times New Roman" w:hAnsi="Times New Roman" w:cs="Times New Roman"/>
          <w:sz w:val="24"/>
          <w:szCs w:val="24"/>
        </w:rPr>
        <w:t>pyrobitumen</w:t>
      </w:r>
      <w:proofErr w:type="spellEnd"/>
      <w:r w:rsidRPr="00CE5873">
        <w:rPr>
          <w:rFonts w:ascii="Times New Roman" w:eastAsia="Times New Roman" w:hAnsi="Times New Roman" w:cs="Times New Roman"/>
          <w:sz w:val="24"/>
          <w:szCs w:val="24"/>
        </w:rPr>
        <w:t xml:space="preserve">) or migrated (solid bitumen, </w:t>
      </w:r>
      <w:proofErr w:type="spellStart"/>
      <w:r w:rsidRPr="00CE5873">
        <w:rPr>
          <w:rFonts w:ascii="Times New Roman" w:eastAsia="Times New Roman" w:hAnsi="Times New Roman" w:cs="Times New Roman"/>
          <w:sz w:val="24"/>
          <w:szCs w:val="24"/>
        </w:rPr>
        <w:t>pyrobitumen</w:t>
      </w:r>
      <w:proofErr w:type="spellEnd"/>
      <w:r w:rsidRPr="00CE5873">
        <w:rPr>
          <w:rFonts w:ascii="Times New Roman" w:eastAsia="Times New Roman" w:hAnsi="Times New Roman" w:cs="Times New Roman"/>
          <w:sz w:val="24"/>
          <w:szCs w:val="24"/>
        </w:rPr>
        <w:t xml:space="preserve">) using the form/shape of the organic material, pore size/textures/shape, and the examination of adjacent mineral cementation to determine depositional origin. Their distinction between depositional vs. migrated organic material could help to understand the pore networks present in organic rich shales, as depositional organics tend to have a limited pore network compared to migrated organic material. As correlative techniques continue to improve and with advances in SEM technology (i.e., low voltage microscopy, low pressure/environmental modes), electron microscopy will play an important role in evaluating nanoscale features in coal, shales, and other carbonaceous materials. </w:t>
      </w:r>
    </w:p>
    <w:p w:rsidR="00697624" w:rsidRPr="00CE5873" w:rsidRDefault="00697624" w:rsidP="00697624">
      <w:pPr>
        <w:spacing w:after="0" w:line="240" w:lineRule="auto"/>
        <w:ind w:left="116" w:right="52" w:firstLine="566"/>
        <w:jc w:val="both"/>
        <w:rPr>
          <w:rFonts w:eastAsia="Times New Roman" w:cs="Times New Roman"/>
          <w:sz w:val="12"/>
          <w:szCs w:val="12"/>
        </w:rPr>
      </w:pPr>
    </w:p>
    <w:p w:rsidR="00697624" w:rsidRDefault="00697624" w:rsidP="00697624">
      <w:pPr>
        <w:spacing w:after="0" w:line="240" w:lineRule="auto"/>
        <w:ind w:firstLine="567"/>
        <w:jc w:val="both"/>
        <w:rPr>
          <w:rStyle w:val="Emphasis"/>
          <w:rFonts w:ascii="Times New Roman" w:hAnsi="Times New Roman" w:cs="Times New Roman"/>
          <w:i w:val="0"/>
          <w:sz w:val="24"/>
          <w:szCs w:val="24"/>
        </w:rPr>
      </w:pPr>
      <w:r w:rsidRPr="00CE5873">
        <w:rPr>
          <w:rFonts w:ascii="Times New Roman" w:hAnsi="Times New Roman" w:cs="Times New Roman"/>
          <w:sz w:val="24"/>
          <w:szCs w:val="24"/>
        </w:rPr>
        <w:lastRenderedPageBreak/>
        <w:t>Until recently, SEM and TEM techniques have been usually used as complementary methods to oth</w:t>
      </w:r>
      <w:r w:rsidR="005B6E26">
        <w:rPr>
          <w:rFonts w:ascii="Times New Roman" w:hAnsi="Times New Roman" w:cs="Times New Roman"/>
          <w:sz w:val="24"/>
          <w:szCs w:val="24"/>
        </w:rPr>
        <w:t>er prominent techniques such as</w:t>
      </w:r>
      <w:r w:rsidRPr="00CE5873">
        <w:rPr>
          <w:rFonts w:ascii="Times New Roman" w:hAnsi="Times New Roman" w:cs="Times New Roman"/>
          <w:sz w:val="24"/>
          <w:szCs w:val="24"/>
        </w:rPr>
        <w:t xml:space="preserve"> light microscopy, X-ray diffraction, Raman spectroscopy, etc. With the improvements made on the current generation of electron microscopes, SEM and TEM will continue to improve our understanding of micro-nanoscale physical and chemical characteristics.  The combination of various electron microscopy methods coupled with analytical techniques can be sufficient to conduct full characterization of a wide variety </w:t>
      </w:r>
      <w:proofErr w:type="gramStart"/>
      <w:r w:rsidRPr="00CE5873">
        <w:rPr>
          <w:rFonts w:ascii="Times New Roman" w:hAnsi="Times New Roman" w:cs="Times New Roman"/>
          <w:sz w:val="24"/>
          <w:szCs w:val="24"/>
        </w:rPr>
        <w:t>of  carbonaceous</w:t>
      </w:r>
      <w:proofErr w:type="gramEnd"/>
      <w:r w:rsidRPr="00CE5873">
        <w:rPr>
          <w:rFonts w:ascii="Times New Roman" w:hAnsi="Times New Roman" w:cs="Times New Roman"/>
          <w:sz w:val="24"/>
          <w:szCs w:val="24"/>
        </w:rPr>
        <w:t xml:space="preserve"> materials (</w:t>
      </w:r>
      <w:proofErr w:type="spellStart"/>
      <w:r w:rsidRPr="00CE5873">
        <w:rPr>
          <w:rStyle w:val="Emphasis"/>
          <w:rFonts w:ascii="Times New Roman" w:hAnsi="Times New Roman" w:cs="Times New Roman"/>
          <w:sz w:val="24"/>
          <w:szCs w:val="24"/>
        </w:rPr>
        <w:t>Cutruneo</w:t>
      </w:r>
      <w:proofErr w:type="spellEnd"/>
      <w:r w:rsidRPr="00CE5873">
        <w:rPr>
          <w:rStyle w:val="Emphasis"/>
          <w:rFonts w:ascii="Times New Roman" w:hAnsi="Times New Roman" w:cs="Times New Roman"/>
          <w:sz w:val="24"/>
          <w:szCs w:val="24"/>
        </w:rPr>
        <w:t xml:space="preserve"> et al., 2014; </w:t>
      </w:r>
      <w:proofErr w:type="spellStart"/>
      <w:r w:rsidRPr="00CE5873">
        <w:rPr>
          <w:rStyle w:val="Emphasis"/>
          <w:rFonts w:ascii="Times New Roman" w:hAnsi="Times New Roman" w:cs="Times New Roman"/>
          <w:sz w:val="24"/>
          <w:szCs w:val="24"/>
        </w:rPr>
        <w:t>Saikia</w:t>
      </w:r>
      <w:proofErr w:type="spellEnd"/>
      <w:r w:rsidRPr="00CE5873">
        <w:rPr>
          <w:rStyle w:val="Emphasis"/>
          <w:rFonts w:ascii="Times New Roman" w:hAnsi="Times New Roman" w:cs="Times New Roman"/>
          <w:sz w:val="24"/>
          <w:szCs w:val="24"/>
        </w:rPr>
        <w:t xml:space="preserve"> et al., 2014; </w:t>
      </w:r>
      <w:proofErr w:type="spellStart"/>
      <w:r w:rsidRPr="00CE5873">
        <w:rPr>
          <w:rStyle w:val="Emphasis"/>
          <w:rFonts w:ascii="Times New Roman" w:hAnsi="Times New Roman" w:cs="Times New Roman"/>
          <w:sz w:val="24"/>
          <w:szCs w:val="24"/>
        </w:rPr>
        <w:t>Yossifova</w:t>
      </w:r>
      <w:proofErr w:type="spellEnd"/>
      <w:r w:rsidRPr="00CE5873">
        <w:rPr>
          <w:rStyle w:val="Emphasis"/>
          <w:rFonts w:ascii="Times New Roman" w:hAnsi="Times New Roman" w:cs="Times New Roman"/>
          <w:sz w:val="24"/>
          <w:szCs w:val="24"/>
        </w:rPr>
        <w:t>, 2014).</w:t>
      </w:r>
      <w:r w:rsidRPr="00CE5873">
        <w:rPr>
          <w:rStyle w:val="Emphasis"/>
          <w:rFonts w:ascii="Times New Roman" w:hAnsi="Times New Roman" w:cs="Times New Roman"/>
          <w:i w:val="0"/>
          <w:sz w:val="24"/>
          <w:szCs w:val="24"/>
        </w:rPr>
        <w:t xml:space="preserve"> </w:t>
      </w:r>
    </w:p>
    <w:p w:rsidR="005B6E26" w:rsidRDefault="005B6E26" w:rsidP="005B6E26">
      <w:pPr>
        <w:spacing w:after="0" w:line="240" w:lineRule="auto"/>
        <w:jc w:val="both"/>
        <w:rPr>
          <w:rStyle w:val="Emphasis"/>
          <w:rFonts w:ascii="Times New Roman" w:hAnsi="Times New Roman" w:cs="Times New Roman"/>
          <w:i w:val="0"/>
          <w:sz w:val="24"/>
          <w:szCs w:val="24"/>
        </w:rPr>
      </w:pPr>
    </w:p>
    <w:p w:rsidR="005B6E26" w:rsidRPr="005B6E26" w:rsidRDefault="005B6E26" w:rsidP="005B6E26">
      <w:pPr>
        <w:spacing w:after="0" w:line="240" w:lineRule="auto"/>
        <w:jc w:val="both"/>
        <w:rPr>
          <w:rStyle w:val="Emphasis"/>
          <w:rFonts w:ascii="Times New Roman" w:hAnsi="Times New Roman" w:cs="Times New Roman"/>
          <w:b/>
          <w:i w:val="0"/>
          <w:sz w:val="24"/>
          <w:szCs w:val="24"/>
        </w:rPr>
      </w:pPr>
      <w:r w:rsidRPr="005B6E26">
        <w:rPr>
          <w:rStyle w:val="Emphasis"/>
          <w:rFonts w:ascii="Times New Roman" w:hAnsi="Times New Roman" w:cs="Times New Roman"/>
          <w:b/>
          <w:i w:val="0"/>
          <w:sz w:val="24"/>
          <w:szCs w:val="24"/>
        </w:rPr>
        <w:t>Acknowledgements</w:t>
      </w:r>
    </w:p>
    <w:p w:rsidR="005B6E26" w:rsidRPr="005B6E26" w:rsidRDefault="005B6E26" w:rsidP="005B6E26">
      <w:pPr>
        <w:spacing w:after="0" w:line="240" w:lineRule="auto"/>
        <w:jc w:val="both"/>
        <w:rPr>
          <w:rStyle w:val="Emphasis"/>
          <w:rFonts w:ascii="Times New Roman" w:hAnsi="Times New Roman" w:cs="Times New Roman"/>
          <w:i w:val="0"/>
          <w:sz w:val="24"/>
          <w:szCs w:val="24"/>
        </w:rPr>
      </w:pPr>
    </w:p>
    <w:p w:rsidR="005B6E26" w:rsidRPr="005B6E26" w:rsidRDefault="005B6E26" w:rsidP="005B6E26">
      <w:pPr>
        <w:spacing w:after="0" w:line="240" w:lineRule="auto"/>
        <w:jc w:val="both"/>
        <w:rPr>
          <w:rStyle w:val="Emphasis"/>
          <w:rFonts w:ascii="Times New Roman" w:hAnsi="Times New Roman" w:cs="Times New Roman"/>
          <w:i w:val="0"/>
          <w:sz w:val="24"/>
          <w:szCs w:val="24"/>
        </w:rPr>
      </w:pPr>
      <w:r w:rsidRPr="005B6E26">
        <w:rPr>
          <w:rStyle w:val="Emphasis"/>
          <w:rFonts w:ascii="Times New Roman" w:hAnsi="Times New Roman" w:cs="Times New Roman"/>
          <w:i w:val="0"/>
          <w:sz w:val="24"/>
          <w:szCs w:val="24"/>
        </w:rPr>
        <w:t>The authors thank very much Dr. Stavros Kalaitzidis and Dr</w:t>
      </w:r>
      <w:r>
        <w:rPr>
          <w:rStyle w:val="Emphasis"/>
          <w:rFonts w:ascii="Times New Roman" w:hAnsi="Times New Roman" w:cs="Times New Roman"/>
          <w:i w:val="0"/>
          <w:sz w:val="24"/>
          <w:szCs w:val="24"/>
        </w:rPr>
        <w:t>. Deolinda Flores from the ICCP</w:t>
      </w:r>
    </w:p>
    <w:p w:rsidR="005B6E26" w:rsidRPr="00CE5873" w:rsidRDefault="005B6E26" w:rsidP="005B6E26">
      <w:pPr>
        <w:spacing w:after="0" w:line="240" w:lineRule="auto"/>
        <w:jc w:val="both"/>
        <w:rPr>
          <w:rStyle w:val="Emphasis"/>
          <w:rFonts w:ascii="Times New Roman" w:hAnsi="Times New Roman" w:cs="Times New Roman"/>
          <w:i w:val="0"/>
          <w:sz w:val="24"/>
          <w:szCs w:val="24"/>
        </w:rPr>
      </w:pPr>
      <w:proofErr w:type="gramStart"/>
      <w:r w:rsidRPr="005B6E26">
        <w:rPr>
          <w:rStyle w:val="Emphasis"/>
          <w:rFonts w:ascii="Times New Roman" w:hAnsi="Times New Roman" w:cs="Times New Roman"/>
          <w:i w:val="0"/>
          <w:sz w:val="24"/>
          <w:szCs w:val="24"/>
        </w:rPr>
        <w:t>for</w:t>
      </w:r>
      <w:proofErr w:type="gramEnd"/>
      <w:r w:rsidRPr="005B6E26">
        <w:rPr>
          <w:rStyle w:val="Emphasis"/>
          <w:rFonts w:ascii="Times New Roman" w:hAnsi="Times New Roman" w:cs="Times New Roman"/>
          <w:i w:val="0"/>
          <w:sz w:val="24"/>
          <w:szCs w:val="24"/>
        </w:rPr>
        <w:t xml:space="preserve"> their efforts to improve this paper.</w:t>
      </w:r>
    </w:p>
    <w:p w:rsidR="00697624" w:rsidRPr="00CE5873" w:rsidRDefault="00697624" w:rsidP="00697624">
      <w:pPr>
        <w:spacing w:after="0" w:line="240" w:lineRule="auto"/>
        <w:ind w:firstLine="567"/>
        <w:jc w:val="both"/>
        <w:rPr>
          <w:rStyle w:val="Emphasis"/>
          <w:rFonts w:ascii="Times New Roman" w:hAnsi="Times New Roman" w:cs="Times New Roman"/>
          <w:i w:val="0"/>
          <w:sz w:val="24"/>
          <w:szCs w:val="24"/>
        </w:rPr>
      </w:pPr>
    </w:p>
    <w:p w:rsidR="00697624" w:rsidRPr="00CE5873" w:rsidRDefault="00697624" w:rsidP="00697624">
      <w:pPr>
        <w:spacing w:after="0" w:line="240" w:lineRule="auto"/>
        <w:ind w:left="116" w:right="-20"/>
        <w:rPr>
          <w:rFonts w:ascii="Times New Roman" w:eastAsia="Times New Roman" w:hAnsi="Times New Roman" w:cs="Times New Roman"/>
          <w:b/>
          <w:bCs/>
          <w:sz w:val="24"/>
          <w:szCs w:val="24"/>
        </w:rPr>
      </w:pPr>
      <w:r w:rsidRPr="00CE5873">
        <w:rPr>
          <w:rFonts w:ascii="Times New Roman" w:eastAsia="Times New Roman" w:hAnsi="Times New Roman" w:cs="Times New Roman"/>
          <w:b/>
          <w:bCs/>
          <w:sz w:val="24"/>
          <w:szCs w:val="24"/>
        </w:rPr>
        <w:t>R</w:t>
      </w:r>
      <w:r w:rsidRPr="00CE5873">
        <w:rPr>
          <w:rFonts w:ascii="Times New Roman" w:eastAsia="Times New Roman" w:hAnsi="Times New Roman" w:cs="Times New Roman"/>
          <w:b/>
          <w:bCs/>
          <w:spacing w:val="-1"/>
          <w:sz w:val="24"/>
          <w:szCs w:val="24"/>
        </w:rPr>
        <w:t>e</w:t>
      </w:r>
      <w:r w:rsidRPr="00CE5873">
        <w:rPr>
          <w:rFonts w:ascii="Times New Roman" w:eastAsia="Times New Roman" w:hAnsi="Times New Roman" w:cs="Times New Roman"/>
          <w:b/>
          <w:bCs/>
          <w:spacing w:val="1"/>
          <w:sz w:val="24"/>
          <w:szCs w:val="24"/>
        </w:rPr>
        <w:t>f</w:t>
      </w:r>
      <w:r w:rsidRPr="00CE5873">
        <w:rPr>
          <w:rFonts w:ascii="Times New Roman" w:eastAsia="Times New Roman" w:hAnsi="Times New Roman" w:cs="Times New Roman"/>
          <w:b/>
          <w:bCs/>
          <w:spacing w:val="-1"/>
          <w:sz w:val="24"/>
          <w:szCs w:val="24"/>
        </w:rPr>
        <w:t>ere</w:t>
      </w:r>
      <w:r w:rsidRPr="00CE5873">
        <w:rPr>
          <w:rFonts w:ascii="Times New Roman" w:eastAsia="Times New Roman" w:hAnsi="Times New Roman" w:cs="Times New Roman"/>
          <w:b/>
          <w:bCs/>
          <w:spacing w:val="1"/>
          <w:sz w:val="24"/>
          <w:szCs w:val="24"/>
        </w:rPr>
        <w:t>n</w:t>
      </w:r>
      <w:r w:rsidRPr="00CE5873">
        <w:rPr>
          <w:rFonts w:ascii="Times New Roman" w:eastAsia="Times New Roman" w:hAnsi="Times New Roman" w:cs="Times New Roman"/>
          <w:b/>
          <w:bCs/>
          <w:spacing w:val="-1"/>
          <w:sz w:val="24"/>
          <w:szCs w:val="24"/>
        </w:rPr>
        <w:t>ce</w:t>
      </w:r>
      <w:r w:rsidRPr="00CE5873">
        <w:rPr>
          <w:rFonts w:ascii="Times New Roman" w:eastAsia="Times New Roman" w:hAnsi="Times New Roman" w:cs="Times New Roman"/>
          <w:b/>
          <w:bCs/>
          <w:sz w:val="24"/>
          <w:szCs w:val="24"/>
        </w:rPr>
        <w:t>s</w:t>
      </w:r>
    </w:p>
    <w:p w:rsidR="00697624" w:rsidRPr="00CE5873" w:rsidRDefault="00697624" w:rsidP="00697624">
      <w:pPr>
        <w:spacing w:after="0" w:line="240" w:lineRule="auto"/>
        <w:ind w:left="116" w:right="-20"/>
        <w:rPr>
          <w:rFonts w:ascii="Times New Roman" w:eastAsia="Times New Roman" w:hAnsi="Times New Roman" w:cs="Times New Roman"/>
          <w:b/>
          <w:bCs/>
          <w:sz w:val="24"/>
          <w:szCs w:val="24"/>
        </w:rPr>
      </w:pPr>
    </w:p>
    <w:p w:rsidR="00697624" w:rsidRPr="00CE5873" w:rsidRDefault="00697624" w:rsidP="00697624">
      <w:pPr>
        <w:spacing w:after="120" w:line="240" w:lineRule="auto"/>
        <w:ind w:left="357" w:hanging="357"/>
        <w:jc w:val="both"/>
        <w:rPr>
          <w:rFonts w:ascii="Times New Roman" w:hAnsi="Times New Roman" w:cs="Times New Roman"/>
          <w:sz w:val="24"/>
          <w:szCs w:val="24"/>
        </w:rPr>
      </w:pPr>
      <w:proofErr w:type="spellStart"/>
      <w:r w:rsidRPr="00CE5873">
        <w:rPr>
          <w:rFonts w:ascii="Times New Roman" w:hAnsi="Times New Roman" w:cs="Times New Roman"/>
          <w:sz w:val="24"/>
          <w:szCs w:val="24"/>
        </w:rPr>
        <w:t>Arbuzov</w:t>
      </w:r>
      <w:proofErr w:type="spellEnd"/>
      <w:r w:rsidRPr="00CE5873">
        <w:rPr>
          <w:rFonts w:ascii="Times New Roman" w:hAnsi="Times New Roman" w:cs="Times New Roman"/>
          <w:sz w:val="24"/>
          <w:szCs w:val="24"/>
        </w:rPr>
        <w:t xml:space="preserve">, S.I., </w:t>
      </w:r>
      <w:proofErr w:type="spellStart"/>
      <w:r w:rsidRPr="00CE5873">
        <w:rPr>
          <w:rFonts w:ascii="Times New Roman" w:hAnsi="Times New Roman" w:cs="Times New Roman"/>
          <w:sz w:val="24"/>
          <w:szCs w:val="24"/>
        </w:rPr>
        <w:t>Mezhibor</w:t>
      </w:r>
      <w:proofErr w:type="spellEnd"/>
      <w:r w:rsidRPr="00CE5873">
        <w:rPr>
          <w:rFonts w:ascii="Times New Roman" w:hAnsi="Times New Roman" w:cs="Times New Roman"/>
          <w:sz w:val="24"/>
          <w:szCs w:val="24"/>
        </w:rPr>
        <w:t xml:space="preserve">, A.M., Spears, D.A., </w:t>
      </w:r>
      <w:proofErr w:type="spellStart"/>
      <w:r w:rsidRPr="00CE5873">
        <w:rPr>
          <w:rFonts w:ascii="Times New Roman" w:hAnsi="Times New Roman" w:cs="Times New Roman"/>
          <w:sz w:val="24"/>
          <w:szCs w:val="24"/>
        </w:rPr>
        <w:t>Ilenok</w:t>
      </w:r>
      <w:proofErr w:type="spellEnd"/>
      <w:r w:rsidRPr="00CE5873">
        <w:rPr>
          <w:rFonts w:ascii="Times New Roman" w:hAnsi="Times New Roman" w:cs="Times New Roman"/>
          <w:sz w:val="24"/>
          <w:szCs w:val="24"/>
        </w:rPr>
        <w:t xml:space="preserve">, S.S., </w:t>
      </w:r>
      <w:proofErr w:type="spellStart"/>
      <w:r w:rsidRPr="00CE5873">
        <w:rPr>
          <w:rFonts w:ascii="Times New Roman" w:hAnsi="Times New Roman" w:cs="Times New Roman"/>
          <w:sz w:val="24"/>
          <w:szCs w:val="24"/>
        </w:rPr>
        <w:t>Shaldybin</w:t>
      </w:r>
      <w:proofErr w:type="spellEnd"/>
      <w:r w:rsidRPr="00CE5873">
        <w:rPr>
          <w:rFonts w:ascii="Times New Roman" w:hAnsi="Times New Roman" w:cs="Times New Roman"/>
          <w:sz w:val="24"/>
          <w:szCs w:val="24"/>
        </w:rPr>
        <w:t xml:space="preserve">, M.V., Belaya, E.V., 2016. </w:t>
      </w:r>
      <w:proofErr w:type="gramStart"/>
      <w:r w:rsidRPr="00CE5873">
        <w:rPr>
          <w:rFonts w:ascii="Times New Roman" w:hAnsi="Times New Roman" w:cs="Times New Roman"/>
          <w:sz w:val="24"/>
          <w:szCs w:val="24"/>
        </w:rPr>
        <w:t xml:space="preserve">Nature of </w:t>
      </w:r>
      <w:proofErr w:type="spellStart"/>
      <w:r w:rsidRPr="00CE5873">
        <w:rPr>
          <w:rFonts w:ascii="Times New Roman" w:hAnsi="Times New Roman" w:cs="Times New Roman"/>
          <w:sz w:val="24"/>
          <w:szCs w:val="24"/>
        </w:rPr>
        <w:t>tonsteins</w:t>
      </w:r>
      <w:proofErr w:type="spellEnd"/>
      <w:r w:rsidRPr="00CE5873">
        <w:rPr>
          <w:rFonts w:ascii="Times New Roman" w:hAnsi="Times New Roman" w:cs="Times New Roman"/>
          <w:sz w:val="24"/>
          <w:szCs w:val="24"/>
        </w:rPr>
        <w:t xml:space="preserve"> in the </w:t>
      </w:r>
      <w:proofErr w:type="spellStart"/>
      <w:r w:rsidRPr="00CE5873">
        <w:rPr>
          <w:rFonts w:ascii="Times New Roman" w:hAnsi="Times New Roman" w:cs="Times New Roman"/>
          <w:sz w:val="24"/>
          <w:szCs w:val="24"/>
        </w:rPr>
        <w:t>Azeisk</w:t>
      </w:r>
      <w:proofErr w:type="spellEnd"/>
      <w:r w:rsidRPr="00CE5873">
        <w:rPr>
          <w:rFonts w:ascii="Times New Roman" w:hAnsi="Times New Roman" w:cs="Times New Roman"/>
          <w:sz w:val="24"/>
          <w:szCs w:val="24"/>
        </w:rPr>
        <w:t xml:space="preserve"> </w:t>
      </w:r>
      <w:proofErr w:type="spellStart"/>
      <w:r w:rsidRPr="00CE5873">
        <w:rPr>
          <w:rFonts w:ascii="Times New Roman" w:hAnsi="Times New Roman" w:cs="Times New Roman"/>
          <w:sz w:val="24"/>
          <w:szCs w:val="24"/>
        </w:rPr>
        <w:t>depositof</w:t>
      </w:r>
      <w:proofErr w:type="spellEnd"/>
      <w:r w:rsidRPr="00CE5873">
        <w:rPr>
          <w:rFonts w:ascii="Times New Roman" w:hAnsi="Times New Roman" w:cs="Times New Roman"/>
          <w:sz w:val="24"/>
          <w:szCs w:val="24"/>
        </w:rPr>
        <w:t xml:space="preserve"> the Irkutsk Coal Basin (Siberia, Russia).</w:t>
      </w:r>
      <w:proofErr w:type="gramEnd"/>
      <w:r w:rsidRPr="00CE5873">
        <w:rPr>
          <w:rFonts w:ascii="Times New Roman" w:hAnsi="Times New Roman" w:cs="Times New Roman"/>
          <w:sz w:val="24"/>
          <w:szCs w:val="24"/>
        </w:rPr>
        <w:t xml:space="preserve"> Int. J. Coal Geol. 153, 99-111. </w:t>
      </w:r>
    </w:p>
    <w:p w:rsidR="00697624" w:rsidRPr="00CE5873" w:rsidRDefault="00697624" w:rsidP="00697624">
      <w:pPr>
        <w:spacing w:after="120" w:line="240" w:lineRule="auto"/>
        <w:ind w:left="357" w:hanging="357"/>
        <w:rPr>
          <w:rFonts w:ascii="Times New Roman" w:hAnsi="Times New Roman" w:cs="Times New Roman"/>
          <w:sz w:val="24"/>
          <w:szCs w:val="24"/>
        </w:rPr>
      </w:pPr>
      <w:proofErr w:type="gramStart"/>
      <w:r w:rsidRPr="00CE5873">
        <w:rPr>
          <w:rFonts w:ascii="Times New Roman" w:hAnsi="Times New Roman" w:cs="Times New Roman"/>
          <w:sz w:val="24"/>
          <w:szCs w:val="24"/>
        </w:rPr>
        <w:t xml:space="preserve">Bernard, S., B. </w:t>
      </w:r>
      <w:proofErr w:type="spellStart"/>
      <w:r w:rsidRPr="00CE5873">
        <w:rPr>
          <w:rFonts w:ascii="Times New Roman" w:hAnsi="Times New Roman" w:cs="Times New Roman"/>
          <w:sz w:val="24"/>
          <w:szCs w:val="24"/>
        </w:rPr>
        <w:t>Horsfield</w:t>
      </w:r>
      <w:proofErr w:type="spellEnd"/>
      <w:r w:rsidRPr="00CE5873">
        <w:rPr>
          <w:rFonts w:ascii="Times New Roman" w:hAnsi="Times New Roman" w:cs="Times New Roman"/>
          <w:sz w:val="24"/>
          <w:szCs w:val="24"/>
        </w:rPr>
        <w:t>, H.-M.</w:t>
      </w:r>
      <w:proofErr w:type="gramEnd"/>
      <w:r w:rsidRPr="00CE5873">
        <w:rPr>
          <w:rFonts w:ascii="Times New Roman" w:hAnsi="Times New Roman" w:cs="Times New Roman"/>
          <w:sz w:val="24"/>
          <w:szCs w:val="24"/>
        </w:rPr>
        <w:t xml:space="preserve"> </w:t>
      </w:r>
      <w:proofErr w:type="gramStart"/>
      <w:r w:rsidRPr="00CE5873">
        <w:rPr>
          <w:rFonts w:ascii="Times New Roman" w:hAnsi="Times New Roman" w:cs="Times New Roman"/>
          <w:sz w:val="24"/>
          <w:szCs w:val="24"/>
        </w:rPr>
        <w:t>Schulz, R. Wirth, A. Schreiber, and N. Sherwood, 2012.</w:t>
      </w:r>
      <w:proofErr w:type="gramEnd"/>
      <w:r w:rsidRPr="00CE5873">
        <w:rPr>
          <w:rFonts w:ascii="Times New Roman" w:hAnsi="Times New Roman" w:cs="Times New Roman"/>
          <w:sz w:val="24"/>
          <w:szCs w:val="24"/>
        </w:rPr>
        <w:t xml:space="preserve"> Geochemical evolution of organic-rich shales with increasing maturity: A STXM and TEM study of the </w:t>
      </w:r>
      <w:proofErr w:type="spellStart"/>
      <w:r w:rsidRPr="00CE5873">
        <w:rPr>
          <w:rFonts w:ascii="Times New Roman" w:hAnsi="Times New Roman" w:cs="Times New Roman"/>
          <w:sz w:val="24"/>
          <w:szCs w:val="24"/>
        </w:rPr>
        <w:t>Posidonia</w:t>
      </w:r>
      <w:proofErr w:type="spellEnd"/>
      <w:r w:rsidRPr="00CE5873">
        <w:rPr>
          <w:rFonts w:ascii="Times New Roman" w:hAnsi="Times New Roman" w:cs="Times New Roman"/>
          <w:sz w:val="24"/>
          <w:szCs w:val="24"/>
        </w:rPr>
        <w:t xml:space="preserve"> Shale (Lower Toarcian, northern Germany): Marine and Petroleum Geology, v. 31, p. 70-89.</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rPr>
      </w:pPr>
      <w:proofErr w:type="gramStart"/>
      <w:r w:rsidRPr="00CE5873">
        <w:rPr>
          <w:rFonts w:ascii="Times New Roman" w:eastAsia="Times New Roman" w:hAnsi="Times New Roman" w:cs="Times New Roman"/>
          <w:sz w:val="24"/>
          <w:szCs w:val="24"/>
        </w:rPr>
        <w:t>Bernard, S., R. Wirth, A. Schreiber, H.-M.</w:t>
      </w:r>
      <w:proofErr w:type="gramEnd"/>
      <w:r w:rsidRPr="00CE5873">
        <w:rPr>
          <w:rFonts w:ascii="Times New Roman" w:eastAsia="Times New Roman" w:hAnsi="Times New Roman" w:cs="Times New Roman"/>
          <w:sz w:val="24"/>
          <w:szCs w:val="24"/>
        </w:rPr>
        <w:t xml:space="preserve"> </w:t>
      </w:r>
      <w:proofErr w:type="gramStart"/>
      <w:r w:rsidRPr="00CE5873">
        <w:rPr>
          <w:rFonts w:ascii="Times New Roman" w:eastAsia="Times New Roman" w:hAnsi="Times New Roman" w:cs="Times New Roman"/>
          <w:sz w:val="24"/>
          <w:szCs w:val="24"/>
        </w:rPr>
        <w:t xml:space="preserve">Schulz, and B. </w:t>
      </w:r>
      <w:proofErr w:type="spellStart"/>
      <w:r w:rsidRPr="00CE5873">
        <w:rPr>
          <w:rFonts w:ascii="Times New Roman" w:eastAsia="Times New Roman" w:hAnsi="Times New Roman" w:cs="Times New Roman"/>
          <w:sz w:val="24"/>
          <w:szCs w:val="24"/>
        </w:rPr>
        <w:t>Horsfield</w:t>
      </w:r>
      <w:proofErr w:type="spellEnd"/>
      <w:r w:rsidRPr="00CE5873">
        <w:rPr>
          <w:rFonts w:ascii="Times New Roman" w:eastAsia="Times New Roman" w:hAnsi="Times New Roman" w:cs="Times New Roman"/>
          <w:sz w:val="24"/>
          <w:szCs w:val="24"/>
        </w:rPr>
        <w:t>, 2012.</w:t>
      </w:r>
      <w:proofErr w:type="gramEnd"/>
      <w:r w:rsidRPr="00CE5873">
        <w:rPr>
          <w:rFonts w:ascii="Times New Roman" w:eastAsia="Times New Roman" w:hAnsi="Times New Roman" w:cs="Times New Roman"/>
          <w:sz w:val="24"/>
          <w:szCs w:val="24"/>
        </w:rPr>
        <w:t xml:space="preserve"> Formation of </w:t>
      </w:r>
      <w:proofErr w:type="spellStart"/>
      <w:r w:rsidRPr="00CE5873">
        <w:rPr>
          <w:rFonts w:ascii="Times New Roman" w:eastAsia="Times New Roman" w:hAnsi="Times New Roman" w:cs="Times New Roman"/>
          <w:sz w:val="24"/>
          <w:szCs w:val="24"/>
        </w:rPr>
        <w:t>nanoporous</w:t>
      </w:r>
      <w:proofErr w:type="spellEnd"/>
      <w:r w:rsidRPr="00CE5873">
        <w:rPr>
          <w:rFonts w:ascii="Times New Roman" w:eastAsia="Times New Roman" w:hAnsi="Times New Roman" w:cs="Times New Roman"/>
          <w:sz w:val="24"/>
          <w:szCs w:val="24"/>
        </w:rPr>
        <w:t xml:space="preserve"> </w:t>
      </w:r>
      <w:proofErr w:type="spellStart"/>
      <w:r w:rsidRPr="00CE5873">
        <w:rPr>
          <w:rFonts w:ascii="Times New Roman" w:eastAsia="Times New Roman" w:hAnsi="Times New Roman" w:cs="Times New Roman"/>
          <w:sz w:val="24"/>
          <w:szCs w:val="24"/>
        </w:rPr>
        <w:t>pyrobitumen</w:t>
      </w:r>
      <w:proofErr w:type="spellEnd"/>
      <w:r w:rsidRPr="00CE5873">
        <w:rPr>
          <w:rFonts w:ascii="Times New Roman" w:eastAsia="Times New Roman" w:hAnsi="Times New Roman" w:cs="Times New Roman"/>
          <w:sz w:val="24"/>
          <w:szCs w:val="24"/>
        </w:rPr>
        <w:t xml:space="preserve"> residues during maturation of the Barnett Shale (Fort Worth Basin): International Journal of Coal Geology, v. 103, p. 3-11.</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rPr>
      </w:pPr>
      <w:proofErr w:type="spellStart"/>
      <w:proofErr w:type="gramStart"/>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our</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proofErr w:type="spellEnd"/>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6"/>
          <w:sz w:val="24"/>
          <w:szCs w:val="24"/>
        </w:rPr>
        <w:t xml:space="preserve"> </w:t>
      </w:r>
      <w:r w:rsidRPr="00CE5873">
        <w:rPr>
          <w:rFonts w:ascii="Times New Roman" w:eastAsia="Times New Roman" w:hAnsi="Times New Roman" w:cs="Times New Roman"/>
          <w:sz w:val="24"/>
          <w:szCs w:val="24"/>
        </w:rPr>
        <w:t>X.,</w:t>
      </w:r>
      <w:r w:rsidRPr="00CE5873">
        <w:rPr>
          <w:rFonts w:ascii="Times New Roman" w:eastAsia="Times New Roman" w:hAnsi="Times New Roman" w:cs="Times New Roman"/>
          <w:spacing w:val="35"/>
          <w:sz w:val="24"/>
          <w:szCs w:val="24"/>
        </w:rPr>
        <w:t xml:space="preserve"> </w:t>
      </w:r>
      <w:r w:rsidRPr="00CE5873">
        <w:rPr>
          <w:rFonts w:ascii="Times New Roman" w:eastAsia="Times New Roman" w:hAnsi="Times New Roman" w:cs="Times New Roman"/>
          <w:sz w:val="24"/>
          <w:szCs w:val="24"/>
        </w:rPr>
        <w:t>2000.</w:t>
      </w:r>
      <w:proofErr w:type="gramEnd"/>
      <w:r w:rsidRPr="00CE5873">
        <w:rPr>
          <w:rFonts w:ascii="Times New Roman" w:eastAsia="Times New Roman" w:hAnsi="Times New Roman" w:cs="Times New Roman"/>
          <w:spacing w:val="36"/>
          <w:sz w:val="24"/>
          <w:szCs w:val="24"/>
        </w:rPr>
        <w:t xml:space="preserve"> </w:t>
      </w:r>
      <w:proofErr w:type="gramStart"/>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ture</w:t>
      </w:r>
      <w:r w:rsidRPr="00CE5873">
        <w:rPr>
          <w:rFonts w:ascii="Times New Roman" w:eastAsia="Times New Roman" w:hAnsi="Times New Roman" w:cs="Times New Roman"/>
          <w:spacing w:val="37"/>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36"/>
          <w:sz w:val="24"/>
          <w:szCs w:val="24"/>
        </w:rPr>
        <w:t xml:space="preserve"> </w:t>
      </w:r>
      <w:r w:rsidRPr="00CE5873">
        <w:rPr>
          <w:rFonts w:ascii="Times New Roman" w:eastAsia="Times New Roman" w:hAnsi="Times New Roman" w:cs="Times New Roman"/>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rbons</w:t>
      </w:r>
      <w:r w:rsidRPr="00CE5873">
        <w:rPr>
          <w:rFonts w:ascii="Times New Roman" w:eastAsia="Times New Roman" w:hAnsi="Times New Roman" w:cs="Times New Roman"/>
          <w:spacing w:val="3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36"/>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bon</w:t>
      </w:r>
      <w:r w:rsidRPr="00CE5873">
        <w:rPr>
          <w:rFonts w:ascii="Times New Roman" w:eastAsia="Times New Roman" w:hAnsi="Times New Roman" w:cs="Times New Roman"/>
          <w:spacing w:val="36"/>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ts.</w:t>
      </w:r>
      <w:proofErr w:type="gramEnd"/>
      <w:r w:rsidRPr="00CE5873">
        <w:rPr>
          <w:rFonts w:ascii="Times New Roman" w:eastAsia="Times New Roman" w:hAnsi="Times New Roman" w:cs="Times New Roman"/>
          <w:spacing w:val="41"/>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36"/>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35"/>
          <w:sz w:val="24"/>
          <w:szCs w:val="24"/>
        </w:rPr>
        <w:t xml:space="preserve"> </w:t>
      </w:r>
      <w:r w:rsidRPr="00CE5873">
        <w:rPr>
          <w:rFonts w:ascii="Times New Roman" w:eastAsia="Times New Roman" w:hAnsi="Times New Roman" w:cs="Times New Roman"/>
          <w:spacing w:val="2"/>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rsh,</w:t>
      </w:r>
      <w:r w:rsidRPr="00CE5873">
        <w:rPr>
          <w:rFonts w:ascii="Times New Roman" w:eastAsia="Times New Roman" w:hAnsi="Times New Roman" w:cs="Times New Roman"/>
          <w:spacing w:val="36"/>
          <w:sz w:val="24"/>
          <w:szCs w:val="24"/>
        </w:rPr>
        <w:t xml:space="preserve">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6"/>
          <w:sz w:val="24"/>
          <w:szCs w:val="24"/>
        </w:rPr>
        <w:t xml:space="preserve"> </w:t>
      </w:r>
      <w:proofErr w:type="spellStart"/>
      <w:r w:rsidRPr="00CE5873">
        <w:rPr>
          <w:rFonts w:ascii="Times New Roman" w:eastAsia="Times New Roman" w:hAnsi="Times New Roman" w:cs="Times New Roman"/>
          <w:sz w:val="24"/>
          <w:szCs w:val="24"/>
        </w:rPr>
        <w:t>Rodriqu</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4"/>
          <w:sz w:val="24"/>
          <w:szCs w:val="24"/>
        </w:rPr>
        <w:t>s</w:t>
      </w:r>
      <w:proofErr w:type="spellEnd"/>
      <w:r w:rsidRPr="00CE5873">
        <w:rPr>
          <w:rFonts w:ascii="Times New Roman" w:eastAsia="Times New Roman" w:hAnsi="Times New Roman" w:cs="Times New Roman"/>
          <w:sz w:val="24"/>
          <w:szCs w:val="24"/>
        </w:rPr>
        <w:t xml:space="preserve">- </w:t>
      </w:r>
      <w:proofErr w:type="spellStart"/>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inoso</w:t>
      </w:r>
      <w:proofErr w:type="spellEnd"/>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ds.), Sci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of 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Univ. de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Alic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nte, p. 1</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97.</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rPr>
      </w:pPr>
      <w:proofErr w:type="spellStart"/>
      <w:proofErr w:type="gramStart"/>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our</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proofErr w:type="spellEnd"/>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7"/>
          <w:sz w:val="24"/>
          <w:szCs w:val="24"/>
        </w:rPr>
        <w:t xml:space="preserve"> </w:t>
      </w:r>
      <w:r w:rsidRPr="00CE5873">
        <w:rPr>
          <w:rFonts w:ascii="Times New Roman" w:eastAsia="Times New Roman" w:hAnsi="Times New Roman" w:cs="Times New Roman"/>
          <w:sz w:val="24"/>
          <w:szCs w:val="24"/>
        </w:rPr>
        <w:t>X.,</w:t>
      </w:r>
      <w:r w:rsidRPr="00CE5873">
        <w:rPr>
          <w:rFonts w:ascii="Times New Roman" w:eastAsia="Times New Roman" w:hAnsi="Times New Roman" w:cs="Times New Roman"/>
          <w:spacing w:val="26"/>
          <w:sz w:val="24"/>
          <w:szCs w:val="24"/>
        </w:rPr>
        <w:t xml:space="preserve"> </w:t>
      </w:r>
      <w:r w:rsidRPr="00CE5873">
        <w:rPr>
          <w:rFonts w:ascii="Times New Roman" w:eastAsia="Times New Roman" w:hAnsi="Times New Roman" w:cs="Times New Roman"/>
          <w:sz w:val="24"/>
          <w:szCs w:val="24"/>
        </w:rPr>
        <w:t>Ob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rlin,</w:t>
      </w:r>
      <w:r w:rsidRPr="00CE5873">
        <w:rPr>
          <w:rFonts w:ascii="Times New Roman" w:eastAsia="Times New Roman" w:hAnsi="Times New Roman" w:cs="Times New Roman"/>
          <w:spacing w:val="26"/>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26"/>
          <w:sz w:val="24"/>
          <w:szCs w:val="24"/>
        </w:rPr>
        <w:t xml:space="preserve"> </w:t>
      </w:r>
      <w:proofErr w:type="spellStart"/>
      <w:r w:rsidRPr="00CE5873">
        <w:rPr>
          <w:rFonts w:ascii="Times New Roman" w:eastAsia="Times New Roman" w:hAnsi="Times New Roman" w:cs="Times New Roman"/>
          <w:sz w:val="24"/>
          <w:szCs w:val="24"/>
        </w:rPr>
        <w:t>Es</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proofErr w:type="spellEnd"/>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5"/>
          <w:sz w:val="24"/>
          <w:szCs w:val="24"/>
        </w:rPr>
        <w:t xml:space="preserve"> </w:t>
      </w:r>
      <w:r w:rsidRPr="00CE5873">
        <w:rPr>
          <w:rFonts w:ascii="Times New Roman" w:eastAsia="Times New Roman" w:hAnsi="Times New Roman" w:cs="Times New Roman"/>
          <w:spacing w:val="2"/>
          <w:sz w:val="24"/>
          <w:szCs w:val="24"/>
        </w:rPr>
        <w:t>J</w:t>
      </w:r>
      <w:r w:rsidRPr="00CE5873">
        <w:rPr>
          <w:rFonts w:ascii="Times New Roman" w:eastAsia="Times New Roman" w:hAnsi="Times New Roman" w:cs="Times New Roman"/>
          <w:sz w:val="24"/>
          <w:szCs w:val="24"/>
        </w:rPr>
        <w:t>.C.,</w:t>
      </w:r>
      <w:r w:rsidRPr="00CE5873">
        <w:rPr>
          <w:rFonts w:ascii="Times New Roman" w:eastAsia="Times New Roman" w:hAnsi="Times New Roman" w:cs="Times New Roman"/>
          <w:spacing w:val="26"/>
          <w:sz w:val="24"/>
          <w:szCs w:val="24"/>
        </w:rPr>
        <w:t xml:space="preserve"> </w:t>
      </w:r>
      <w:r w:rsidRPr="00CE5873">
        <w:rPr>
          <w:rFonts w:ascii="Times New Roman" w:eastAsia="Times New Roman" w:hAnsi="Times New Roman" w:cs="Times New Roman"/>
          <w:sz w:val="24"/>
          <w:szCs w:val="24"/>
        </w:rPr>
        <w:t>1986.</w:t>
      </w:r>
      <w:proofErr w:type="gramEnd"/>
      <w:r w:rsidRPr="00CE5873">
        <w:rPr>
          <w:rFonts w:ascii="Times New Roman" w:eastAsia="Times New Roman" w:hAnsi="Times New Roman" w:cs="Times New Roman"/>
          <w:spacing w:val="27"/>
          <w:sz w:val="24"/>
          <w:szCs w:val="24"/>
        </w:rPr>
        <w:t xml:space="preserve"> </w:t>
      </w:r>
      <w:proofErr w:type="spellStart"/>
      <w:proofErr w:type="gramStart"/>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2"/>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x</w:t>
      </w:r>
      <w:r w:rsidRPr="00CE5873">
        <w:rPr>
          <w:rFonts w:ascii="Times New Roman" w:eastAsia="Times New Roman" w:hAnsi="Times New Roman" w:cs="Times New Roman"/>
          <w:sz w:val="24"/>
          <w:szCs w:val="24"/>
        </w:rPr>
        <w:t>ture</w:t>
      </w:r>
      <w:proofErr w:type="spellEnd"/>
      <w:r w:rsidRPr="00CE5873">
        <w:rPr>
          <w:rFonts w:ascii="Times New Roman" w:eastAsia="Times New Roman" w:hAnsi="Times New Roman" w:cs="Times New Roman"/>
          <w:spacing w:val="2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26"/>
          <w:sz w:val="24"/>
          <w:szCs w:val="24"/>
        </w:rPr>
        <w:t xml:space="preserve"> </w:t>
      </w:r>
      <w:r w:rsidRPr="00CE5873">
        <w:rPr>
          <w:rFonts w:ascii="Times New Roman" w:eastAsia="Times New Roman" w:hAnsi="Times New Roman" w:cs="Times New Roman"/>
          <w:sz w:val="24"/>
          <w:szCs w:val="24"/>
        </w:rPr>
        <w:t>str</w:t>
      </w:r>
      <w:r w:rsidRPr="00CE5873">
        <w:rPr>
          <w:rFonts w:ascii="Times New Roman" w:eastAsia="Times New Roman" w:hAnsi="Times New Roman" w:cs="Times New Roman"/>
          <w:spacing w:val="1"/>
          <w:sz w:val="24"/>
          <w:szCs w:val="24"/>
        </w:rPr>
        <w:t>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ture</w:t>
      </w:r>
      <w:r w:rsidRPr="00CE5873">
        <w:rPr>
          <w:rFonts w:ascii="Times New Roman" w:eastAsia="Times New Roman" w:hAnsi="Times New Roman" w:cs="Times New Roman"/>
          <w:spacing w:val="27"/>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25"/>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2"/>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ok</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6"/>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nd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ok</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proofErr w:type="gramEnd"/>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 65, p. 149</w:t>
      </w:r>
      <w:r w:rsidRPr="00CE5873">
        <w:rPr>
          <w:rFonts w:ascii="Times New Roman" w:eastAsia="Times New Roman" w:hAnsi="Times New Roman" w:cs="Times New Roman"/>
          <w:spacing w:val="1"/>
          <w:sz w:val="24"/>
          <w:szCs w:val="24"/>
        </w:rPr>
        <w:t>0</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15</w:t>
      </w:r>
      <w:r w:rsidRPr="00CE5873">
        <w:rPr>
          <w:rFonts w:ascii="Times New Roman" w:eastAsia="Times New Roman" w:hAnsi="Times New Roman" w:cs="Times New Roman"/>
          <w:spacing w:val="2"/>
          <w:sz w:val="24"/>
          <w:szCs w:val="24"/>
        </w:rPr>
        <w:t>0</w:t>
      </w:r>
      <w:r w:rsidRPr="00CE5873">
        <w:rPr>
          <w:rFonts w:ascii="Times New Roman" w:eastAsia="Times New Roman" w:hAnsi="Times New Roman" w:cs="Times New Roman"/>
          <w:sz w:val="24"/>
          <w:szCs w:val="24"/>
        </w:rPr>
        <w:t>0.</w:t>
      </w:r>
    </w:p>
    <w:p w:rsidR="00697624" w:rsidRPr="00CE5873" w:rsidRDefault="00697624" w:rsidP="00697624">
      <w:pPr>
        <w:spacing w:after="120" w:line="240" w:lineRule="auto"/>
        <w:ind w:left="357" w:hanging="357"/>
        <w:rPr>
          <w:rFonts w:ascii="Times New Roman" w:hAnsi="Times New Roman" w:cs="Times New Roman"/>
          <w:sz w:val="24"/>
          <w:szCs w:val="24"/>
        </w:rPr>
      </w:pPr>
      <w:proofErr w:type="spellStart"/>
      <w:proofErr w:type="gramStart"/>
      <w:r w:rsidRPr="00CE5873">
        <w:rPr>
          <w:rFonts w:ascii="Times New Roman" w:hAnsi="Times New Roman" w:cs="Times New Roman"/>
          <w:sz w:val="24"/>
          <w:szCs w:val="24"/>
        </w:rPr>
        <w:t>Cardott</w:t>
      </w:r>
      <w:proofErr w:type="spellEnd"/>
      <w:r w:rsidRPr="00CE5873">
        <w:rPr>
          <w:rFonts w:ascii="Times New Roman" w:hAnsi="Times New Roman" w:cs="Times New Roman"/>
          <w:sz w:val="24"/>
          <w:szCs w:val="24"/>
        </w:rPr>
        <w:t>, B.J., Landis, C.R., Curtis, M.E., 2015.</w:t>
      </w:r>
      <w:proofErr w:type="gramEnd"/>
      <w:r w:rsidRPr="00CE5873">
        <w:rPr>
          <w:rFonts w:ascii="Times New Roman" w:hAnsi="Times New Roman" w:cs="Times New Roman"/>
          <w:sz w:val="24"/>
          <w:szCs w:val="24"/>
        </w:rPr>
        <w:t xml:space="preserve"> Post-oil solid bitumen </w:t>
      </w:r>
      <w:proofErr w:type="gramStart"/>
      <w:r w:rsidRPr="00CE5873">
        <w:rPr>
          <w:rFonts w:ascii="Times New Roman" w:hAnsi="Times New Roman" w:cs="Times New Roman"/>
          <w:sz w:val="24"/>
          <w:szCs w:val="24"/>
        </w:rPr>
        <w:t>network</w:t>
      </w:r>
      <w:proofErr w:type="gramEnd"/>
      <w:r w:rsidRPr="00CE5873">
        <w:rPr>
          <w:rFonts w:ascii="Times New Roman" w:hAnsi="Times New Roman" w:cs="Times New Roman"/>
          <w:sz w:val="24"/>
          <w:szCs w:val="24"/>
        </w:rPr>
        <w:t xml:space="preserve"> in the Woodford Shale, USA — A potential primary migration pathway: International Journal of Coal Geology, v. 139, p. 106-113.</w:t>
      </w:r>
    </w:p>
    <w:p w:rsidR="00697624" w:rsidRPr="00CE5873" w:rsidRDefault="00697624" w:rsidP="00697624">
      <w:pPr>
        <w:spacing w:after="120" w:line="240" w:lineRule="auto"/>
        <w:ind w:left="357" w:hanging="357"/>
        <w:rPr>
          <w:rFonts w:ascii="Times New Roman" w:hAnsi="Times New Roman" w:cs="Times New Roman"/>
          <w:b/>
          <w:sz w:val="24"/>
          <w:szCs w:val="24"/>
        </w:rPr>
      </w:pPr>
      <w:proofErr w:type="spellStart"/>
      <w:proofErr w:type="gramStart"/>
      <w:r w:rsidRPr="00CE5873">
        <w:rPr>
          <w:rFonts w:ascii="Times New Roman" w:eastAsia="Times New Roman" w:hAnsi="Times New Roman" w:cs="Times New Roman"/>
          <w:sz w:val="24"/>
          <w:szCs w:val="24"/>
        </w:rPr>
        <w:t>Cardott</w:t>
      </w:r>
      <w:proofErr w:type="spellEnd"/>
      <w:r w:rsidRPr="00CE5873">
        <w:rPr>
          <w:rFonts w:ascii="Times New Roman" w:eastAsia="Times New Roman" w:hAnsi="Times New Roman" w:cs="Times New Roman"/>
          <w:sz w:val="24"/>
          <w:szCs w:val="24"/>
        </w:rPr>
        <w:t>, B.J., Curtis, M.E., 2016.</w:t>
      </w:r>
      <w:proofErr w:type="gramEnd"/>
      <w:r w:rsidRPr="00CE5873">
        <w:rPr>
          <w:rFonts w:ascii="Times New Roman" w:eastAsia="Times New Roman" w:hAnsi="Times New Roman" w:cs="Times New Roman"/>
          <w:sz w:val="24"/>
          <w:szCs w:val="24"/>
        </w:rPr>
        <w:t xml:space="preserve"> </w:t>
      </w:r>
      <w:r w:rsidRPr="00CE5873">
        <w:rPr>
          <w:rFonts w:ascii="Times New Roman" w:hAnsi="Times New Roman" w:cs="Times New Roman"/>
          <w:sz w:val="24"/>
          <w:szCs w:val="24"/>
        </w:rPr>
        <w:t xml:space="preserve">Primary and secondary pores of kerogen and bitumen by reflected light and scanning electron microscopy. </w:t>
      </w:r>
      <w:proofErr w:type="gramStart"/>
      <w:r w:rsidRPr="00CE5873">
        <w:rPr>
          <w:rFonts w:ascii="Times New Roman" w:hAnsi="Times New Roman" w:cs="Times New Roman"/>
          <w:sz w:val="24"/>
          <w:szCs w:val="24"/>
        </w:rPr>
        <w:t xml:space="preserve">SEPM/AAPG </w:t>
      </w:r>
      <w:proofErr w:type="spellStart"/>
      <w:r w:rsidRPr="00CE5873">
        <w:rPr>
          <w:rFonts w:ascii="Times New Roman" w:hAnsi="Times New Roman" w:cs="Times New Roman"/>
          <w:sz w:val="24"/>
          <w:szCs w:val="24"/>
        </w:rPr>
        <w:t>Hedberg</w:t>
      </w:r>
      <w:proofErr w:type="spellEnd"/>
      <w:r w:rsidRPr="00CE5873">
        <w:rPr>
          <w:rFonts w:ascii="Times New Roman" w:hAnsi="Times New Roman" w:cs="Times New Roman"/>
          <w:sz w:val="24"/>
          <w:szCs w:val="24"/>
        </w:rPr>
        <w:t xml:space="preserve"> Research Conference Mudstone Diagenesis, October 16-19, 2016, Santa Fe, NM, USA.</w:t>
      </w:r>
      <w:proofErr w:type="gramEnd"/>
      <w:r w:rsidRPr="00CE5873">
        <w:rPr>
          <w:rFonts w:ascii="Times New Roman" w:hAnsi="Times New Roman" w:cs="Times New Roman"/>
          <w:sz w:val="24"/>
          <w:szCs w:val="24"/>
        </w:rPr>
        <w:t xml:space="preserve"> p. 146-147.</w:t>
      </w:r>
    </w:p>
    <w:p w:rsidR="00697624" w:rsidRPr="00CE5873" w:rsidRDefault="00697624" w:rsidP="00697624">
      <w:pPr>
        <w:spacing w:after="120" w:line="240" w:lineRule="auto"/>
        <w:ind w:left="357" w:hanging="357"/>
        <w:rPr>
          <w:rFonts w:ascii="Times New Roman" w:hAnsi="Times New Roman" w:cs="Times New Roman"/>
          <w:sz w:val="24"/>
          <w:szCs w:val="24"/>
        </w:rPr>
      </w:pPr>
      <w:proofErr w:type="gramStart"/>
      <w:r w:rsidRPr="00CE5873">
        <w:rPr>
          <w:rFonts w:ascii="Times New Roman" w:hAnsi="Times New Roman" w:cs="Times New Roman"/>
          <w:sz w:val="24"/>
          <w:szCs w:val="24"/>
        </w:rPr>
        <w:t>Chalmers, G.R., R.M. Bustin, and I.M. Power, 2012.</w:t>
      </w:r>
      <w:proofErr w:type="gramEnd"/>
      <w:r w:rsidRPr="00CE5873">
        <w:rPr>
          <w:rFonts w:ascii="Times New Roman" w:hAnsi="Times New Roman" w:cs="Times New Roman"/>
          <w:sz w:val="24"/>
          <w:szCs w:val="24"/>
        </w:rPr>
        <w:t xml:space="preserve"> Characterization of gas shale pore systems by </w:t>
      </w:r>
      <w:proofErr w:type="spellStart"/>
      <w:r w:rsidRPr="00CE5873">
        <w:rPr>
          <w:rFonts w:ascii="Times New Roman" w:hAnsi="Times New Roman" w:cs="Times New Roman"/>
          <w:sz w:val="24"/>
          <w:szCs w:val="24"/>
        </w:rPr>
        <w:t>porosimetry</w:t>
      </w:r>
      <w:proofErr w:type="spellEnd"/>
      <w:r w:rsidRPr="00CE5873">
        <w:rPr>
          <w:rFonts w:ascii="Times New Roman" w:hAnsi="Times New Roman" w:cs="Times New Roman"/>
          <w:sz w:val="24"/>
          <w:szCs w:val="24"/>
        </w:rPr>
        <w:t xml:space="preserve">, </w:t>
      </w:r>
      <w:proofErr w:type="spellStart"/>
      <w:r w:rsidRPr="00CE5873">
        <w:rPr>
          <w:rFonts w:ascii="Times New Roman" w:hAnsi="Times New Roman" w:cs="Times New Roman"/>
          <w:sz w:val="24"/>
          <w:szCs w:val="24"/>
        </w:rPr>
        <w:t>pycnometry</w:t>
      </w:r>
      <w:proofErr w:type="spellEnd"/>
      <w:r w:rsidRPr="00CE5873">
        <w:rPr>
          <w:rFonts w:ascii="Times New Roman" w:hAnsi="Times New Roman" w:cs="Times New Roman"/>
          <w:sz w:val="24"/>
          <w:szCs w:val="24"/>
        </w:rPr>
        <w:t xml:space="preserve">, surface area, and field emission scanning electron microscopy/transmission electron microscopy image analyses: Examples from the Barnett, Woodford, Haynesville, Marcellus, and </w:t>
      </w:r>
      <w:proofErr w:type="spellStart"/>
      <w:r w:rsidRPr="00CE5873">
        <w:rPr>
          <w:rFonts w:ascii="Times New Roman" w:hAnsi="Times New Roman" w:cs="Times New Roman"/>
          <w:sz w:val="24"/>
          <w:szCs w:val="24"/>
        </w:rPr>
        <w:t>Doig</w:t>
      </w:r>
      <w:proofErr w:type="spellEnd"/>
      <w:r w:rsidRPr="00CE5873">
        <w:rPr>
          <w:rFonts w:ascii="Times New Roman" w:hAnsi="Times New Roman" w:cs="Times New Roman"/>
          <w:sz w:val="24"/>
          <w:szCs w:val="24"/>
        </w:rPr>
        <w:t xml:space="preserve"> units: AAPG Bulletin, v. 96, p. 1099-1119.</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Cr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ord,</w:t>
      </w:r>
      <w:r w:rsidRPr="00CE5873">
        <w:rPr>
          <w:rFonts w:ascii="Times New Roman" w:eastAsia="Times New Roman" w:hAnsi="Times New Roman" w:cs="Times New Roman"/>
          <w:spacing w:val="49"/>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50"/>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rsh,</w:t>
      </w:r>
      <w:r w:rsidRPr="00CE5873">
        <w:rPr>
          <w:rFonts w:ascii="Times New Roman" w:eastAsia="Times New Roman" w:hAnsi="Times New Roman" w:cs="Times New Roman"/>
          <w:spacing w:val="50"/>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50"/>
          <w:sz w:val="24"/>
          <w:szCs w:val="24"/>
        </w:rPr>
        <w:t xml:space="preserve"> </w:t>
      </w:r>
      <w:r w:rsidRPr="00CE5873">
        <w:rPr>
          <w:rFonts w:ascii="Times New Roman" w:eastAsia="Times New Roman" w:hAnsi="Times New Roman" w:cs="Times New Roman"/>
          <w:sz w:val="24"/>
          <w:szCs w:val="24"/>
        </w:rPr>
        <w:t>1977.</w:t>
      </w:r>
      <w:r w:rsidRPr="00CE5873">
        <w:rPr>
          <w:rFonts w:ascii="Times New Roman" w:eastAsia="Times New Roman" w:hAnsi="Times New Roman" w:cs="Times New Roman"/>
          <w:spacing w:val="50"/>
          <w:sz w:val="24"/>
          <w:szCs w:val="24"/>
        </w:rPr>
        <w:t xml:space="preserve"> </w:t>
      </w:r>
      <w:proofErr w:type="gramStart"/>
      <w:r w:rsidRPr="00CE5873">
        <w:rPr>
          <w:rFonts w:ascii="Times New Roman" w:eastAsia="Times New Roman" w:hAnsi="Times New Roman" w:cs="Times New Roman"/>
          <w:sz w:val="24"/>
          <w:szCs w:val="24"/>
        </w:rPr>
        <w:t>Hi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50"/>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solu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w:t>
      </w:r>
      <w:r w:rsidRPr="00CE5873">
        <w:rPr>
          <w:rFonts w:ascii="Times New Roman" w:eastAsia="Times New Roman" w:hAnsi="Times New Roman" w:cs="Times New Roman"/>
          <w:spacing w:val="51"/>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50"/>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5"/>
          <w:sz w:val="24"/>
          <w:szCs w:val="24"/>
        </w:rPr>
        <w:t>p</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45"/>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52"/>
          <w:sz w:val="24"/>
          <w:szCs w:val="24"/>
        </w:rPr>
        <w:t xml:space="preserve"> </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49"/>
          <w:sz w:val="24"/>
          <w:szCs w:val="24"/>
        </w:rPr>
        <w:t xml:space="preserve"> </w:t>
      </w:r>
      <w:r w:rsidRPr="00CE5873">
        <w:rPr>
          <w:rFonts w:ascii="Times New Roman" w:eastAsia="Times New Roman" w:hAnsi="Times New Roman" w:cs="Times New Roman"/>
          <w:sz w:val="24"/>
          <w:szCs w:val="24"/>
        </w:rPr>
        <w:t>stru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proofErr w:type="gramEnd"/>
    </w:p>
    <w:p w:rsidR="00697624" w:rsidRPr="00CE5873" w:rsidRDefault="00697624" w:rsidP="00697624">
      <w:pPr>
        <w:spacing w:after="120" w:line="240" w:lineRule="auto"/>
        <w:ind w:left="357" w:hanging="357"/>
        <w:rPr>
          <w:rFonts w:ascii="Times New Roman" w:eastAsia="Times New Roman" w:hAnsi="Times New Roman" w:cs="Times New Roman"/>
          <w:sz w:val="24"/>
          <w:szCs w:val="24"/>
        </w:rPr>
      </w:pPr>
      <w:r w:rsidRPr="00CE5873">
        <w:rPr>
          <w:rFonts w:ascii="Times New Roman" w:eastAsia="Times New Roman" w:hAnsi="Times New Roman" w:cs="Times New Roman"/>
          <w:spacing w:val="2"/>
          <w:sz w:val="24"/>
          <w:szCs w:val="24"/>
        </w:rPr>
        <w:t>J</w:t>
      </w:r>
      <w:r w:rsidRPr="00CE5873">
        <w:rPr>
          <w:rFonts w:ascii="Times New Roman" w:eastAsia="Times New Roman" w:hAnsi="Times New Roman" w:cs="Times New Roman"/>
          <w:sz w:val="24"/>
          <w:szCs w:val="24"/>
        </w:rPr>
        <w:t>ourn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 of Mic</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2"/>
          <w:sz w:val="24"/>
          <w:szCs w:val="24"/>
        </w:rPr>
        <w:t>1</w:t>
      </w:r>
      <w:r w:rsidRPr="00CE5873">
        <w:rPr>
          <w:rFonts w:ascii="Times New Roman" w:eastAsia="Times New Roman" w:hAnsi="Times New Roman" w:cs="Times New Roman"/>
          <w:sz w:val="24"/>
          <w:szCs w:val="24"/>
        </w:rPr>
        <w:t>09/1, p. 14</w:t>
      </w:r>
      <w:r w:rsidRPr="00CE5873">
        <w:rPr>
          <w:rFonts w:ascii="Times New Roman" w:eastAsia="Times New Roman" w:hAnsi="Times New Roman" w:cs="Times New Roman"/>
          <w:spacing w:val="1"/>
          <w:sz w:val="24"/>
          <w:szCs w:val="24"/>
        </w:rPr>
        <w:t>5</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152.</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Cr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R.A.,</w:t>
      </w:r>
      <w:r w:rsidRPr="00CE5873">
        <w:rPr>
          <w:rFonts w:ascii="Times New Roman" w:eastAsia="Times New Roman" w:hAnsi="Times New Roman" w:cs="Times New Roman"/>
          <w:spacing w:val="1"/>
          <w:sz w:val="24"/>
          <w:szCs w:val="24"/>
        </w:rPr>
        <w:t xml:space="preserve"> W</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C.R.,</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1996.</w:t>
      </w:r>
      <w:r w:rsidRPr="00CE5873">
        <w:rPr>
          <w:rFonts w:ascii="Times New Roman" w:eastAsia="Times New Roman" w:hAnsi="Times New Roman" w:cs="Times New Roman"/>
          <w:spacing w:val="2"/>
          <w:sz w:val="24"/>
          <w:szCs w:val="24"/>
        </w:rPr>
        <w:t xml:space="preserve"> </w:t>
      </w:r>
      <w:proofErr w:type="gramStart"/>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 xml:space="preserve">nning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p</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method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 xml:space="preserve">for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uto</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ted, qu</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tative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sis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of mine</w:t>
      </w:r>
      <w:r w:rsidRPr="00CE5873">
        <w:rPr>
          <w:rFonts w:ascii="Times New Roman" w:eastAsia="Times New Roman" w:hAnsi="Times New Roman" w:cs="Times New Roman"/>
          <w:spacing w:val="-1"/>
          <w:sz w:val="24"/>
          <w:szCs w:val="24"/>
        </w:rPr>
        <w:t>ra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matter</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proofErr w:type="gramEnd"/>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2"/>
          <w:sz w:val="24"/>
          <w:szCs w:val="24"/>
        </w:rPr>
        <w:t>J</w:t>
      </w:r>
      <w:r w:rsidRPr="00CE5873">
        <w:rPr>
          <w:rFonts w:ascii="Times New Roman" w:eastAsia="Times New Roman" w:hAnsi="Times New Roman" w:cs="Times New Roman"/>
          <w:sz w:val="24"/>
          <w:szCs w:val="24"/>
        </w:rPr>
        <w:t>ourn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Co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ol</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30, p. 249</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269.</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rPr>
      </w:pPr>
      <w:proofErr w:type="gramStart"/>
      <w:r w:rsidRPr="00CE5873">
        <w:rPr>
          <w:rFonts w:ascii="Times New Roman" w:eastAsia="Times New Roman" w:hAnsi="Times New Roman" w:cs="Times New Roman"/>
          <w:sz w:val="24"/>
          <w:szCs w:val="24"/>
        </w:rPr>
        <w:t xml:space="preserve">Curtis, M.E., B.J. </w:t>
      </w:r>
      <w:proofErr w:type="spellStart"/>
      <w:r w:rsidRPr="00CE5873">
        <w:rPr>
          <w:rFonts w:ascii="Times New Roman" w:eastAsia="Times New Roman" w:hAnsi="Times New Roman" w:cs="Times New Roman"/>
          <w:sz w:val="24"/>
          <w:szCs w:val="24"/>
        </w:rPr>
        <w:t>Cardott</w:t>
      </w:r>
      <w:proofErr w:type="spellEnd"/>
      <w:r w:rsidRPr="00CE5873">
        <w:rPr>
          <w:rFonts w:ascii="Times New Roman" w:eastAsia="Times New Roman" w:hAnsi="Times New Roman" w:cs="Times New Roman"/>
          <w:sz w:val="24"/>
          <w:szCs w:val="24"/>
        </w:rPr>
        <w:t xml:space="preserve">, C.H. </w:t>
      </w:r>
      <w:proofErr w:type="spellStart"/>
      <w:r w:rsidRPr="00CE5873">
        <w:rPr>
          <w:rFonts w:ascii="Times New Roman" w:eastAsia="Times New Roman" w:hAnsi="Times New Roman" w:cs="Times New Roman"/>
          <w:sz w:val="24"/>
          <w:szCs w:val="24"/>
        </w:rPr>
        <w:t>Sondergeld</w:t>
      </w:r>
      <w:proofErr w:type="spellEnd"/>
      <w:r w:rsidRPr="00CE5873">
        <w:rPr>
          <w:rFonts w:ascii="Times New Roman" w:eastAsia="Times New Roman" w:hAnsi="Times New Roman" w:cs="Times New Roman"/>
          <w:sz w:val="24"/>
          <w:szCs w:val="24"/>
        </w:rPr>
        <w:t>, and C.S. Rai, 2012.</w:t>
      </w:r>
      <w:proofErr w:type="gramEnd"/>
      <w:r w:rsidRPr="00CE5873">
        <w:rPr>
          <w:rFonts w:ascii="Times New Roman" w:eastAsia="Times New Roman" w:hAnsi="Times New Roman" w:cs="Times New Roman"/>
          <w:sz w:val="24"/>
          <w:szCs w:val="24"/>
        </w:rPr>
        <w:t xml:space="preserve"> Development of organic porosity in the Woodford Shale with increasing thermal maturity: International Journal of Coal Geology, v. 103, p. 26-31.</w:t>
      </w:r>
    </w:p>
    <w:p w:rsidR="00697624" w:rsidRPr="00CE5873" w:rsidRDefault="00697624" w:rsidP="00697624">
      <w:pPr>
        <w:spacing w:after="120" w:line="240" w:lineRule="auto"/>
        <w:ind w:left="357" w:hanging="357"/>
        <w:jc w:val="both"/>
        <w:rPr>
          <w:rFonts w:ascii="Times New Roman" w:hAnsi="Times New Roman" w:cs="Times New Roman"/>
          <w:sz w:val="24"/>
          <w:szCs w:val="24"/>
        </w:rPr>
      </w:pPr>
      <w:proofErr w:type="spellStart"/>
      <w:r w:rsidRPr="00CE5873">
        <w:rPr>
          <w:rFonts w:ascii="Times New Roman" w:hAnsi="Times New Roman" w:cs="Times New Roman"/>
          <w:sz w:val="24"/>
          <w:szCs w:val="24"/>
        </w:rPr>
        <w:t>Cutruneo</w:t>
      </w:r>
      <w:proofErr w:type="spellEnd"/>
      <w:r w:rsidRPr="00CE5873">
        <w:rPr>
          <w:rFonts w:ascii="Times New Roman" w:hAnsi="Times New Roman" w:cs="Times New Roman"/>
          <w:sz w:val="24"/>
          <w:szCs w:val="24"/>
        </w:rPr>
        <w:t xml:space="preserve">, C.M.N.L., Oliveira, M.L.S., Ward, C.R., </w:t>
      </w:r>
      <w:proofErr w:type="spellStart"/>
      <w:r w:rsidRPr="00CE5873">
        <w:rPr>
          <w:rFonts w:ascii="Times New Roman" w:hAnsi="Times New Roman" w:cs="Times New Roman"/>
          <w:sz w:val="24"/>
          <w:szCs w:val="24"/>
        </w:rPr>
        <w:t>Hower</w:t>
      </w:r>
      <w:proofErr w:type="spellEnd"/>
      <w:r w:rsidRPr="00CE5873">
        <w:rPr>
          <w:rFonts w:ascii="Times New Roman" w:hAnsi="Times New Roman" w:cs="Times New Roman"/>
          <w:sz w:val="24"/>
          <w:szCs w:val="24"/>
        </w:rPr>
        <w:t xml:space="preserve">, J.C., de Brum, I.A.S., </w:t>
      </w:r>
      <w:proofErr w:type="spellStart"/>
      <w:r w:rsidRPr="00CE5873">
        <w:rPr>
          <w:rFonts w:ascii="Times New Roman" w:hAnsi="Times New Roman" w:cs="Times New Roman"/>
          <w:sz w:val="24"/>
          <w:szCs w:val="24"/>
        </w:rPr>
        <w:t>Sampaio</w:t>
      </w:r>
      <w:proofErr w:type="spellEnd"/>
      <w:r w:rsidRPr="00CE5873">
        <w:rPr>
          <w:rFonts w:ascii="Times New Roman" w:hAnsi="Times New Roman" w:cs="Times New Roman"/>
          <w:sz w:val="24"/>
          <w:szCs w:val="24"/>
        </w:rPr>
        <w:t xml:space="preserve">, C.H., </w:t>
      </w:r>
      <w:proofErr w:type="spellStart"/>
      <w:r w:rsidRPr="00CE5873">
        <w:rPr>
          <w:rFonts w:ascii="Times New Roman" w:hAnsi="Times New Roman" w:cs="Times New Roman"/>
          <w:sz w:val="24"/>
          <w:szCs w:val="24"/>
        </w:rPr>
        <w:t>Kautzmann</w:t>
      </w:r>
      <w:proofErr w:type="spellEnd"/>
      <w:r w:rsidRPr="00CE5873">
        <w:rPr>
          <w:rFonts w:ascii="Times New Roman" w:hAnsi="Times New Roman" w:cs="Times New Roman"/>
          <w:sz w:val="24"/>
          <w:szCs w:val="24"/>
        </w:rPr>
        <w:t xml:space="preserve">, R.M., </w:t>
      </w:r>
      <w:proofErr w:type="spellStart"/>
      <w:r w:rsidRPr="00CE5873">
        <w:rPr>
          <w:rFonts w:ascii="Times New Roman" w:hAnsi="Times New Roman" w:cs="Times New Roman"/>
          <w:sz w:val="24"/>
          <w:szCs w:val="24"/>
        </w:rPr>
        <w:t>Taffarel</w:t>
      </w:r>
      <w:proofErr w:type="spellEnd"/>
      <w:r w:rsidRPr="00CE5873">
        <w:rPr>
          <w:rFonts w:ascii="Times New Roman" w:hAnsi="Times New Roman" w:cs="Times New Roman"/>
          <w:sz w:val="24"/>
          <w:szCs w:val="24"/>
        </w:rPr>
        <w:t xml:space="preserve">, S.R., Teixeira, E.C., Silva, L.F.O., 2014. A mineralogical and geochemical study of three Brazilian coal cleaning rejects: Demonstration of electron beam </w:t>
      </w:r>
      <w:r w:rsidRPr="00CE5873">
        <w:rPr>
          <w:rFonts w:ascii="Times New Roman" w:hAnsi="Times New Roman" w:cs="Times New Roman"/>
          <w:sz w:val="24"/>
          <w:szCs w:val="24"/>
        </w:rPr>
        <w:lastRenderedPageBreak/>
        <w:t xml:space="preserve">applications. </w:t>
      </w:r>
      <w:r w:rsidRPr="00CE5873">
        <w:rPr>
          <w:rStyle w:val="Emphasis"/>
          <w:rFonts w:ascii="Times New Roman" w:hAnsi="Times New Roman" w:cs="Times New Roman"/>
          <w:sz w:val="24"/>
          <w:szCs w:val="24"/>
        </w:rPr>
        <w:t>Int. J. Coal Geol. 130, 33-52.</w:t>
      </w:r>
    </w:p>
    <w:p w:rsidR="00697624" w:rsidRPr="00CE5873" w:rsidRDefault="00697624" w:rsidP="00697624">
      <w:pPr>
        <w:spacing w:after="120" w:line="240" w:lineRule="auto"/>
        <w:ind w:left="357" w:hanging="357"/>
        <w:jc w:val="both"/>
        <w:rPr>
          <w:rFonts w:ascii="Times New Roman" w:hAnsi="Times New Roman" w:cs="Times New Roman"/>
          <w:sz w:val="24"/>
          <w:szCs w:val="24"/>
        </w:rPr>
      </w:pPr>
      <w:proofErr w:type="gramStart"/>
      <w:r w:rsidRPr="00CE5873">
        <w:rPr>
          <w:rFonts w:ascii="Times New Roman" w:hAnsi="Times New Roman" w:cs="Times New Roman"/>
          <w:sz w:val="24"/>
          <w:szCs w:val="24"/>
        </w:rPr>
        <w:t xml:space="preserve">Dai, S., Wang, X., Zhou, Y., </w:t>
      </w:r>
      <w:proofErr w:type="spellStart"/>
      <w:r w:rsidRPr="00CE5873">
        <w:rPr>
          <w:rFonts w:ascii="Times New Roman" w:hAnsi="Times New Roman" w:cs="Times New Roman"/>
          <w:sz w:val="24"/>
          <w:szCs w:val="24"/>
        </w:rPr>
        <w:t>Hower</w:t>
      </w:r>
      <w:proofErr w:type="spellEnd"/>
      <w:r w:rsidRPr="00CE5873">
        <w:rPr>
          <w:rFonts w:ascii="Times New Roman" w:hAnsi="Times New Roman" w:cs="Times New Roman"/>
          <w:sz w:val="24"/>
          <w:szCs w:val="24"/>
        </w:rPr>
        <w:t>, J.C., Li, D., Chen, W., Zhu, X., Zou, J., 2011.</w:t>
      </w:r>
      <w:proofErr w:type="gramEnd"/>
      <w:r w:rsidRPr="00CE5873">
        <w:rPr>
          <w:rFonts w:ascii="Times New Roman" w:hAnsi="Times New Roman" w:cs="Times New Roman"/>
          <w:sz w:val="24"/>
          <w:szCs w:val="24"/>
        </w:rPr>
        <w:t xml:space="preserve"> </w:t>
      </w:r>
      <w:proofErr w:type="gramStart"/>
      <w:r w:rsidRPr="00CE5873">
        <w:rPr>
          <w:rFonts w:ascii="Times New Roman" w:hAnsi="Times New Roman" w:cs="Times New Roman"/>
          <w:sz w:val="24"/>
          <w:szCs w:val="24"/>
        </w:rPr>
        <w:t xml:space="preserve">Chemical and mineralogical compositions of </w:t>
      </w:r>
      <w:proofErr w:type="spellStart"/>
      <w:r w:rsidRPr="00CE5873">
        <w:rPr>
          <w:rFonts w:ascii="Times New Roman" w:hAnsi="Times New Roman" w:cs="Times New Roman"/>
          <w:sz w:val="24"/>
          <w:szCs w:val="24"/>
        </w:rPr>
        <w:t>silic</w:t>
      </w:r>
      <w:proofErr w:type="spellEnd"/>
      <w:r w:rsidRPr="00CE5873">
        <w:rPr>
          <w:rFonts w:ascii="Times New Roman" w:hAnsi="Times New Roman" w:cs="Times New Roman"/>
          <w:sz w:val="24"/>
          <w:szCs w:val="24"/>
        </w:rPr>
        <w:t xml:space="preserve">, mafic, and alkali </w:t>
      </w:r>
      <w:proofErr w:type="spellStart"/>
      <w:r w:rsidRPr="00CE5873">
        <w:rPr>
          <w:rFonts w:ascii="Times New Roman" w:hAnsi="Times New Roman" w:cs="Times New Roman"/>
          <w:sz w:val="24"/>
          <w:szCs w:val="24"/>
        </w:rPr>
        <w:t>tonsteins</w:t>
      </w:r>
      <w:proofErr w:type="spellEnd"/>
      <w:r w:rsidRPr="00CE5873">
        <w:rPr>
          <w:rFonts w:ascii="Times New Roman" w:hAnsi="Times New Roman" w:cs="Times New Roman"/>
          <w:sz w:val="24"/>
          <w:szCs w:val="24"/>
        </w:rPr>
        <w:t xml:space="preserve"> in the Late Permian coals from the </w:t>
      </w:r>
      <w:proofErr w:type="spellStart"/>
      <w:r w:rsidRPr="00CE5873">
        <w:rPr>
          <w:rFonts w:ascii="Times New Roman" w:hAnsi="Times New Roman" w:cs="Times New Roman"/>
          <w:sz w:val="24"/>
          <w:szCs w:val="24"/>
        </w:rPr>
        <w:t>Songzao</w:t>
      </w:r>
      <w:proofErr w:type="spellEnd"/>
      <w:r w:rsidRPr="00CE5873">
        <w:rPr>
          <w:rFonts w:ascii="Times New Roman" w:hAnsi="Times New Roman" w:cs="Times New Roman"/>
          <w:sz w:val="24"/>
          <w:szCs w:val="24"/>
        </w:rPr>
        <w:t xml:space="preserve"> Coalfield, </w:t>
      </w:r>
      <w:proofErr w:type="spellStart"/>
      <w:r w:rsidRPr="00CE5873">
        <w:rPr>
          <w:rFonts w:ascii="Times New Roman" w:hAnsi="Times New Roman" w:cs="Times New Roman"/>
          <w:sz w:val="24"/>
          <w:szCs w:val="24"/>
        </w:rPr>
        <w:t>Chongquing</w:t>
      </w:r>
      <w:proofErr w:type="spellEnd"/>
      <w:r w:rsidRPr="00CE5873">
        <w:rPr>
          <w:rFonts w:ascii="Times New Roman" w:hAnsi="Times New Roman" w:cs="Times New Roman"/>
          <w:sz w:val="24"/>
          <w:szCs w:val="24"/>
        </w:rPr>
        <w:t>, Southwest China.</w:t>
      </w:r>
      <w:proofErr w:type="gramEnd"/>
      <w:r w:rsidRPr="00CE5873">
        <w:rPr>
          <w:rFonts w:ascii="Times New Roman" w:hAnsi="Times New Roman" w:cs="Times New Roman"/>
          <w:sz w:val="24"/>
          <w:szCs w:val="24"/>
        </w:rPr>
        <w:t xml:space="preserve"> Chemical Geol. 282, 29-44. </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lang w:val="pl-PL"/>
        </w:rPr>
      </w:pPr>
      <w:r w:rsidRPr="00CE5873">
        <w:rPr>
          <w:rFonts w:ascii="Times New Roman" w:hAnsi="Times New Roman" w:cs="Times New Roman"/>
          <w:sz w:val="24"/>
          <w:szCs w:val="24"/>
        </w:rPr>
        <w:t xml:space="preserve">Dai, S., Li, T., Seredin, V.V., Ward, C.R., </w:t>
      </w:r>
      <w:proofErr w:type="spellStart"/>
      <w:r w:rsidRPr="00CE5873">
        <w:rPr>
          <w:rFonts w:ascii="Times New Roman" w:hAnsi="Times New Roman" w:cs="Times New Roman"/>
          <w:sz w:val="24"/>
          <w:szCs w:val="24"/>
        </w:rPr>
        <w:t>Hower</w:t>
      </w:r>
      <w:proofErr w:type="spellEnd"/>
      <w:r w:rsidRPr="00CE5873">
        <w:rPr>
          <w:rFonts w:ascii="Times New Roman" w:hAnsi="Times New Roman" w:cs="Times New Roman"/>
          <w:sz w:val="24"/>
          <w:szCs w:val="24"/>
        </w:rPr>
        <w:t xml:space="preserve">, J.C., Zhou, Y., Zhang, M., Song, X., Song, W., Zhao, C., 2014. Origin of minerals and elements in the Late Permian coals, </w:t>
      </w:r>
      <w:proofErr w:type="spellStart"/>
      <w:r w:rsidRPr="00CE5873">
        <w:rPr>
          <w:rFonts w:ascii="Times New Roman" w:hAnsi="Times New Roman" w:cs="Times New Roman"/>
          <w:sz w:val="24"/>
          <w:szCs w:val="24"/>
        </w:rPr>
        <w:t>tonsteins</w:t>
      </w:r>
      <w:proofErr w:type="spellEnd"/>
      <w:r w:rsidRPr="00CE5873">
        <w:rPr>
          <w:rFonts w:ascii="Times New Roman" w:hAnsi="Times New Roman" w:cs="Times New Roman"/>
          <w:sz w:val="24"/>
          <w:szCs w:val="24"/>
        </w:rPr>
        <w:t xml:space="preserve">, and host rocks of the </w:t>
      </w:r>
      <w:proofErr w:type="spellStart"/>
      <w:r w:rsidRPr="00CE5873">
        <w:rPr>
          <w:rFonts w:ascii="Times New Roman" w:hAnsi="Times New Roman" w:cs="Times New Roman"/>
          <w:sz w:val="24"/>
          <w:szCs w:val="24"/>
        </w:rPr>
        <w:t>Xinde</w:t>
      </w:r>
      <w:proofErr w:type="spellEnd"/>
      <w:r w:rsidRPr="00CE5873">
        <w:rPr>
          <w:rFonts w:ascii="Times New Roman" w:hAnsi="Times New Roman" w:cs="Times New Roman"/>
          <w:sz w:val="24"/>
          <w:szCs w:val="24"/>
        </w:rPr>
        <w:t xml:space="preserve"> Mine, </w:t>
      </w:r>
      <w:proofErr w:type="spellStart"/>
      <w:r w:rsidRPr="00CE5873">
        <w:rPr>
          <w:rFonts w:ascii="Times New Roman" w:hAnsi="Times New Roman" w:cs="Times New Roman"/>
          <w:sz w:val="24"/>
          <w:szCs w:val="24"/>
        </w:rPr>
        <w:t>Xuanwei</w:t>
      </w:r>
      <w:proofErr w:type="spellEnd"/>
      <w:r w:rsidRPr="00CE5873">
        <w:rPr>
          <w:rFonts w:ascii="Times New Roman" w:hAnsi="Times New Roman" w:cs="Times New Roman"/>
          <w:sz w:val="24"/>
          <w:szCs w:val="24"/>
        </w:rPr>
        <w:t xml:space="preserve">, eastern Yunnan, China. </w:t>
      </w:r>
      <w:r w:rsidRPr="00CE5873">
        <w:rPr>
          <w:rFonts w:ascii="Times New Roman" w:hAnsi="Times New Roman" w:cs="Times New Roman"/>
          <w:sz w:val="24"/>
          <w:szCs w:val="24"/>
          <w:lang w:val="pl-PL"/>
        </w:rPr>
        <w:t>Int. J. Coal Geol. 121, 53-78</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lang w:val="pl-PL"/>
        </w:rPr>
        <w:t>Dub</w:t>
      </w:r>
      <w:r w:rsidRPr="00CE5873">
        <w:rPr>
          <w:rFonts w:ascii="Times New Roman" w:eastAsia="Times New Roman" w:hAnsi="Times New Roman" w:cs="Times New Roman"/>
          <w:spacing w:val="-1"/>
          <w:sz w:val="24"/>
          <w:szCs w:val="24"/>
          <w:lang w:val="pl-PL"/>
        </w:rPr>
        <w:t>e</w:t>
      </w:r>
      <w:r w:rsidRPr="00CE5873">
        <w:rPr>
          <w:rFonts w:ascii="Times New Roman" w:eastAsia="Times New Roman" w:hAnsi="Times New Roman" w:cs="Times New Roman"/>
          <w:sz w:val="24"/>
          <w:szCs w:val="24"/>
          <w:lang w:val="pl-PL"/>
        </w:rPr>
        <w:t xml:space="preserve">r, </w:t>
      </w:r>
      <w:r w:rsidRPr="00CE5873">
        <w:rPr>
          <w:rFonts w:ascii="Times New Roman" w:eastAsia="Times New Roman" w:hAnsi="Times New Roman" w:cs="Times New Roman"/>
          <w:spacing w:val="9"/>
          <w:sz w:val="24"/>
          <w:szCs w:val="24"/>
          <w:lang w:val="pl-PL"/>
        </w:rPr>
        <w:t xml:space="preserve"> </w:t>
      </w:r>
      <w:r w:rsidRPr="00CE5873">
        <w:rPr>
          <w:rFonts w:ascii="Times New Roman" w:eastAsia="Times New Roman" w:hAnsi="Times New Roman" w:cs="Times New Roman"/>
          <w:spacing w:val="1"/>
          <w:sz w:val="24"/>
          <w:szCs w:val="24"/>
          <w:lang w:val="pl-PL"/>
        </w:rPr>
        <w:t>S</w:t>
      </w:r>
      <w:r w:rsidRPr="00CE5873">
        <w:rPr>
          <w:rFonts w:ascii="Times New Roman" w:eastAsia="Times New Roman" w:hAnsi="Times New Roman" w:cs="Times New Roman"/>
          <w:sz w:val="24"/>
          <w:szCs w:val="24"/>
          <w:lang w:val="pl-PL"/>
        </w:rPr>
        <w:t xml:space="preserve">., </w:t>
      </w:r>
      <w:r w:rsidRPr="00CE5873">
        <w:rPr>
          <w:rFonts w:ascii="Times New Roman" w:eastAsia="Times New Roman" w:hAnsi="Times New Roman" w:cs="Times New Roman"/>
          <w:spacing w:val="9"/>
          <w:sz w:val="24"/>
          <w:szCs w:val="24"/>
          <w:lang w:val="pl-PL"/>
        </w:rPr>
        <w:t xml:space="preserve"> </w:t>
      </w:r>
      <w:r w:rsidRPr="00CE5873">
        <w:rPr>
          <w:rFonts w:ascii="Times New Roman" w:eastAsia="Times New Roman" w:hAnsi="Times New Roman" w:cs="Times New Roman"/>
          <w:sz w:val="24"/>
          <w:szCs w:val="24"/>
          <w:lang w:val="pl-PL"/>
        </w:rPr>
        <w:t xml:space="preserve">2011. </w:t>
      </w:r>
      <w:r w:rsidRPr="00CE5873">
        <w:rPr>
          <w:rFonts w:ascii="Times New Roman" w:eastAsia="Times New Roman" w:hAnsi="Times New Roman" w:cs="Times New Roman"/>
          <w:spacing w:val="9"/>
          <w:sz w:val="24"/>
          <w:szCs w:val="24"/>
          <w:lang w:val="pl-PL"/>
        </w:rPr>
        <w:t xml:space="preserve"> </w:t>
      </w:r>
      <w:r w:rsidRPr="00CE5873">
        <w:rPr>
          <w:rFonts w:ascii="Times New Roman" w:eastAsia="Times New Roman" w:hAnsi="Times New Roman" w:cs="Times New Roman"/>
          <w:sz w:val="24"/>
          <w:szCs w:val="24"/>
          <w:lang w:val="pl-PL"/>
        </w:rPr>
        <w:t>N</w:t>
      </w:r>
      <w:r w:rsidRPr="00CE5873">
        <w:rPr>
          <w:rFonts w:ascii="Times New Roman" w:eastAsia="Times New Roman" w:hAnsi="Times New Roman" w:cs="Times New Roman"/>
          <w:spacing w:val="-1"/>
          <w:sz w:val="24"/>
          <w:szCs w:val="24"/>
          <w:lang w:val="pl-PL"/>
        </w:rPr>
        <w:t>a</w:t>
      </w:r>
      <w:r w:rsidRPr="00CE5873">
        <w:rPr>
          <w:rFonts w:ascii="Times New Roman" w:eastAsia="Times New Roman" w:hAnsi="Times New Roman" w:cs="Times New Roman"/>
          <w:sz w:val="24"/>
          <w:szCs w:val="24"/>
          <w:lang w:val="pl-PL"/>
        </w:rPr>
        <w:t>nostruktu</w:t>
      </w:r>
      <w:r w:rsidRPr="00CE5873">
        <w:rPr>
          <w:rFonts w:ascii="Times New Roman" w:eastAsia="Times New Roman" w:hAnsi="Times New Roman" w:cs="Times New Roman"/>
          <w:spacing w:val="-1"/>
          <w:sz w:val="24"/>
          <w:szCs w:val="24"/>
          <w:lang w:val="pl-PL"/>
        </w:rPr>
        <w:t>r</w:t>
      </w:r>
      <w:r w:rsidRPr="00CE5873">
        <w:rPr>
          <w:rFonts w:ascii="Times New Roman" w:eastAsia="Times New Roman" w:hAnsi="Times New Roman" w:cs="Times New Roman"/>
          <w:sz w:val="24"/>
          <w:szCs w:val="24"/>
          <w:lang w:val="pl-PL"/>
        </w:rPr>
        <w:t xml:space="preserve">a </w:t>
      </w:r>
      <w:r w:rsidRPr="00CE5873">
        <w:rPr>
          <w:rFonts w:ascii="Times New Roman" w:eastAsia="Times New Roman" w:hAnsi="Times New Roman" w:cs="Times New Roman"/>
          <w:spacing w:val="8"/>
          <w:sz w:val="24"/>
          <w:szCs w:val="24"/>
          <w:lang w:val="pl-PL"/>
        </w:rPr>
        <w:t xml:space="preserve"> </w:t>
      </w:r>
      <w:r w:rsidRPr="00CE5873">
        <w:rPr>
          <w:rFonts w:ascii="Times New Roman" w:eastAsia="Times New Roman" w:hAnsi="Times New Roman" w:cs="Times New Roman"/>
          <w:sz w:val="24"/>
          <w:szCs w:val="24"/>
          <w:lang w:val="pl-PL"/>
        </w:rPr>
        <w:t xml:space="preserve">i </w:t>
      </w:r>
      <w:r w:rsidRPr="00CE5873">
        <w:rPr>
          <w:rFonts w:ascii="Times New Roman" w:eastAsia="Times New Roman" w:hAnsi="Times New Roman" w:cs="Times New Roman"/>
          <w:spacing w:val="10"/>
          <w:sz w:val="24"/>
          <w:szCs w:val="24"/>
          <w:lang w:val="pl-PL"/>
        </w:rPr>
        <w:t xml:space="preserve"> </w:t>
      </w:r>
      <w:r w:rsidRPr="00CE5873">
        <w:rPr>
          <w:rFonts w:ascii="Times New Roman" w:eastAsia="Times New Roman" w:hAnsi="Times New Roman" w:cs="Times New Roman"/>
          <w:sz w:val="24"/>
          <w:szCs w:val="24"/>
          <w:lang w:val="pl-PL"/>
        </w:rPr>
        <w:t>m</w:t>
      </w:r>
      <w:r w:rsidRPr="00CE5873">
        <w:rPr>
          <w:rFonts w:ascii="Times New Roman" w:eastAsia="Times New Roman" w:hAnsi="Times New Roman" w:cs="Times New Roman"/>
          <w:spacing w:val="1"/>
          <w:sz w:val="24"/>
          <w:szCs w:val="24"/>
          <w:lang w:val="pl-PL"/>
        </w:rPr>
        <w:t>i</w:t>
      </w:r>
      <w:r w:rsidRPr="00CE5873">
        <w:rPr>
          <w:rFonts w:ascii="Times New Roman" w:eastAsia="Times New Roman" w:hAnsi="Times New Roman" w:cs="Times New Roman"/>
          <w:sz w:val="24"/>
          <w:szCs w:val="24"/>
          <w:lang w:val="pl-PL"/>
        </w:rPr>
        <w:t>krot</w:t>
      </w:r>
      <w:r w:rsidRPr="00CE5873">
        <w:rPr>
          <w:rFonts w:ascii="Times New Roman" w:eastAsia="Times New Roman" w:hAnsi="Times New Roman" w:cs="Times New Roman"/>
          <w:spacing w:val="-1"/>
          <w:sz w:val="24"/>
          <w:szCs w:val="24"/>
          <w:lang w:val="pl-PL"/>
        </w:rPr>
        <w:t>e</w:t>
      </w:r>
      <w:r w:rsidRPr="00CE5873">
        <w:rPr>
          <w:rFonts w:ascii="Times New Roman" w:eastAsia="Times New Roman" w:hAnsi="Times New Roman" w:cs="Times New Roman"/>
          <w:sz w:val="24"/>
          <w:szCs w:val="24"/>
          <w:lang w:val="pl-PL"/>
        </w:rPr>
        <w:t xml:space="preserve">kstura </w:t>
      </w:r>
      <w:r w:rsidRPr="00CE5873">
        <w:rPr>
          <w:rFonts w:ascii="Times New Roman" w:eastAsia="Times New Roman" w:hAnsi="Times New Roman" w:cs="Times New Roman"/>
          <w:spacing w:val="8"/>
          <w:sz w:val="24"/>
          <w:szCs w:val="24"/>
          <w:lang w:val="pl-PL"/>
        </w:rPr>
        <w:t xml:space="preserve"> </w:t>
      </w:r>
      <w:r w:rsidRPr="00CE5873">
        <w:rPr>
          <w:rFonts w:ascii="Times New Roman" w:eastAsia="Times New Roman" w:hAnsi="Times New Roman" w:cs="Times New Roman"/>
          <w:spacing w:val="-1"/>
          <w:sz w:val="24"/>
          <w:szCs w:val="24"/>
          <w:lang w:val="pl-PL"/>
        </w:rPr>
        <w:t>a</w:t>
      </w:r>
      <w:r w:rsidRPr="00CE5873">
        <w:rPr>
          <w:rFonts w:ascii="Times New Roman" w:eastAsia="Times New Roman" w:hAnsi="Times New Roman" w:cs="Times New Roman"/>
          <w:sz w:val="24"/>
          <w:szCs w:val="24"/>
          <w:lang w:val="pl-PL"/>
        </w:rPr>
        <w:t>ntr</w:t>
      </w:r>
      <w:r w:rsidRPr="00CE5873">
        <w:rPr>
          <w:rFonts w:ascii="Times New Roman" w:eastAsia="Times New Roman" w:hAnsi="Times New Roman" w:cs="Times New Roman"/>
          <w:spacing w:val="-1"/>
          <w:sz w:val="24"/>
          <w:szCs w:val="24"/>
          <w:lang w:val="pl-PL"/>
        </w:rPr>
        <w:t>a</w:t>
      </w:r>
      <w:r w:rsidRPr="00CE5873">
        <w:rPr>
          <w:rFonts w:ascii="Times New Roman" w:eastAsia="Times New Roman" w:hAnsi="Times New Roman" w:cs="Times New Roman"/>
          <w:spacing w:val="4"/>
          <w:sz w:val="24"/>
          <w:szCs w:val="24"/>
          <w:lang w:val="pl-PL"/>
        </w:rPr>
        <w:t>c</w:t>
      </w:r>
      <w:r w:rsidRPr="00CE5873">
        <w:rPr>
          <w:rFonts w:ascii="Times New Roman" w:eastAsia="Times New Roman" w:hAnsi="Times New Roman" w:cs="Times New Roman"/>
          <w:spacing w:val="-5"/>
          <w:sz w:val="24"/>
          <w:szCs w:val="24"/>
          <w:lang w:val="pl-PL"/>
        </w:rPr>
        <w:t>y</w:t>
      </w:r>
      <w:r w:rsidRPr="00CE5873">
        <w:rPr>
          <w:rFonts w:ascii="Times New Roman" w:eastAsia="Times New Roman" w:hAnsi="Times New Roman" w:cs="Times New Roman"/>
          <w:sz w:val="24"/>
          <w:szCs w:val="24"/>
          <w:lang w:val="pl-PL"/>
        </w:rPr>
        <w:t>tó</w:t>
      </w:r>
      <w:r w:rsidRPr="00CE5873">
        <w:rPr>
          <w:rFonts w:ascii="Times New Roman" w:eastAsia="Times New Roman" w:hAnsi="Times New Roman" w:cs="Times New Roman"/>
          <w:spacing w:val="3"/>
          <w:sz w:val="24"/>
          <w:szCs w:val="24"/>
          <w:lang w:val="pl-PL"/>
        </w:rPr>
        <w:t>w</w:t>
      </w:r>
      <w:r w:rsidRPr="00CE5873">
        <w:rPr>
          <w:rFonts w:ascii="Times New Roman" w:eastAsia="Times New Roman" w:hAnsi="Times New Roman" w:cs="Times New Roman"/>
          <w:sz w:val="24"/>
          <w:szCs w:val="24"/>
          <w:lang w:val="pl-PL"/>
        </w:rPr>
        <w:t xml:space="preserve">. </w:t>
      </w:r>
      <w:r w:rsidRPr="00CE5873">
        <w:rPr>
          <w:rFonts w:ascii="Times New Roman" w:eastAsia="Times New Roman" w:hAnsi="Times New Roman" w:cs="Times New Roman"/>
          <w:spacing w:val="9"/>
          <w:sz w:val="24"/>
          <w:szCs w:val="24"/>
          <w:lang w:val="pl-PL"/>
        </w:rPr>
        <w:t xml:space="preserve"> </w:t>
      </w:r>
      <w:proofErr w:type="spellStart"/>
      <w:proofErr w:type="gramStart"/>
      <w:r w:rsidRPr="00CE5873">
        <w:rPr>
          <w:rFonts w:ascii="Times New Roman" w:eastAsia="Times New Roman" w:hAnsi="Times New Roman" w:cs="Times New Roman"/>
          <w:spacing w:val="4"/>
          <w:sz w:val="24"/>
          <w:szCs w:val="24"/>
        </w:rPr>
        <w:t>W</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wni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two</w:t>
      </w:r>
      <w:proofErr w:type="spellEnd"/>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9"/>
          <w:sz w:val="24"/>
          <w:szCs w:val="24"/>
        </w:rPr>
        <w:t xml:space="preserve"> </w:t>
      </w:r>
      <w:proofErr w:type="spellStart"/>
      <w:r w:rsidRPr="00CE5873">
        <w:rPr>
          <w:rFonts w:ascii="Times New Roman" w:eastAsia="Times New Roman" w:hAnsi="Times New Roman" w:cs="Times New Roman"/>
          <w:sz w:val="24"/>
          <w:szCs w:val="24"/>
        </w:rPr>
        <w:t>Uniw</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tu</w:t>
      </w:r>
      <w:proofErr w:type="spellEnd"/>
      <w:proofErr w:type="gramEnd"/>
      <w:r w:rsidRPr="00CE5873">
        <w:rPr>
          <w:rFonts w:ascii="Times New Roman" w:eastAsia="Times New Roman" w:hAnsi="Times New Roman" w:cs="Times New Roman"/>
          <w:sz w:val="24"/>
          <w:szCs w:val="24"/>
        </w:rPr>
        <w:t xml:space="preserve"> </w:t>
      </w:r>
      <w:proofErr w:type="spellStart"/>
      <w:r w:rsidRPr="00CE5873">
        <w:rPr>
          <w:rFonts w:ascii="Times New Roman" w:eastAsia="Times New Roman" w:hAnsi="Times New Roman" w:cs="Times New Roman"/>
          <w:spacing w:val="1"/>
          <w:sz w:val="24"/>
          <w:szCs w:val="24"/>
        </w:rPr>
        <w:t>Ś</w:t>
      </w:r>
      <w:r w:rsidRPr="00CE5873">
        <w:rPr>
          <w:rFonts w:ascii="Times New Roman" w:eastAsia="Times New Roman" w:hAnsi="Times New Roman" w:cs="Times New Roman"/>
          <w:sz w:val="24"/>
          <w:szCs w:val="24"/>
        </w:rPr>
        <w:t>ląski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o</w:t>
      </w:r>
      <w:proofErr w:type="spellEnd"/>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2"/>
          <w:sz w:val="24"/>
          <w:szCs w:val="24"/>
        </w:rPr>
        <w:t>K</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towic</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p>
    <w:p w:rsidR="00697624" w:rsidRPr="00CE5873" w:rsidRDefault="00697624" w:rsidP="00697624">
      <w:pPr>
        <w:spacing w:after="120" w:line="240" w:lineRule="auto"/>
        <w:ind w:left="357" w:hanging="357"/>
        <w:jc w:val="both"/>
        <w:rPr>
          <w:rFonts w:ascii="Times New Roman" w:hAnsi="Times New Roman" w:cs="Times New Roman"/>
          <w:sz w:val="24"/>
          <w:szCs w:val="24"/>
        </w:rPr>
      </w:pPr>
      <w:r w:rsidRPr="00CE5873">
        <w:rPr>
          <w:rFonts w:ascii="Times New Roman" w:hAnsi="Times New Roman" w:cs="Times New Roman"/>
          <w:sz w:val="24"/>
          <w:szCs w:val="24"/>
        </w:rPr>
        <w:t xml:space="preserve">Echlin, P., 2009. </w:t>
      </w:r>
      <w:proofErr w:type="gramStart"/>
      <w:r w:rsidRPr="00CE5873">
        <w:rPr>
          <w:rFonts w:ascii="Times New Roman" w:hAnsi="Times New Roman" w:cs="Times New Roman"/>
          <w:sz w:val="24"/>
          <w:szCs w:val="24"/>
        </w:rPr>
        <w:t>Handbook of sample preparation for scanning electron microscopy and X-ray microanalysis.</w:t>
      </w:r>
      <w:proofErr w:type="gramEnd"/>
      <w:r w:rsidRPr="00CE5873">
        <w:rPr>
          <w:rFonts w:ascii="Times New Roman" w:hAnsi="Times New Roman" w:cs="Times New Roman"/>
          <w:sz w:val="24"/>
          <w:szCs w:val="24"/>
        </w:rPr>
        <w:t xml:space="preserve"> </w:t>
      </w:r>
      <w:proofErr w:type="gramStart"/>
      <w:r w:rsidRPr="00CE5873">
        <w:rPr>
          <w:rFonts w:ascii="Times New Roman" w:hAnsi="Times New Roman" w:cs="Times New Roman"/>
          <w:sz w:val="24"/>
          <w:szCs w:val="24"/>
        </w:rPr>
        <w:t>Springer.</w:t>
      </w:r>
      <w:proofErr w:type="gramEnd"/>
    </w:p>
    <w:p w:rsidR="00697624" w:rsidRPr="00CE5873" w:rsidRDefault="00697624" w:rsidP="00697624">
      <w:pPr>
        <w:spacing w:after="120" w:line="240" w:lineRule="auto"/>
        <w:ind w:left="357" w:hanging="357"/>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 xml:space="preserve">Fishman, N.S., P.C. </w:t>
      </w:r>
      <w:proofErr w:type="spellStart"/>
      <w:r w:rsidRPr="00CE5873">
        <w:rPr>
          <w:rFonts w:ascii="Times New Roman" w:eastAsia="Times New Roman" w:hAnsi="Times New Roman" w:cs="Times New Roman"/>
          <w:sz w:val="24"/>
          <w:szCs w:val="24"/>
        </w:rPr>
        <w:t>Hackley</w:t>
      </w:r>
      <w:proofErr w:type="spellEnd"/>
      <w:r w:rsidRPr="00CE5873">
        <w:rPr>
          <w:rFonts w:ascii="Times New Roman" w:eastAsia="Times New Roman" w:hAnsi="Times New Roman" w:cs="Times New Roman"/>
          <w:sz w:val="24"/>
          <w:szCs w:val="24"/>
        </w:rPr>
        <w:t xml:space="preserve">, H.A. Lowers, R.J. Hill, S.O. </w:t>
      </w:r>
      <w:proofErr w:type="spellStart"/>
      <w:r w:rsidRPr="00CE5873">
        <w:rPr>
          <w:rFonts w:ascii="Times New Roman" w:eastAsia="Times New Roman" w:hAnsi="Times New Roman" w:cs="Times New Roman"/>
          <w:sz w:val="24"/>
          <w:szCs w:val="24"/>
        </w:rPr>
        <w:t>Evenhoff</w:t>
      </w:r>
      <w:proofErr w:type="spellEnd"/>
      <w:r w:rsidRPr="00CE5873">
        <w:rPr>
          <w:rFonts w:ascii="Times New Roman" w:eastAsia="Times New Roman" w:hAnsi="Times New Roman" w:cs="Times New Roman"/>
          <w:sz w:val="24"/>
          <w:szCs w:val="24"/>
        </w:rPr>
        <w:t xml:space="preserve">, D.D. </w:t>
      </w:r>
      <w:proofErr w:type="spellStart"/>
      <w:r w:rsidRPr="00CE5873">
        <w:rPr>
          <w:rFonts w:ascii="Times New Roman" w:eastAsia="Times New Roman" w:hAnsi="Times New Roman" w:cs="Times New Roman"/>
          <w:sz w:val="24"/>
          <w:szCs w:val="24"/>
        </w:rPr>
        <w:t>Eberl</w:t>
      </w:r>
      <w:proofErr w:type="spellEnd"/>
      <w:r w:rsidRPr="00CE5873">
        <w:rPr>
          <w:rFonts w:ascii="Times New Roman" w:eastAsia="Times New Roman" w:hAnsi="Times New Roman" w:cs="Times New Roman"/>
          <w:sz w:val="24"/>
          <w:szCs w:val="24"/>
        </w:rPr>
        <w:t xml:space="preserve">, and A.E. Blum, 2012. The nature of porosity in organic-rich mudstones of the Upper Jurassic </w:t>
      </w:r>
      <w:proofErr w:type="spellStart"/>
      <w:r w:rsidRPr="00CE5873">
        <w:rPr>
          <w:rFonts w:ascii="Times New Roman" w:eastAsia="Times New Roman" w:hAnsi="Times New Roman" w:cs="Times New Roman"/>
          <w:sz w:val="24"/>
          <w:szCs w:val="24"/>
        </w:rPr>
        <w:t>Kimmeridge</w:t>
      </w:r>
      <w:proofErr w:type="spellEnd"/>
      <w:r w:rsidRPr="00CE5873">
        <w:rPr>
          <w:rFonts w:ascii="Times New Roman" w:eastAsia="Times New Roman" w:hAnsi="Times New Roman" w:cs="Times New Roman"/>
          <w:sz w:val="24"/>
          <w:szCs w:val="24"/>
        </w:rPr>
        <w:t xml:space="preserve"> Clay Formation, North Sea, offshore United Kingdom: International Journal of Coal Geology, v. 103, p. 32-50.</w:t>
      </w:r>
    </w:p>
    <w:p w:rsidR="00697624" w:rsidRPr="00CE5873" w:rsidRDefault="00697624" w:rsidP="00697624">
      <w:pPr>
        <w:spacing w:after="120" w:line="240" w:lineRule="auto"/>
        <w:ind w:left="357" w:hanging="357"/>
        <w:jc w:val="both"/>
        <w:rPr>
          <w:rFonts w:ascii="Times New Roman" w:hAnsi="Times New Roman" w:cs="Times New Roman"/>
          <w:sz w:val="24"/>
          <w:szCs w:val="24"/>
        </w:rPr>
      </w:pPr>
      <w:proofErr w:type="spellStart"/>
      <w:proofErr w:type="gramStart"/>
      <w:r w:rsidRPr="00CE5873">
        <w:rPr>
          <w:rFonts w:ascii="Times New Roman" w:hAnsi="Times New Roman" w:cs="Times New Roman"/>
          <w:sz w:val="24"/>
          <w:szCs w:val="24"/>
        </w:rPr>
        <w:t>Glasspool</w:t>
      </w:r>
      <w:proofErr w:type="spellEnd"/>
      <w:r w:rsidRPr="00CE5873">
        <w:rPr>
          <w:rFonts w:ascii="Times New Roman" w:hAnsi="Times New Roman" w:cs="Times New Roman"/>
          <w:sz w:val="24"/>
          <w:szCs w:val="24"/>
        </w:rPr>
        <w:t xml:space="preserve">, I.J., </w:t>
      </w:r>
      <w:proofErr w:type="spellStart"/>
      <w:r w:rsidRPr="00CE5873">
        <w:rPr>
          <w:rFonts w:ascii="Times New Roman" w:hAnsi="Times New Roman" w:cs="Times New Roman"/>
          <w:sz w:val="24"/>
          <w:szCs w:val="24"/>
        </w:rPr>
        <w:t>Collonson</w:t>
      </w:r>
      <w:proofErr w:type="spellEnd"/>
      <w:r w:rsidRPr="00CE5873">
        <w:rPr>
          <w:rFonts w:ascii="Times New Roman" w:hAnsi="Times New Roman" w:cs="Times New Roman"/>
          <w:sz w:val="24"/>
          <w:szCs w:val="24"/>
        </w:rPr>
        <w:t xml:space="preserve">, M.E., Scott, A.C., Brain, A.P.R., </w:t>
      </w:r>
      <w:proofErr w:type="spellStart"/>
      <w:r w:rsidRPr="00CE5873">
        <w:rPr>
          <w:rFonts w:ascii="Times New Roman" w:hAnsi="Times New Roman" w:cs="Times New Roman"/>
          <w:sz w:val="24"/>
          <w:szCs w:val="24"/>
        </w:rPr>
        <w:t>Plotnick</w:t>
      </w:r>
      <w:proofErr w:type="spellEnd"/>
      <w:r w:rsidRPr="00CE5873">
        <w:rPr>
          <w:rFonts w:ascii="Times New Roman" w:hAnsi="Times New Roman" w:cs="Times New Roman"/>
          <w:sz w:val="24"/>
          <w:szCs w:val="24"/>
        </w:rPr>
        <w:t xml:space="preserve">, R.E., </w:t>
      </w:r>
      <w:proofErr w:type="spellStart"/>
      <w:r w:rsidRPr="00CE5873">
        <w:rPr>
          <w:rFonts w:ascii="Times New Roman" w:hAnsi="Times New Roman" w:cs="Times New Roman"/>
          <w:sz w:val="24"/>
          <w:szCs w:val="24"/>
        </w:rPr>
        <w:t>Kenig</w:t>
      </w:r>
      <w:proofErr w:type="spellEnd"/>
      <w:r w:rsidRPr="00CE5873">
        <w:rPr>
          <w:rFonts w:ascii="Times New Roman" w:hAnsi="Times New Roman" w:cs="Times New Roman"/>
          <w:sz w:val="24"/>
          <w:szCs w:val="24"/>
        </w:rPr>
        <w:t>, E., 2009.</w:t>
      </w:r>
      <w:proofErr w:type="gramEnd"/>
      <w:r w:rsidRPr="00CE5873">
        <w:rPr>
          <w:rFonts w:ascii="Times New Roman" w:hAnsi="Times New Roman" w:cs="Times New Roman"/>
          <w:sz w:val="24"/>
          <w:szCs w:val="24"/>
        </w:rPr>
        <w:t xml:space="preserve"> </w:t>
      </w:r>
      <w:hyperlink r:id="rId9" w:history="1">
        <w:proofErr w:type="gramStart"/>
        <w:r w:rsidRPr="00CE5873">
          <w:rPr>
            <w:rFonts w:ascii="Times New Roman" w:eastAsia="Arial Unicode MS" w:hAnsi="Times New Roman" w:cs="Times New Roman"/>
            <w:sz w:val="24"/>
            <w:szCs w:val="24"/>
            <w:shd w:val="clear" w:color="auto" w:fill="FFFFFF"/>
          </w:rPr>
          <w:t>An ultrastructural investigation of early Middle Pennsylvanian megaspores from the Illinois Basin, USA</w:t>
        </w:r>
      </w:hyperlink>
      <w:r w:rsidRPr="00CE5873">
        <w:rPr>
          <w:rFonts w:ascii="Times New Roman" w:hAnsi="Times New Roman" w:cs="Times New Roman"/>
          <w:sz w:val="24"/>
          <w:szCs w:val="24"/>
        </w:rPr>
        <w:t>.</w:t>
      </w:r>
      <w:proofErr w:type="gramEnd"/>
      <w:r w:rsidRPr="00CE5873">
        <w:rPr>
          <w:rFonts w:ascii="Times New Roman" w:hAnsi="Times New Roman" w:cs="Times New Roman"/>
          <w:sz w:val="24"/>
          <w:szCs w:val="24"/>
        </w:rPr>
        <w:t xml:space="preserve"> Review of Palynology and </w:t>
      </w:r>
      <w:proofErr w:type="spellStart"/>
      <w:r w:rsidRPr="00CE5873">
        <w:rPr>
          <w:rFonts w:ascii="Times New Roman" w:hAnsi="Times New Roman" w:cs="Times New Roman"/>
          <w:sz w:val="24"/>
          <w:szCs w:val="24"/>
        </w:rPr>
        <w:t>Paleobotany</w:t>
      </w:r>
      <w:proofErr w:type="spellEnd"/>
      <w:r w:rsidRPr="00CE5873">
        <w:rPr>
          <w:rFonts w:ascii="Times New Roman" w:hAnsi="Times New Roman" w:cs="Times New Roman"/>
          <w:sz w:val="24"/>
          <w:szCs w:val="24"/>
        </w:rPr>
        <w:t xml:space="preserve"> 156, 62-78.</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proofErr w:type="spellStart"/>
      <w:proofErr w:type="gramStart"/>
      <w:r w:rsidRPr="00CE5873">
        <w:rPr>
          <w:rFonts w:ascii="Times New Roman" w:eastAsia="Times New Roman" w:hAnsi="Times New Roman" w:cs="Times New Roman"/>
          <w:sz w:val="24"/>
          <w:szCs w:val="24"/>
        </w:rPr>
        <w:t>Glickson</w:t>
      </w:r>
      <w:proofErr w:type="spellEnd"/>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lor,</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2"/>
          <w:sz w:val="24"/>
          <w:szCs w:val="24"/>
        </w:rPr>
        <w:t>.</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1986.</w:t>
      </w:r>
      <w:proofErr w:type="gramEnd"/>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pacing w:val="3"/>
          <w:sz w:val="24"/>
          <w:szCs w:val="24"/>
        </w:rPr>
        <w:t>C</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nob</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ial</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mats:</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major</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ontributors</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pacing w:val="-2"/>
          <w:sz w:val="24"/>
          <w:szCs w:val="24"/>
        </w:rPr>
        <w:t>t</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c</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 xml:space="preserve">matter in </w:t>
      </w:r>
      <w:proofErr w:type="spellStart"/>
      <w:r w:rsidRPr="00CE5873">
        <w:rPr>
          <w:rFonts w:ascii="Times New Roman" w:eastAsia="Times New Roman" w:hAnsi="Times New Roman" w:cs="Times New Roman"/>
          <w:sz w:val="24"/>
          <w:szCs w:val="24"/>
        </w:rPr>
        <w:t>Tool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bue</w:t>
      </w:r>
      <w:proofErr w:type="spellEnd"/>
      <w:r w:rsidRPr="00CE5873">
        <w:rPr>
          <w:rFonts w:ascii="Times New Roman" w:eastAsia="Times New Roman" w:hAnsi="Times New Roman" w:cs="Times New Roman"/>
          <w:spacing w:val="-1"/>
          <w:sz w:val="24"/>
          <w:szCs w:val="24"/>
        </w:rPr>
        <w:t xml:space="preserve"> F</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2"/>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 oil</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les. </w:t>
      </w:r>
      <w:r w:rsidRPr="00CE5873">
        <w:rPr>
          <w:rFonts w:ascii="Times New Roman" w:eastAsia="Times New Roman" w:hAnsi="Times New Roman" w:cs="Times New Roman"/>
          <w:spacing w:val="-1"/>
          <w:sz w:val="24"/>
          <w:szCs w:val="24"/>
        </w:rPr>
        <w:t>Ge</w:t>
      </w:r>
      <w:r w:rsidRPr="00CE5873">
        <w:rPr>
          <w:rFonts w:ascii="Times New Roman" w:eastAsia="Times New Roman" w:hAnsi="Times New Roman" w:cs="Times New Roman"/>
          <w:sz w:val="24"/>
          <w:szCs w:val="24"/>
        </w:rPr>
        <w:t xml:space="preserve">ol.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 Austr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l.,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ubl. 12, p. 27</w:t>
      </w:r>
      <w:r w:rsidRPr="00CE5873">
        <w:rPr>
          <w:rFonts w:ascii="Times New Roman" w:eastAsia="Times New Roman" w:hAnsi="Times New Roman" w:cs="Times New Roman"/>
          <w:spacing w:val="3"/>
          <w:sz w:val="24"/>
          <w:szCs w:val="24"/>
        </w:rPr>
        <w:t>3</w:t>
      </w:r>
      <w:r w:rsidRPr="00CE5873">
        <w:rPr>
          <w:rFonts w:ascii="Times New Roman" w:eastAsia="Times New Roman" w:hAnsi="Times New Roman" w:cs="Times New Roman"/>
          <w:spacing w:val="2"/>
          <w:sz w:val="24"/>
          <w:szCs w:val="24"/>
        </w:rPr>
        <w:t>-</w:t>
      </w:r>
      <w:r w:rsidRPr="00CE5873">
        <w:rPr>
          <w:rFonts w:ascii="Times New Roman" w:eastAsia="Times New Roman" w:hAnsi="Times New Roman" w:cs="Times New Roman"/>
          <w:sz w:val="24"/>
          <w:szCs w:val="24"/>
        </w:rPr>
        <w:t>286.</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proofErr w:type="spellStart"/>
      <w:proofErr w:type="gramStart"/>
      <w:r w:rsidRPr="00CE5873">
        <w:rPr>
          <w:rFonts w:ascii="Times New Roman" w:eastAsia="Times New Roman" w:hAnsi="Times New Roman" w:cs="Times New Roman"/>
          <w:sz w:val="24"/>
          <w:szCs w:val="24"/>
        </w:rPr>
        <w:t>Glikson</w:t>
      </w:r>
      <w:proofErr w:type="spellEnd"/>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Goldin</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proofErr w:type="spellStart"/>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w:t>
      </w:r>
      <w:proofErr w:type="spellEnd"/>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C.</w:t>
      </w:r>
      <w:r w:rsidRPr="00CE5873">
        <w:rPr>
          <w:rFonts w:ascii="Times New Roman" w:eastAsia="Times New Roman" w:hAnsi="Times New Roman" w:cs="Times New Roman"/>
          <w:spacing w:val="2"/>
          <w:sz w:val="24"/>
          <w:szCs w:val="24"/>
        </w:rPr>
        <w:t>J</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pacing w:val="-3"/>
          <w:sz w:val="24"/>
          <w:szCs w:val="24"/>
        </w:rPr>
        <w:t>a</w:t>
      </w:r>
      <w:r w:rsidRPr="00CE5873">
        <w:rPr>
          <w:rFonts w:ascii="Times New Roman" w:eastAsia="Times New Roman" w:hAnsi="Times New Roman" w:cs="Times New Roman"/>
          <w:spacing w:val="2"/>
          <w:sz w:val="24"/>
          <w:szCs w:val="24"/>
        </w:rPr>
        <w:t>xb</w:t>
      </w:r>
      <w:r w:rsidRPr="00CE5873">
        <w:rPr>
          <w:rFonts w:ascii="Times New Roman" w:eastAsia="Times New Roman" w:hAnsi="Times New Roman" w:cs="Times New Roman"/>
          <w:spacing w:val="-7"/>
          <w:sz w:val="24"/>
          <w:szCs w:val="24"/>
        </w:rPr>
        <w:t>y</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J</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2000.</w:t>
      </w:r>
      <w:proofErr w:type="gramEnd"/>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Mine</w:t>
      </w:r>
      <w:r w:rsidRPr="00CE5873">
        <w:rPr>
          <w:rFonts w:ascii="Times New Roman" w:eastAsia="Times New Roman" w:hAnsi="Times New Roman" w:cs="Times New Roman"/>
          <w:spacing w:val="-1"/>
          <w:sz w:val="24"/>
          <w:szCs w:val="24"/>
        </w:rPr>
        <w:t>ra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iz</w:t>
      </w:r>
      <w:r w:rsidRPr="00CE5873">
        <w:rPr>
          <w:rFonts w:ascii="Times New Roman" w:eastAsia="Times New Roman" w:hAnsi="Times New Roman" w:cs="Times New Roman"/>
          <w:sz w:val="24"/>
          <w:szCs w:val="24"/>
        </w:rPr>
        <w:t>at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 in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ste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 xml:space="preserve">n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ustr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fun</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oil</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prim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z w:val="24"/>
          <w:szCs w:val="24"/>
        </w:rPr>
        <w:t>y m</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6"/>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0"/>
          <w:sz w:val="24"/>
          <w:szCs w:val="24"/>
        </w:rPr>
        <w:t xml:space="preserve"> </w:t>
      </w:r>
      <w:proofErr w:type="spellStart"/>
      <w:r w:rsidRPr="00CE5873">
        <w:rPr>
          <w:rFonts w:ascii="Times New Roman" w:eastAsia="Times New Roman" w:hAnsi="Times New Roman" w:cs="Times New Roman"/>
          <w:sz w:val="24"/>
          <w:szCs w:val="24"/>
        </w:rPr>
        <w:t>Gliks</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n</w:t>
      </w:r>
      <w:proofErr w:type="spellEnd"/>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M. 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stal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rz</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ds.), 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 xml:space="preserve">ic matter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mal</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dr</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rb</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z w:val="24"/>
          <w:szCs w:val="24"/>
        </w:rPr>
        <w:t xml:space="preserve">n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 xml:space="preserve">on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role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 xml:space="preserve">in </w:t>
      </w:r>
      <w:proofErr w:type="spellStart"/>
      <w:r w:rsidRPr="00CE5873">
        <w:rPr>
          <w:rFonts w:ascii="Times New Roman" w:eastAsia="Times New Roman" w:hAnsi="Times New Roman" w:cs="Times New Roman"/>
          <w:spacing w:val="1"/>
          <w:sz w:val="24"/>
          <w:szCs w:val="24"/>
        </w:rPr>
        <w:t>me</w:t>
      </w:r>
      <w:r w:rsidRPr="00CE5873">
        <w:rPr>
          <w:rFonts w:ascii="Times New Roman" w:eastAsia="Times New Roman" w:hAnsi="Times New Roman" w:cs="Times New Roman"/>
          <w:sz w:val="24"/>
          <w:szCs w:val="24"/>
        </w:rPr>
        <w:t>tallo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si</w:t>
      </w:r>
      <w:r w:rsidRPr="00CE5873">
        <w:rPr>
          <w:rFonts w:ascii="Times New Roman" w:eastAsia="Times New Roman" w:hAnsi="Times New Roman" w:cs="Times New Roman"/>
          <w:spacing w:val="1"/>
          <w:sz w:val="24"/>
          <w:szCs w:val="24"/>
        </w:rPr>
        <w:t>s</w:t>
      </w:r>
      <w:proofErr w:type="spellEnd"/>
      <w:r w:rsidRPr="00CE5873">
        <w:rPr>
          <w:rFonts w:ascii="Times New Roman" w:eastAsia="Times New Roman" w:hAnsi="Times New Roman" w:cs="Times New Roman"/>
          <w:sz w:val="24"/>
          <w:szCs w:val="24"/>
        </w:rPr>
        <w:t>. Kluw</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r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d.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ubl.</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proofErr w:type="spellStart"/>
      <w:proofErr w:type="gramStart"/>
      <w:r w:rsidRPr="00CE5873">
        <w:rPr>
          <w:rFonts w:ascii="Times New Roman" w:eastAsia="Times New Roman" w:hAnsi="Times New Roman" w:cs="Times New Roman"/>
          <w:sz w:val="24"/>
          <w:szCs w:val="24"/>
        </w:rPr>
        <w:t>Go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nost</w:t>
      </w:r>
      <w:r w:rsidRPr="00CE5873">
        <w:rPr>
          <w:rFonts w:ascii="Times New Roman" w:eastAsia="Times New Roman" w:hAnsi="Times New Roman" w:cs="Times New Roman"/>
          <w:spacing w:val="4"/>
          <w:sz w:val="24"/>
          <w:szCs w:val="24"/>
        </w:rPr>
        <w:t>a</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v</w:t>
      </w:r>
      <w:proofErr w:type="spellEnd"/>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 xml:space="preserve">., </w:t>
      </w:r>
      <w:proofErr w:type="spellStart"/>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rkki</w:t>
      </w:r>
      <w:proofErr w:type="spellEnd"/>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J</w:t>
      </w:r>
      <w:r w:rsidRPr="00CE5873">
        <w:rPr>
          <w:rFonts w:ascii="Times New Roman" w:eastAsia="Times New Roman" w:hAnsi="Times New Roman" w:cs="Times New Roman"/>
          <w:sz w:val="24"/>
          <w:szCs w:val="24"/>
        </w:rPr>
        <w:t>., 2006.</w:t>
      </w:r>
      <w:proofErr w:type="gramEnd"/>
      <w:r w:rsidRPr="00CE5873">
        <w:rPr>
          <w:rFonts w:ascii="Times New Roman" w:eastAsia="Times New Roman" w:hAnsi="Times New Roman" w:cs="Times New Roman"/>
          <w:sz w:val="24"/>
          <w:szCs w:val="24"/>
        </w:rPr>
        <w:t xml:space="preserve"> Min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 xml:space="preserve">l </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r </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stall</w:t>
      </w:r>
      <w:r w:rsidRPr="00CE5873">
        <w:rPr>
          <w:rFonts w:ascii="Times New Roman" w:eastAsia="Times New Roman" w:hAnsi="Times New Roman" w:cs="Times New Roman"/>
          <w:spacing w:val="1"/>
          <w:sz w:val="24"/>
          <w:szCs w:val="24"/>
        </w:rPr>
        <w:t>iz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 xml:space="preserve">on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nd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fo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mation</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 xml:space="preserve">in </w:t>
      </w:r>
      <w:proofErr w:type="spellStart"/>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re</w:t>
      </w:r>
      <w:proofErr w:type="spellEnd"/>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ok</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 85, p. 104</w:t>
      </w:r>
      <w:r w:rsidRPr="00CE5873">
        <w:rPr>
          <w:rFonts w:ascii="Times New Roman" w:eastAsia="Times New Roman" w:hAnsi="Times New Roman" w:cs="Times New Roman"/>
          <w:spacing w:val="1"/>
          <w:sz w:val="24"/>
          <w:szCs w:val="24"/>
        </w:rPr>
        <w:t>7</w:t>
      </w:r>
      <w:r w:rsidRPr="00CE5873">
        <w:rPr>
          <w:rFonts w:ascii="Times New Roman" w:eastAsia="Times New Roman" w:hAnsi="Times New Roman" w:cs="Times New Roman"/>
          <w:sz w:val="24"/>
          <w:szCs w:val="24"/>
        </w:rPr>
        <w:t>-10</w:t>
      </w:r>
      <w:r w:rsidRPr="00CE5873">
        <w:rPr>
          <w:rFonts w:ascii="Times New Roman" w:eastAsia="Times New Roman" w:hAnsi="Times New Roman" w:cs="Times New Roman"/>
          <w:spacing w:val="2"/>
          <w:sz w:val="24"/>
          <w:szCs w:val="24"/>
        </w:rPr>
        <w:t>5</w:t>
      </w:r>
      <w:r w:rsidRPr="00CE5873">
        <w:rPr>
          <w:rFonts w:ascii="Times New Roman" w:eastAsia="Times New Roman" w:hAnsi="Times New Roman" w:cs="Times New Roman"/>
          <w:sz w:val="24"/>
          <w:szCs w:val="24"/>
        </w:rPr>
        <w:t>1.</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r w:rsidRPr="00CE5873">
        <w:rPr>
          <w:rFonts w:ascii="Times New Roman" w:hAnsi="Times New Roman" w:cs="Times New Roman"/>
          <w:sz w:val="24"/>
          <w:szCs w:val="24"/>
        </w:rPr>
        <w:t xml:space="preserve">Gurba, L.W., Ward, C.R., 2000. </w:t>
      </w:r>
      <w:proofErr w:type="gramStart"/>
      <w:r w:rsidRPr="00CE5873">
        <w:rPr>
          <w:rFonts w:ascii="Times New Roman" w:hAnsi="Times New Roman" w:cs="Times New Roman"/>
          <w:sz w:val="24"/>
          <w:szCs w:val="24"/>
        </w:rPr>
        <w:t xml:space="preserve">Elemental composition of coal macerals in relation to vitrinite reflectance, </w:t>
      </w:r>
      <w:proofErr w:type="spellStart"/>
      <w:r w:rsidRPr="00CE5873">
        <w:rPr>
          <w:rFonts w:ascii="Times New Roman" w:hAnsi="Times New Roman" w:cs="Times New Roman"/>
          <w:sz w:val="24"/>
          <w:szCs w:val="24"/>
        </w:rPr>
        <w:t>Gunnedah</w:t>
      </w:r>
      <w:proofErr w:type="spellEnd"/>
      <w:r w:rsidRPr="00CE5873">
        <w:rPr>
          <w:rFonts w:ascii="Times New Roman" w:hAnsi="Times New Roman" w:cs="Times New Roman"/>
          <w:sz w:val="24"/>
          <w:szCs w:val="24"/>
        </w:rPr>
        <w:t xml:space="preserve"> Basin, Australia, as determined by electron microprobe analysis.</w:t>
      </w:r>
      <w:proofErr w:type="gramEnd"/>
      <w:r w:rsidRPr="00CE5873">
        <w:rPr>
          <w:rFonts w:ascii="Times New Roman" w:eastAsia="Times New Roman" w:hAnsi="Times New Roman" w:cs="Times New Roman"/>
          <w:sz w:val="24"/>
          <w:szCs w:val="24"/>
        </w:rPr>
        <w:t xml:space="preserve"> International Journal of Coal Geology, v. 44, p.127-147.</w:t>
      </w:r>
      <w:r w:rsidRPr="00CE5873">
        <w:rPr>
          <w:rFonts w:ascii="Times New Roman" w:hAnsi="Times New Roman" w:cs="Times New Roman"/>
          <w:sz w:val="24"/>
          <w:szCs w:val="24"/>
        </w:rPr>
        <w:t xml:space="preserve"> </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rPr>
      </w:pPr>
      <w:proofErr w:type="spellStart"/>
      <w:proofErr w:type="gramStart"/>
      <w:r w:rsidRPr="00CE5873">
        <w:rPr>
          <w:rFonts w:ascii="Times New Roman" w:eastAsia="Times New Roman" w:hAnsi="Times New Roman" w:cs="Times New Roman"/>
          <w:sz w:val="24"/>
          <w:szCs w:val="24"/>
        </w:rPr>
        <w:t>Hackley</w:t>
      </w:r>
      <w:proofErr w:type="spellEnd"/>
      <w:r w:rsidRPr="00CE5873">
        <w:rPr>
          <w:rFonts w:ascii="Times New Roman" w:eastAsia="Times New Roman" w:hAnsi="Times New Roman" w:cs="Times New Roman"/>
          <w:sz w:val="24"/>
          <w:szCs w:val="24"/>
        </w:rPr>
        <w:t xml:space="preserve">, P.C., </w:t>
      </w:r>
      <w:proofErr w:type="spellStart"/>
      <w:r w:rsidRPr="00CE5873">
        <w:rPr>
          <w:rFonts w:ascii="Times New Roman" w:eastAsia="Times New Roman" w:hAnsi="Times New Roman" w:cs="Times New Roman"/>
          <w:sz w:val="24"/>
          <w:szCs w:val="24"/>
        </w:rPr>
        <w:t>Cardott</w:t>
      </w:r>
      <w:proofErr w:type="spellEnd"/>
      <w:r w:rsidRPr="00CE5873">
        <w:rPr>
          <w:rFonts w:ascii="Times New Roman" w:eastAsia="Times New Roman" w:hAnsi="Times New Roman" w:cs="Times New Roman"/>
          <w:sz w:val="24"/>
          <w:szCs w:val="24"/>
        </w:rPr>
        <w:t>, B.J., 2016.</w:t>
      </w:r>
      <w:proofErr w:type="gramEnd"/>
      <w:r w:rsidRPr="00CE5873">
        <w:rPr>
          <w:rFonts w:ascii="Times New Roman" w:eastAsia="Times New Roman" w:hAnsi="Times New Roman" w:cs="Times New Roman"/>
          <w:sz w:val="24"/>
          <w:szCs w:val="24"/>
        </w:rPr>
        <w:t xml:space="preserve"> Application of organic petrography in North American shale petroleum systems: a review. International Journal of Coal Geology, v. 163, p. 8-51.</w:t>
      </w:r>
    </w:p>
    <w:p w:rsidR="00697624" w:rsidRPr="00CE5873" w:rsidRDefault="00697624" w:rsidP="00697624">
      <w:pPr>
        <w:pStyle w:val="Heading1"/>
        <w:shd w:val="clear" w:color="auto" w:fill="FFFFFF"/>
        <w:spacing w:before="0" w:after="120"/>
        <w:ind w:left="357" w:hanging="357"/>
        <w:textAlignment w:val="baseline"/>
        <w:rPr>
          <w:rFonts w:ascii="Times New Roman" w:eastAsia="Times New Roman" w:hAnsi="Times New Roman" w:cs="Times New Roman"/>
          <w:color w:val="auto"/>
          <w:kern w:val="36"/>
          <w:sz w:val="24"/>
          <w:szCs w:val="24"/>
          <w:lang w:val="en-US"/>
        </w:rPr>
      </w:pPr>
      <w:proofErr w:type="spellStart"/>
      <w:r w:rsidRPr="00CE5873">
        <w:rPr>
          <w:rFonts w:ascii="Times New Roman" w:hAnsi="Times New Roman" w:cs="Times New Roman"/>
          <w:color w:val="auto"/>
          <w:sz w:val="24"/>
          <w:szCs w:val="24"/>
          <w:lang w:val="en-US"/>
        </w:rPr>
        <w:t>Hemsley</w:t>
      </w:r>
      <w:proofErr w:type="spellEnd"/>
      <w:r w:rsidRPr="00CE5873">
        <w:rPr>
          <w:rFonts w:ascii="Times New Roman" w:hAnsi="Times New Roman" w:cs="Times New Roman"/>
          <w:color w:val="auto"/>
          <w:sz w:val="24"/>
          <w:szCs w:val="24"/>
          <w:lang w:val="en-US"/>
        </w:rPr>
        <w:t xml:space="preserve">, A.R., Scott, A.C., 1991. </w:t>
      </w:r>
      <w:r w:rsidRPr="00CE5873">
        <w:rPr>
          <w:rFonts w:ascii="Times New Roman" w:eastAsia="Times New Roman" w:hAnsi="Times New Roman" w:cs="Times New Roman"/>
          <w:color w:val="auto"/>
          <w:kern w:val="36"/>
          <w:sz w:val="24"/>
          <w:szCs w:val="24"/>
          <w:lang w:val="en-US"/>
        </w:rPr>
        <w:t xml:space="preserve">Ultrastructure and relationships of </w:t>
      </w:r>
      <w:proofErr w:type="gramStart"/>
      <w:r w:rsidRPr="00CE5873">
        <w:rPr>
          <w:rFonts w:ascii="Times New Roman" w:eastAsia="Times New Roman" w:hAnsi="Times New Roman" w:cs="Times New Roman"/>
          <w:color w:val="auto"/>
          <w:kern w:val="36"/>
          <w:sz w:val="24"/>
          <w:szCs w:val="24"/>
          <w:lang w:val="en-US"/>
        </w:rPr>
        <w:t>upper carboniferous</w:t>
      </w:r>
      <w:proofErr w:type="gramEnd"/>
      <w:r w:rsidRPr="00CE5873">
        <w:rPr>
          <w:rFonts w:ascii="Times New Roman" w:eastAsia="Times New Roman" w:hAnsi="Times New Roman" w:cs="Times New Roman"/>
          <w:color w:val="auto"/>
          <w:kern w:val="36"/>
          <w:sz w:val="24"/>
          <w:szCs w:val="24"/>
          <w:lang w:val="en-US"/>
        </w:rPr>
        <w:t xml:space="preserve"> spores from Thorpe Brickworks, West Yorkshire, U.K. Review of </w:t>
      </w:r>
      <w:proofErr w:type="spellStart"/>
      <w:r w:rsidRPr="00CE5873">
        <w:rPr>
          <w:rFonts w:ascii="Times New Roman" w:eastAsia="Times New Roman" w:hAnsi="Times New Roman" w:cs="Times New Roman"/>
          <w:color w:val="auto"/>
          <w:kern w:val="36"/>
          <w:sz w:val="24"/>
          <w:szCs w:val="24"/>
          <w:lang w:val="en-US"/>
        </w:rPr>
        <w:t>Paleobotany</w:t>
      </w:r>
      <w:proofErr w:type="spellEnd"/>
      <w:r w:rsidRPr="00CE5873">
        <w:rPr>
          <w:rFonts w:ascii="Times New Roman" w:eastAsia="Times New Roman" w:hAnsi="Times New Roman" w:cs="Times New Roman"/>
          <w:color w:val="auto"/>
          <w:kern w:val="36"/>
          <w:sz w:val="24"/>
          <w:szCs w:val="24"/>
          <w:lang w:val="en-US"/>
        </w:rPr>
        <w:t xml:space="preserve"> and Palynology 69, 337-351.</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rPr>
      </w:pPr>
      <w:proofErr w:type="gramStart"/>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nnin</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1"/>
          <w:sz w:val="24"/>
          <w:szCs w:val="24"/>
        </w:rPr>
        <w:t>H</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7"/>
          <w:sz w:val="24"/>
          <w:szCs w:val="24"/>
        </w:rPr>
        <w:t xml:space="preserve"> </w:t>
      </w:r>
      <w:proofErr w:type="spellStart"/>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tor</w:t>
      </w:r>
      <w:r w:rsidRPr="00CE5873">
        <w:rPr>
          <w:rFonts w:ascii="Times New Roman" w:eastAsia="Times New Roman" w:hAnsi="Times New Roman" w:cs="Times New Roman"/>
          <w:spacing w:val="-1"/>
          <w:sz w:val="24"/>
          <w:szCs w:val="24"/>
        </w:rPr>
        <w:t>r</w:t>
      </w:r>
      <w:proofErr w:type="spellEnd"/>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198</w:t>
      </w:r>
      <w:r w:rsidRPr="00CE5873">
        <w:rPr>
          <w:rFonts w:ascii="Times New Roman" w:eastAsia="Times New Roman" w:hAnsi="Times New Roman" w:cs="Times New Roman"/>
          <w:spacing w:val="1"/>
          <w:sz w:val="24"/>
          <w:szCs w:val="24"/>
        </w:rPr>
        <w:t>6</w:t>
      </w:r>
      <w:r w:rsidRPr="00CE5873">
        <w:rPr>
          <w:rFonts w:ascii="Times New Roman" w:eastAsia="Times New Roman" w:hAnsi="Times New Roman" w:cs="Times New Roman"/>
          <w:sz w:val="24"/>
          <w:szCs w:val="24"/>
        </w:rPr>
        <w:t>.</w:t>
      </w:r>
      <w:proofErr w:type="gramEnd"/>
      <w:r w:rsidRPr="00CE5873">
        <w:rPr>
          <w:rFonts w:ascii="Times New Roman" w:eastAsia="Times New Roman" w:hAnsi="Times New Roman" w:cs="Times New Roman"/>
          <w:spacing w:val="-7"/>
          <w:sz w:val="24"/>
          <w:szCs w:val="24"/>
        </w:rPr>
        <w:t xml:space="preserve"> </w:t>
      </w:r>
      <w:proofErr w:type="gramStart"/>
      <w:r w:rsidRPr="00CE5873">
        <w:rPr>
          <w:rFonts w:ascii="Times New Roman" w:eastAsia="Times New Roman" w:hAnsi="Times New Roman" w:cs="Times New Roman"/>
          <w:sz w:val="24"/>
          <w:szCs w:val="24"/>
        </w:rPr>
        <w:t>El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ra</w:t>
      </w:r>
      <w:r w:rsidRPr="00CE5873">
        <w:rPr>
          <w:rFonts w:ascii="Times New Roman" w:eastAsia="Times New Roman" w:hAnsi="Times New Roman" w:cs="Times New Roman"/>
          <w:sz w:val="24"/>
          <w:szCs w:val="24"/>
        </w:rPr>
        <w:t>phs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EM,</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EM)</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4"/>
          <w:sz w:val="24"/>
          <w:szCs w:val="24"/>
        </w:rPr>
        <w:t>a</w:t>
      </w:r>
      <w:r w:rsidRPr="00CE5873">
        <w:rPr>
          <w:rFonts w:ascii="Times New Roman" w:eastAsia="Times New Roman" w:hAnsi="Times New Roman" w:cs="Times New Roman"/>
          <w:spacing w:val="-2"/>
          <w:sz w:val="24"/>
          <w:szCs w:val="24"/>
        </w:rPr>
        <w:t>y</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4"/>
          <w:sz w:val="24"/>
          <w:szCs w:val="24"/>
        </w:rPr>
        <w:t>a</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w:t>
      </w:r>
      <w:proofErr w:type="gramEnd"/>
      <w:r w:rsidRPr="00CE5873">
        <w:rPr>
          <w:rFonts w:ascii="Times New Roman" w:eastAsia="Times New Roman" w:hAnsi="Times New Roman" w:cs="Times New Roman"/>
          <w:sz w:val="24"/>
          <w:szCs w:val="24"/>
        </w:rPr>
        <w:t xml:space="preserve"> </w:t>
      </w:r>
      <w:proofErr w:type="spellStart"/>
      <w:r w:rsidRPr="00CE5873">
        <w:rPr>
          <w:rFonts w:ascii="Times New Roman" w:eastAsia="Times New Roman" w:hAnsi="Times New Roman" w:cs="Times New Roman"/>
          <w:sz w:val="24"/>
          <w:szCs w:val="24"/>
        </w:rPr>
        <w:t>Ak</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g</w:t>
      </w:r>
      <w:proofErr w:type="spellEnd"/>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rlin.</w:t>
      </w:r>
    </w:p>
    <w:p w:rsidR="00697624" w:rsidRPr="00CE5873" w:rsidRDefault="00697624" w:rsidP="00697624">
      <w:pPr>
        <w:autoSpaceDE w:val="0"/>
        <w:autoSpaceDN w:val="0"/>
        <w:adjustRightInd w:val="0"/>
        <w:spacing w:after="120" w:line="240" w:lineRule="auto"/>
        <w:ind w:left="357" w:hanging="357"/>
        <w:rPr>
          <w:rFonts w:ascii="Times New Roman" w:hAnsi="Times New Roman" w:cs="Times New Roman"/>
          <w:sz w:val="24"/>
          <w:szCs w:val="24"/>
        </w:rPr>
      </w:pPr>
      <w:r w:rsidRPr="00CE5873">
        <w:rPr>
          <w:rFonts w:ascii="Times New Roman" w:hAnsi="Times New Roman" w:cs="Times New Roman"/>
          <w:sz w:val="24"/>
          <w:szCs w:val="24"/>
        </w:rPr>
        <w:t xml:space="preserve">House </w:t>
      </w:r>
      <w:proofErr w:type="gramStart"/>
      <w:r w:rsidRPr="00CE5873">
        <w:rPr>
          <w:rFonts w:ascii="Times New Roman" w:hAnsi="Times New Roman" w:cs="Times New Roman"/>
          <w:sz w:val="24"/>
          <w:szCs w:val="24"/>
        </w:rPr>
        <w:t>A</w:t>
      </w:r>
      <w:proofErr w:type="gramEnd"/>
      <w:r w:rsidRPr="00CE5873">
        <w:rPr>
          <w:rFonts w:ascii="Times New Roman" w:hAnsi="Times New Roman" w:cs="Times New Roman"/>
          <w:sz w:val="24"/>
          <w:szCs w:val="24"/>
        </w:rPr>
        <w:t xml:space="preserve">, </w:t>
      </w:r>
      <w:proofErr w:type="spellStart"/>
      <w:r w:rsidRPr="00CE5873">
        <w:rPr>
          <w:rFonts w:ascii="Times New Roman" w:hAnsi="Times New Roman" w:cs="Times New Roman"/>
          <w:sz w:val="24"/>
          <w:szCs w:val="24"/>
        </w:rPr>
        <w:t>Balkwill</w:t>
      </w:r>
      <w:proofErr w:type="spellEnd"/>
      <w:r w:rsidRPr="00CE5873">
        <w:rPr>
          <w:rFonts w:ascii="Times New Roman" w:hAnsi="Times New Roman" w:cs="Times New Roman"/>
          <w:sz w:val="24"/>
          <w:szCs w:val="24"/>
        </w:rPr>
        <w:t xml:space="preserve"> K. FIB-SEM: An additional technique for investigating internal structure of pollen walls. </w:t>
      </w:r>
      <w:proofErr w:type="gramStart"/>
      <w:r w:rsidRPr="00CE5873">
        <w:rPr>
          <w:rFonts w:ascii="Times New Roman" w:hAnsi="Times New Roman" w:cs="Times New Roman"/>
          <w:sz w:val="24"/>
          <w:szCs w:val="24"/>
        </w:rPr>
        <w:t>Microscopy and Microanalysis.</w:t>
      </w:r>
      <w:proofErr w:type="gramEnd"/>
      <w:r w:rsidRPr="00CE5873">
        <w:rPr>
          <w:rFonts w:ascii="Times New Roman" w:hAnsi="Times New Roman" w:cs="Times New Roman"/>
          <w:sz w:val="24"/>
          <w:szCs w:val="24"/>
        </w:rPr>
        <w:t xml:space="preserve"> </w:t>
      </w:r>
      <w:proofErr w:type="gramStart"/>
      <w:r w:rsidRPr="00CE5873">
        <w:rPr>
          <w:rFonts w:ascii="Times New Roman" w:hAnsi="Times New Roman" w:cs="Times New Roman"/>
          <w:sz w:val="24"/>
          <w:szCs w:val="24"/>
        </w:rPr>
        <w:t>2013; 19:1535-1541.</w:t>
      </w:r>
      <w:proofErr w:type="gramEnd"/>
    </w:p>
    <w:p w:rsidR="00697624" w:rsidRPr="00CE5873" w:rsidRDefault="00697624" w:rsidP="00697624">
      <w:pPr>
        <w:spacing w:after="120" w:line="240" w:lineRule="auto"/>
        <w:ind w:left="357" w:hanging="357"/>
        <w:jc w:val="both"/>
        <w:rPr>
          <w:rFonts w:ascii="Times New Roman" w:hAnsi="Times New Roman" w:cs="Times New Roman"/>
          <w:sz w:val="24"/>
          <w:szCs w:val="24"/>
        </w:rPr>
      </w:pPr>
      <w:proofErr w:type="gramStart"/>
      <w:r w:rsidRPr="00CE5873">
        <w:rPr>
          <w:rFonts w:ascii="Times New Roman" w:hAnsi="Times New Roman" w:cs="Times New Roman"/>
          <w:sz w:val="24"/>
          <w:szCs w:val="24"/>
        </w:rPr>
        <w:t>Huff, W.D., Spears, D.A., 1989.</w:t>
      </w:r>
      <w:proofErr w:type="gramEnd"/>
      <w:r w:rsidRPr="00CE5873">
        <w:rPr>
          <w:rFonts w:ascii="Times New Roman" w:hAnsi="Times New Roman" w:cs="Times New Roman"/>
          <w:sz w:val="24"/>
          <w:szCs w:val="24"/>
        </w:rPr>
        <w:t xml:space="preserve"> </w:t>
      </w:r>
      <w:proofErr w:type="gramStart"/>
      <w:r w:rsidRPr="00CE5873">
        <w:rPr>
          <w:rFonts w:ascii="Times New Roman" w:hAnsi="Times New Roman" w:cs="Times New Roman"/>
          <w:sz w:val="24"/>
          <w:szCs w:val="24"/>
        </w:rPr>
        <w:t xml:space="preserve">A </w:t>
      </w:r>
      <w:proofErr w:type="spellStart"/>
      <w:r w:rsidRPr="00CE5873">
        <w:rPr>
          <w:rFonts w:ascii="Times New Roman" w:hAnsi="Times New Roman" w:cs="Times New Roman"/>
          <w:sz w:val="24"/>
          <w:szCs w:val="24"/>
        </w:rPr>
        <w:t>tonstein</w:t>
      </w:r>
      <w:proofErr w:type="spellEnd"/>
      <w:r w:rsidRPr="00CE5873">
        <w:rPr>
          <w:rFonts w:ascii="Times New Roman" w:hAnsi="Times New Roman" w:cs="Times New Roman"/>
          <w:sz w:val="24"/>
          <w:szCs w:val="24"/>
        </w:rPr>
        <w:t xml:space="preserve"> from the Lower Limestone Group of Arran.</w:t>
      </w:r>
      <w:proofErr w:type="gramEnd"/>
      <w:r w:rsidRPr="00CE5873">
        <w:rPr>
          <w:rFonts w:ascii="Times New Roman" w:hAnsi="Times New Roman" w:cs="Times New Roman"/>
          <w:sz w:val="24"/>
          <w:szCs w:val="24"/>
        </w:rPr>
        <w:t xml:space="preserve"> Scottish Journal of Geology 25, 161-172.</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rPr>
      </w:pPr>
      <w:proofErr w:type="spellStart"/>
      <w:r w:rsidRPr="00CE5873">
        <w:rPr>
          <w:rFonts w:ascii="Times New Roman" w:eastAsia="Times New Roman" w:hAnsi="Times New Roman" w:cs="Times New Roman"/>
          <w:sz w:val="24"/>
          <w:szCs w:val="24"/>
        </w:rPr>
        <w:t>Jarvie</w:t>
      </w:r>
      <w:proofErr w:type="spellEnd"/>
      <w:r w:rsidRPr="00CE5873">
        <w:rPr>
          <w:rFonts w:ascii="Times New Roman" w:eastAsia="Times New Roman" w:hAnsi="Times New Roman" w:cs="Times New Roman"/>
          <w:sz w:val="24"/>
          <w:szCs w:val="24"/>
        </w:rPr>
        <w:t xml:space="preserve">, D.M., Hill, R.J., Ruble, T.E., </w:t>
      </w:r>
      <w:proofErr w:type="spellStart"/>
      <w:r w:rsidRPr="00CE5873">
        <w:rPr>
          <w:rFonts w:ascii="Times New Roman" w:eastAsia="Times New Roman" w:hAnsi="Times New Roman" w:cs="Times New Roman"/>
          <w:sz w:val="24"/>
          <w:szCs w:val="24"/>
        </w:rPr>
        <w:t>Pollastro</w:t>
      </w:r>
      <w:proofErr w:type="spellEnd"/>
      <w:r w:rsidRPr="00CE5873">
        <w:rPr>
          <w:rFonts w:ascii="Times New Roman" w:eastAsia="Times New Roman" w:hAnsi="Times New Roman" w:cs="Times New Roman"/>
          <w:sz w:val="24"/>
          <w:szCs w:val="24"/>
        </w:rPr>
        <w:t>, R.M., 2007. Unconventional shale-gas systems: The Mississippian Barnett Shale of north-central Texas as one model for thermogenic shale-gas assessment. The American Association of Petroleum Geologists (AAPG) Bulletin, v. 91, no. 4, p. 475-499.</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r w:rsidRPr="00CE5873">
        <w:rPr>
          <w:rFonts w:ascii="Times New Roman" w:eastAsia="Times New Roman" w:hAnsi="Times New Roman" w:cs="Times New Roman"/>
          <w:spacing w:val="2"/>
          <w:sz w:val="24"/>
          <w:szCs w:val="24"/>
          <w:lang w:val="pl-PL"/>
        </w:rPr>
        <w:t>J</w:t>
      </w:r>
      <w:r w:rsidRPr="00CE5873">
        <w:rPr>
          <w:rFonts w:ascii="Times New Roman" w:eastAsia="Times New Roman" w:hAnsi="Times New Roman" w:cs="Times New Roman"/>
          <w:spacing w:val="-1"/>
          <w:sz w:val="24"/>
          <w:szCs w:val="24"/>
          <w:lang w:val="pl-PL"/>
        </w:rPr>
        <w:t>e</w:t>
      </w:r>
      <w:r w:rsidRPr="00CE5873">
        <w:rPr>
          <w:rFonts w:ascii="Times New Roman" w:eastAsia="Times New Roman" w:hAnsi="Times New Roman" w:cs="Times New Roman"/>
          <w:sz w:val="24"/>
          <w:szCs w:val="24"/>
          <w:lang w:val="pl-PL"/>
        </w:rPr>
        <w:t>hl</w:t>
      </w:r>
      <w:r w:rsidRPr="00CE5873">
        <w:rPr>
          <w:rFonts w:ascii="Times New Roman" w:eastAsia="Times New Roman" w:hAnsi="Times New Roman" w:cs="Times New Roman"/>
          <w:spacing w:val="1"/>
          <w:sz w:val="24"/>
          <w:szCs w:val="24"/>
          <w:lang w:val="pl-PL"/>
        </w:rPr>
        <w:t>i</w:t>
      </w:r>
      <w:r w:rsidRPr="00CE5873">
        <w:rPr>
          <w:rFonts w:ascii="Times New Roman" w:eastAsia="Times New Roman" w:hAnsi="Times New Roman" w:cs="Times New Roman"/>
          <w:spacing w:val="-1"/>
          <w:sz w:val="24"/>
          <w:szCs w:val="24"/>
          <w:lang w:val="pl-PL"/>
        </w:rPr>
        <w:t>c</w:t>
      </w:r>
      <w:r w:rsidRPr="00CE5873">
        <w:rPr>
          <w:rFonts w:ascii="Times New Roman" w:eastAsia="Times New Roman" w:hAnsi="Times New Roman" w:cs="Times New Roman"/>
          <w:sz w:val="24"/>
          <w:szCs w:val="24"/>
          <w:lang w:val="pl-PL"/>
        </w:rPr>
        <w:t>k</w:t>
      </w:r>
      <w:r w:rsidRPr="00CE5873">
        <w:rPr>
          <w:rFonts w:ascii="Times New Roman" w:eastAsia="Times New Roman" w:hAnsi="Times New Roman" w:cs="Times New Roman"/>
          <w:spacing w:val="-1"/>
          <w:sz w:val="24"/>
          <w:szCs w:val="24"/>
          <w:lang w:val="pl-PL"/>
        </w:rPr>
        <w:t>a</w:t>
      </w:r>
      <w:r w:rsidRPr="00CE5873">
        <w:rPr>
          <w:rFonts w:ascii="Times New Roman" w:eastAsia="Times New Roman" w:hAnsi="Times New Roman" w:cs="Times New Roman"/>
          <w:sz w:val="24"/>
          <w:szCs w:val="24"/>
          <w:lang w:val="pl-PL"/>
        </w:rPr>
        <w:t>,</w:t>
      </w:r>
      <w:r w:rsidRPr="00CE5873">
        <w:rPr>
          <w:rFonts w:ascii="Times New Roman" w:eastAsia="Times New Roman" w:hAnsi="Times New Roman" w:cs="Times New Roman"/>
          <w:spacing w:val="5"/>
          <w:sz w:val="24"/>
          <w:szCs w:val="24"/>
          <w:lang w:val="pl-PL"/>
        </w:rPr>
        <w:t xml:space="preserve"> </w:t>
      </w:r>
      <w:r w:rsidRPr="00CE5873">
        <w:rPr>
          <w:rFonts w:ascii="Times New Roman" w:eastAsia="Times New Roman" w:hAnsi="Times New Roman" w:cs="Times New Roman"/>
          <w:spacing w:val="2"/>
          <w:sz w:val="24"/>
          <w:szCs w:val="24"/>
          <w:lang w:val="pl-PL"/>
        </w:rPr>
        <w:t>J</w:t>
      </w:r>
      <w:r w:rsidRPr="00CE5873">
        <w:rPr>
          <w:rFonts w:ascii="Times New Roman" w:eastAsia="Times New Roman" w:hAnsi="Times New Roman" w:cs="Times New Roman"/>
          <w:sz w:val="24"/>
          <w:szCs w:val="24"/>
          <w:lang w:val="pl-PL"/>
        </w:rPr>
        <w:t>.,</w:t>
      </w:r>
      <w:r w:rsidRPr="00CE5873">
        <w:rPr>
          <w:rFonts w:ascii="Times New Roman" w:eastAsia="Times New Roman" w:hAnsi="Times New Roman" w:cs="Times New Roman"/>
          <w:spacing w:val="5"/>
          <w:sz w:val="24"/>
          <w:szCs w:val="24"/>
          <w:lang w:val="pl-PL"/>
        </w:rPr>
        <w:t xml:space="preserve"> </w:t>
      </w:r>
      <w:r w:rsidRPr="00CE5873">
        <w:rPr>
          <w:rFonts w:ascii="Times New Roman" w:eastAsia="Times New Roman" w:hAnsi="Times New Roman" w:cs="Times New Roman"/>
          <w:sz w:val="24"/>
          <w:szCs w:val="24"/>
          <w:lang w:val="pl-PL"/>
        </w:rPr>
        <w:t>Rou</w:t>
      </w:r>
      <w:r w:rsidRPr="00CE5873">
        <w:rPr>
          <w:rFonts w:ascii="Times New Roman" w:eastAsia="Times New Roman" w:hAnsi="Times New Roman" w:cs="Times New Roman"/>
          <w:spacing w:val="1"/>
          <w:sz w:val="24"/>
          <w:szCs w:val="24"/>
          <w:lang w:val="pl-PL"/>
        </w:rPr>
        <w:t>z</w:t>
      </w:r>
      <w:r w:rsidRPr="00CE5873">
        <w:rPr>
          <w:rFonts w:ascii="Times New Roman" w:eastAsia="Times New Roman" w:hAnsi="Times New Roman" w:cs="Times New Roman"/>
          <w:spacing w:val="-1"/>
          <w:sz w:val="24"/>
          <w:szCs w:val="24"/>
          <w:lang w:val="pl-PL"/>
        </w:rPr>
        <w:t>a</w:t>
      </w:r>
      <w:r w:rsidRPr="00CE5873">
        <w:rPr>
          <w:rFonts w:ascii="Times New Roman" w:eastAsia="Times New Roman" w:hAnsi="Times New Roman" w:cs="Times New Roman"/>
          <w:sz w:val="24"/>
          <w:szCs w:val="24"/>
          <w:lang w:val="pl-PL"/>
        </w:rPr>
        <w:t>ud,</w:t>
      </w:r>
      <w:r w:rsidRPr="00CE5873">
        <w:rPr>
          <w:rFonts w:ascii="Times New Roman" w:eastAsia="Times New Roman" w:hAnsi="Times New Roman" w:cs="Times New Roman"/>
          <w:spacing w:val="3"/>
          <w:sz w:val="24"/>
          <w:szCs w:val="24"/>
          <w:lang w:val="pl-PL"/>
        </w:rPr>
        <w:t xml:space="preserve"> </w:t>
      </w:r>
      <w:r w:rsidRPr="00CE5873">
        <w:rPr>
          <w:rFonts w:ascii="Times New Roman" w:eastAsia="Times New Roman" w:hAnsi="Times New Roman" w:cs="Times New Roman"/>
          <w:spacing w:val="2"/>
          <w:sz w:val="24"/>
          <w:szCs w:val="24"/>
          <w:lang w:val="pl-PL"/>
        </w:rPr>
        <w:t>J</w:t>
      </w:r>
      <w:r w:rsidRPr="00CE5873">
        <w:rPr>
          <w:rFonts w:ascii="Times New Roman" w:eastAsia="Times New Roman" w:hAnsi="Times New Roman" w:cs="Times New Roman"/>
          <w:spacing w:val="-2"/>
          <w:sz w:val="24"/>
          <w:szCs w:val="24"/>
          <w:lang w:val="pl-PL"/>
        </w:rPr>
        <w:t>.</w:t>
      </w:r>
      <w:r w:rsidRPr="00CE5873">
        <w:rPr>
          <w:rFonts w:ascii="Times New Roman" w:eastAsia="Times New Roman" w:hAnsi="Times New Roman" w:cs="Times New Roman"/>
          <w:sz w:val="24"/>
          <w:szCs w:val="24"/>
          <w:lang w:val="pl-PL"/>
        </w:rPr>
        <w:t>N.,</w:t>
      </w:r>
      <w:r w:rsidRPr="00CE5873">
        <w:rPr>
          <w:rFonts w:ascii="Times New Roman" w:eastAsia="Times New Roman" w:hAnsi="Times New Roman" w:cs="Times New Roman"/>
          <w:spacing w:val="5"/>
          <w:sz w:val="24"/>
          <w:szCs w:val="24"/>
          <w:lang w:val="pl-PL"/>
        </w:rPr>
        <w:t xml:space="preserve"> </w:t>
      </w:r>
      <w:r w:rsidRPr="00CE5873">
        <w:rPr>
          <w:rFonts w:ascii="Times New Roman" w:eastAsia="Times New Roman" w:hAnsi="Times New Roman" w:cs="Times New Roman"/>
          <w:sz w:val="24"/>
          <w:szCs w:val="24"/>
          <w:lang w:val="pl-PL"/>
        </w:rPr>
        <w:t>1993.</w:t>
      </w:r>
      <w:r w:rsidRPr="00CE5873">
        <w:rPr>
          <w:rFonts w:ascii="Times New Roman" w:eastAsia="Times New Roman" w:hAnsi="Times New Roman" w:cs="Times New Roman"/>
          <w:spacing w:val="8"/>
          <w:sz w:val="24"/>
          <w:szCs w:val="24"/>
          <w:lang w:val="pl-PL"/>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5"/>
          <w:sz w:val="24"/>
          <w:szCs w:val="24"/>
        </w:rPr>
        <w:t>p</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7"/>
          <w:sz w:val="24"/>
          <w:szCs w:val="24"/>
        </w:rPr>
        <w:t xml:space="preserve"> </w:t>
      </w:r>
      <w:proofErr w:type="gramStart"/>
      <w:r w:rsidRPr="00CE5873">
        <w:rPr>
          <w:rFonts w:ascii="Times New Roman" w:eastAsia="Times New Roman" w:hAnsi="Times New Roman" w:cs="Times New Roman"/>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ous</w:t>
      </w:r>
      <w:proofErr w:type="gramEnd"/>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matt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 xml:space="preserve">r in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pacing w:val="-1"/>
          <w:sz w:val="24"/>
          <w:szCs w:val="24"/>
        </w:rPr>
        <w:t>reca</w:t>
      </w:r>
      <w:r w:rsidRPr="00CE5873">
        <w:rPr>
          <w:rFonts w:ascii="Times New Roman" w:eastAsia="Times New Roman" w:hAnsi="Times New Roman" w:cs="Times New Roman"/>
          <w:sz w:val="24"/>
          <w:szCs w:val="24"/>
        </w:rPr>
        <w:t>mbri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w:t>
      </w:r>
      <w:proofErr w:type="spellStart"/>
      <w:r w:rsidRPr="00CE5873">
        <w:rPr>
          <w:rFonts w:ascii="Times New Roman" w:eastAsia="Times New Roman" w:hAnsi="Times New Roman" w:cs="Times New Roman"/>
          <w:sz w:val="24"/>
          <w:szCs w:val="24"/>
        </w:rPr>
        <w:t>shu</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e</w:t>
      </w:r>
      <w:proofErr w:type="spellEnd"/>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om K</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 xml:space="preserve">n: </w:t>
      </w:r>
      <w:r w:rsidRPr="00CE5873">
        <w:rPr>
          <w:rFonts w:ascii="Times New Roman" w:eastAsia="Times New Roman" w:hAnsi="Times New Roman" w:cs="Times New Roman"/>
          <w:spacing w:val="2"/>
          <w:sz w:val="24"/>
          <w:szCs w:val="24"/>
        </w:rPr>
        <w:t>J</w:t>
      </w:r>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rnel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 H.</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Ku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 xml:space="preserve"> </w:t>
      </w:r>
      <w:proofErr w:type="spellStart"/>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is</w:t>
      </w:r>
      <w:proofErr w:type="spellEnd"/>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ds.),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umens in ore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posits.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prin</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3"/>
          <w:sz w:val="24"/>
          <w:szCs w:val="24"/>
        </w:rPr>
        <w:t>r</w:t>
      </w:r>
      <w:r w:rsidRPr="00CE5873">
        <w:rPr>
          <w:rFonts w:ascii="Times New Roman" w:eastAsia="Times New Roman" w:hAnsi="Times New Roman" w:cs="Times New Roman"/>
          <w:spacing w:val="-1"/>
          <w:sz w:val="24"/>
          <w:szCs w:val="24"/>
        </w:rPr>
        <w:t>-</w:t>
      </w:r>
      <w:proofErr w:type="spellStart"/>
      <w:r w:rsidRPr="00CE5873">
        <w:rPr>
          <w:rFonts w:ascii="Times New Roman" w:eastAsia="Times New Roman" w:hAnsi="Times New Roman" w:cs="Times New Roman"/>
          <w:sz w:val="24"/>
          <w:szCs w:val="24"/>
        </w:rPr>
        <w:t>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g</w:t>
      </w:r>
      <w:proofErr w:type="spellEnd"/>
      <w:r w:rsidRPr="00CE5873">
        <w:rPr>
          <w:rFonts w:ascii="Times New Roman" w:eastAsia="Times New Roman" w:hAnsi="Times New Roman" w:cs="Times New Roman"/>
          <w:sz w:val="24"/>
          <w:szCs w:val="24"/>
        </w:rPr>
        <w:t>, p. 53</w:t>
      </w:r>
      <w:r w:rsidRPr="00CE5873">
        <w:rPr>
          <w:rFonts w:ascii="Times New Roman" w:eastAsia="Times New Roman" w:hAnsi="Times New Roman" w:cs="Times New Roman"/>
          <w:spacing w:val="2"/>
          <w:sz w:val="24"/>
          <w:szCs w:val="24"/>
        </w:rPr>
        <w:t>-</w:t>
      </w:r>
      <w:r w:rsidRPr="00CE5873">
        <w:rPr>
          <w:rFonts w:ascii="Times New Roman" w:eastAsia="Times New Roman" w:hAnsi="Times New Roman" w:cs="Times New Roman"/>
          <w:sz w:val="24"/>
          <w:szCs w:val="24"/>
        </w:rPr>
        <w:t>60.</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r w:rsidRPr="00CE5873">
        <w:rPr>
          <w:rFonts w:ascii="Times New Roman" w:hAnsi="Times New Roman" w:cs="Times New Roman"/>
          <w:color w:val="000000"/>
          <w:sz w:val="24"/>
          <w:szCs w:val="24"/>
          <w:lang w:val="en-AU"/>
        </w:rPr>
        <w:lastRenderedPageBreak/>
        <w:t xml:space="preserve">Kalaitzidis, S. and Christanis, K., 2003. Scanning electron microscope studies of the Philippi peat (NE Greece): Initial aspects. </w:t>
      </w:r>
      <w:proofErr w:type="gramStart"/>
      <w:r w:rsidRPr="00CE5873">
        <w:rPr>
          <w:rFonts w:ascii="Times New Roman" w:hAnsi="Times New Roman" w:cs="Times New Roman"/>
          <w:i/>
          <w:iCs/>
          <w:color w:val="000000"/>
          <w:sz w:val="24"/>
          <w:szCs w:val="24"/>
          <w:lang w:val="en-AU"/>
        </w:rPr>
        <w:t>Int. J. Coal Geol.,</w:t>
      </w:r>
      <w:r w:rsidRPr="00CE5873">
        <w:rPr>
          <w:rFonts w:ascii="Times New Roman" w:hAnsi="Times New Roman" w:cs="Times New Roman"/>
          <w:color w:val="000000"/>
          <w:sz w:val="24"/>
          <w:szCs w:val="24"/>
          <w:lang w:val="en-AU"/>
        </w:rPr>
        <w:t xml:space="preserve"> 54.</w:t>
      </w:r>
      <w:proofErr w:type="gramEnd"/>
      <w:r w:rsidRPr="00CE5873">
        <w:rPr>
          <w:rFonts w:ascii="Times New Roman" w:hAnsi="Times New Roman" w:cs="Times New Roman"/>
          <w:color w:val="000000"/>
          <w:sz w:val="24"/>
          <w:szCs w:val="24"/>
          <w:lang w:val="en-AU"/>
        </w:rPr>
        <w:t xml:space="preserve"> </w:t>
      </w:r>
      <w:proofErr w:type="gramStart"/>
      <w:r w:rsidRPr="00CE5873">
        <w:rPr>
          <w:rFonts w:ascii="Times New Roman" w:hAnsi="Times New Roman" w:cs="Times New Roman"/>
          <w:color w:val="000000"/>
          <w:sz w:val="24"/>
          <w:szCs w:val="24"/>
          <w:lang w:val="en-AU"/>
        </w:rPr>
        <w:t>p.69-77</w:t>
      </w:r>
      <w:proofErr w:type="gramEnd"/>
      <w:r w:rsidRPr="00CE5873">
        <w:rPr>
          <w:rFonts w:ascii="Times New Roman" w:hAnsi="Times New Roman" w:cs="Times New Roman"/>
          <w:color w:val="000000"/>
          <w:sz w:val="24"/>
          <w:szCs w:val="24"/>
          <w:lang w:val="en-AU"/>
        </w:rPr>
        <w:t>.</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proofErr w:type="spellStart"/>
      <w:proofErr w:type="gramStart"/>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sin</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1"/>
          <w:sz w:val="24"/>
          <w:szCs w:val="24"/>
        </w:rPr>
        <w:t>a</w:t>
      </w:r>
      <w:proofErr w:type="spellEnd"/>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us</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pacing w:val="-2"/>
          <w:sz w:val="24"/>
          <w:szCs w:val="24"/>
        </w:rPr>
        <w:t>.</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1"/>
          <w:sz w:val="24"/>
          <w:szCs w:val="24"/>
        </w:rPr>
        <w:t xml:space="preserve"> </w:t>
      </w:r>
      <w:proofErr w:type="spellStart"/>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mędo</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z w:val="24"/>
          <w:szCs w:val="24"/>
        </w:rPr>
        <w:t>ski</w:t>
      </w:r>
      <w:proofErr w:type="spellEnd"/>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2"/>
          <w:sz w:val="24"/>
          <w:szCs w:val="24"/>
        </w:rPr>
        <w:t xml:space="preserve"> </w:t>
      </w:r>
      <w:r w:rsidRPr="00CE5873">
        <w:rPr>
          <w:rFonts w:ascii="Times New Roman" w:eastAsia="Times New Roman" w:hAnsi="Times New Roman" w:cs="Times New Roman"/>
          <w:sz w:val="24"/>
          <w:szCs w:val="24"/>
        </w:rPr>
        <w:t>Ł.,</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sz w:val="24"/>
          <w:szCs w:val="24"/>
        </w:rPr>
        <w:t>2009.</w:t>
      </w:r>
      <w:proofErr w:type="gramEnd"/>
      <w:r w:rsidRPr="00CE5873">
        <w:rPr>
          <w:rFonts w:ascii="Times New Roman" w:eastAsia="Times New Roman" w:hAnsi="Times New Roman" w:cs="Times New Roman"/>
          <w:spacing w:val="29"/>
          <w:sz w:val="24"/>
          <w:szCs w:val="24"/>
        </w:rPr>
        <w:t xml:space="preserve"> </w:t>
      </w:r>
      <w:r w:rsidRPr="00CE5873">
        <w:rPr>
          <w:rFonts w:ascii="Times New Roman" w:eastAsia="Times New Roman" w:hAnsi="Times New Roman" w:cs="Times New Roman"/>
          <w:sz w:val="24"/>
          <w:szCs w:val="24"/>
        </w:rPr>
        <w:t>Ch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30"/>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30"/>
          <w:sz w:val="24"/>
          <w:szCs w:val="24"/>
        </w:rPr>
        <w:t xml:space="preserve"> </w:t>
      </w:r>
      <w:r w:rsidRPr="00CE5873">
        <w:rPr>
          <w:rFonts w:ascii="Times New Roman" w:eastAsia="Times New Roman" w:hAnsi="Times New Roman" w:cs="Times New Roman"/>
          <w:sz w:val="24"/>
          <w:szCs w:val="24"/>
        </w:rPr>
        <w:t>poro</w:t>
      </w:r>
      <w:r w:rsidRPr="00CE5873">
        <w:rPr>
          <w:rFonts w:ascii="Times New Roman" w:eastAsia="Times New Roman" w:hAnsi="Times New Roman" w:cs="Times New Roman"/>
          <w:spacing w:val="-1"/>
          <w:sz w:val="24"/>
          <w:szCs w:val="24"/>
        </w:rPr>
        <w:t>u</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31"/>
          <w:sz w:val="24"/>
          <w:szCs w:val="24"/>
        </w:rPr>
        <w:t xml:space="preserve"> </w:t>
      </w:r>
      <w:r w:rsidRPr="00CE5873">
        <w:rPr>
          <w:rFonts w:ascii="Times New Roman" w:eastAsia="Times New Roman" w:hAnsi="Times New Roman" w:cs="Times New Roman"/>
          <w:sz w:val="24"/>
          <w:szCs w:val="24"/>
        </w:rPr>
        <w:t>stru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ture</w:t>
      </w:r>
      <w:r w:rsidRPr="00CE5873">
        <w:rPr>
          <w:rFonts w:ascii="Times New Roman" w:eastAsia="Times New Roman" w:hAnsi="Times New Roman" w:cs="Times New Roman"/>
          <w:spacing w:val="30"/>
          <w:sz w:val="24"/>
          <w:szCs w:val="24"/>
        </w:rPr>
        <w:t xml:space="preserve"> </w:t>
      </w:r>
      <w:r w:rsidRPr="00CE5873">
        <w:rPr>
          <w:rFonts w:ascii="Times New Roman" w:eastAsia="Times New Roman" w:hAnsi="Times New Roman" w:cs="Times New Roman"/>
          <w:sz w:val="24"/>
          <w:szCs w:val="24"/>
        </w:rPr>
        <w:t xml:space="preserve">of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ok</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prod</w:t>
      </w:r>
      <w:r w:rsidRPr="00CE5873">
        <w:rPr>
          <w:rFonts w:ascii="Times New Roman" w:eastAsia="Times New Roman" w:hAnsi="Times New Roman" w:cs="Times New Roman"/>
          <w:spacing w:val="-1"/>
          <w:sz w:val="24"/>
          <w:szCs w:val="24"/>
        </w:rPr>
        <w:t>uce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rom</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blends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thr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P</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 xml:space="preserve">sh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um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nous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 xml:space="preserve">oking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l </w:t>
      </w:r>
      <w:r w:rsidRPr="00CE5873">
        <w:rPr>
          <w:rFonts w:ascii="Times New Roman" w:eastAsia="Times New Roman" w:hAnsi="Times New Roman" w:cs="Times New Roman"/>
          <w:spacing w:val="2"/>
          <w:sz w:val="24"/>
          <w:szCs w:val="24"/>
        </w:rPr>
        <w:t>J</w:t>
      </w:r>
      <w:r w:rsidRPr="00CE5873">
        <w:rPr>
          <w:rFonts w:ascii="Times New Roman" w:eastAsia="Times New Roman" w:hAnsi="Times New Roman" w:cs="Times New Roman"/>
          <w:sz w:val="24"/>
          <w:szCs w:val="24"/>
        </w:rPr>
        <w:t>ourn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of Co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 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olo</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78, p. 169</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176.</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lang w:val="pl-PL"/>
        </w:rPr>
      </w:pPr>
      <w:proofErr w:type="spellStart"/>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z w:val="24"/>
          <w:szCs w:val="24"/>
        </w:rPr>
        <w:t>ie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ińska</w:t>
      </w:r>
      <w:proofErr w:type="spellEnd"/>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1980.</w:t>
      </w:r>
      <w:r w:rsidRPr="00CE5873">
        <w:rPr>
          <w:rFonts w:ascii="Times New Roman" w:eastAsia="Times New Roman" w:hAnsi="Times New Roman" w:cs="Times New Roman"/>
          <w:spacing w:val="-7"/>
          <w:sz w:val="24"/>
          <w:szCs w:val="24"/>
        </w:rPr>
        <w:t xml:space="preserve"> </w:t>
      </w:r>
      <w:proofErr w:type="gramStart"/>
      <w:r w:rsidRPr="00CE5873">
        <w:rPr>
          <w:rFonts w:ascii="Times New Roman" w:eastAsia="Times New Roman" w:hAnsi="Times New Roman" w:cs="Times New Roman"/>
          <w:sz w:val="24"/>
          <w:szCs w:val="24"/>
        </w:rPr>
        <w:t>Mine</w:t>
      </w:r>
      <w:r w:rsidRPr="00CE5873">
        <w:rPr>
          <w:rFonts w:ascii="Times New Roman" w:eastAsia="Times New Roman" w:hAnsi="Times New Roman" w:cs="Times New Roman"/>
          <w:spacing w:val="-1"/>
          <w:sz w:val="24"/>
          <w:szCs w:val="24"/>
        </w:rPr>
        <w:t>ra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tur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4"/>
          <w:sz w:val="24"/>
          <w:szCs w:val="24"/>
        </w:rPr>
        <w:t xml:space="preserve"> </w:t>
      </w:r>
      <w:proofErr w:type="spellStart"/>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proofErr w:type="spellEnd"/>
      <w:r w:rsidRPr="00CE5873">
        <w:rPr>
          <w:rFonts w:ascii="Times New Roman" w:eastAsia="Times New Roman" w:hAnsi="Times New Roman" w:cs="Times New Roman"/>
          <w:sz w:val="24"/>
          <w:szCs w:val="24"/>
        </w:rPr>
        <w:t>.</w:t>
      </w:r>
      <w:proofErr w:type="gramEnd"/>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lang w:val="pl-PL"/>
        </w:rPr>
        <w:t>P</w:t>
      </w:r>
      <w:r w:rsidRPr="00CE5873">
        <w:rPr>
          <w:rFonts w:ascii="Times New Roman" w:eastAsia="Times New Roman" w:hAnsi="Times New Roman" w:cs="Times New Roman"/>
          <w:sz w:val="24"/>
          <w:szCs w:val="24"/>
          <w:lang w:val="pl-PL"/>
        </w:rPr>
        <w:t>r</w:t>
      </w:r>
      <w:r w:rsidRPr="00CE5873">
        <w:rPr>
          <w:rFonts w:ascii="Times New Roman" w:eastAsia="Times New Roman" w:hAnsi="Times New Roman" w:cs="Times New Roman"/>
          <w:spacing w:val="-2"/>
          <w:sz w:val="24"/>
          <w:szCs w:val="24"/>
          <w:lang w:val="pl-PL"/>
        </w:rPr>
        <w:t>a</w:t>
      </w:r>
      <w:r w:rsidRPr="00CE5873">
        <w:rPr>
          <w:rFonts w:ascii="Times New Roman" w:eastAsia="Times New Roman" w:hAnsi="Times New Roman" w:cs="Times New Roman"/>
          <w:spacing w:val="-1"/>
          <w:sz w:val="24"/>
          <w:szCs w:val="24"/>
          <w:lang w:val="pl-PL"/>
        </w:rPr>
        <w:t>c</w:t>
      </w:r>
      <w:r w:rsidRPr="00CE5873">
        <w:rPr>
          <w:rFonts w:ascii="Times New Roman" w:eastAsia="Times New Roman" w:hAnsi="Times New Roman" w:cs="Times New Roman"/>
          <w:sz w:val="24"/>
          <w:szCs w:val="24"/>
          <w:lang w:val="pl-PL"/>
        </w:rPr>
        <w:t>e</w:t>
      </w:r>
      <w:r w:rsidRPr="00CE5873">
        <w:rPr>
          <w:rFonts w:ascii="Times New Roman" w:eastAsia="Times New Roman" w:hAnsi="Times New Roman" w:cs="Times New Roman"/>
          <w:spacing w:val="-8"/>
          <w:sz w:val="24"/>
          <w:szCs w:val="24"/>
          <w:lang w:val="pl-PL"/>
        </w:rPr>
        <w:t xml:space="preserve"> </w:t>
      </w:r>
      <w:r w:rsidRPr="00CE5873">
        <w:rPr>
          <w:rFonts w:ascii="Times New Roman" w:eastAsia="Times New Roman" w:hAnsi="Times New Roman" w:cs="Times New Roman"/>
          <w:sz w:val="24"/>
          <w:szCs w:val="24"/>
          <w:lang w:val="pl-PL"/>
        </w:rPr>
        <w:t>m</w:t>
      </w:r>
      <w:r w:rsidRPr="00CE5873">
        <w:rPr>
          <w:rFonts w:ascii="Times New Roman" w:eastAsia="Times New Roman" w:hAnsi="Times New Roman" w:cs="Times New Roman"/>
          <w:spacing w:val="1"/>
          <w:sz w:val="24"/>
          <w:szCs w:val="24"/>
          <w:lang w:val="pl-PL"/>
        </w:rPr>
        <w:t>i</w:t>
      </w:r>
      <w:r w:rsidRPr="00CE5873">
        <w:rPr>
          <w:rFonts w:ascii="Times New Roman" w:eastAsia="Times New Roman" w:hAnsi="Times New Roman" w:cs="Times New Roman"/>
          <w:sz w:val="24"/>
          <w:szCs w:val="24"/>
          <w:lang w:val="pl-PL"/>
        </w:rPr>
        <w:t>n</w:t>
      </w:r>
      <w:r w:rsidRPr="00CE5873">
        <w:rPr>
          <w:rFonts w:ascii="Times New Roman" w:eastAsia="Times New Roman" w:hAnsi="Times New Roman" w:cs="Times New Roman"/>
          <w:spacing w:val="-1"/>
          <w:sz w:val="24"/>
          <w:szCs w:val="24"/>
          <w:lang w:val="pl-PL"/>
        </w:rPr>
        <w:t>e</w:t>
      </w:r>
      <w:r w:rsidRPr="00CE5873">
        <w:rPr>
          <w:rFonts w:ascii="Times New Roman" w:eastAsia="Times New Roman" w:hAnsi="Times New Roman" w:cs="Times New Roman"/>
          <w:sz w:val="24"/>
          <w:szCs w:val="24"/>
          <w:lang w:val="pl-PL"/>
        </w:rPr>
        <w:t>r</w:t>
      </w:r>
      <w:r w:rsidRPr="00CE5873">
        <w:rPr>
          <w:rFonts w:ascii="Times New Roman" w:eastAsia="Times New Roman" w:hAnsi="Times New Roman" w:cs="Times New Roman"/>
          <w:spacing w:val="-2"/>
          <w:sz w:val="24"/>
          <w:szCs w:val="24"/>
          <w:lang w:val="pl-PL"/>
        </w:rPr>
        <w:t>a</w:t>
      </w:r>
      <w:r w:rsidRPr="00CE5873">
        <w:rPr>
          <w:rFonts w:ascii="Times New Roman" w:eastAsia="Times New Roman" w:hAnsi="Times New Roman" w:cs="Times New Roman"/>
          <w:sz w:val="24"/>
          <w:szCs w:val="24"/>
          <w:lang w:val="pl-PL"/>
        </w:rPr>
        <w:t>l</w:t>
      </w:r>
      <w:r w:rsidRPr="00CE5873">
        <w:rPr>
          <w:rFonts w:ascii="Times New Roman" w:eastAsia="Times New Roman" w:hAnsi="Times New Roman" w:cs="Times New Roman"/>
          <w:spacing w:val="3"/>
          <w:sz w:val="24"/>
          <w:szCs w:val="24"/>
          <w:lang w:val="pl-PL"/>
        </w:rPr>
        <w:t>o</w:t>
      </w:r>
      <w:r w:rsidRPr="00CE5873">
        <w:rPr>
          <w:rFonts w:ascii="Times New Roman" w:eastAsia="Times New Roman" w:hAnsi="Times New Roman" w:cs="Times New Roman"/>
          <w:spacing w:val="-2"/>
          <w:sz w:val="24"/>
          <w:szCs w:val="24"/>
          <w:lang w:val="pl-PL"/>
        </w:rPr>
        <w:t>g</w:t>
      </w:r>
      <w:r w:rsidRPr="00CE5873">
        <w:rPr>
          <w:rFonts w:ascii="Times New Roman" w:eastAsia="Times New Roman" w:hAnsi="Times New Roman" w:cs="Times New Roman"/>
          <w:sz w:val="24"/>
          <w:szCs w:val="24"/>
          <w:lang w:val="pl-PL"/>
        </w:rPr>
        <w:t>ic</w:t>
      </w:r>
      <w:r w:rsidRPr="00CE5873">
        <w:rPr>
          <w:rFonts w:ascii="Times New Roman" w:eastAsia="Times New Roman" w:hAnsi="Times New Roman" w:cs="Times New Roman"/>
          <w:spacing w:val="1"/>
          <w:sz w:val="24"/>
          <w:szCs w:val="24"/>
          <w:lang w:val="pl-PL"/>
        </w:rPr>
        <w:t>z</w:t>
      </w:r>
      <w:r w:rsidRPr="00CE5873">
        <w:rPr>
          <w:rFonts w:ascii="Times New Roman" w:eastAsia="Times New Roman" w:hAnsi="Times New Roman" w:cs="Times New Roman"/>
          <w:sz w:val="24"/>
          <w:szCs w:val="24"/>
          <w:lang w:val="pl-PL"/>
        </w:rPr>
        <w:t>ne</w:t>
      </w:r>
      <w:r w:rsidRPr="00CE5873">
        <w:rPr>
          <w:rFonts w:ascii="Times New Roman" w:eastAsia="Times New Roman" w:hAnsi="Times New Roman" w:cs="Times New Roman"/>
          <w:spacing w:val="-8"/>
          <w:sz w:val="24"/>
          <w:szCs w:val="24"/>
          <w:lang w:val="pl-PL"/>
        </w:rPr>
        <w:t xml:space="preserve"> </w:t>
      </w:r>
      <w:r w:rsidRPr="00CE5873">
        <w:rPr>
          <w:rFonts w:ascii="Times New Roman" w:eastAsia="Times New Roman" w:hAnsi="Times New Roman" w:cs="Times New Roman"/>
          <w:spacing w:val="1"/>
          <w:sz w:val="24"/>
          <w:szCs w:val="24"/>
          <w:lang w:val="pl-PL"/>
        </w:rPr>
        <w:t>P</w:t>
      </w:r>
      <w:r w:rsidRPr="00CE5873">
        <w:rPr>
          <w:rFonts w:ascii="Times New Roman" w:eastAsia="Times New Roman" w:hAnsi="Times New Roman" w:cs="Times New Roman"/>
          <w:sz w:val="24"/>
          <w:szCs w:val="24"/>
          <w:lang w:val="pl-PL"/>
        </w:rPr>
        <w:t>A</w:t>
      </w:r>
      <w:r w:rsidRPr="00CE5873">
        <w:rPr>
          <w:rFonts w:ascii="Times New Roman" w:eastAsia="Times New Roman" w:hAnsi="Times New Roman" w:cs="Times New Roman"/>
          <w:spacing w:val="-1"/>
          <w:sz w:val="24"/>
          <w:szCs w:val="24"/>
          <w:lang w:val="pl-PL"/>
        </w:rPr>
        <w:t>N</w:t>
      </w:r>
      <w:r w:rsidRPr="00CE5873">
        <w:rPr>
          <w:rFonts w:ascii="Times New Roman" w:eastAsia="Times New Roman" w:hAnsi="Times New Roman" w:cs="Times New Roman"/>
          <w:sz w:val="24"/>
          <w:szCs w:val="24"/>
          <w:lang w:val="pl-PL"/>
        </w:rPr>
        <w:t>,</w:t>
      </w:r>
      <w:r w:rsidRPr="00CE5873">
        <w:rPr>
          <w:rFonts w:ascii="Times New Roman" w:eastAsia="Times New Roman" w:hAnsi="Times New Roman" w:cs="Times New Roman"/>
          <w:spacing w:val="-7"/>
          <w:sz w:val="24"/>
          <w:szCs w:val="24"/>
          <w:lang w:val="pl-PL"/>
        </w:rPr>
        <w:t xml:space="preserve"> </w:t>
      </w:r>
      <w:r w:rsidRPr="00CE5873">
        <w:rPr>
          <w:rFonts w:ascii="Times New Roman" w:eastAsia="Times New Roman" w:hAnsi="Times New Roman" w:cs="Times New Roman"/>
          <w:sz w:val="24"/>
          <w:szCs w:val="24"/>
          <w:lang w:val="pl-PL"/>
        </w:rPr>
        <w:t>67,</w:t>
      </w:r>
      <w:r w:rsidRPr="00CE5873">
        <w:rPr>
          <w:rFonts w:ascii="Times New Roman" w:eastAsia="Times New Roman" w:hAnsi="Times New Roman" w:cs="Times New Roman"/>
          <w:spacing w:val="-7"/>
          <w:sz w:val="24"/>
          <w:szCs w:val="24"/>
          <w:lang w:val="pl-PL"/>
        </w:rPr>
        <w:t xml:space="preserve"> </w:t>
      </w:r>
      <w:r w:rsidRPr="00CE5873">
        <w:rPr>
          <w:rFonts w:ascii="Times New Roman" w:eastAsia="Times New Roman" w:hAnsi="Times New Roman" w:cs="Times New Roman"/>
          <w:sz w:val="24"/>
          <w:szCs w:val="24"/>
          <w:lang w:val="pl-PL"/>
        </w:rPr>
        <w:t>102</w:t>
      </w:r>
      <w:r w:rsidRPr="00CE5873">
        <w:rPr>
          <w:rFonts w:ascii="Times New Roman" w:eastAsia="Times New Roman" w:hAnsi="Times New Roman" w:cs="Times New Roman"/>
          <w:spacing w:val="-7"/>
          <w:sz w:val="24"/>
          <w:szCs w:val="24"/>
          <w:lang w:val="pl-PL"/>
        </w:rPr>
        <w:t xml:space="preserve"> </w:t>
      </w:r>
      <w:r w:rsidRPr="00CE5873">
        <w:rPr>
          <w:rFonts w:ascii="Times New Roman" w:eastAsia="Times New Roman" w:hAnsi="Times New Roman" w:cs="Times New Roman"/>
          <w:sz w:val="24"/>
          <w:szCs w:val="24"/>
          <w:lang w:val="pl-PL"/>
        </w:rPr>
        <w:t>pp.</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lang w:val="pl-PL"/>
        </w:rPr>
        <w:t>K</w:t>
      </w:r>
      <w:r w:rsidRPr="00CE5873">
        <w:rPr>
          <w:rFonts w:ascii="Times New Roman" w:eastAsia="Times New Roman" w:hAnsi="Times New Roman" w:cs="Times New Roman"/>
          <w:spacing w:val="-1"/>
          <w:sz w:val="24"/>
          <w:szCs w:val="24"/>
          <w:lang w:val="pl-PL"/>
        </w:rPr>
        <w:t>w</w:t>
      </w:r>
      <w:r w:rsidRPr="00CE5873">
        <w:rPr>
          <w:rFonts w:ascii="Times New Roman" w:eastAsia="Times New Roman" w:hAnsi="Times New Roman" w:cs="Times New Roman"/>
          <w:sz w:val="24"/>
          <w:szCs w:val="24"/>
          <w:lang w:val="pl-PL"/>
        </w:rPr>
        <w:t>ie</w:t>
      </w:r>
      <w:r w:rsidRPr="00CE5873">
        <w:rPr>
          <w:rFonts w:ascii="Times New Roman" w:eastAsia="Times New Roman" w:hAnsi="Times New Roman" w:cs="Times New Roman"/>
          <w:spacing w:val="-1"/>
          <w:sz w:val="24"/>
          <w:szCs w:val="24"/>
          <w:lang w:val="pl-PL"/>
        </w:rPr>
        <w:t>c</w:t>
      </w:r>
      <w:r w:rsidRPr="00CE5873">
        <w:rPr>
          <w:rFonts w:ascii="Times New Roman" w:eastAsia="Times New Roman" w:hAnsi="Times New Roman" w:cs="Times New Roman"/>
          <w:sz w:val="24"/>
          <w:szCs w:val="24"/>
          <w:lang w:val="pl-PL"/>
        </w:rPr>
        <w:t>ińska,</w:t>
      </w:r>
      <w:r w:rsidRPr="00CE5873">
        <w:rPr>
          <w:rFonts w:ascii="Times New Roman" w:eastAsia="Times New Roman" w:hAnsi="Times New Roman" w:cs="Times New Roman"/>
          <w:spacing w:val="3"/>
          <w:sz w:val="24"/>
          <w:szCs w:val="24"/>
          <w:lang w:val="pl-PL"/>
        </w:rPr>
        <w:t xml:space="preserve"> </w:t>
      </w:r>
      <w:r w:rsidRPr="00CE5873">
        <w:rPr>
          <w:rFonts w:ascii="Times New Roman" w:eastAsia="Times New Roman" w:hAnsi="Times New Roman" w:cs="Times New Roman"/>
          <w:spacing w:val="-2"/>
          <w:sz w:val="24"/>
          <w:szCs w:val="24"/>
          <w:lang w:val="pl-PL"/>
        </w:rPr>
        <w:t>B</w:t>
      </w:r>
      <w:r w:rsidRPr="00CE5873">
        <w:rPr>
          <w:rFonts w:ascii="Times New Roman" w:eastAsia="Times New Roman" w:hAnsi="Times New Roman" w:cs="Times New Roman"/>
          <w:sz w:val="24"/>
          <w:szCs w:val="24"/>
          <w:lang w:val="pl-PL"/>
        </w:rPr>
        <w:t>.,</w:t>
      </w:r>
      <w:r w:rsidRPr="00CE5873">
        <w:rPr>
          <w:rFonts w:ascii="Times New Roman" w:eastAsia="Times New Roman" w:hAnsi="Times New Roman" w:cs="Times New Roman"/>
          <w:spacing w:val="1"/>
          <w:sz w:val="24"/>
          <w:szCs w:val="24"/>
          <w:lang w:val="pl-PL"/>
        </w:rPr>
        <w:t xml:space="preserve"> </w:t>
      </w:r>
      <w:r w:rsidRPr="00CE5873">
        <w:rPr>
          <w:rFonts w:ascii="Times New Roman" w:eastAsia="Times New Roman" w:hAnsi="Times New Roman" w:cs="Times New Roman"/>
          <w:sz w:val="24"/>
          <w:szCs w:val="24"/>
          <w:lang w:val="pl-PL"/>
        </w:rPr>
        <w:t>H</w:t>
      </w:r>
      <w:r w:rsidRPr="00CE5873">
        <w:rPr>
          <w:rFonts w:ascii="Times New Roman" w:eastAsia="Times New Roman" w:hAnsi="Times New Roman" w:cs="Times New Roman"/>
          <w:spacing w:val="-1"/>
          <w:sz w:val="24"/>
          <w:szCs w:val="24"/>
          <w:lang w:val="pl-PL"/>
        </w:rPr>
        <w:t>a</w:t>
      </w:r>
      <w:r w:rsidRPr="00CE5873">
        <w:rPr>
          <w:rFonts w:ascii="Times New Roman" w:eastAsia="Times New Roman" w:hAnsi="Times New Roman" w:cs="Times New Roman"/>
          <w:sz w:val="24"/>
          <w:szCs w:val="24"/>
          <w:lang w:val="pl-PL"/>
        </w:rPr>
        <w:t>mbu</w:t>
      </w:r>
      <w:r w:rsidRPr="00CE5873">
        <w:rPr>
          <w:rFonts w:ascii="Times New Roman" w:eastAsia="Times New Roman" w:hAnsi="Times New Roman" w:cs="Times New Roman"/>
          <w:spacing w:val="2"/>
          <w:sz w:val="24"/>
          <w:szCs w:val="24"/>
          <w:lang w:val="pl-PL"/>
        </w:rPr>
        <w:t>r</w:t>
      </w:r>
      <w:r w:rsidRPr="00CE5873">
        <w:rPr>
          <w:rFonts w:ascii="Times New Roman" w:eastAsia="Times New Roman" w:hAnsi="Times New Roman" w:cs="Times New Roman"/>
          <w:spacing w:val="-2"/>
          <w:sz w:val="24"/>
          <w:szCs w:val="24"/>
          <w:lang w:val="pl-PL"/>
        </w:rPr>
        <w:t>g</w:t>
      </w:r>
      <w:r w:rsidRPr="00CE5873">
        <w:rPr>
          <w:rFonts w:ascii="Times New Roman" w:eastAsia="Times New Roman" w:hAnsi="Times New Roman" w:cs="Times New Roman"/>
          <w:sz w:val="24"/>
          <w:szCs w:val="24"/>
          <w:lang w:val="pl-PL"/>
        </w:rPr>
        <w:t>,</w:t>
      </w:r>
      <w:r w:rsidRPr="00CE5873">
        <w:rPr>
          <w:rFonts w:ascii="Times New Roman" w:eastAsia="Times New Roman" w:hAnsi="Times New Roman" w:cs="Times New Roman"/>
          <w:spacing w:val="1"/>
          <w:sz w:val="24"/>
          <w:szCs w:val="24"/>
          <w:lang w:val="pl-PL"/>
        </w:rPr>
        <w:t xml:space="preserve"> </w:t>
      </w:r>
      <w:r w:rsidRPr="00CE5873">
        <w:rPr>
          <w:rFonts w:ascii="Times New Roman" w:eastAsia="Times New Roman" w:hAnsi="Times New Roman" w:cs="Times New Roman"/>
          <w:sz w:val="24"/>
          <w:szCs w:val="24"/>
          <w:lang w:val="pl-PL"/>
        </w:rPr>
        <w:t>G., Vl</w:t>
      </w:r>
      <w:r w:rsidRPr="00CE5873">
        <w:rPr>
          <w:rFonts w:ascii="Times New Roman" w:eastAsia="Times New Roman" w:hAnsi="Times New Roman" w:cs="Times New Roman"/>
          <w:spacing w:val="1"/>
          <w:sz w:val="24"/>
          <w:szCs w:val="24"/>
          <w:lang w:val="pl-PL"/>
        </w:rPr>
        <w:t>e</w:t>
      </w:r>
      <w:r w:rsidRPr="00CE5873">
        <w:rPr>
          <w:rFonts w:ascii="Times New Roman" w:eastAsia="Times New Roman" w:hAnsi="Times New Roman" w:cs="Times New Roman"/>
          <w:spacing w:val="-1"/>
          <w:sz w:val="24"/>
          <w:szCs w:val="24"/>
          <w:lang w:val="pl-PL"/>
        </w:rPr>
        <w:t>e</w:t>
      </w:r>
      <w:r w:rsidRPr="00CE5873">
        <w:rPr>
          <w:rFonts w:ascii="Times New Roman" w:eastAsia="Times New Roman" w:hAnsi="Times New Roman" w:cs="Times New Roman"/>
          <w:sz w:val="24"/>
          <w:szCs w:val="24"/>
          <w:lang w:val="pl-PL"/>
        </w:rPr>
        <w:t>sk</w:t>
      </w:r>
      <w:r w:rsidRPr="00CE5873">
        <w:rPr>
          <w:rFonts w:ascii="Times New Roman" w:eastAsia="Times New Roman" w:hAnsi="Times New Roman" w:cs="Times New Roman"/>
          <w:spacing w:val="-1"/>
          <w:sz w:val="24"/>
          <w:szCs w:val="24"/>
          <w:lang w:val="pl-PL"/>
        </w:rPr>
        <w:t>e</w:t>
      </w:r>
      <w:r w:rsidRPr="00CE5873">
        <w:rPr>
          <w:rFonts w:ascii="Times New Roman" w:eastAsia="Times New Roman" w:hAnsi="Times New Roman" w:cs="Times New Roman"/>
          <w:sz w:val="24"/>
          <w:szCs w:val="24"/>
          <w:lang w:val="pl-PL"/>
        </w:rPr>
        <w:t>ns,</w:t>
      </w:r>
      <w:r w:rsidRPr="00CE5873">
        <w:rPr>
          <w:rFonts w:ascii="Times New Roman" w:eastAsia="Times New Roman" w:hAnsi="Times New Roman" w:cs="Times New Roman"/>
          <w:spacing w:val="1"/>
          <w:sz w:val="24"/>
          <w:szCs w:val="24"/>
          <w:lang w:val="pl-PL"/>
        </w:rPr>
        <w:t xml:space="preserve"> </w:t>
      </w:r>
      <w:r w:rsidRPr="00CE5873">
        <w:rPr>
          <w:rFonts w:ascii="Times New Roman" w:eastAsia="Times New Roman" w:hAnsi="Times New Roman" w:cs="Times New Roman"/>
          <w:spacing w:val="2"/>
          <w:sz w:val="24"/>
          <w:szCs w:val="24"/>
          <w:lang w:val="pl-PL"/>
        </w:rPr>
        <w:t>J</w:t>
      </w:r>
      <w:r w:rsidRPr="00CE5873">
        <w:rPr>
          <w:rFonts w:ascii="Times New Roman" w:eastAsia="Times New Roman" w:hAnsi="Times New Roman" w:cs="Times New Roman"/>
          <w:sz w:val="24"/>
          <w:szCs w:val="24"/>
          <w:lang w:val="pl-PL"/>
        </w:rPr>
        <w:t>.M.,</w:t>
      </w:r>
      <w:r w:rsidRPr="00CE5873">
        <w:rPr>
          <w:rFonts w:ascii="Times New Roman" w:eastAsia="Times New Roman" w:hAnsi="Times New Roman" w:cs="Times New Roman"/>
          <w:spacing w:val="1"/>
          <w:sz w:val="24"/>
          <w:szCs w:val="24"/>
          <w:lang w:val="pl-PL"/>
        </w:rPr>
        <w:t xml:space="preserve"> </w:t>
      </w:r>
      <w:r w:rsidRPr="00CE5873">
        <w:rPr>
          <w:rFonts w:ascii="Times New Roman" w:eastAsia="Times New Roman" w:hAnsi="Times New Roman" w:cs="Times New Roman"/>
          <w:spacing w:val="-2"/>
          <w:sz w:val="24"/>
          <w:szCs w:val="24"/>
          <w:lang w:val="pl-PL"/>
        </w:rPr>
        <w:t>1</w:t>
      </w:r>
      <w:r w:rsidRPr="00CE5873">
        <w:rPr>
          <w:rFonts w:ascii="Times New Roman" w:eastAsia="Times New Roman" w:hAnsi="Times New Roman" w:cs="Times New Roman"/>
          <w:sz w:val="24"/>
          <w:szCs w:val="24"/>
          <w:lang w:val="pl-PL"/>
        </w:rPr>
        <w:t>992.</w:t>
      </w:r>
      <w:r w:rsidRPr="00CE5873">
        <w:rPr>
          <w:rFonts w:ascii="Times New Roman" w:eastAsia="Times New Roman" w:hAnsi="Times New Roman" w:cs="Times New Roman"/>
          <w:spacing w:val="4"/>
          <w:sz w:val="24"/>
          <w:szCs w:val="24"/>
          <w:lang w:val="pl-PL"/>
        </w:rPr>
        <w:t xml:space="preserve"> </w:t>
      </w:r>
      <w:proofErr w:type="gramStart"/>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orm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temp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ur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of 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tur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k</w:t>
      </w:r>
      <w:r w:rsidRPr="00CE5873">
        <w:rPr>
          <w:rFonts w:ascii="Times New Roman" w:eastAsia="Times New Roman" w:hAnsi="Times New Roman" w:cs="Times New Roman"/>
          <w:sz w:val="24"/>
          <w:szCs w:val="24"/>
        </w:rPr>
        <w:t>e in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3"/>
          <w:sz w:val="24"/>
          <w:szCs w:val="24"/>
        </w:rPr>
        <w:t xml:space="preserve"> L</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sian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C</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sin,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oland.</w:t>
      </w:r>
      <w:proofErr w:type="gramEnd"/>
      <w:r w:rsidRPr="00CE5873">
        <w:rPr>
          <w:rFonts w:ascii="Times New Roman" w:eastAsia="Times New Roman" w:hAnsi="Times New Roman" w:cs="Times New Roman"/>
          <w:spacing w:val="-5"/>
          <w:sz w:val="24"/>
          <w:szCs w:val="24"/>
        </w:rPr>
        <w:t xml:space="preserve"> </w:t>
      </w:r>
      <w:proofErr w:type="gramStart"/>
      <w:r w:rsidRPr="00CE5873">
        <w:rPr>
          <w:rFonts w:ascii="Times New Roman" w:eastAsia="Times New Roman" w:hAnsi="Times New Roman" w:cs="Times New Roman"/>
          <w:sz w:val="24"/>
          <w:szCs w:val="24"/>
        </w:rPr>
        <w:t>Evid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rom</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5"/>
          <w:sz w:val="24"/>
          <w:szCs w:val="24"/>
        </w:rPr>
        <w:t>p</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rite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4"/>
          <w:sz w:val="24"/>
          <w:szCs w:val="24"/>
        </w:rPr>
        <w:t>a</w:t>
      </w:r>
      <w:r w:rsidRPr="00CE5873">
        <w:rPr>
          <w:rFonts w:ascii="Times New Roman" w:eastAsia="Times New Roman" w:hAnsi="Times New Roman" w:cs="Times New Roman"/>
          <w:spacing w:val="-7"/>
          <w:sz w:val="24"/>
          <w:szCs w:val="24"/>
        </w:rPr>
        <w:t>y</w:t>
      </w:r>
      <w:r w:rsidRPr="00CE5873">
        <w:rPr>
          <w:rFonts w:ascii="Times New Roman" w:eastAsia="Times New Roman" w:hAnsi="Times New Roman" w:cs="Times New Roman"/>
          <w:sz w:val="24"/>
          <w:szCs w:val="24"/>
        </w:rPr>
        <w:t xml:space="preserve">s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5"/>
          <w:sz w:val="24"/>
          <w:szCs w:val="24"/>
        </w:rPr>
        <w:t>M</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X</w:t>
      </w:r>
      <w:r w:rsidRPr="00CE5873">
        <w:rPr>
          <w:rFonts w:ascii="Times New Roman" w:eastAsia="Times New Roman" w:hAnsi="Times New Roman" w:cs="Times New Roman"/>
          <w:sz w:val="24"/>
          <w:szCs w:val="24"/>
        </w:rPr>
        <w:t>.</w:t>
      </w:r>
      <w:proofErr w:type="gramEnd"/>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l </w:t>
      </w:r>
      <w:r w:rsidRPr="00CE5873">
        <w:rPr>
          <w:rFonts w:ascii="Times New Roman" w:eastAsia="Times New Roman" w:hAnsi="Times New Roman" w:cs="Times New Roman"/>
          <w:spacing w:val="3"/>
          <w:sz w:val="24"/>
          <w:szCs w:val="24"/>
        </w:rPr>
        <w:t>J</w:t>
      </w:r>
      <w:r w:rsidRPr="00CE5873">
        <w:rPr>
          <w:rFonts w:ascii="Times New Roman" w:eastAsia="Times New Roman" w:hAnsi="Times New Roman" w:cs="Times New Roman"/>
          <w:sz w:val="24"/>
          <w:szCs w:val="24"/>
        </w:rPr>
        <w:t>ourn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 of</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Co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 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olo</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21, p. 21</w:t>
      </w:r>
      <w:r w:rsidRPr="00CE5873">
        <w:rPr>
          <w:rFonts w:ascii="Times New Roman" w:eastAsia="Times New Roman" w:hAnsi="Times New Roman" w:cs="Times New Roman"/>
          <w:spacing w:val="2"/>
          <w:sz w:val="24"/>
          <w:szCs w:val="24"/>
        </w:rPr>
        <w:t>7</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2</w:t>
      </w:r>
      <w:r w:rsidRPr="00CE5873">
        <w:rPr>
          <w:rFonts w:ascii="Times New Roman" w:eastAsia="Times New Roman" w:hAnsi="Times New Roman" w:cs="Times New Roman"/>
          <w:spacing w:val="2"/>
          <w:sz w:val="24"/>
          <w:szCs w:val="24"/>
        </w:rPr>
        <w:t>3</w:t>
      </w:r>
      <w:r w:rsidRPr="00CE5873">
        <w:rPr>
          <w:rFonts w:ascii="Times New Roman" w:eastAsia="Times New Roman" w:hAnsi="Times New Roman" w:cs="Times New Roman"/>
          <w:sz w:val="24"/>
          <w:szCs w:val="24"/>
        </w:rPr>
        <w:t>5.</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lang w:val="pl-PL"/>
        </w:rPr>
        <w:t>K</w:t>
      </w:r>
      <w:r w:rsidRPr="00CE5873">
        <w:rPr>
          <w:rFonts w:ascii="Times New Roman" w:eastAsia="Times New Roman" w:hAnsi="Times New Roman" w:cs="Times New Roman"/>
          <w:spacing w:val="-1"/>
          <w:sz w:val="24"/>
          <w:szCs w:val="24"/>
          <w:lang w:val="pl-PL"/>
        </w:rPr>
        <w:t>w</w:t>
      </w:r>
      <w:r w:rsidRPr="00CE5873">
        <w:rPr>
          <w:rFonts w:ascii="Times New Roman" w:eastAsia="Times New Roman" w:hAnsi="Times New Roman" w:cs="Times New Roman"/>
          <w:sz w:val="24"/>
          <w:szCs w:val="24"/>
          <w:lang w:val="pl-PL"/>
        </w:rPr>
        <w:t>ie</w:t>
      </w:r>
      <w:r w:rsidRPr="00CE5873">
        <w:rPr>
          <w:rFonts w:ascii="Times New Roman" w:eastAsia="Times New Roman" w:hAnsi="Times New Roman" w:cs="Times New Roman"/>
          <w:spacing w:val="-1"/>
          <w:sz w:val="24"/>
          <w:szCs w:val="24"/>
          <w:lang w:val="pl-PL"/>
        </w:rPr>
        <w:t>c</w:t>
      </w:r>
      <w:r w:rsidRPr="00CE5873">
        <w:rPr>
          <w:rFonts w:ascii="Times New Roman" w:eastAsia="Times New Roman" w:hAnsi="Times New Roman" w:cs="Times New Roman"/>
          <w:sz w:val="24"/>
          <w:szCs w:val="24"/>
          <w:lang w:val="pl-PL"/>
        </w:rPr>
        <w:t>ińska,</w:t>
      </w:r>
      <w:r w:rsidRPr="00CE5873">
        <w:rPr>
          <w:rFonts w:ascii="Times New Roman" w:eastAsia="Times New Roman" w:hAnsi="Times New Roman" w:cs="Times New Roman"/>
          <w:spacing w:val="2"/>
          <w:sz w:val="24"/>
          <w:szCs w:val="24"/>
          <w:lang w:val="pl-PL"/>
        </w:rPr>
        <w:t xml:space="preserve"> </w:t>
      </w:r>
      <w:r w:rsidRPr="00CE5873">
        <w:rPr>
          <w:rFonts w:ascii="Times New Roman" w:eastAsia="Times New Roman" w:hAnsi="Times New Roman" w:cs="Times New Roman"/>
          <w:spacing w:val="-2"/>
          <w:sz w:val="24"/>
          <w:szCs w:val="24"/>
          <w:lang w:val="pl-PL"/>
        </w:rPr>
        <w:t>B</w:t>
      </w:r>
      <w:r w:rsidRPr="00CE5873">
        <w:rPr>
          <w:rFonts w:ascii="Times New Roman" w:eastAsia="Times New Roman" w:hAnsi="Times New Roman" w:cs="Times New Roman"/>
          <w:sz w:val="24"/>
          <w:szCs w:val="24"/>
          <w:lang w:val="pl-PL"/>
        </w:rPr>
        <w:t xml:space="preserve">., </w:t>
      </w:r>
      <w:r w:rsidRPr="00CE5873">
        <w:rPr>
          <w:rFonts w:ascii="Times New Roman" w:eastAsia="Times New Roman" w:hAnsi="Times New Roman" w:cs="Times New Roman"/>
          <w:spacing w:val="1"/>
          <w:sz w:val="24"/>
          <w:szCs w:val="24"/>
          <w:lang w:val="pl-PL"/>
        </w:rPr>
        <w:t>P</w:t>
      </w:r>
      <w:r w:rsidRPr="00CE5873">
        <w:rPr>
          <w:rFonts w:ascii="Times New Roman" w:eastAsia="Times New Roman" w:hAnsi="Times New Roman" w:cs="Times New Roman"/>
          <w:spacing w:val="-1"/>
          <w:sz w:val="24"/>
          <w:szCs w:val="24"/>
          <w:lang w:val="pl-PL"/>
        </w:rPr>
        <w:t>e</w:t>
      </w:r>
      <w:r w:rsidRPr="00CE5873">
        <w:rPr>
          <w:rFonts w:ascii="Times New Roman" w:eastAsia="Times New Roman" w:hAnsi="Times New Roman" w:cs="Times New Roman"/>
          <w:sz w:val="24"/>
          <w:szCs w:val="24"/>
          <w:lang w:val="pl-PL"/>
        </w:rPr>
        <w:t>te</w:t>
      </w:r>
      <w:r w:rsidRPr="00CE5873">
        <w:rPr>
          <w:rFonts w:ascii="Times New Roman" w:eastAsia="Times New Roman" w:hAnsi="Times New Roman" w:cs="Times New Roman"/>
          <w:spacing w:val="-1"/>
          <w:sz w:val="24"/>
          <w:szCs w:val="24"/>
          <w:lang w:val="pl-PL"/>
        </w:rPr>
        <w:t>r</w:t>
      </w:r>
      <w:r w:rsidRPr="00CE5873">
        <w:rPr>
          <w:rFonts w:ascii="Times New Roman" w:eastAsia="Times New Roman" w:hAnsi="Times New Roman" w:cs="Times New Roman"/>
          <w:sz w:val="24"/>
          <w:szCs w:val="24"/>
          <w:lang w:val="pl-PL"/>
        </w:rPr>
        <w:t>s</w:t>
      </w:r>
      <w:r w:rsidRPr="00CE5873">
        <w:rPr>
          <w:rFonts w:ascii="Times New Roman" w:eastAsia="Times New Roman" w:hAnsi="Times New Roman" w:cs="Times New Roman"/>
          <w:spacing w:val="-1"/>
          <w:sz w:val="24"/>
          <w:szCs w:val="24"/>
          <w:lang w:val="pl-PL"/>
        </w:rPr>
        <w:t>e</w:t>
      </w:r>
      <w:r w:rsidRPr="00CE5873">
        <w:rPr>
          <w:rFonts w:ascii="Times New Roman" w:eastAsia="Times New Roman" w:hAnsi="Times New Roman" w:cs="Times New Roman"/>
          <w:spacing w:val="2"/>
          <w:sz w:val="24"/>
          <w:szCs w:val="24"/>
          <w:lang w:val="pl-PL"/>
        </w:rPr>
        <w:t>n</w:t>
      </w:r>
      <w:r w:rsidRPr="00CE5873">
        <w:rPr>
          <w:rFonts w:ascii="Times New Roman" w:eastAsia="Times New Roman" w:hAnsi="Times New Roman" w:cs="Times New Roman"/>
          <w:sz w:val="24"/>
          <w:szCs w:val="24"/>
          <w:lang w:val="pl-PL"/>
        </w:rPr>
        <w:t>, H</w:t>
      </w:r>
      <w:r w:rsidRPr="00CE5873">
        <w:rPr>
          <w:rFonts w:ascii="Times New Roman" w:eastAsia="Times New Roman" w:hAnsi="Times New Roman" w:cs="Times New Roman"/>
          <w:spacing w:val="2"/>
          <w:sz w:val="24"/>
          <w:szCs w:val="24"/>
          <w:lang w:val="pl-PL"/>
        </w:rPr>
        <w:t>.</w:t>
      </w:r>
      <w:r w:rsidRPr="00CE5873">
        <w:rPr>
          <w:rFonts w:ascii="Times New Roman" w:eastAsia="Times New Roman" w:hAnsi="Times New Roman" w:cs="Times New Roman"/>
          <w:spacing w:val="-6"/>
          <w:sz w:val="24"/>
          <w:szCs w:val="24"/>
          <w:lang w:val="pl-PL"/>
        </w:rPr>
        <w:t>I</w:t>
      </w:r>
      <w:r w:rsidRPr="00CE5873">
        <w:rPr>
          <w:rFonts w:ascii="Times New Roman" w:eastAsia="Times New Roman" w:hAnsi="Times New Roman" w:cs="Times New Roman"/>
          <w:sz w:val="24"/>
          <w:szCs w:val="24"/>
          <w:lang w:val="pl-PL"/>
        </w:rPr>
        <w:t>., 2004.</w:t>
      </w:r>
      <w:r w:rsidRPr="00CE5873">
        <w:rPr>
          <w:rFonts w:ascii="Times New Roman" w:eastAsia="Times New Roman" w:hAnsi="Times New Roman" w:cs="Times New Roman"/>
          <w:spacing w:val="2"/>
          <w:sz w:val="24"/>
          <w:szCs w:val="24"/>
          <w:lang w:val="pl-PL"/>
        </w:rPr>
        <w:t xml:space="preserve"> </w:t>
      </w:r>
      <w:proofErr w:type="gramStart"/>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phi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2"/>
          <w:sz w:val="24"/>
          <w:szCs w:val="24"/>
        </w:rPr>
        <w:t>i</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phi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tur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l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k</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 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tur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r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lassifi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 -</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CCP</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3"/>
          <w:sz w:val="24"/>
          <w:szCs w:val="24"/>
        </w:rPr>
        <w:t>S</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tem.</w:t>
      </w:r>
      <w:proofErr w:type="gramEnd"/>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6"/>
          <w:sz w:val="24"/>
          <w:szCs w:val="24"/>
        </w:rPr>
        <w:t>I</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l </w:t>
      </w:r>
      <w:r w:rsidRPr="00CE5873">
        <w:rPr>
          <w:rFonts w:ascii="Times New Roman" w:eastAsia="Times New Roman" w:hAnsi="Times New Roman" w:cs="Times New Roman"/>
          <w:spacing w:val="3"/>
          <w:sz w:val="24"/>
          <w:szCs w:val="24"/>
        </w:rPr>
        <w:t>J</w:t>
      </w:r>
      <w:r w:rsidRPr="00CE5873">
        <w:rPr>
          <w:rFonts w:ascii="Times New Roman" w:eastAsia="Times New Roman" w:hAnsi="Times New Roman" w:cs="Times New Roman"/>
          <w:sz w:val="24"/>
          <w:szCs w:val="24"/>
        </w:rPr>
        <w:t>ournal of Coal 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olo</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57, p. 9</w:t>
      </w:r>
      <w:r w:rsidRPr="00CE5873">
        <w:rPr>
          <w:rFonts w:ascii="Times New Roman" w:eastAsia="Times New Roman" w:hAnsi="Times New Roman" w:cs="Times New Roman"/>
          <w:spacing w:val="2"/>
          <w:sz w:val="24"/>
          <w:szCs w:val="24"/>
        </w:rPr>
        <w:t>9</w:t>
      </w:r>
      <w:r w:rsidRPr="00CE5873">
        <w:rPr>
          <w:rFonts w:ascii="Times New Roman" w:eastAsia="Times New Roman" w:hAnsi="Times New Roman" w:cs="Times New Roman"/>
          <w:sz w:val="24"/>
          <w:szCs w:val="24"/>
        </w:rPr>
        <w:t>-116.</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proofErr w:type="spellStart"/>
      <w:proofErr w:type="gramStart"/>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3"/>
          <w:sz w:val="24"/>
          <w:szCs w:val="24"/>
        </w:rPr>
        <w:t>n</w:t>
      </w:r>
      <w:proofErr w:type="spellEnd"/>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Kol</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 M.,</w:t>
      </w:r>
      <w:r w:rsidRPr="00CE5873">
        <w:rPr>
          <w:rFonts w:ascii="Times New Roman" w:eastAsia="Times New Roman" w:hAnsi="Times New Roman" w:cs="Times New Roman"/>
          <w:spacing w:val="3"/>
          <w:sz w:val="24"/>
          <w:szCs w:val="24"/>
        </w:rPr>
        <w:t xml:space="preserve"> </w:t>
      </w:r>
      <w:proofErr w:type="spellStart"/>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ovic</w:t>
      </w:r>
      <w:proofErr w:type="spellEnd"/>
      <w:r w:rsidRPr="00CE5873">
        <w:rPr>
          <w:rFonts w:ascii="Times New Roman" w:eastAsia="Times New Roman" w:hAnsi="Times New Roman" w:cs="Times New Roman"/>
          <w:sz w:val="24"/>
          <w:szCs w:val="24"/>
        </w:rPr>
        <w:t xml:space="preserve">, A., </w:t>
      </w:r>
      <w:proofErr w:type="spellStart"/>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rkovi</w:t>
      </w:r>
      <w:r w:rsidRPr="00CE5873">
        <w:rPr>
          <w:rFonts w:ascii="Times New Roman" w:eastAsia="Times New Roman" w:hAnsi="Times New Roman" w:cs="Times New Roman"/>
          <w:spacing w:val="-1"/>
          <w:sz w:val="24"/>
          <w:szCs w:val="24"/>
        </w:rPr>
        <w:t>c</w:t>
      </w:r>
      <w:proofErr w:type="spellEnd"/>
      <w:r w:rsidRPr="00CE5873">
        <w:rPr>
          <w:rFonts w:ascii="Times New Roman" w:eastAsia="Times New Roman" w:hAnsi="Times New Roman" w:cs="Times New Roman"/>
          <w:sz w:val="24"/>
          <w:szCs w:val="24"/>
        </w:rPr>
        <w:t>, 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1999.</w:t>
      </w:r>
      <w:proofErr w:type="gramEnd"/>
      <w:r w:rsidRPr="00CE5873">
        <w:rPr>
          <w:rFonts w:ascii="Times New Roman" w:eastAsia="Times New Roman" w:hAnsi="Times New Roman" w:cs="Times New Roman"/>
          <w:sz w:val="24"/>
          <w:szCs w:val="24"/>
        </w:rPr>
        <w:t xml:space="preserve"> </w:t>
      </w:r>
      <w:proofErr w:type="gramStart"/>
      <w:r w:rsidRPr="00CE5873">
        <w:rPr>
          <w:rFonts w:ascii="Times New Roman" w:eastAsia="Times New Roman" w:hAnsi="Times New Roman" w:cs="Times New Roman"/>
          <w:sz w:val="24"/>
          <w:szCs w:val="24"/>
        </w:rPr>
        <w:t>Ch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met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rs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f dif</w:t>
      </w:r>
      <w:r w:rsidRPr="00CE5873">
        <w:rPr>
          <w:rFonts w:ascii="Times New Roman" w:eastAsia="Times New Roman" w:hAnsi="Times New Roman" w:cs="Times New Roman"/>
          <w:spacing w:val="-1"/>
          <w:sz w:val="24"/>
          <w:szCs w:val="24"/>
        </w:rPr>
        <w:t>fe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ok</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 duri</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t </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nt </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o 240</w:t>
      </w:r>
      <w:r w:rsidRPr="00CE5873">
        <w:rPr>
          <w:rFonts w:ascii="Times New Roman" w:eastAsia="Times New Roman" w:hAnsi="Times New Roman" w:cs="Times New Roman"/>
          <w:spacing w:val="2"/>
          <w:sz w:val="24"/>
          <w:szCs w:val="24"/>
        </w:rPr>
        <w:t>0</w:t>
      </w:r>
      <w:r w:rsidRPr="00CE5873">
        <w:rPr>
          <w:rFonts w:ascii="Times New Roman" w:eastAsia="Times New Roman" w:hAnsi="Times New Roman" w:cs="Times New Roman"/>
          <w:spacing w:val="-1"/>
          <w:position w:val="9"/>
          <w:sz w:val="24"/>
          <w:szCs w:val="24"/>
        </w:rPr>
        <w:t>o</w:t>
      </w:r>
      <w:r w:rsidRPr="00CE5873">
        <w:rPr>
          <w:rFonts w:ascii="Times New Roman" w:eastAsia="Times New Roman" w:hAnsi="Times New Roman" w:cs="Times New Roman"/>
          <w:sz w:val="24"/>
          <w:szCs w:val="24"/>
        </w:rPr>
        <w:t>C.</w:t>
      </w:r>
      <w:proofErr w:type="gramEnd"/>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u</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 78, p. 159</w:t>
      </w:r>
      <w:r w:rsidRPr="00CE5873">
        <w:rPr>
          <w:rFonts w:ascii="Times New Roman" w:eastAsia="Times New Roman" w:hAnsi="Times New Roman" w:cs="Times New Roman"/>
          <w:spacing w:val="1"/>
          <w:sz w:val="24"/>
          <w:szCs w:val="24"/>
        </w:rPr>
        <w:t>9</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1605.</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3"/>
          <w:sz w:val="24"/>
          <w:szCs w:val="24"/>
        </w:rPr>
        <w:t>Z</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rd, C.R.,</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Gu</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2007.</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pacing w:val="-1"/>
          <w:sz w:val="24"/>
          <w:szCs w:val="24"/>
        </w:rPr>
        <w:t>cc</w:t>
      </w:r>
      <w:r w:rsidRPr="00CE5873">
        <w:rPr>
          <w:rFonts w:ascii="Times New Roman" w:eastAsia="Times New Roman" w:hAnsi="Times New Roman" w:cs="Times New Roman"/>
          <w:sz w:val="24"/>
          <w:szCs w:val="24"/>
        </w:rPr>
        <w:t>u</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e of no</w:t>
      </w:r>
      <w:r w:rsidRPr="00CE5873">
        <w:rPr>
          <w:rFonts w:ascii="Times New Roman" w:eastAsia="Times New Roman" w:hAnsi="Times New Roman" w:cs="Times New Roman"/>
          <w:spacing w:val="8"/>
          <w:sz w:val="24"/>
          <w:szCs w:val="24"/>
        </w:rPr>
        <w:t>n</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ic</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lo</w:t>
      </w:r>
      <w:r w:rsidRPr="00CE5873">
        <w:rPr>
          <w:rFonts w:ascii="Times New Roman" w:eastAsia="Times New Roman" w:hAnsi="Times New Roman" w:cs="Times New Roman"/>
          <w:spacing w:val="5"/>
          <w:sz w:val="24"/>
          <w:szCs w:val="24"/>
        </w:rPr>
        <w:t>w</w:t>
      </w:r>
      <w:r w:rsidRPr="00CE5873">
        <w:rPr>
          <w:rFonts w:ascii="Times New Roman" w:eastAsia="Times New Roman" w:hAnsi="Times New Roman" w:cs="Times New Roman"/>
          <w:sz w:val="24"/>
          <w:szCs w:val="24"/>
        </w:rPr>
        <w:t>- 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nk</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z w:val="24"/>
          <w:szCs w:val="24"/>
        </w:rPr>
        <w:t>hown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opro</w:t>
      </w:r>
      <w:r w:rsidRPr="00CE5873">
        <w:rPr>
          <w:rFonts w:ascii="Times New Roman" w:eastAsia="Times New Roman" w:hAnsi="Times New Roman" w:cs="Times New Roman"/>
          <w:spacing w:val="-1"/>
          <w:sz w:val="24"/>
          <w:szCs w:val="24"/>
        </w:rPr>
        <w:t>b</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mappi</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hniq</w:t>
      </w:r>
      <w:r w:rsidRPr="00CE5873">
        <w:rPr>
          <w:rFonts w:ascii="Times New Roman" w:eastAsia="Times New Roman" w:hAnsi="Times New Roman" w:cs="Times New Roman"/>
          <w:spacing w:val="3"/>
          <w:sz w:val="24"/>
          <w:szCs w:val="24"/>
        </w:rPr>
        <w:t>u</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s.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l </w:t>
      </w:r>
      <w:r w:rsidRPr="00CE5873">
        <w:rPr>
          <w:rFonts w:ascii="Times New Roman" w:eastAsia="Times New Roman" w:hAnsi="Times New Roman" w:cs="Times New Roman"/>
          <w:spacing w:val="3"/>
          <w:sz w:val="24"/>
          <w:szCs w:val="24"/>
        </w:rPr>
        <w:t>J</w:t>
      </w:r>
      <w:r w:rsidRPr="00CE5873">
        <w:rPr>
          <w:rFonts w:ascii="Times New Roman" w:eastAsia="Times New Roman" w:hAnsi="Times New Roman" w:cs="Times New Roman"/>
          <w:sz w:val="24"/>
          <w:szCs w:val="24"/>
        </w:rPr>
        <w:t>ourn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 of</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Co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 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olo</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70, p. 13</w:t>
      </w:r>
      <w:r w:rsidRPr="00CE5873">
        <w:rPr>
          <w:rFonts w:ascii="Times New Roman" w:eastAsia="Times New Roman" w:hAnsi="Times New Roman" w:cs="Times New Roman"/>
          <w:spacing w:val="2"/>
          <w:sz w:val="24"/>
          <w:szCs w:val="24"/>
        </w:rPr>
        <w:t>7</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1</w:t>
      </w:r>
      <w:r w:rsidRPr="00CE5873">
        <w:rPr>
          <w:rFonts w:ascii="Times New Roman" w:eastAsia="Times New Roman" w:hAnsi="Times New Roman" w:cs="Times New Roman"/>
          <w:spacing w:val="2"/>
          <w:sz w:val="24"/>
          <w:szCs w:val="24"/>
        </w:rPr>
        <w:t>4</w:t>
      </w:r>
      <w:r w:rsidRPr="00CE5873">
        <w:rPr>
          <w:rFonts w:ascii="Times New Roman" w:eastAsia="Times New Roman" w:hAnsi="Times New Roman" w:cs="Times New Roman"/>
          <w:sz w:val="24"/>
          <w:szCs w:val="24"/>
        </w:rPr>
        <w:t>9.</w:t>
      </w:r>
    </w:p>
    <w:p w:rsidR="00697624" w:rsidRPr="00CE5873" w:rsidRDefault="00697624" w:rsidP="00697624">
      <w:pPr>
        <w:spacing w:after="120" w:line="240" w:lineRule="auto"/>
        <w:ind w:left="357" w:hanging="357"/>
        <w:rPr>
          <w:rFonts w:ascii="Times New Roman" w:hAnsi="Times New Roman" w:cs="Times New Roman"/>
          <w:sz w:val="24"/>
          <w:szCs w:val="24"/>
        </w:rPr>
      </w:pPr>
      <w:proofErr w:type="spellStart"/>
      <w:proofErr w:type="gramStart"/>
      <w:r w:rsidRPr="00CE5873">
        <w:rPr>
          <w:rFonts w:ascii="Times New Roman" w:hAnsi="Times New Roman" w:cs="Times New Roman"/>
          <w:sz w:val="24"/>
          <w:szCs w:val="24"/>
        </w:rPr>
        <w:t>Loucks</w:t>
      </w:r>
      <w:proofErr w:type="spellEnd"/>
      <w:r w:rsidRPr="00CE5873">
        <w:rPr>
          <w:rFonts w:ascii="Times New Roman" w:hAnsi="Times New Roman" w:cs="Times New Roman"/>
          <w:sz w:val="24"/>
          <w:szCs w:val="24"/>
        </w:rPr>
        <w:t xml:space="preserve">, R.G., R.M. Reed, S.C. </w:t>
      </w:r>
      <w:proofErr w:type="spellStart"/>
      <w:r w:rsidRPr="00CE5873">
        <w:rPr>
          <w:rFonts w:ascii="Times New Roman" w:hAnsi="Times New Roman" w:cs="Times New Roman"/>
          <w:sz w:val="24"/>
          <w:szCs w:val="24"/>
        </w:rPr>
        <w:t>Ruppel</w:t>
      </w:r>
      <w:proofErr w:type="spellEnd"/>
      <w:r w:rsidRPr="00CE5873">
        <w:rPr>
          <w:rFonts w:ascii="Times New Roman" w:hAnsi="Times New Roman" w:cs="Times New Roman"/>
          <w:sz w:val="24"/>
          <w:szCs w:val="24"/>
        </w:rPr>
        <w:t xml:space="preserve">, and D.M. </w:t>
      </w:r>
      <w:proofErr w:type="spellStart"/>
      <w:r w:rsidRPr="00CE5873">
        <w:rPr>
          <w:rFonts w:ascii="Times New Roman" w:hAnsi="Times New Roman" w:cs="Times New Roman"/>
          <w:sz w:val="24"/>
          <w:szCs w:val="24"/>
        </w:rPr>
        <w:t>Jarvie</w:t>
      </w:r>
      <w:proofErr w:type="spellEnd"/>
      <w:r w:rsidRPr="00CE5873">
        <w:rPr>
          <w:rFonts w:ascii="Times New Roman" w:hAnsi="Times New Roman" w:cs="Times New Roman"/>
          <w:sz w:val="24"/>
          <w:szCs w:val="24"/>
        </w:rPr>
        <w:t>, 2009.</w:t>
      </w:r>
      <w:proofErr w:type="gramEnd"/>
      <w:r w:rsidRPr="00CE5873">
        <w:rPr>
          <w:rFonts w:ascii="Times New Roman" w:hAnsi="Times New Roman" w:cs="Times New Roman"/>
          <w:sz w:val="24"/>
          <w:szCs w:val="24"/>
        </w:rPr>
        <w:t xml:space="preserve"> Morphology, genesis, and distribution of nanometer-scale pores in siliceous mudstones of the Mississippian Barnett Shale: Journal of Sedimentary Research, v. 79, p. 848-861.</w:t>
      </w:r>
    </w:p>
    <w:p w:rsidR="00697624" w:rsidRPr="00CE5873" w:rsidRDefault="00697624" w:rsidP="00697624">
      <w:pPr>
        <w:spacing w:after="120" w:line="240" w:lineRule="auto"/>
        <w:ind w:left="357" w:hanging="357"/>
        <w:rPr>
          <w:rFonts w:ascii="Times New Roman" w:hAnsi="Times New Roman" w:cs="Times New Roman"/>
          <w:sz w:val="24"/>
          <w:szCs w:val="24"/>
        </w:rPr>
      </w:pPr>
      <w:proofErr w:type="spellStart"/>
      <w:proofErr w:type="gramStart"/>
      <w:r w:rsidRPr="00CE5873">
        <w:rPr>
          <w:rFonts w:ascii="Times New Roman" w:hAnsi="Times New Roman" w:cs="Times New Roman"/>
          <w:sz w:val="24"/>
          <w:szCs w:val="24"/>
        </w:rPr>
        <w:t>Loucks</w:t>
      </w:r>
      <w:proofErr w:type="spellEnd"/>
      <w:r w:rsidRPr="00CE5873">
        <w:rPr>
          <w:rFonts w:ascii="Times New Roman" w:hAnsi="Times New Roman" w:cs="Times New Roman"/>
          <w:sz w:val="24"/>
          <w:szCs w:val="24"/>
        </w:rPr>
        <w:t>, R.G., and R.M. Reed, 2014.</w:t>
      </w:r>
      <w:proofErr w:type="gramEnd"/>
      <w:r w:rsidRPr="00CE5873">
        <w:rPr>
          <w:rFonts w:ascii="Times New Roman" w:hAnsi="Times New Roman" w:cs="Times New Roman"/>
          <w:sz w:val="24"/>
          <w:szCs w:val="24"/>
        </w:rPr>
        <w:t xml:space="preserve"> Scanning-electron-microscope petrographic evidence for distinguishing organic matter pores associated with in-place organic matter versus migrated organic matter in </w:t>
      </w:r>
      <w:proofErr w:type="spellStart"/>
      <w:r w:rsidRPr="00CE5873">
        <w:rPr>
          <w:rFonts w:ascii="Times New Roman" w:hAnsi="Times New Roman" w:cs="Times New Roman"/>
          <w:sz w:val="24"/>
          <w:szCs w:val="24"/>
        </w:rPr>
        <w:t>mudrocks</w:t>
      </w:r>
      <w:proofErr w:type="spellEnd"/>
      <w:r w:rsidRPr="00CE5873">
        <w:rPr>
          <w:rFonts w:ascii="Times New Roman" w:hAnsi="Times New Roman" w:cs="Times New Roman"/>
          <w:sz w:val="24"/>
          <w:szCs w:val="24"/>
        </w:rPr>
        <w:t>: Gulf Coast Association of Geological Societies Journal, v. 3, p. 51-60.</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rPr>
      </w:pPr>
      <w:proofErr w:type="gramStart"/>
      <w:r w:rsidRPr="00CE5873">
        <w:rPr>
          <w:rFonts w:ascii="Times New Roman" w:eastAsia="Times New Roman" w:hAnsi="Times New Roman" w:cs="Times New Roman"/>
          <w:sz w:val="24"/>
          <w:szCs w:val="24"/>
        </w:rPr>
        <w:t xml:space="preserve">Lu, J., S.C. </w:t>
      </w:r>
      <w:proofErr w:type="spellStart"/>
      <w:r w:rsidRPr="00CE5873">
        <w:rPr>
          <w:rFonts w:ascii="Times New Roman" w:eastAsia="Times New Roman" w:hAnsi="Times New Roman" w:cs="Times New Roman"/>
          <w:sz w:val="24"/>
          <w:szCs w:val="24"/>
        </w:rPr>
        <w:t>Ruppel</w:t>
      </w:r>
      <w:proofErr w:type="spellEnd"/>
      <w:r w:rsidRPr="00CE5873">
        <w:rPr>
          <w:rFonts w:ascii="Times New Roman" w:eastAsia="Times New Roman" w:hAnsi="Times New Roman" w:cs="Times New Roman"/>
          <w:sz w:val="24"/>
          <w:szCs w:val="24"/>
        </w:rPr>
        <w:t>, and H.D. Rowe, 2015.</w:t>
      </w:r>
      <w:proofErr w:type="gramEnd"/>
      <w:r w:rsidRPr="00CE5873">
        <w:rPr>
          <w:rFonts w:ascii="Times New Roman" w:eastAsia="Times New Roman" w:hAnsi="Times New Roman" w:cs="Times New Roman"/>
          <w:sz w:val="24"/>
          <w:szCs w:val="24"/>
        </w:rPr>
        <w:t xml:space="preserve"> Organic matter pores and oil generation in the Tuscaloosa marine shale: American Association of Petroleum Geologists Bulletin, v. 99, p. 333-357.</w:t>
      </w:r>
    </w:p>
    <w:p w:rsidR="00697624" w:rsidRPr="00CE5873" w:rsidRDefault="00697624" w:rsidP="00697624">
      <w:pPr>
        <w:autoSpaceDE w:val="0"/>
        <w:autoSpaceDN w:val="0"/>
        <w:adjustRightInd w:val="0"/>
        <w:spacing w:after="120" w:line="240" w:lineRule="auto"/>
        <w:ind w:left="357" w:hanging="357"/>
        <w:jc w:val="both"/>
        <w:rPr>
          <w:rFonts w:ascii="Times New Roman" w:hAnsi="Times New Roman" w:cs="Times New Roman"/>
          <w:sz w:val="24"/>
          <w:szCs w:val="24"/>
        </w:rPr>
      </w:pPr>
      <w:r w:rsidRPr="00CE5873">
        <w:rPr>
          <w:rFonts w:ascii="Times New Roman" w:hAnsi="Times New Roman" w:cs="Times New Roman"/>
          <w:sz w:val="24"/>
          <w:szCs w:val="24"/>
          <w:lang w:val="pl-PL"/>
        </w:rPr>
        <w:t xml:space="preserve">Mastalerz, M., Gurba, L.W., 2001. </w:t>
      </w:r>
      <w:proofErr w:type="gramStart"/>
      <w:r w:rsidRPr="00CE5873">
        <w:rPr>
          <w:rFonts w:ascii="Times New Roman" w:hAnsi="Times New Roman" w:cs="Times New Roman"/>
          <w:sz w:val="24"/>
          <w:szCs w:val="24"/>
        </w:rPr>
        <w:t xml:space="preserve">Determination of nitrogen in coal macerals using electron microprobe technique – experimental </w:t>
      </w:r>
      <w:proofErr w:type="spellStart"/>
      <w:r w:rsidRPr="00CE5873">
        <w:rPr>
          <w:rFonts w:ascii="Times New Roman" w:hAnsi="Times New Roman" w:cs="Times New Roman"/>
          <w:sz w:val="24"/>
          <w:szCs w:val="24"/>
        </w:rPr>
        <w:t>procedurę</w:t>
      </w:r>
      <w:proofErr w:type="spellEnd"/>
      <w:r w:rsidRPr="00CE5873">
        <w:rPr>
          <w:rFonts w:ascii="Times New Roman" w:hAnsi="Times New Roman" w:cs="Times New Roman"/>
          <w:sz w:val="24"/>
          <w:szCs w:val="24"/>
        </w:rPr>
        <w:t>.</w:t>
      </w:r>
      <w:proofErr w:type="gramEnd"/>
      <w:r w:rsidRPr="00CE5873">
        <w:rPr>
          <w:rFonts w:ascii="Times New Roman" w:hAnsi="Times New Roman" w:cs="Times New Roman"/>
          <w:sz w:val="24"/>
          <w:szCs w:val="24"/>
        </w:rPr>
        <w:t xml:space="preserve"> . Int. J. Coal Geol. 47, 23-30. </w:t>
      </w:r>
    </w:p>
    <w:p w:rsidR="00697624" w:rsidRPr="00CE5873" w:rsidRDefault="00697624" w:rsidP="00697624">
      <w:pPr>
        <w:spacing w:after="120" w:line="240" w:lineRule="auto"/>
        <w:ind w:left="357" w:hanging="357"/>
        <w:rPr>
          <w:rFonts w:ascii="Times New Roman" w:hAnsi="Times New Roman" w:cs="Times New Roman"/>
          <w:sz w:val="24"/>
          <w:szCs w:val="24"/>
        </w:rPr>
      </w:pPr>
      <w:proofErr w:type="gramStart"/>
      <w:r w:rsidRPr="00CE5873">
        <w:rPr>
          <w:rFonts w:ascii="Times New Roman" w:hAnsi="Times New Roman" w:cs="Times New Roman"/>
          <w:sz w:val="24"/>
          <w:szCs w:val="24"/>
        </w:rPr>
        <w:t xml:space="preserve">Milliken, K.L., M. </w:t>
      </w:r>
      <w:proofErr w:type="spellStart"/>
      <w:r w:rsidRPr="00CE5873">
        <w:rPr>
          <w:rFonts w:ascii="Times New Roman" w:hAnsi="Times New Roman" w:cs="Times New Roman"/>
          <w:sz w:val="24"/>
          <w:szCs w:val="24"/>
        </w:rPr>
        <w:t>Rudnicki</w:t>
      </w:r>
      <w:proofErr w:type="spellEnd"/>
      <w:r w:rsidRPr="00CE5873">
        <w:rPr>
          <w:rFonts w:ascii="Times New Roman" w:hAnsi="Times New Roman" w:cs="Times New Roman"/>
          <w:sz w:val="24"/>
          <w:szCs w:val="24"/>
        </w:rPr>
        <w:t xml:space="preserve">, D.N. </w:t>
      </w:r>
      <w:proofErr w:type="spellStart"/>
      <w:r w:rsidRPr="00CE5873">
        <w:rPr>
          <w:rFonts w:ascii="Times New Roman" w:hAnsi="Times New Roman" w:cs="Times New Roman"/>
          <w:sz w:val="24"/>
          <w:szCs w:val="24"/>
        </w:rPr>
        <w:t>Awwiller</w:t>
      </w:r>
      <w:proofErr w:type="spellEnd"/>
      <w:r w:rsidRPr="00CE5873">
        <w:rPr>
          <w:rFonts w:ascii="Times New Roman" w:hAnsi="Times New Roman" w:cs="Times New Roman"/>
          <w:sz w:val="24"/>
          <w:szCs w:val="24"/>
        </w:rPr>
        <w:t>, and T. Zhang, 2013.</w:t>
      </w:r>
      <w:proofErr w:type="gramEnd"/>
      <w:r w:rsidRPr="00CE5873">
        <w:rPr>
          <w:rFonts w:ascii="Times New Roman" w:hAnsi="Times New Roman" w:cs="Times New Roman"/>
          <w:sz w:val="24"/>
          <w:szCs w:val="24"/>
        </w:rPr>
        <w:t xml:space="preserve"> Organic matter-hosted pore system, Marcellus Formation (Devonian), Pennsylvania: AAPG Bulletin, v. 97, p. 177-200.</w:t>
      </w:r>
    </w:p>
    <w:p w:rsidR="00697624" w:rsidRPr="00CE5873" w:rsidRDefault="00697624" w:rsidP="00697624">
      <w:pPr>
        <w:spacing w:after="120" w:line="240" w:lineRule="auto"/>
        <w:ind w:left="357" w:hanging="357"/>
        <w:rPr>
          <w:rFonts w:ascii="Times New Roman" w:hAnsi="Times New Roman" w:cs="Times New Roman"/>
          <w:sz w:val="24"/>
          <w:szCs w:val="24"/>
        </w:rPr>
      </w:pPr>
      <w:proofErr w:type="spellStart"/>
      <w:proofErr w:type="gramStart"/>
      <w:r w:rsidRPr="00CE5873">
        <w:rPr>
          <w:rFonts w:ascii="Times New Roman" w:hAnsi="Times New Roman" w:cs="Times New Roman"/>
          <w:sz w:val="24"/>
          <w:szCs w:val="24"/>
        </w:rPr>
        <w:t>Modica</w:t>
      </w:r>
      <w:proofErr w:type="spellEnd"/>
      <w:r w:rsidRPr="00CE5873">
        <w:rPr>
          <w:rFonts w:ascii="Times New Roman" w:hAnsi="Times New Roman" w:cs="Times New Roman"/>
          <w:sz w:val="24"/>
          <w:szCs w:val="24"/>
        </w:rPr>
        <w:t xml:space="preserve">, C.J., and S.G. </w:t>
      </w:r>
      <w:proofErr w:type="spellStart"/>
      <w:r w:rsidRPr="00CE5873">
        <w:rPr>
          <w:rFonts w:ascii="Times New Roman" w:hAnsi="Times New Roman" w:cs="Times New Roman"/>
          <w:sz w:val="24"/>
          <w:szCs w:val="24"/>
        </w:rPr>
        <w:t>Lapierre</w:t>
      </w:r>
      <w:proofErr w:type="spellEnd"/>
      <w:r w:rsidRPr="00CE5873">
        <w:rPr>
          <w:rFonts w:ascii="Times New Roman" w:hAnsi="Times New Roman" w:cs="Times New Roman"/>
          <w:sz w:val="24"/>
          <w:szCs w:val="24"/>
        </w:rPr>
        <w:t>, 2012.</w:t>
      </w:r>
      <w:proofErr w:type="gramEnd"/>
      <w:r w:rsidRPr="00CE5873">
        <w:rPr>
          <w:rFonts w:ascii="Times New Roman" w:hAnsi="Times New Roman" w:cs="Times New Roman"/>
          <w:sz w:val="24"/>
          <w:szCs w:val="24"/>
        </w:rPr>
        <w:t xml:space="preserve"> Estimation of kerogen porosity in source rocks as a function of thermal transformation: Example from the Mowry Shale in the Powder River Basin of Wyoming: AAPG Bulletin, v. 96, p. 87-108.</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Ob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rlin, A., 1984. </w:t>
      </w:r>
      <w:proofErr w:type="gramStart"/>
      <w:r w:rsidRPr="00CE5873">
        <w:rPr>
          <w:rFonts w:ascii="Times New Roman" w:eastAsia="Times New Roman" w:hAnsi="Times New Roman" w:cs="Times New Roman"/>
          <w:sz w:val="24"/>
          <w:szCs w:val="24"/>
        </w:rPr>
        <w:t>Ca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b</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ni</w:t>
      </w:r>
      <w:r w:rsidRPr="00CE5873">
        <w:rPr>
          <w:rFonts w:ascii="Times New Roman" w:eastAsia="Times New Roman" w:hAnsi="Times New Roman" w:cs="Times New Roman"/>
          <w:spacing w:val="2"/>
          <w:sz w:val="24"/>
          <w:szCs w:val="24"/>
        </w:rPr>
        <w:t>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 xml:space="preserve">on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nd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phi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2"/>
          <w:sz w:val="24"/>
          <w:szCs w:val="24"/>
        </w:rPr>
        <w:t>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proofErr w:type="gramEnd"/>
      <w:r w:rsidRPr="00CE5873">
        <w:rPr>
          <w:rFonts w:ascii="Times New Roman" w:eastAsia="Times New Roman" w:hAnsi="Times New Roman" w:cs="Times New Roman"/>
          <w:sz w:val="24"/>
          <w:szCs w:val="24"/>
        </w:rPr>
        <w:t xml:space="preserve"> 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22, 52</w:t>
      </w:r>
      <w:r w:rsidRPr="00CE5873">
        <w:rPr>
          <w:rFonts w:ascii="Times New Roman" w:eastAsia="Times New Roman" w:hAnsi="Times New Roman" w:cs="Times New Roman"/>
          <w:spacing w:val="3"/>
          <w:sz w:val="24"/>
          <w:szCs w:val="24"/>
        </w:rPr>
        <w:t>1</w:t>
      </w:r>
      <w:r w:rsidRPr="00CE5873">
        <w:rPr>
          <w:rFonts w:ascii="Times New Roman" w:eastAsia="Times New Roman" w:hAnsi="Times New Roman" w:cs="Times New Roman"/>
          <w:sz w:val="24"/>
          <w:szCs w:val="24"/>
        </w:rPr>
        <w:t>–541.</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Ob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rlin,</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1989.</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2"/>
          <w:sz w:val="24"/>
          <w:szCs w:val="24"/>
        </w:rPr>
        <w:t>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7"/>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solu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TEM</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stud</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3"/>
          <w:sz w:val="24"/>
          <w:szCs w:val="24"/>
        </w:rPr>
        <w:t xml:space="preserve"> </w:t>
      </w:r>
      <w:r w:rsidRPr="00CE5873">
        <w:rPr>
          <w:rFonts w:ascii="Times New Roman" w:eastAsia="Times New Roman" w:hAnsi="Times New Roman" w:cs="Times New Roman"/>
          <w:spacing w:val="3"/>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rboni</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7"/>
          <w:sz w:val="24"/>
          <w:szCs w:val="24"/>
        </w:rPr>
        <w:t xml:space="preserve">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ra</w:t>
      </w:r>
      <w:r w:rsidRPr="00CE5873">
        <w:rPr>
          <w:rFonts w:ascii="Times New Roman" w:eastAsia="Times New Roman" w:hAnsi="Times New Roman" w:cs="Times New Roman"/>
          <w:sz w:val="24"/>
          <w:szCs w:val="24"/>
        </w:rPr>
        <w:t>phi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2"/>
          <w:sz w:val="24"/>
          <w:szCs w:val="24"/>
        </w:rPr>
        <w:t>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7"/>
          <w:sz w:val="24"/>
          <w:szCs w:val="24"/>
        </w:rPr>
        <w:t xml:space="preserve"> </w:t>
      </w:r>
      <w:r w:rsidRPr="00CE5873">
        <w:rPr>
          <w:rFonts w:ascii="Times New Roman" w:eastAsia="Times New Roman" w:hAnsi="Times New Roman" w:cs="Times New Roman"/>
          <w:spacing w:val="-6"/>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.A.</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Th</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ow</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 Ch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st</w:t>
      </w:r>
      <w:r w:rsidRPr="00CE5873">
        <w:rPr>
          <w:rFonts w:ascii="Times New Roman" w:eastAsia="Times New Roman" w:hAnsi="Times New Roman" w:cs="Times New Roman"/>
          <w:spacing w:val="2"/>
          <w:sz w:val="24"/>
          <w:szCs w:val="24"/>
        </w:rPr>
        <w:t>r</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nd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pacing w:val="5"/>
          <w:sz w:val="24"/>
          <w:szCs w:val="24"/>
        </w:rPr>
        <w:t>h</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sics of</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22,</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p. 1</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143.</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proofErr w:type="gramStart"/>
      <w:r w:rsidRPr="00CE5873">
        <w:rPr>
          <w:rFonts w:ascii="Times New Roman" w:eastAsia="Times New Roman" w:hAnsi="Times New Roman" w:cs="Times New Roman"/>
          <w:sz w:val="24"/>
          <w:szCs w:val="24"/>
        </w:rPr>
        <w:t>Ob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rlin,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7"/>
          <w:sz w:val="24"/>
          <w:szCs w:val="24"/>
        </w:rPr>
        <w:t xml:space="preserve"> </w:t>
      </w:r>
      <w:proofErr w:type="spellStart"/>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oul</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z w:val="24"/>
          <w:szCs w:val="24"/>
        </w:rPr>
        <w:t>ie</w:t>
      </w:r>
      <w:r w:rsidRPr="00CE5873">
        <w:rPr>
          <w:rFonts w:ascii="Times New Roman" w:eastAsia="Times New Roman" w:hAnsi="Times New Roman" w:cs="Times New Roman"/>
          <w:spacing w:val="-1"/>
          <w:sz w:val="24"/>
          <w:szCs w:val="24"/>
        </w:rPr>
        <w:t>r</w:t>
      </w:r>
      <w:proofErr w:type="spellEnd"/>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2"/>
          <w:sz w:val="24"/>
          <w:szCs w:val="24"/>
        </w:rPr>
        <w:t>J</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proofErr w:type="spellStart"/>
      <w:r w:rsidRPr="00CE5873">
        <w:rPr>
          <w:rFonts w:ascii="Times New Roman" w:eastAsia="Times New Roman" w:hAnsi="Times New Roman" w:cs="Times New Roman"/>
          <w:sz w:val="24"/>
          <w:szCs w:val="24"/>
        </w:rPr>
        <w:t>Vil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4"/>
          <w:sz w:val="24"/>
          <w:szCs w:val="24"/>
        </w:rPr>
        <w:t>e</w:t>
      </w:r>
      <w:r w:rsidRPr="00CE5873">
        <w:rPr>
          <w:rFonts w:ascii="Times New Roman" w:eastAsia="Times New Roman" w:hAnsi="Times New Roman" w:cs="Times New Roman"/>
          <w:spacing w:val="-5"/>
          <w:sz w:val="24"/>
          <w:szCs w:val="24"/>
        </w:rPr>
        <w:t>y</w:t>
      </w:r>
      <w:proofErr w:type="spellEnd"/>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19</w:t>
      </w:r>
      <w:r w:rsidRPr="00CE5873">
        <w:rPr>
          <w:rFonts w:ascii="Times New Roman" w:eastAsia="Times New Roman" w:hAnsi="Times New Roman" w:cs="Times New Roman"/>
          <w:spacing w:val="2"/>
          <w:sz w:val="24"/>
          <w:szCs w:val="24"/>
        </w:rPr>
        <w:t>8</w:t>
      </w:r>
      <w:r w:rsidRPr="00CE5873">
        <w:rPr>
          <w:rFonts w:ascii="Times New Roman" w:eastAsia="Times New Roman" w:hAnsi="Times New Roman" w:cs="Times New Roman"/>
          <w:sz w:val="24"/>
          <w:szCs w:val="24"/>
        </w:rPr>
        <w:t>0.</w:t>
      </w:r>
      <w:proofErr w:type="gramEnd"/>
      <w:r w:rsidRPr="00CE5873">
        <w:rPr>
          <w:rFonts w:ascii="Times New Roman" w:eastAsia="Times New Roman" w:hAnsi="Times New Roman" w:cs="Times New Roman"/>
          <w:spacing w:val="5"/>
          <w:sz w:val="24"/>
          <w:szCs w:val="24"/>
        </w:rPr>
        <w:t xml:space="preserve"> </w:t>
      </w:r>
      <w:proofErr w:type="gramStart"/>
      <w:r w:rsidRPr="00CE5873">
        <w:rPr>
          <w:rFonts w:ascii="Times New Roman" w:eastAsia="Times New Roman" w:hAnsi="Times New Roman" w:cs="Times New Roman"/>
          <w:sz w:val="24"/>
          <w:szCs w:val="24"/>
        </w:rPr>
        <w:t>El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w:t>
      </w:r>
      <w:r w:rsidRPr="00CE5873">
        <w:rPr>
          <w:rFonts w:ascii="Times New Roman" w:eastAsia="Times New Roman" w:hAnsi="Times New Roman" w:cs="Times New Roman"/>
          <w:spacing w:val="2"/>
          <w:sz w:val="24"/>
          <w:szCs w:val="24"/>
        </w:rPr>
        <w:t>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opic</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stu</w:t>
      </w:r>
      <w:r w:rsidRPr="00CE5873">
        <w:rPr>
          <w:rFonts w:ascii="Times New Roman" w:eastAsia="Times New Roman" w:hAnsi="Times New Roman" w:cs="Times New Roman"/>
          <w:spacing w:val="3"/>
          <w:sz w:val="24"/>
          <w:szCs w:val="24"/>
        </w:rPr>
        <w:t>d</w:t>
      </w:r>
      <w:r w:rsidRPr="00CE5873">
        <w:rPr>
          <w:rFonts w:ascii="Times New Roman" w:eastAsia="Times New Roman" w:hAnsi="Times New Roman" w:cs="Times New Roman"/>
          <w:sz w:val="24"/>
          <w:szCs w:val="24"/>
        </w:rPr>
        <w:t>y of</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2"/>
          <w:sz w:val="24"/>
          <w:szCs w:val="24"/>
        </w:rPr>
        <w:t>k</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 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rostr</w:t>
      </w:r>
      <w:r w:rsidRPr="00CE5873">
        <w:rPr>
          <w:rFonts w:ascii="Times New Roman" w:eastAsia="Times New Roman" w:hAnsi="Times New Roman" w:cs="Times New Roman"/>
          <w:spacing w:val="-1"/>
          <w:sz w:val="24"/>
          <w:szCs w:val="24"/>
        </w:rPr>
        <w:t>uc</w:t>
      </w:r>
      <w:r w:rsidRPr="00CE5873">
        <w:rPr>
          <w:rFonts w:ascii="Times New Roman" w:eastAsia="Times New Roman" w:hAnsi="Times New Roman" w:cs="Times New Roman"/>
          <w:sz w:val="24"/>
          <w:szCs w:val="24"/>
        </w:rPr>
        <w:t>tur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proofErr w:type="gramEnd"/>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ted</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rit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ria</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for</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ni</w:t>
      </w:r>
      <w:r w:rsidRPr="00CE5873">
        <w:rPr>
          <w:rFonts w:ascii="Times New Roman" w:eastAsia="Times New Roman" w:hAnsi="Times New Roman" w:cs="Times New Roman"/>
          <w:spacing w:val="3"/>
          <w:sz w:val="24"/>
          <w:szCs w:val="24"/>
        </w:rPr>
        <w:t>n</w:t>
      </w:r>
      <w:r w:rsidRPr="00CE5873">
        <w:rPr>
          <w:rFonts w:ascii="Times New Roman" w:eastAsia="Times New Roman" w:hAnsi="Times New Roman" w:cs="Times New Roman"/>
          <w:sz w:val="24"/>
          <w:szCs w:val="24"/>
        </w:rPr>
        <w:t xml:space="preserve">g </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he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volu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th</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v</w:t>
      </w:r>
      <w:r w:rsidRPr="00CE5873">
        <w:rPr>
          <w:rFonts w:ascii="Times New Roman" w:eastAsia="Times New Roman" w:hAnsi="Times New Roman" w:cs="Times New Roman"/>
          <w:sz w:val="24"/>
          <w:szCs w:val="24"/>
        </w:rPr>
        <w:t>olu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sta</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e of k</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 xml:space="preserve">n: </w:t>
      </w:r>
      <w:r w:rsidRPr="00CE5873">
        <w:rPr>
          <w:rFonts w:ascii="Times New Roman" w:eastAsia="Times New Roman" w:hAnsi="Times New Roman" w:cs="Times New Roman"/>
          <w:spacing w:val="-1"/>
          <w:sz w:val="24"/>
          <w:szCs w:val="24"/>
        </w:rPr>
        <w:t>B</w:t>
      </w:r>
      <w:r w:rsidRPr="00CE5873">
        <w:rPr>
          <w:rFonts w:ascii="Times New Roman" w:eastAsia="Times New Roman" w:hAnsi="Times New Roman" w:cs="Times New Roman"/>
          <w:sz w:val="24"/>
          <w:szCs w:val="24"/>
        </w:rPr>
        <w:t>. D</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d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d.), </w:t>
      </w:r>
      <w:r w:rsidRPr="00CE5873">
        <w:rPr>
          <w:rFonts w:ascii="Times New Roman" w:eastAsia="Times New Roman" w:hAnsi="Times New Roman" w:cs="Times New Roman"/>
          <w:spacing w:val="-1"/>
          <w:sz w:val="24"/>
          <w:szCs w:val="24"/>
        </w:rPr>
        <w:t>K</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 Editions 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 xml:space="preserve">hnip,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ris, p.</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19</w:t>
      </w:r>
      <w:r w:rsidRPr="00CE5873">
        <w:rPr>
          <w:rFonts w:ascii="Times New Roman" w:eastAsia="Times New Roman" w:hAnsi="Times New Roman" w:cs="Times New Roman"/>
          <w:spacing w:val="2"/>
          <w:sz w:val="24"/>
          <w:szCs w:val="24"/>
        </w:rPr>
        <w:t>1</w:t>
      </w:r>
      <w:r w:rsidRPr="00CE5873">
        <w:rPr>
          <w:rFonts w:ascii="Times New Roman" w:eastAsia="Times New Roman" w:hAnsi="Times New Roman" w:cs="Times New Roman"/>
          <w:sz w:val="24"/>
          <w:szCs w:val="24"/>
        </w:rPr>
        <w:t>-241.</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Ob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rlin,</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0"/>
          <w:sz w:val="24"/>
          <w:szCs w:val="24"/>
        </w:rPr>
        <w:t xml:space="preserve"> </w:t>
      </w:r>
      <w:proofErr w:type="spellStart"/>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proofErr w:type="spellEnd"/>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1975.</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ra</w:t>
      </w:r>
      <w:r w:rsidRPr="00CE5873">
        <w:rPr>
          <w:rFonts w:ascii="Times New Roman" w:eastAsia="Times New Roman" w:hAnsi="Times New Roman" w:cs="Times New Roman"/>
          <w:sz w:val="24"/>
          <w:szCs w:val="24"/>
        </w:rPr>
        <w:t>phi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2"/>
          <w:sz w:val="24"/>
          <w:szCs w:val="24"/>
        </w:rPr>
        <w:t>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stu</w:t>
      </w:r>
      <w:r w:rsidRPr="00CE5873">
        <w:rPr>
          <w:rFonts w:ascii="Times New Roman" w:eastAsia="Times New Roman" w:hAnsi="Times New Roman" w:cs="Times New Roman"/>
          <w:spacing w:val="-2"/>
          <w:sz w:val="24"/>
          <w:szCs w:val="24"/>
        </w:rPr>
        <w:t>d</w:t>
      </w:r>
      <w:r w:rsidRPr="00CE5873">
        <w:rPr>
          <w:rFonts w:ascii="Times New Roman" w:eastAsia="Times New Roman" w:hAnsi="Times New Roman" w:cs="Times New Roman"/>
          <w:sz w:val="24"/>
          <w:szCs w:val="24"/>
        </w:rPr>
        <w:t>ies</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nthr</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5"/>
          <w:sz w:val="24"/>
          <w:szCs w:val="24"/>
        </w:rPr>
        <w:t>b</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hi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5"/>
          <w:sz w:val="24"/>
          <w:szCs w:val="24"/>
        </w:rPr>
        <w:t>h</w:t>
      </w:r>
      <w:r w:rsidRPr="00CE5873">
        <w:rPr>
          <w:rFonts w:ascii="Times New Roman" w:eastAsia="Times New Roman" w:hAnsi="Times New Roman" w:cs="Times New Roman"/>
          <w:spacing w:val="2"/>
          <w:sz w:val="24"/>
          <w:szCs w:val="24"/>
        </w:rPr>
        <w:t>-</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solu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 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5"/>
          <w:sz w:val="24"/>
          <w:szCs w:val="24"/>
        </w:rPr>
        <w:t>p</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 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13,</w:t>
      </w:r>
      <w:r w:rsidRPr="00CE5873">
        <w:rPr>
          <w:rFonts w:ascii="Times New Roman" w:eastAsia="Times New Roman" w:hAnsi="Times New Roman" w:cs="Times New Roman"/>
          <w:spacing w:val="2"/>
          <w:sz w:val="24"/>
          <w:szCs w:val="24"/>
        </w:rPr>
        <w:t xml:space="preserve"> p. </w:t>
      </w:r>
      <w:r w:rsidRPr="00CE5873">
        <w:rPr>
          <w:rFonts w:ascii="Times New Roman" w:eastAsia="Times New Roman" w:hAnsi="Times New Roman" w:cs="Times New Roman"/>
          <w:sz w:val="24"/>
          <w:szCs w:val="24"/>
        </w:rPr>
        <w:t>36</w:t>
      </w:r>
      <w:r w:rsidRPr="00CE5873">
        <w:rPr>
          <w:rFonts w:ascii="Times New Roman" w:eastAsia="Times New Roman" w:hAnsi="Times New Roman" w:cs="Times New Roman"/>
          <w:spacing w:val="1"/>
          <w:sz w:val="24"/>
          <w:szCs w:val="24"/>
        </w:rPr>
        <w:t>7</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376.</w:t>
      </w:r>
    </w:p>
    <w:p w:rsidR="00697624" w:rsidRPr="00CE5873" w:rsidRDefault="00697624" w:rsidP="00697624">
      <w:pPr>
        <w:spacing w:after="120" w:line="240" w:lineRule="auto"/>
        <w:ind w:left="357" w:hanging="357"/>
        <w:jc w:val="both"/>
        <w:rPr>
          <w:rFonts w:ascii="Times New Roman" w:hAnsi="Times New Roman" w:cs="Times New Roman"/>
          <w:sz w:val="24"/>
          <w:szCs w:val="24"/>
        </w:rPr>
      </w:pPr>
      <w:proofErr w:type="spellStart"/>
      <w:r w:rsidRPr="00CE5873">
        <w:rPr>
          <w:rFonts w:ascii="Times New Roman" w:hAnsi="Times New Roman" w:cs="Times New Roman"/>
          <w:sz w:val="24"/>
          <w:szCs w:val="24"/>
        </w:rPr>
        <w:t>Okoli</w:t>
      </w:r>
      <w:proofErr w:type="spellEnd"/>
      <w:r w:rsidRPr="00CE5873">
        <w:rPr>
          <w:rFonts w:ascii="Times New Roman" w:hAnsi="Times New Roman" w:cs="Times New Roman"/>
          <w:sz w:val="24"/>
          <w:szCs w:val="24"/>
        </w:rPr>
        <w:t xml:space="preserve">, B.E., </w:t>
      </w:r>
      <w:proofErr w:type="spellStart"/>
      <w:r w:rsidRPr="00CE5873">
        <w:rPr>
          <w:rFonts w:ascii="Times New Roman" w:hAnsi="Times New Roman" w:cs="Times New Roman"/>
          <w:sz w:val="24"/>
          <w:szCs w:val="24"/>
        </w:rPr>
        <w:t>Nyananyo</w:t>
      </w:r>
      <w:proofErr w:type="spellEnd"/>
      <w:r w:rsidRPr="00CE5873">
        <w:rPr>
          <w:rFonts w:ascii="Times New Roman" w:hAnsi="Times New Roman" w:cs="Times New Roman"/>
          <w:sz w:val="24"/>
          <w:szCs w:val="24"/>
        </w:rPr>
        <w:t xml:space="preserve">, B.L., 1988. </w:t>
      </w:r>
      <w:proofErr w:type="gramStart"/>
      <w:r w:rsidRPr="00CE5873">
        <w:rPr>
          <w:rFonts w:ascii="Times New Roman" w:hAnsi="Times New Roman" w:cs="Times New Roman"/>
          <w:sz w:val="24"/>
          <w:szCs w:val="24"/>
        </w:rPr>
        <w:t xml:space="preserve">Palynology of </w:t>
      </w:r>
      <w:proofErr w:type="spellStart"/>
      <w:r w:rsidRPr="00CE5873">
        <w:rPr>
          <w:rFonts w:ascii="Times New Roman" w:hAnsi="Times New Roman" w:cs="Times New Roman"/>
          <w:sz w:val="24"/>
          <w:szCs w:val="24"/>
        </w:rPr>
        <w:t>Telfairia</w:t>
      </w:r>
      <w:proofErr w:type="spellEnd"/>
      <w:r w:rsidRPr="00CE5873">
        <w:rPr>
          <w:rFonts w:ascii="Times New Roman" w:hAnsi="Times New Roman" w:cs="Times New Roman"/>
          <w:sz w:val="24"/>
          <w:szCs w:val="24"/>
        </w:rPr>
        <w:t xml:space="preserve"> L. (</w:t>
      </w:r>
      <w:proofErr w:type="spellStart"/>
      <w:r w:rsidRPr="00CE5873">
        <w:rPr>
          <w:rFonts w:ascii="Times New Roman" w:hAnsi="Times New Roman" w:cs="Times New Roman"/>
          <w:sz w:val="24"/>
          <w:szCs w:val="24"/>
        </w:rPr>
        <w:t>Cucurbitaceae</w:t>
      </w:r>
      <w:proofErr w:type="spellEnd"/>
      <w:r w:rsidRPr="00CE5873">
        <w:rPr>
          <w:rFonts w:ascii="Times New Roman" w:hAnsi="Times New Roman" w:cs="Times New Roman"/>
          <w:sz w:val="24"/>
          <w:szCs w:val="24"/>
        </w:rPr>
        <w:t>).</w:t>
      </w:r>
      <w:proofErr w:type="gramEnd"/>
      <w:r w:rsidRPr="00CE5873">
        <w:rPr>
          <w:rFonts w:ascii="Times New Roman" w:hAnsi="Times New Roman" w:cs="Times New Roman"/>
          <w:sz w:val="24"/>
          <w:szCs w:val="24"/>
        </w:rPr>
        <w:t xml:space="preserve"> Folia </w:t>
      </w:r>
      <w:proofErr w:type="spellStart"/>
      <w:r w:rsidRPr="00CE5873">
        <w:rPr>
          <w:rFonts w:ascii="Times New Roman" w:hAnsi="Times New Roman" w:cs="Times New Roman"/>
          <w:sz w:val="24"/>
          <w:szCs w:val="24"/>
        </w:rPr>
        <w:t>Geobotanica</w:t>
      </w:r>
      <w:proofErr w:type="spellEnd"/>
      <w:r w:rsidRPr="00CE5873">
        <w:rPr>
          <w:rFonts w:ascii="Times New Roman" w:hAnsi="Times New Roman" w:cs="Times New Roman"/>
          <w:sz w:val="24"/>
          <w:szCs w:val="24"/>
        </w:rPr>
        <w:t xml:space="preserve"> at </w:t>
      </w:r>
      <w:proofErr w:type="spellStart"/>
      <w:r w:rsidRPr="00CE5873">
        <w:rPr>
          <w:rFonts w:ascii="Times New Roman" w:hAnsi="Times New Roman" w:cs="Times New Roman"/>
          <w:sz w:val="24"/>
          <w:szCs w:val="24"/>
        </w:rPr>
        <w:t>Phytotaxonomica</w:t>
      </w:r>
      <w:proofErr w:type="spellEnd"/>
      <w:r w:rsidRPr="00CE5873">
        <w:rPr>
          <w:rFonts w:ascii="Times New Roman" w:hAnsi="Times New Roman" w:cs="Times New Roman"/>
          <w:sz w:val="24"/>
          <w:szCs w:val="24"/>
        </w:rPr>
        <w:t xml:space="preserve"> 23, 281-283</w:t>
      </w:r>
    </w:p>
    <w:p w:rsidR="00697624" w:rsidRPr="00CE5873" w:rsidRDefault="00697624" w:rsidP="00697624">
      <w:pPr>
        <w:spacing w:after="120" w:line="240" w:lineRule="auto"/>
        <w:ind w:left="357" w:hanging="357"/>
        <w:jc w:val="both"/>
        <w:rPr>
          <w:rFonts w:ascii="Times New Roman" w:hAnsi="Times New Roman" w:cs="Times New Roman"/>
          <w:sz w:val="24"/>
          <w:szCs w:val="24"/>
        </w:rPr>
      </w:pPr>
      <w:proofErr w:type="spellStart"/>
      <w:r w:rsidRPr="00CE5873">
        <w:rPr>
          <w:rFonts w:ascii="Times New Roman" w:hAnsi="Times New Roman" w:cs="Times New Roman"/>
          <w:sz w:val="24"/>
          <w:szCs w:val="24"/>
        </w:rPr>
        <w:t>Permana</w:t>
      </w:r>
      <w:proofErr w:type="spellEnd"/>
      <w:r w:rsidRPr="00CE5873">
        <w:rPr>
          <w:rFonts w:ascii="Times New Roman" w:hAnsi="Times New Roman" w:cs="Times New Roman"/>
          <w:sz w:val="24"/>
          <w:szCs w:val="24"/>
        </w:rPr>
        <w:t xml:space="preserve">, A.K., Ward, C.R., Li, Z., Gurba, L.W., 2013. </w:t>
      </w:r>
      <w:proofErr w:type="gramStart"/>
      <w:r w:rsidRPr="00CE5873">
        <w:rPr>
          <w:rFonts w:ascii="Times New Roman" w:hAnsi="Times New Roman" w:cs="Times New Roman"/>
          <w:sz w:val="24"/>
          <w:szCs w:val="24"/>
        </w:rPr>
        <w:t>Distribution and origin of minerals in high-rank coals of the South Walker Creek area, Bowen Basin, Australia.</w:t>
      </w:r>
      <w:proofErr w:type="gramEnd"/>
      <w:r w:rsidRPr="00CE5873">
        <w:rPr>
          <w:rFonts w:ascii="Times New Roman" w:hAnsi="Times New Roman" w:cs="Times New Roman"/>
          <w:sz w:val="24"/>
          <w:szCs w:val="24"/>
        </w:rPr>
        <w:t xml:space="preserve"> Int. J. Coal Geol. 116-117, 185-207.</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r w:rsidRPr="00CE5873">
        <w:rPr>
          <w:rFonts w:ascii="Times New Roman" w:eastAsia="Times New Roman" w:hAnsi="Times New Roman" w:cs="Times New Roman"/>
          <w:spacing w:val="1"/>
          <w:sz w:val="24"/>
          <w:szCs w:val="24"/>
        </w:rPr>
        <w:lastRenderedPageBreak/>
        <w:t>P</w:t>
      </w:r>
      <w:r w:rsidRPr="00CE5873">
        <w:rPr>
          <w:rFonts w:ascii="Times New Roman" w:eastAsia="Times New Roman" w:hAnsi="Times New Roman" w:cs="Times New Roman"/>
          <w:sz w:val="24"/>
          <w:szCs w:val="24"/>
        </w:rPr>
        <w:t>us</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 xml:space="preserve"> S</w:t>
      </w:r>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A.G.,</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Alv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 xml:space="preserve">D., </w:t>
      </w:r>
      <w:proofErr w:type="spellStart"/>
      <w:r w:rsidRPr="00CE5873">
        <w:rPr>
          <w:rFonts w:ascii="Times New Roman" w:eastAsia="Times New Roman" w:hAnsi="Times New Roman" w:cs="Times New Roman"/>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proofErr w:type="spellEnd"/>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 xml:space="preserve">., du </w:t>
      </w:r>
      <w:proofErr w:type="spellStart"/>
      <w:r w:rsidRPr="00CE5873">
        <w:rPr>
          <w:rFonts w:ascii="Times New Roman" w:eastAsia="Times New Roman" w:hAnsi="Times New Roman" w:cs="Times New Roman"/>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nn</w:t>
      </w:r>
      <w:proofErr w:type="spellEnd"/>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 xml:space="preserve">V., </w:t>
      </w:r>
      <w:proofErr w:type="spellStart"/>
      <w:r w:rsidRPr="00CE5873">
        <w:rPr>
          <w:rFonts w:ascii="Times New Roman" w:eastAsia="Times New Roman" w:hAnsi="Times New Roman" w:cs="Times New Roman"/>
          <w:sz w:val="24"/>
          <w:szCs w:val="24"/>
        </w:rPr>
        <w:t>Du</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proofErr w:type="spellEnd"/>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 K</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lkr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uth,</w:t>
      </w:r>
      <w:r w:rsidRPr="00CE5873">
        <w:rPr>
          <w:rFonts w:ascii="Times New Roman" w:eastAsia="Times New Roman" w:hAnsi="Times New Roman" w:cs="Times New Roman"/>
          <w:spacing w:val="1"/>
          <w:sz w:val="24"/>
          <w:szCs w:val="24"/>
        </w:rPr>
        <w:t xml:space="preserve"> W</w:t>
      </w:r>
      <w:r w:rsidRPr="00CE5873">
        <w:rPr>
          <w:rFonts w:ascii="Times New Roman" w:eastAsia="Times New Roman" w:hAnsi="Times New Roman" w:cs="Times New Roman"/>
          <w:sz w:val="24"/>
          <w:szCs w:val="24"/>
        </w:rPr>
        <w:t>., Komo</w:t>
      </w:r>
      <w:r w:rsidRPr="00CE5873">
        <w:rPr>
          <w:rFonts w:ascii="Times New Roman" w:eastAsia="Times New Roman" w:hAnsi="Times New Roman" w:cs="Times New Roman"/>
          <w:spacing w:val="-1"/>
          <w:sz w:val="24"/>
          <w:szCs w:val="24"/>
        </w:rPr>
        <w:t>re</w:t>
      </w: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3"/>
          <w:sz w:val="24"/>
          <w:szCs w:val="24"/>
        </w:rPr>
        <w:t>J</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Kus,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2"/>
          <w:sz w:val="24"/>
          <w:szCs w:val="24"/>
        </w:rPr>
        <w:t>J</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6"/>
          <w:sz w:val="24"/>
          <w:szCs w:val="24"/>
        </w:rPr>
        <w:t xml:space="preserve"> </w:t>
      </w:r>
      <w:proofErr w:type="spellStart"/>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z w:val="24"/>
          <w:szCs w:val="24"/>
        </w:rPr>
        <w:t>ie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ińsk</w:t>
      </w:r>
      <w:r w:rsidRPr="00CE5873">
        <w:rPr>
          <w:rFonts w:ascii="Times New Roman" w:eastAsia="Times New Roman" w:hAnsi="Times New Roman" w:cs="Times New Roman"/>
          <w:spacing w:val="-1"/>
          <w:sz w:val="24"/>
          <w:szCs w:val="24"/>
        </w:rPr>
        <w:t>a</w:t>
      </w:r>
      <w:proofErr w:type="spellEnd"/>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proofErr w:type="spellStart"/>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ib</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proofErr w:type="spellEnd"/>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rqu</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Mi</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pacing w:val="2"/>
          <w:sz w:val="24"/>
          <w:szCs w:val="24"/>
        </w:rPr>
        <w:t>z</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Mo</w:t>
      </w:r>
      <w:r w:rsidRPr="00CE5873">
        <w:rPr>
          <w:rFonts w:ascii="Times New Roman" w:eastAsia="Times New Roman" w:hAnsi="Times New Roman" w:cs="Times New Roman"/>
          <w:spacing w:val="2"/>
          <w:sz w:val="24"/>
          <w:szCs w:val="24"/>
        </w:rPr>
        <w:t>r</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0"/>
          <w:sz w:val="24"/>
          <w:szCs w:val="24"/>
        </w:rPr>
        <w:t xml:space="preserve"> </w:t>
      </w:r>
      <w:r w:rsidRPr="00CE5873">
        <w:rPr>
          <w:rFonts w:ascii="Times New Roman" w:eastAsia="Times New Roman" w:hAnsi="Times New Roman" w:cs="Times New Roman"/>
          <w:sz w:val="24"/>
          <w:szCs w:val="24"/>
        </w:rPr>
        <w:t>Rodri</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u</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1"/>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0"/>
          <w:sz w:val="24"/>
          <w:szCs w:val="24"/>
        </w:rPr>
        <w:t xml:space="preserve"> </w:t>
      </w:r>
      <w:proofErr w:type="spellStart"/>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ę</w:t>
      </w:r>
      <w:r w:rsidRPr="00CE5873">
        <w:rPr>
          <w:rFonts w:ascii="Times New Roman" w:eastAsia="Times New Roman" w:hAnsi="Times New Roman" w:cs="Times New Roman"/>
          <w:sz w:val="24"/>
          <w:szCs w:val="24"/>
        </w:rPr>
        <w:t>dowski</w:t>
      </w:r>
      <w:proofErr w:type="spellEnd"/>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1"/>
          <w:sz w:val="24"/>
          <w:szCs w:val="24"/>
        </w:rPr>
        <w:t xml:space="preserve"> </w:t>
      </w:r>
      <w:r w:rsidRPr="00CE5873">
        <w:rPr>
          <w:rFonts w:ascii="Times New Roman" w:eastAsia="Times New Roman" w:hAnsi="Times New Roman" w:cs="Times New Roman"/>
          <w:sz w:val="24"/>
          <w:szCs w:val="24"/>
        </w:rPr>
        <w:t>Ł.,</w:t>
      </w:r>
      <w:r w:rsidRPr="00CE5873">
        <w:rPr>
          <w:rFonts w:ascii="Times New Roman" w:eastAsia="Times New Roman" w:hAnsi="Times New Roman" w:cs="Times New Roman"/>
          <w:spacing w:val="50"/>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u</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2"/>
          <w:sz w:val="24"/>
          <w:szCs w:val="24"/>
        </w:rPr>
        <w:t>z</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Ru</w:t>
      </w:r>
      <w:r w:rsidRPr="00CE5873">
        <w:rPr>
          <w:rFonts w:ascii="Times New Roman" w:eastAsia="Times New Roman" w:hAnsi="Times New Roman" w:cs="Times New Roman"/>
          <w:spacing w:val="-2"/>
          <w:sz w:val="24"/>
          <w:szCs w:val="24"/>
        </w:rPr>
        <w:t>i</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1"/>
          <w:sz w:val="24"/>
          <w:szCs w:val="24"/>
        </w:rPr>
        <w:t xml:space="preserve"> </w:t>
      </w:r>
      <w:r w:rsidRPr="00CE5873">
        <w:rPr>
          <w:rFonts w:ascii="Times New Roman" w:eastAsia="Times New Roman" w:hAnsi="Times New Roman" w:cs="Times New Roman"/>
          <w:spacing w:val="-6"/>
          <w:sz w:val="24"/>
          <w:szCs w:val="24"/>
        </w:rPr>
        <w:t>I</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0"/>
          <w:sz w:val="24"/>
          <w:szCs w:val="24"/>
        </w:rPr>
        <w:t xml:space="preserve"> </w:t>
      </w:r>
      <w:proofErr w:type="spellStart"/>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z w:val="24"/>
          <w:szCs w:val="24"/>
        </w:rPr>
        <w:t>ik</w:t>
      </w:r>
      <w:proofErr w:type="spellEnd"/>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47"/>
          <w:sz w:val="24"/>
          <w:szCs w:val="24"/>
        </w:rPr>
        <w:t xml:space="preserve"> </w:t>
      </w:r>
      <w:r w:rsidRPr="00CE5873">
        <w:rPr>
          <w:rFonts w:ascii="Times New Roman" w:eastAsia="Times New Roman" w:hAnsi="Times New Roman" w:cs="Times New Roman"/>
          <w:spacing w:val="3"/>
          <w:sz w:val="24"/>
          <w:szCs w:val="24"/>
        </w:rPr>
        <w:t>J</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0"/>
          <w:sz w:val="24"/>
          <w:szCs w:val="24"/>
        </w:rPr>
        <w:t xml:space="preserve"> </w:t>
      </w:r>
      <w:r w:rsidRPr="00CE5873">
        <w:rPr>
          <w:rFonts w:ascii="Times New Roman" w:eastAsia="Times New Roman" w:hAnsi="Times New Roman" w:cs="Times New Roman"/>
          <w:sz w:val="24"/>
          <w:szCs w:val="24"/>
        </w:rPr>
        <w:t>2014.</w:t>
      </w:r>
      <w:r w:rsidRPr="00CE5873">
        <w:rPr>
          <w:rFonts w:ascii="Times New Roman" w:eastAsia="Times New Roman" w:hAnsi="Times New Roman" w:cs="Times New Roman"/>
          <w:spacing w:val="46"/>
          <w:sz w:val="24"/>
          <w:szCs w:val="24"/>
        </w:rPr>
        <w:t xml:space="preserve"> </w:t>
      </w:r>
      <w:r w:rsidRPr="00CE5873">
        <w:rPr>
          <w:rFonts w:ascii="Times New Roman" w:eastAsia="Times New Roman" w:hAnsi="Times New Roman" w:cs="Times New Roman"/>
          <w:sz w:val="24"/>
          <w:szCs w:val="24"/>
        </w:rPr>
        <w:t>Applic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0"/>
          <w:sz w:val="24"/>
          <w:szCs w:val="24"/>
        </w:rPr>
        <w:t xml:space="preserve"> </w:t>
      </w:r>
      <w:proofErr w:type="gramStart"/>
      <w:r w:rsidRPr="00CE5873">
        <w:rPr>
          <w:rFonts w:ascii="Times New Roman" w:eastAsia="Times New Roman" w:hAnsi="Times New Roman" w:cs="Times New Roman"/>
          <w:sz w:val="24"/>
          <w:szCs w:val="24"/>
        </w:rPr>
        <w:t>of  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fl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ta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e</w:t>
      </w:r>
      <w:proofErr w:type="gramEnd"/>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met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the Est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mation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 xml:space="preserve">of the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2"/>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of Co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nd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ous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ials.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bias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of me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sur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ments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riv</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rom</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6"/>
          <w:sz w:val="24"/>
          <w:szCs w:val="24"/>
        </w:rPr>
        <w:t>I</w:t>
      </w:r>
      <w:r w:rsidRPr="00CE5873">
        <w:rPr>
          <w:rFonts w:ascii="Times New Roman" w:eastAsia="Times New Roman" w:hAnsi="Times New Roman" w:cs="Times New Roman"/>
          <w:sz w:val="24"/>
          <w:szCs w:val="24"/>
        </w:rPr>
        <w:t xml:space="preserve">CCP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l </w:t>
      </w:r>
      <w:r w:rsidRPr="00CE5873">
        <w:rPr>
          <w:rFonts w:ascii="Times New Roman" w:eastAsia="Times New Roman" w:hAnsi="Times New Roman" w:cs="Times New Roman"/>
          <w:spacing w:val="2"/>
          <w:sz w:val="24"/>
          <w:szCs w:val="24"/>
        </w:rPr>
        <w:t>W</w:t>
      </w:r>
      <w:r w:rsidRPr="00CE5873">
        <w:rPr>
          <w:rFonts w:ascii="Times New Roman" w:eastAsia="Times New Roman" w:hAnsi="Times New Roman" w:cs="Times New Roman"/>
          <w:sz w:val="24"/>
          <w:szCs w:val="24"/>
        </w:rPr>
        <w:t>orking</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6"/>
          <w:sz w:val="24"/>
          <w:szCs w:val="24"/>
        </w:rPr>
        <w:t>I</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l </w:t>
      </w:r>
      <w:r w:rsidRPr="00CE5873">
        <w:rPr>
          <w:rFonts w:ascii="Times New Roman" w:eastAsia="Times New Roman" w:hAnsi="Times New Roman" w:cs="Times New Roman"/>
          <w:spacing w:val="3"/>
          <w:sz w:val="24"/>
          <w:szCs w:val="24"/>
        </w:rPr>
        <w:t>J</w:t>
      </w:r>
      <w:r w:rsidRPr="00CE5873">
        <w:rPr>
          <w:rFonts w:ascii="Times New Roman" w:eastAsia="Times New Roman" w:hAnsi="Times New Roman" w:cs="Times New Roman"/>
          <w:sz w:val="24"/>
          <w:szCs w:val="24"/>
        </w:rPr>
        <w:t>ourn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 of</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Co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 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olo</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131, p. 14</w:t>
      </w:r>
      <w:r w:rsidRPr="00CE5873">
        <w:rPr>
          <w:rFonts w:ascii="Times New Roman" w:eastAsia="Times New Roman" w:hAnsi="Times New Roman" w:cs="Times New Roman"/>
          <w:spacing w:val="2"/>
          <w:sz w:val="24"/>
          <w:szCs w:val="24"/>
        </w:rPr>
        <w:t>7-</w:t>
      </w:r>
      <w:r w:rsidRPr="00CE5873">
        <w:rPr>
          <w:rFonts w:ascii="Times New Roman" w:eastAsia="Times New Roman" w:hAnsi="Times New Roman" w:cs="Times New Roman"/>
          <w:sz w:val="24"/>
          <w:szCs w:val="24"/>
        </w:rPr>
        <w:t>161.</w:t>
      </w:r>
    </w:p>
    <w:p w:rsidR="00697624" w:rsidRPr="00CE5873" w:rsidRDefault="00697624" w:rsidP="00697624">
      <w:pPr>
        <w:spacing w:after="0" w:line="240" w:lineRule="auto"/>
        <w:ind w:left="357" w:hanging="357"/>
        <w:rPr>
          <w:rFonts w:ascii="Times New Roman" w:eastAsia="Times New Roman" w:hAnsi="Times New Roman" w:cs="Times New Roman"/>
          <w:sz w:val="24"/>
          <w:szCs w:val="24"/>
        </w:rPr>
      </w:pPr>
      <w:r w:rsidRPr="00CE5873">
        <w:rPr>
          <w:rFonts w:ascii="Times New Roman" w:eastAsia="Times New Roman" w:hAnsi="Times New Roman" w:cs="Times New Roman"/>
          <w:spacing w:val="1"/>
          <w:sz w:val="24"/>
          <w:szCs w:val="24"/>
          <w:lang w:val="pl-PL"/>
        </w:rPr>
        <w:t>P</w:t>
      </w:r>
      <w:r w:rsidRPr="00CE5873">
        <w:rPr>
          <w:rFonts w:ascii="Times New Roman" w:eastAsia="Times New Roman" w:hAnsi="Times New Roman" w:cs="Times New Roman"/>
          <w:sz w:val="24"/>
          <w:szCs w:val="24"/>
          <w:lang w:val="pl-PL"/>
        </w:rPr>
        <w:t>us</w:t>
      </w:r>
      <w:r w:rsidRPr="00CE5873">
        <w:rPr>
          <w:rFonts w:ascii="Times New Roman" w:eastAsia="Times New Roman" w:hAnsi="Times New Roman" w:cs="Times New Roman"/>
          <w:spacing w:val="1"/>
          <w:sz w:val="24"/>
          <w:szCs w:val="24"/>
          <w:lang w:val="pl-PL"/>
        </w:rPr>
        <w:t>z</w:t>
      </w:r>
      <w:r w:rsidRPr="00CE5873">
        <w:rPr>
          <w:rFonts w:ascii="Times New Roman" w:eastAsia="Times New Roman" w:hAnsi="Times New Roman" w:cs="Times New Roman"/>
          <w:sz w:val="24"/>
          <w:szCs w:val="24"/>
          <w:lang w:val="pl-PL"/>
        </w:rPr>
        <w:t>,</w:t>
      </w:r>
      <w:r w:rsidRPr="00CE5873">
        <w:rPr>
          <w:rFonts w:ascii="Times New Roman" w:eastAsia="Times New Roman" w:hAnsi="Times New Roman" w:cs="Times New Roman"/>
          <w:spacing w:val="33"/>
          <w:sz w:val="24"/>
          <w:szCs w:val="24"/>
          <w:lang w:val="pl-PL"/>
        </w:rPr>
        <w:t xml:space="preserve"> </w:t>
      </w:r>
      <w:r w:rsidRPr="00CE5873">
        <w:rPr>
          <w:rFonts w:ascii="Times New Roman" w:eastAsia="Times New Roman" w:hAnsi="Times New Roman" w:cs="Times New Roman"/>
          <w:spacing w:val="1"/>
          <w:sz w:val="24"/>
          <w:szCs w:val="24"/>
          <w:lang w:val="pl-PL"/>
        </w:rPr>
        <w:t>S</w:t>
      </w:r>
      <w:r w:rsidRPr="00CE5873">
        <w:rPr>
          <w:rFonts w:ascii="Times New Roman" w:eastAsia="Times New Roman" w:hAnsi="Times New Roman" w:cs="Times New Roman"/>
          <w:sz w:val="24"/>
          <w:szCs w:val="24"/>
          <w:lang w:val="pl-PL"/>
        </w:rPr>
        <w:t>.,</w:t>
      </w:r>
      <w:r w:rsidRPr="00CE5873">
        <w:rPr>
          <w:rFonts w:ascii="Times New Roman" w:eastAsia="Times New Roman" w:hAnsi="Times New Roman" w:cs="Times New Roman"/>
          <w:spacing w:val="33"/>
          <w:sz w:val="24"/>
          <w:szCs w:val="24"/>
          <w:lang w:val="pl-PL"/>
        </w:rPr>
        <w:t xml:space="preserve"> </w:t>
      </w:r>
      <w:r w:rsidRPr="00CE5873">
        <w:rPr>
          <w:rFonts w:ascii="Times New Roman" w:eastAsia="Times New Roman" w:hAnsi="Times New Roman" w:cs="Times New Roman"/>
          <w:sz w:val="24"/>
          <w:szCs w:val="24"/>
          <w:lang w:val="pl-PL"/>
        </w:rPr>
        <w:t>K</w:t>
      </w:r>
      <w:r w:rsidRPr="00CE5873">
        <w:rPr>
          <w:rFonts w:ascii="Times New Roman" w:eastAsia="Times New Roman" w:hAnsi="Times New Roman" w:cs="Times New Roman"/>
          <w:spacing w:val="-1"/>
          <w:sz w:val="24"/>
          <w:szCs w:val="24"/>
          <w:lang w:val="pl-PL"/>
        </w:rPr>
        <w:t>r</w:t>
      </w:r>
      <w:r w:rsidRPr="00CE5873">
        <w:rPr>
          <w:rFonts w:ascii="Times New Roman" w:eastAsia="Times New Roman" w:hAnsi="Times New Roman" w:cs="Times New Roman"/>
          <w:spacing w:val="1"/>
          <w:sz w:val="24"/>
          <w:szCs w:val="24"/>
          <w:lang w:val="pl-PL"/>
        </w:rPr>
        <w:t>z</w:t>
      </w:r>
      <w:r w:rsidRPr="00CE5873">
        <w:rPr>
          <w:rFonts w:ascii="Times New Roman" w:eastAsia="Times New Roman" w:hAnsi="Times New Roman" w:cs="Times New Roman"/>
          <w:spacing w:val="-1"/>
          <w:sz w:val="24"/>
          <w:szCs w:val="24"/>
          <w:lang w:val="pl-PL"/>
        </w:rPr>
        <w:t>e</w:t>
      </w:r>
      <w:r w:rsidRPr="00CE5873">
        <w:rPr>
          <w:rFonts w:ascii="Times New Roman" w:eastAsia="Times New Roman" w:hAnsi="Times New Roman" w:cs="Times New Roman"/>
          <w:sz w:val="24"/>
          <w:szCs w:val="24"/>
          <w:lang w:val="pl-PL"/>
        </w:rPr>
        <w:t>siń</w:t>
      </w:r>
      <w:r w:rsidRPr="00CE5873">
        <w:rPr>
          <w:rFonts w:ascii="Times New Roman" w:eastAsia="Times New Roman" w:hAnsi="Times New Roman" w:cs="Times New Roman"/>
          <w:spacing w:val="1"/>
          <w:sz w:val="24"/>
          <w:szCs w:val="24"/>
          <w:lang w:val="pl-PL"/>
        </w:rPr>
        <w:t>s</w:t>
      </w:r>
      <w:r w:rsidRPr="00CE5873">
        <w:rPr>
          <w:rFonts w:ascii="Times New Roman" w:eastAsia="Times New Roman" w:hAnsi="Times New Roman" w:cs="Times New Roman"/>
          <w:sz w:val="24"/>
          <w:szCs w:val="24"/>
          <w:lang w:val="pl-PL"/>
        </w:rPr>
        <w:t>k</w:t>
      </w:r>
      <w:r w:rsidRPr="00CE5873">
        <w:rPr>
          <w:rFonts w:ascii="Times New Roman" w:eastAsia="Times New Roman" w:hAnsi="Times New Roman" w:cs="Times New Roman"/>
          <w:spacing w:val="-1"/>
          <w:sz w:val="24"/>
          <w:szCs w:val="24"/>
          <w:lang w:val="pl-PL"/>
        </w:rPr>
        <w:t>a</w:t>
      </w:r>
      <w:r w:rsidRPr="00CE5873">
        <w:rPr>
          <w:rFonts w:ascii="Times New Roman" w:eastAsia="Times New Roman" w:hAnsi="Times New Roman" w:cs="Times New Roman"/>
          <w:sz w:val="24"/>
          <w:szCs w:val="24"/>
          <w:lang w:val="pl-PL"/>
        </w:rPr>
        <w:t>,</w:t>
      </w:r>
      <w:r w:rsidRPr="00CE5873">
        <w:rPr>
          <w:rFonts w:ascii="Times New Roman" w:eastAsia="Times New Roman" w:hAnsi="Times New Roman" w:cs="Times New Roman"/>
          <w:spacing w:val="33"/>
          <w:sz w:val="24"/>
          <w:szCs w:val="24"/>
          <w:lang w:val="pl-PL"/>
        </w:rPr>
        <w:t xml:space="preserve"> </w:t>
      </w:r>
      <w:r w:rsidRPr="00CE5873">
        <w:rPr>
          <w:rFonts w:ascii="Times New Roman" w:eastAsia="Times New Roman" w:hAnsi="Times New Roman" w:cs="Times New Roman"/>
          <w:sz w:val="24"/>
          <w:szCs w:val="24"/>
          <w:lang w:val="pl-PL"/>
        </w:rPr>
        <w:t>M.,</w:t>
      </w:r>
      <w:r w:rsidRPr="00CE5873">
        <w:rPr>
          <w:rFonts w:ascii="Times New Roman" w:eastAsia="Times New Roman" w:hAnsi="Times New Roman" w:cs="Times New Roman"/>
          <w:spacing w:val="34"/>
          <w:sz w:val="24"/>
          <w:szCs w:val="24"/>
          <w:lang w:val="pl-PL"/>
        </w:rPr>
        <w:t xml:space="preserve"> </w:t>
      </w:r>
      <w:r w:rsidRPr="00CE5873">
        <w:rPr>
          <w:rFonts w:ascii="Times New Roman" w:eastAsia="Times New Roman" w:hAnsi="Times New Roman" w:cs="Times New Roman"/>
          <w:spacing w:val="1"/>
          <w:sz w:val="24"/>
          <w:szCs w:val="24"/>
          <w:lang w:val="pl-PL"/>
        </w:rPr>
        <w:t>S</w:t>
      </w:r>
      <w:r w:rsidRPr="00CE5873">
        <w:rPr>
          <w:rFonts w:ascii="Times New Roman" w:eastAsia="Times New Roman" w:hAnsi="Times New Roman" w:cs="Times New Roman"/>
          <w:sz w:val="24"/>
          <w:szCs w:val="24"/>
          <w:lang w:val="pl-PL"/>
        </w:rPr>
        <w:t>mędo</w:t>
      </w:r>
      <w:r w:rsidRPr="00CE5873">
        <w:rPr>
          <w:rFonts w:ascii="Times New Roman" w:eastAsia="Times New Roman" w:hAnsi="Times New Roman" w:cs="Times New Roman"/>
          <w:spacing w:val="-1"/>
          <w:sz w:val="24"/>
          <w:szCs w:val="24"/>
          <w:lang w:val="pl-PL"/>
        </w:rPr>
        <w:t>w</w:t>
      </w:r>
      <w:r w:rsidRPr="00CE5873">
        <w:rPr>
          <w:rFonts w:ascii="Times New Roman" w:eastAsia="Times New Roman" w:hAnsi="Times New Roman" w:cs="Times New Roman"/>
          <w:sz w:val="24"/>
          <w:szCs w:val="24"/>
          <w:lang w:val="pl-PL"/>
        </w:rPr>
        <w:t>ski,</w:t>
      </w:r>
      <w:r w:rsidRPr="00CE5873">
        <w:rPr>
          <w:rFonts w:ascii="Times New Roman" w:eastAsia="Times New Roman" w:hAnsi="Times New Roman" w:cs="Times New Roman"/>
          <w:spacing w:val="34"/>
          <w:sz w:val="24"/>
          <w:szCs w:val="24"/>
          <w:lang w:val="pl-PL"/>
        </w:rPr>
        <w:t xml:space="preserve"> </w:t>
      </w:r>
      <w:r w:rsidRPr="00CE5873">
        <w:rPr>
          <w:rFonts w:ascii="Times New Roman" w:eastAsia="Times New Roman" w:hAnsi="Times New Roman" w:cs="Times New Roman"/>
          <w:sz w:val="24"/>
          <w:szCs w:val="24"/>
          <w:lang w:val="pl-PL"/>
        </w:rPr>
        <w:t>Ł.,</w:t>
      </w:r>
      <w:r w:rsidRPr="00CE5873">
        <w:rPr>
          <w:rFonts w:ascii="Times New Roman" w:eastAsia="Times New Roman" w:hAnsi="Times New Roman" w:cs="Times New Roman"/>
          <w:spacing w:val="33"/>
          <w:sz w:val="24"/>
          <w:szCs w:val="24"/>
          <w:lang w:val="pl-PL"/>
        </w:rPr>
        <w:t xml:space="preserve"> </w:t>
      </w:r>
      <w:r w:rsidRPr="00CE5873">
        <w:rPr>
          <w:rFonts w:ascii="Times New Roman" w:eastAsia="Times New Roman" w:hAnsi="Times New Roman" w:cs="Times New Roman"/>
          <w:sz w:val="24"/>
          <w:szCs w:val="24"/>
          <w:lang w:val="pl-PL"/>
        </w:rPr>
        <w:t>M</w:t>
      </w:r>
      <w:r w:rsidRPr="00CE5873">
        <w:rPr>
          <w:rFonts w:ascii="Times New Roman" w:eastAsia="Times New Roman" w:hAnsi="Times New Roman" w:cs="Times New Roman"/>
          <w:spacing w:val="-1"/>
          <w:sz w:val="24"/>
          <w:szCs w:val="24"/>
          <w:lang w:val="pl-PL"/>
        </w:rPr>
        <w:t>a</w:t>
      </w:r>
      <w:r w:rsidRPr="00CE5873">
        <w:rPr>
          <w:rFonts w:ascii="Times New Roman" w:eastAsia="Times New Roman" w:hAnsi="Times New Roman" w:cs="Times New Roman"/>
          <w:sz w:val="24"/>
          <w:szCs w:val="24"/>
          <w:lang w:val="pl-PL"/>
        </w:rPr>
        <w:t>j</w:t>
      </w:r>
      <w:r w:rsidRPr="00CE5873">
        <w:rPr>
          <w:rFonts w:ascii="Times New Roman" w:eastAsia="Times New Roman" w:hAnsi="Times New Roman" w:cs="Times New Roman"/>
          <w:spacing w:val="2"/>
          <w:sz w:val="24"/>
          <w:szCs w:val="24"/>
          <w:lang w:val="pl-PL"/>
        </w:rPr>
        <w:t>e</w:t>
      </w:r>
      <w:r w:rsidRPr="00CE5873">
        <w:rPr>
          <w:rFonts w:ascii="Times New Roman" w:eastAsia="Times New Roman" w:hAnsi="Times New Roman" w:cs="Times New Roman"/>
          <w:sz w:val="24"/>
          <w:szCs w:val="24"/>
          <w:lang w:val="pl-PL"/>
        </w:rPr>
        <w:t>wsk</w:t>
      </w:r>
      <w:r w:rsidRPr="00CE5873">
        <w:rPr>
          <w:rFonts w:ascii="Times New Roman" w:eastAsia="Times New Roman" w:hAnsi="Times New Roman" w:cs="Times New Roman"/>
          <w:spacing w:val="-1"/>
          <w:sz w:val="24"/>
          <w:szCs w:val="24"/>
          <w:lang w:val="pl-PL"/>
        </w:rPr>
        <w:t>a</w:t>
      </w:r>
      <w:r w:rsidRPr="00CE5873">
        <w:rPr>
          <w:rFonts w:ascii="Times New Roman" w:eastAsia="Times New Roman" w:hAnsi="Times New Roman" w:cs="Times New Roman"/>
          <w:sz w:val="24"/>
          <w:szCs w:val="24"/>
          <w:lang w:val="pl-PL"/>
        </w:rPr>
        <w:t>,</w:t>
      </w:r>
      <w:r w:rsidRPr="00CE5873">
        <w:rPr>
          <w:rFonts w:ascii="Times New Roman" w:eastAsia="Times New Roman" w:hAnsi="Times New Roman" w:cs="Times New Roman"/>
          <w:spacing w:val="33"/>
          <w:sz w:val="24"/>
          <w:szCs w:val="24"/>
          <w:lang w:val="pl-PL"/>
        </w:rPr>
        <w:t xml:space="preserve"> </w:t>
      </w:r>
      <w:r w:rsidRPr="00CE5873">
        <w:rPr>
          <w:rFonts w:ascii="Times New Roman" w:eastAsia="Times New Roman" w:hAnsi="Times New Roman" w:cs="Times New Roman"/>
          <w:spacing w:val="2"/>
          <w:sz w:val="24"/>
          <w:szCs w:val="24"/>
          <w:lang w:val="pl-PL"/>
        </w:rPr>
        <w:t>J</w:t>
      </w:r>
      <w:r w:rsidRPr="00CE5873">
        <w:rPr>
          <w:rFonts w:ascii="Times New Roman" w:eastAsia="Times New Roman" w:hAnsi="Times New Roman" w:cs="Times New Roman"/>
          <w:sz w:val="24"/>
          <w:szCs w:val="24"/>
          <w:lang w:val="pl-PL"/>
        </w:rPr>
        <w:t>.,</w:t>
      </w:r>
      <w:r w:rsidRPr="00CE5873">
        <w:rPr>
          <w:rFonts w:ascii="Times New Roman" w:eastAsia="Times New Roman" w:hAnsi="Times New Roman" w:cs="Times New Roman"/>
          <w:spacing w:val="33"/>
          <w:sz w:val="24"/>
          <w:szCs w:val="24"/>
          <w:lang w:val="pl-PL"/>
        </w:rPr>
        <w:t xml:space="preserve"> </w:t>
      </w:r>
      <w:r w:rsidRPr="00CE5873">
        <w:rPr>
          <w:rFonts w:ascii="Times New Roman" w:eastAsia="Times New Roman" w:hAnsi="Times New Roman" w:cs="Times New Roman"/>
          <w:spacing w:val="1"/>
          <w:sz w:val="24"/>
          <w:szCs w:val="24"/>
          <w:lang w:val="pl-PL"/>
        </w:rPr>
        <w:t>P</w:t>
      </w:r>
      <w:r w:rsidRPr="00CE5873">
        <w:rPr>
          <w:rFonts w:ascii="Times New Roman" w:eastAsia="Times New Roman" w:hAnsi="Times New Roman" w:cs="Times New Roman"/>
          <w:sz w:val="24"/>
          <w:szCs w:val="24"/>
          <w:lang w:val="pl-PL"/>
        </w:rPr>
        <w:t>i</w:t>
      </w:r>
      <w:r w:rsidRPr="00CE5873">
        <w:rPr>
          <w:rFonts w:ascii="Times New Roman" w:eastAsia="Times New Roman" w:hAnsi="Times New Roman" w:cs="Times New Roman"/>
          <w:spacing w:val="1"/>
          <w:sz w:val="24"/>
          <w:szCs w:val="24"/>
          <w:lang w:val="pl-PL"/>
        </w:rPr>
        <w:t>l</w:t>
      </w:r>
      <w:r w:rsidRPr="00CE5873">
        <w:rPr>
          <w:rFonts w:ascii="Times New Roman" w:eastAsia="Times New Roman" w:hAnsi="Times New Roman" w:cs="Times New Roman"/>
          <w:spacing w:val="-1"/>
          <w:sz w:val="24"/>
          <w:szCs w:val="24"/>
          <w:lang w:val="pl-PL"/>
        </w:rPr>
        <w:t>a</w:t>
      </w:r>
      <w:r w:rsidRPr="00CE5873">
        <w:rPr>
          <w:rFonts w:ascii="Times New Roman" w:eastAsia="Times New Roman" w:hAnsi="Times New Roman" w:cs="Times New Roman"/>
          <w:sz w:val="24"/>
          <w:szCs w:val="24"/>
          <w:lang w:val="pl-PL"/>
        </w:rPr>
        <w:t>w</w:t>
      </w:r>
      <w:r w:rsidRPr="00CE5873">
        <w:rPr>
          <w:rFonts w:ascii="Times New Roman" w:eastAsia="Times New Roman" w:hAnsi="Times New Roman" w:cs="Times New Roman"/>
          <w:spacing w:val="-1"/>
          <w:sz w:val="24"/>
          <w:szCs w:val="24"/>
          <w:lang w:val="pl-PL"/>
        </w:rPr>
        <w:t>a</w:t>
      </w:r>
      <w:r w:rsidRPr="00CE5873">
        <w:rPr>
          <w:rFonts w:ascii="Times New Roman" w:eastAsia="Times New Roman" w:hAnsi="Times New Roman" w:cs="Times New Roman"/>
          <w:sz w:val="24"/>
          <w:szCs w:val="24"/>
          <w:lang w:val="pl-PL"/>
        </w:rPr>
        <w:t>,</w:t>
      </w:r>
      <w:r w:rsidRPr="00CE5873">
        <w:rPr>
          <w:rFonts w:ascii="Times New Roman" w:eastAsia="Times New Roman" w:hAnsi="Times New Roman" w:cs="Times New Roman"/>
          <w:spacing w:val="33"/>
          <w:sz w:val="24"/>
          <w:szCs w:val="24"/>
          <w:lang w:val="pl-PL"/>
        </w:rPr>
        <w:t xml:space="preserve"> </w:t>
      </w:r>
      <w:r w:rsidRPr="00CE5873">
        <w:rPr>
          <w:rFonts w:ascii="Times New Roman" w:eastAsia="Times New Roman" w:hAnsi="Times New Roman" w:cs="Times New Roman"/>
          <w:spacing w:val="-2"/>
          <w:sz w:val="24"/>
          <w:szCs w:val="24"/>
          <w:lang w:val="pl-PL"/>
        </w:rPr>
        <w:t>B</w:t>
      </w:r>
      <w:r w:rsidRPr="00CE5873">
        <w:rPr>
          <w:rFonts w:ascii="Times New Roman" w:eastAsia="Times New Roman" w:hAnsi="Times New Roman" w:cs="Times New Roman"/>
          <w:sz w:val="24"/>
          <w:szCs w:val="24"/>
          <w:lang w:val="pl-PL"/>
        </w:rPr>
        <w:t>.,</w:t>
      </w:r>
      <w:r w:rsidRPr="00CE5873">
        <w:rPr>
          <w:rFonts w:ascii="Times New Roman" w:eastAsia="Times New Roman" w:hAnsi="Times New Roman" w:cs="Times New Roman"/>
          <w:spacing w:val="36"/>
          <w:sz w:val="24"/>
          <w:szCs w:val="24"/>
          <w:lang w:val="pl-PL"/>
        </w:rPr>
        <w:t xml:space="preserve"> </w:t>
      </w:r>
      <w:r w:rsidRPr="00CE5873">
        <w:rPr>
          <w:rFonts w:ascii="Times New Roman" w:eastAsia="Times New Roman" w:hAnsi="Times New Roman" w:cs="Times New Roman"/>
          <w:spacing w:val="2"/>
          <w:sz w:val="24"/>
          <w:szCs w:val="24"/>
          <w:lang w:val="pl-PL"/>
        </w:rPr>
        <w:t>K</w:t>
      </w:r>
      <w:r w:rsidRPr="00CE5873">
        <w:rPr>
          <w:rFonts w:ascii="Times New Roman" w:eastAsia="Times New Roman" w:hAnsi="Times New Roman" w:cs="Times New Roman"/>
          <w:sz w:val="24"/>
          <w:szCs w:val="24"/>
          <w:lang w:val="pl-PL"/>
        </w:rPr>
        <w:t>wi</w:t>
      </w:r>
      <w:r w:rsidRPr="00CE5873">
        <w:rPr>
          <w:rFonts w:ascii="Times New Roman" w:eastAsia="Times New Roman" w:hAnsi="Times New Roman" w:cs="Times New Roman"/>
          <w:spacing w:val="-1"/>
          <w:sz w:val="24"/>
          <w:szCs w:val="24"/>
          <w:lang w:val="pl-PL"/>
        </w:rPr>
        <w:t>ec</w:t>
      </w:r>
      <w:r w:rsidRPr="00CE5873">
        <w:rPr>
          <w:rFonts w:ascii="Times New Roman" w:eastAsia="Times New Roman" w:hAnsi="Times New Roman" w:cs="Times New Roman"/>
          <w:sz w:val="24"/>
          <w:szCs w:val="24"/>
          <w:lang w:val="pl-PL"/>
        </w:rPr>
        <w:t>ińska,</w:t>
      </w:r>
      <w:r w:rsidRPr="00CE5873">
        <w:rPr>
          <w:rFonts w:ascii="Times New Roman" w:eastAsia="Times New Roman" w:hAnsi="Times New Roman" w:cs="Times New Roman"/>
          <w:spacing w:val="36"/>
          <w:sz w:val="24"/>
          <w:szCs w:val="24"/>
          <w:lang w:val="pl-PL"/>
        </w:rPr>
        <w:t xml:space="preserve"> </w:t>
      </w:r>
      <w:r w:rsidRPr="00CE5873">
        <w:rPr>
          <w:rFonts w:ascii="Times New Roman" w:eastAsia="Times New Roman" w:hAnsi="Times New Roman" w:cs="Times New Roman"/>
          <w:spacing w:val="-2"/>
          <w:sz w:val="24"/>
          <w:szCs w:val="24"/>
          <w:lang w:val="pl-PL"/>
        </w:rPr>
        <w:t>B</w:t>
      </w:r>
      <w:r w:rsidRPr="00CE5873">
        <w:rPr>
          <w:rFonts w:ascii="Times New Roman" w:eastAsia="Times New Roman" w:hAnsi="Times New Roman" w:cs="Times New Roman"/>
          <w:sz w:val="24"/>
          <w:szCs w:val="24"/>
          <w:lang w:val="pl-PL"/>
        </w:rPr>
        <w:t>.,</w:t>
      </w:r>
      <w:r w:rsidRPr="00CE5873">
        <w:rPr>
          <w:rFonts w:ascii="Times New Roman" w:eastAsia="Times New Roman" w:hAnsi="Times New Roman" w:cs="Times New Roman"/>
          <w:spacing w:val="33"/>
          <w:sz w:val="24"/>
          <w:szCs w:val="24"/>
          <w:lang w:val="pl-PL"/>
        </w:rPr>
        <w:t xml:space="preserve"> </w:t>
      </w:r>
      <w:r w:rsidRPr="00CE5873">
        <w:rPr>
          <w:rFonts w:ascii="Times New Roman" w:eastAsia="Times New Roman" w:hAnsi="Times New Roman" w:cs="Times New Roman"/>
          <w:sz w:val="24"/>
          <w:szCs w:val="24"/>
          <w:lang w:val="pl-PL"/>
        </w:rPr>
        <w:t xml:space="preserve">2010. </w:t>
      </w:r>
      <w:r w:rsidRPr="00CE5873">
        <w:rPr>
          <w:rFonts w:ascii="Times New Roman" w:eastAsia="Times New Roman" w:hAnsi="Times New Roman" w:cs="Times New Roman"/>
          <w:sz w:val="24"/>
          <w:szCs w:val="24"/>
        </w:rPr>
        <w:t>Ch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
          <w:sz w:val="24"/>
          <w:szCs w:val="24"/>
        </w:rPr>
        <w:t xml:space="preserve"> 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k</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str</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ture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 xml:space="preserve">on with </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rbon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dio</w:t>
      </w:r>
      <w:r w:rsidRPr="00CE5873">
        <w:rPr>
          <w:rFonts w:ascii="Times New Roman" w:eastAsia="Times New Roman" w:hAnsi="Times New Roman" w:cs="Times New Roman"/>
          <w:spacing w:val="3"/>
          <w:sz w:val="24"/>
          <w:szCs w:val="24"/>
        </w:rPr>
        <w:t>x</w:t>
      </w:r>
      <w:r w:rsidRPr="00CE5873">
        <w:rPr>
          <w:rFonts w:ascii="Times New Roman" w:eastAsia="Times New Roman" w:hAnsi="Times New Roman" w:cs="Times New Roman"/>
          <w:sz w:val="24"/>
          <w:szCs w:val="24"/>
        </w:rPr>
        <w:t>ide.</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l </w:t>
      </w:r>
      <w:r w:rsidRPr="00CE5873">
        <w:rPr>
          <w:rFonts w:ascii="Times New Roman" w:eastAsia="Times New Roman" w:hAnsi="Times New Roman" w:cs="Times New Roman"/>
          <w:spacing w:val="3"/>
          <w:sz w:val="24"/>
          <w:szCs w:val="24"/>
        </w:rPr>
        <w:t>J</w:t>
      </w:r>
      <w:r w:rsidRPr="00CE5873">
        <w:rPr>
          <w:rFonts w:ascii="Times New Roman" w:eastAsia="Times New Roman" w:hAnsi="Times New Roman" w:cs="Times New Roman"/>
          <w:sz w:val="24"/>
          <w:szCs w:val="24"/>
        </w:rPr>
        <w:t>ourn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 xml:space="preserve">l </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z w:val="24"/>
          <w:szCs w:val="24"/>
        </w:rPr>
        <w:t>f Co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 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olo</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81, p. 28</w:t>
      </w:r>
      <w:r w:rsidRPr="00CE5873">
        <w:rPr>
          <w:rFonts w:ascii="Times New Roman" w:eastAsia="Times New Roman" w:hAnsi="Times New Roman" w:cs="Times New Roman"/>
          <w:spacing w:val="3"/>
          <w:sz w:val="24"/>
          <w:szCs w:val="24"/>
        </w:rPr>
        <w:t>7</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2</w:t>
      </w:r>
      <w:r w:rsidRPr="00CE5873">
        <w:rPr>
          <w:rFonts w:ascii="Times New Roman" w:eastAsia="Times New Roman" w:hAnsi="Times New Roman" w:cs="Times New Roman"/>
          <w:spacing w:val="2"/>
          <w:sz w:val="24"/>
          <w:szCs w:val="24"/>
        </w:rPr>
        <w:t>9</w:t>
      </w:r>
      <w:r w:rsidRPr="00CE5873">
        <w:rPr>
          <w:rFonts w:ascii="Times New Roman" w:eastAsia="Times New Roman" w:hAnsi="Times New Roman" w:cs="Times New Roman"/>
          <w:sz w:val="24"/>
          <w:szCs w:val="24"/>
        </w:rPr>
        <w:t>2.</w:t>
      </w:r>
    </w:p>
    <w:p w:rsidR="00697624" w:rsidRPr="00CE5873" w:rsidRDefault="00697624" w:rsidP="00697624">
      <w:pPr>
        <w:spacing w:after="120" w:line="240" w:lineRule="auto"/>
        <w:ind w:left="357" w:hanging="357"/>
        <w:jc w:val="both"/>
        <w:rPr>
          <w:rFonts w:ascii="Times New Roman" w:hAnsi="Times New Roman" w:cs="Times New Roman"/>
          <w:sz w:val="24"/>
          <w:szCs w:val="24"/>
        </w:rPr>
      </w:pPr>
      <w:r w:rsidRPr="00CE5873">
        <w:rPr>
          <w:rFonts w:ascii="Times New Roman" w:hAnsi="Times New Roman" w:cs="Times New Roman"/>
          <w:sz w:val="24"/>
          <w:szCs w:val="24"/>
        </w:rPr>
        <w:t xml:space="preserve">Rodrigues, S., Marques, M., Suarez-Ruiz, I., </w:t>
      </w:r>
      <w:proofErr w:type="spellStart"/>
      <w:r w:rsidRPr="00CE5873">
        <w:rPr>
          <w:rFonts w:ascii="Times New Roman" w:hAnsi="Times New Roman" w:cs="Times New Roman"/>
          <w:sz w:val="24"/>
          <w:szCs w:val="24"/>
        </w:rPr>
        <w:t>Camean</w:t>
      </w:r>
      <w:proofErr w:type="spellEnd"/>
      <w:r w:rsidRPr="00CE5873">
        <w:rPr>
          <w:rFonts w:ascii="Times New Roman" w:hAnsi="Times New Roman" w:cs="Times New Roman"/>
          <w:sz w:val="24"/>
          <w:szCs w:val="24"/>
        </w:rPr>
        <w:t xml:space="preserve">, I., Flores, D., </w:t>
      </w:r>
      <w:proofErr w:type="spellStart"/>
      <w:r w:rsidRPr="00CE5873">
        <w:rPr>
          <w:rFonts w:ascii="Times New Roman" w:hAnsi="Times New Roman" w:cs="Times New Roman"/>
          <w:sz w:val="24"/>
          <w:szCs w:val="24"/>
        </w:rPr>
        <w:t>Kwiecińska</w:t>
      </w:r>
      <w:proofErr w:type="spellEnd"/>
      <w:r w:rsidRPr="00CE5873">
        <w:rPr>
          <w:rFonts w:ascii="Times New Roman" w:hAnsi="Times New Roman" w:cs="Times New Roman"/>
          <w:sz w:val="24"/>
          <w:szCs w:val="24"/>
        </w:rPr>
        <w:t xml:space="preserve">, B., 2013. </w:t>
      </w:r>
      <w:proofErr w:type="gramStart"/>
      <w:r w:rsidRPr="00CE5873">
        <w:rPr>
          <w:rFonts w:ascii="Times New Roman" w:hAnsi="Times New Roman" w:cs="Times New Roman"/>
          <w:sz w:val="24"/>
          <w:szCs w:val="24"/>
        </w:rPr>
        <w:t xml:space="preserve">Microstructural investigations of natural and synthetic </w:t>
      </w:r>
      <w:proofErr w:type="spellStart"/>
      <w:r w:rsidRPr="00CE5873">
        <w:rPr>
          <w:rFonts w:ascii="Times New Roman" w:hAnsi="Times New Roman" w:cs="Times New Roman"/>
          <w:sz w:val="24"/>
          <w:szCs w:val="24"/>
        </w:rPr>
        <w:t>graphites</w:t>
      </w:r>
      <w:proofErr w:type="spellEnd"/>
      <w:r w:rsidRPr="00CE5873">
        <w:rPr>
          <w:rFonts w:ascii="Times New Roman" w:hAnsi="Times New Roman" w:cs="Times New Roman"/>
          <w:sz w:val="24"/>
          <w:szCs w:val="24"/>
        </w:rPr>
        <w:t xml:space="preserve"> and semi-</w:t>
      </w:r>
      <w:proofErr w:type="spellStart"/>
      <w:r w:rsidRPr="00CE5873">
        <w:rPr>
          <w:rFonts w:ascii="Times New Roman" w:hAnsi="Times New Roman" w:cs="Times New Roman"/>
          <w:sz w:val="24"/>
          <w:szCs w:val="24"/>
        </w:rPr>
        <w:t>graphites</w:t>
      </w:r>
      <w:proofErr w:type="spellEnd"/>
      <w:r w:rsidRPr="00CE5873">
        <w:rPr>
          <w:rFonts w:ascii="Times New Roman" w:hAnsi="Times New Roman" w:cs="Times New Roman"/>
          <w:sz w:val="24"/>
          <w:szCs w:val="24"/>
        </w:rPr>
        <w:t>.</w:t>
      </w:r>
      <w:proofErr w:type="gramEnd"/>
      <w:r w:rsidRPr="00CE5873">
        <w:rPr>
          <w:rFonts w:ascii="Times New Roman" w:hAnsi="Times New Roman" w:cs="Times New Roman"/>
          <w:sz w:val="24"/>
          <w:szCs w:val="24"/>
        </w:rPr>
        <w:t xml:space="preserve"> Int. J. Coal Geol. 111, 67-79.</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 xml:space="preserve"> </w:t>
      </w:r>
      <w:proofErr w:type="spellStart"/>
      <w:r w:rsidRPr="00CE5873">
        <w:rPr>
          <w:rFonts w:ascii="Times New Roman" w:eastAsia="Times New Roman" w:hAnsi="Times New Roman" w:cs="Times New Roman"/>
          <w:sz w:val="24"/>
          <w:szCs w:val="24"/>
        </w:rPr>
        <w:t>Rou</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ud</w:t>
      </w:r>
      <w:proofErr w:type="spellEnd"/>
      <w:r w:rsidRPr="00CE5873">
        <w:rPr>
          <w:rFonts w:ascii="Times New Roman" w:eastAsia="Times New Roman" w:hAnsi="Times New Roman" w:cs="Times New Roman"/>
          <w:sz w:val="24"/>
          <w:szCs w:val="24"/>
        </w:rPr>
        <w:t xml:space="preserve">, </w:t>
      </w:r>
      <w:r w:rsidRPr="00CE5873">
        <w:rPr>
          <w:rFonts w:ascii="Times New Roman" w:eastAsia="Times New Roman" w:hAnsi="Times New Roman" w:cs="Times New Roman"/>
          <w:spacing w:val="2"/>
          <w:sz w:val="24"/>
          <w:szCs w:val="24"/>
        </w:rPr>
        <w:t>J</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rlin, A.,</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198</w:t>
      </w:r>
      <w:r w:rsidRPr="00CE5873">
        <w:rPr>
          <w:rFonts w:ascii="Times New Roman" w:eastAsia="Times New Roman" w:hAnsi="Times New Roman" w:cs="Times New Roman"/>
          <w:spacing w:val="2"/>
          <w:sz w:val="24"/>
          <w:szCs w:val="24"/>
        </w:rPr>
        <w:t>3</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Contrib</w:t>
      </w:r>
      <w:r w:rsidRPr="00CE5873">
        <w:rPr>
          <w:rFonts w:ascii="Times New Roman" w:eastAsia="Times New Roman" w:hAnsi="Times New Roman" w:cs="Times New Roman"/>
          <w:spacing w:val="-2"/>
          <w:sz w:val="24"/>
          <w:szCs w:val="24"/>
        </w:rPr>
        <w:t>u</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 of</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hi</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solu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ion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 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5"/>
          <w:sz w:val="24"/>
          <w:szCs w:val="24"/>
        </w:rPr>
        <w:t>p</w:t>
      </w:r>
      <w:r w:rsidRPr="00CE5873">
        <w:rPr>
          <w:rFonts w:ascii="Times New Roman" w:eastAsia="Times New Roman" w:hAnsi="Times New Roman" w:cs="Times New Roman"/>
          <w:sz w:val="24"/>
          <w:szCs w:val="24"/>
        </w:rPr>
        <w:t>y (</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2"/>
          <w:sz w:val="24"/>
          <w:szCs w:val="24"/>
        </w:rPr>
        <w:t>M</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to</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org</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ic</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mat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2"/>
          <w:sz w:val="24"/>
          <w:szCs w:val="24"/>
        </w:rPr>
        <w:t>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rp</w:t>
      </w:r>
      <w:r w:rsidRPr="00CE5873">
        <w:rPr>
          <w:rFonts w:ascii="Times New Roman" w:eastAsia="Times New Roman" w:hAnsi="Times New Roman" w:cs="Times New Roman"/>
          <w:spacing w:val="-1"/>
          <w:sz w:val="24"/>
          <w:szCs w:val="24"/>
        </w:rPr>
        <w:t>re</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their 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fl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tan</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Du</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mena</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in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di</w:t>
      </w:r>
      <w:r w:rsidRPr="00CE5873">
        <w:rPr>
          <w:rFonts w:ascii="Times New Roman" w:eastAsia="Times New Roman" w:hAnsi="Times New Roman" w:cs="Times New Roman"/>
          <w:spacing w:val="1"/>
          <w:sz w:val="24"/>
          <w:szCs w:val="24"/>
        </w:rPr>
        <w:t>m</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nta</w:t>
      </w:r>
      <w:r w:rsidRPr="00CE5873">
        <w:rPr>
          <w:rFonts w:ascii="Times New Roman" w:eastAsia="Times New Roman" w:hAnsi="Times New Roman" w:cs="Times New Roman"/>
          <w:spacing w:val="3"/>
          <w:sz w:val="24"/>
          <w:szCs w:val="24"/>
        </w:rPr>
        <w:t>r</w:t>
      </w:r>
      <w:r w:rsidRPr="00CE5873">
        <w:rPr>
          <w:rFonts w:ascii="Times New Roman" w:eastAsia="Times New Roman" w:hAnsi="Times New Roman" w:cs="Times New Roman"/>
          <w:sz w:val="24"/>
          <w:szCs w:val="24"/>
        </w:rPr>
        <w:t>y B</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sin</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z w:val="24"/>
          <w:szCs w:val="24"/>
        </w:rPr>
        <w:t xml:space="preserve">hnip,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ris, p. 127</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134.</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proofErr w:type="spellStart"/>
      <w:r w:rsidRPr="00CE5873">
        <w:rPr>
          <w:rFonts w:ascii="Times New Roman" w:eastAsia="Times New Roman" w:hAnsi="Times New Roman" w:cs="Times New Roman"/>
          <w:sz w:val="24"/>
          <w:szCs w:val="24"/>
        </w:rPr>
        <w:t>Rou</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ud</w:t>
      </w:r>
      <w:proofErr w:type="spellEnd"/>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pacing w:val="2"/>
          <w:sz w:val="24"/>
          <w:szCs w:val="24"/>
        </w:rPr>
        <w:t>J</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Ob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rlin,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1985.</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w</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7"/>
          <w:sz w:val="24"/>
          <w:szCs w:val="24"/>
        </w:rPr>
        <w:t xml:space="preserve"> </w:t>
      </w:r>
      <w:proofErr w:type="spellStart"/>
      <w:r w:rsidRPr="00CE5873">
        <w:rPr>
          <w:rFonts w:ascii="Times New Roman" w:eastAsia="Times New Roman" w:hAnsi="Times New Roman" w:cs="Times New Roman"/>
          <w:spacing w:val="5"/>
          <w:sz w:val="24"/>
          <w:szCs w:val="24"/>
        </w:rPr>
        <w:t>p</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rol</w:t>
      </w:r>
      <w:r w:rsidRPr="00CE5873">
        <w:rPr>
          <w:rFonts w:ascii="Times New Roman" w:eastAsia="Times New Roman" w:hAnsi="Times New Roman" w:cs="Times New Roman"/>
          <w:spacing w:val="2"/>
          <w:sz w:val="24"/>
          <w:szCs w:val="24"/>
        </w:rPr>
        <w:t>i</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proofErr w:type="spellEnd"/>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pref</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ield</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for</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4"/>
          <w:sz w:val="24"/>
          <w:szCs w:val="24"/>
        </w:rPr>
        <w:t>o</w:t>
      </w:r>
      <w:r w:rsidRPr="00CE5873">
        <w:rPr>
          <w:rFonts w:ascii="Times New Roman" w:eastAsia="Times New Roman" w:hAnsi="Times New Roman" w:cs="Times New Roman"/>
          <w:sz w:val="24"/>
          <w:szCs w:val="24"/>
        </w:rPr>
        <w:t xml:space="preserve">n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5"/>
          <w:sz w:val="24"/>
          <w:szCs w:val="24"/>
        </w:rPr>
        <w:t>p</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0"/>
          <w:sz w:val="24"/>
          <w:szCs w:val="24"/>
        </w:rPr>
        <w:t xml:space="preserve"> </w:t>
      </w:r>
      <w:proofErr w:type="gramStart"/>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ro</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Conf.</w:t>
      </w:r>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z w:val="24"/>
          <w:szCs w:val="24"/>
        </w:rPr>
        <w:t>Co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ie</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3"/>
          <w:sz w:val="24"/>
          <w:szCs w:val="24"/>
        </w:rPr>
        <w:t>S</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dn</w:t>
      </w:r>
      <w:r w:rsidRPr="00CE5873">
        <w:rPr>
          <w:rFonts w:ascii="Times New Roman" w:eastAsia="Times New Roman" w:hAnsi="Times New Roman" w:cs="Times New Roman"/>
          <w:spacing w:val="4"/>
          <w:sz w:val="24"/>
          <w:szCs w:val="24"/>
        </w:rPr>
        <w:t>e</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Aust</w:t>
      </w:r>
      <w:r w:rsidRPr="00CE5873">
        <w:rPr>
          <w:rFonts w:ascii="Times New Roman" w:eastAsia="Times New Roman" w:hAnsi="Times New Roman" w:cs="Times New Roman"/>
          <w:spacing w:val="2"/>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proofErr w:type="gramEnd"/>
      <w:r w:rsidRPr="00CE5873">
        <w:rPr>
          <w:rFonts w:ascii="Times New Roman" w:eastAsia="Times New Roman" w:hAnsi="Times New Roman" w:cs="Times New Roman"/>
          <w:spacing w:val="-12"/>
          <w:sz w:val="24"/>
          <w:szCs w:val="24"/>
        </w:rPr>
        <w:t xml:space="preserve"> </w:t>
      </w:r>
      <w:proofErr w:type="spellStart"/>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mon</w:t>
      </w:r>
      <w:proofErr w:type="spellEnd"/>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p. 657</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660.</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proofErr w:type="spellStart"/>
      <w:r w:rsidRPr="00CE5873">
        <w:rPr>
          <w:rFonts w:ascii="Times New Roman" w:eastAsia="Times New Roman" w:hAnsi="Times New Roman" w:cs="Times New Roman"/>
          <w:sz w:val="24"/>
          <w:szCs w:val="24"/>
        </w:rPr>
        <w:t>Rou</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ud</w:t>
      </w:r>
      <w:proofErr w:type="spellEnd"/>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J</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Ob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rlin,</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1990.</w:t>
      </w:r>
      <w:r w:rsidRPr="00CE5873">
        <w:rPr>
          <w:rFonts w:ascii="Times New Roman" w:eastAsia="Times New Roman" w:hAnsi="Times New Roman" w:cs="Times New Roman"/>
          <w:spacing w:val="7"/>
          <w:sz w:val="24"/>
          <w:szCs w:val="24"/>
        </w:rPr>
        <w:t xml:space="preserve"> </w:t>
      </w:r>
      <w:proofErr w:type="gramStart"/>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i</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2"/>
          <w:sz w:val="24"/>
          <w:szCs w:val="24"/>
        </w:rPr>
        <w:t>k</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y t</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 xml:space="preserve">on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5"/>
          <w:sz w:val="24"/>
          <w:szCs w:val="24"/>
        </w:rPr>
        <w:t>p</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w:t>
      </w:r>
      <w:proofErr w:type="gramEnd"/>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pacing w:val="-2"/>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 xml:space="preserve"> </w:t>
      </w:r>
      <w:proofErr w:type="spellStart"/>
      <w:r w:rsidRPr="00CE5873">
        <w:rPr>
          <w:rFonts w:ascii="Times New Roman" w:eastAsia="Times New Roman" w:hAnsi="Times New Roman" w:cs="Times New Roman"/>
          <w:sz w:val="24"/>
          <w:szCs w:val="24"/>
        </w:rPr>
        <w:t>Ch</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z w:val="24"/>
          <w:szCs w:val="24"/>
        </w:rPr>
        <w:t>osset</w:t>
      </w:r>
      <w:proofErr w:type="spellEnd"/>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Co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ien</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 xml:space="preserve">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5"/>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hnolo</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vol.</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15. Elsevi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r,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ms</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rd</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m, p.</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31</w:t>
      </w:r>
      <w:r w:rsidRPr="00CE5873">
        <w:rPr>
          <w:rFonts w:ascii="Times New Roman" w:eastAsia="Times New Roman" w:hAnsi="Times New Roman" w:cs="Times New Roman"/>
          <w:spacing w:val="1"/>
          <w:sz w:val="24"/>
          <w:szCs w:val="24"/>
        </w:rPr>
        <w:t>1</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354.</w:t>
      </w:r>
    </w:p>
    <w:p w:rsidR="00697624" w:rsidRPr="00CE5873" w:rsidRDefault="00697624" w:rsidP="00697624">
      <w:pPr>
        <w:spacing w:after="120" w:line="240" w:lineRule="auto"/>
        <w:ind w:left="357" w:hanging="357"/>
        <w:jc w:val="both"/>
        <w:rPr>
          <w:rFonts w:ascii="Times New Roman" w:hAnsi="Times New Roman" w:cs="Times New Roman"/>
          <w:kern w:val="36"/>
          <w:sz w:val="24"/>
          <w:szCs w:val="24"/>
        </w:rPr>
      </w:pPr>
      <w:proofErr w:type="spellStart"/>
      <w:proofErr w:type="gramStart"/>
      <w:r w:rsidRPr="00CE5873">
        <w:rPr>
          <w:rFonts w:ascii="Times New Roman" w:hAnsi="Times New Roman" w:cs="Times New Roman"/>
          <w:sz w:val="24"/>
          <w:szCs w:val="24"/>
        </w:rPr>
        <w:t>Saikia</w:t>
      </w:r>
      <w:proofErr w:type="spellEnd"/>
      <w:r w:rsidRPr="00CE5873">
        <w:rPr>
          <w:rFonts w:ascii="Times New Roman" w:hAnsi="Times New Roman" w:cs="Times New Roman"/>
          <w:sz w:val="24"/>
          <w:szCs w:val="24"/>
        </w:rPr>
        <w:t xml:space="preserve">, B.K., Ward, C.R., Oliveira, M.L.S., </w:t>
      </w:r>
      <w:proofErr w:type="spellStart"/>
      <w:r w:rsidRPr="00CE5873">
        <w:rPr>
          <w:rFonts w:ascii="Times New Roman" w:hAnsi="Times New Roman" w:cs="Times New Roman"/>
          <w:sz w:val="24"/>
          <w:szCs w:val="24"/>
        </w:rPr>
        <w:t>Hower</w:t>
      </w:r>
      <w:proofErr w:type="spellEnd"/>
      <w:r w:rsidRPr="00CE5873">
        <w:rPr>
          <w:rFonts w:ascii="Times New Roman" w:hAnsi="Times New Roman" w:cs="Times New Roman"/>
          <w:sz w:val="24"/>
          <w:szCs w:val="24"/>
        </w:rPr>
        <w:t xml:space="preserve">, J.C., de </w:t>
      </w:r>
      <w:proofErr w:type="spellStart"/>
      <w:r w:rsidRPr="00CE5873">
        <w:rPr>
          <w:rFonts w:ascii="Times New Roman" w:hAnsi="Times New Roman" w:cs="Times New Roman"/>
          <w:sz w:val="24"/>
          <w:szCs w:val="24"/>
        </w:rPr>
        <w:t>Leao</w:t>
      </w:r>
      <w:proofErr w:type="spellEnd"/>
      <w:r w:rsidRPr="00CE5873">
        <w:rPr>
          <w:rFonts w:ascii="Times New Roman" w:hAnsi="Times New Roman" w:cs="Times New Roman"/>
          <w:sz w:val="24"/>
          <w:szCs w:val="24"/>
        </w:rPr>
        <w:t xml:space="preserve">, F., Johnston, M.N., O’Bryan, A., Sharma, A., </w:t>
      </w:r>
      <w:proofErr w:type="spellStart"/>
      <w:r w:rsidRPr="00CE5873">
        <w:rPr>
          <w:rFonts w:ascii="Times New Roman" w:hAnsi="Times New Roman" w:cs="Times New Roman"/>
          <w:sz w:val="24"/>
          <w:szCs w:val="24"/>
        </w:rPr>
        <w:t>Baruah</w:t>
      </w:r>
      <w:proofErr w:type="spellEnd"/>
      <w:r w:rsidRPr="00CE5873">
        <w:rPr>
          <w:rFonts w:ascii="Times New Roman" w:hAnsi="Times New Roman" w:cs="Times New Roman"/>
          <w:sz w:val="24"/>
          <w:szCs w:val="24"/>
        </w:rPr>
        <w:t>, B.P., Silva, L.F.O., 2014.</w:t>
      </w:r>
      <w:proofErr w:type="gramEnd"/>
      <w:r w:rsidRPr="00CE5873">
        <w:rPr>
          <w:rFonts w:ascii="Times New Roman" w:hAnsi="Times New Roman" w:cs="Times New Roman"/>
          <w:sz w:val="24"/>
          <w:szCs w:val="24"/>
        </w:rPr>
        <w:t xml:space="preserve"> </w:t>
      </w:r>
      <w:r w:rsidRPr="00CE5873">
        <w:rPr>
          <w:rFonts w:ascii="Times New Roman" w:hAnsi="Times New Roman" w:cs="Times New Roman"/>
          <w:kern w:val="36"/>
          <w:sz w:val="24"/>
          <w:szCs w:val="24"/>
        </w:rPr>
        <w:t xml:space="preserve">Geochemistry and </w:t>
      </w:r>
      <w:proofErr w:type="spellStart"/>
      <w:r w:rsidRPr="00CE5873">
        <w:rPr>
          <w:rFonts w:ascii="Times New Roman" w:hAnsi="Times New Roman" w:cs="Times New Roman"/>
          <w:kern w:val="36"/>
          <w:sz w:val="24"/>
          <w:szCs w:val="24"/>
        </w:rPr>
        <w:t>nano</w:t>
      </w:r>
      <w:proofErr w:type="spellEnd"/>
      <w:r w:rsidRPr="00CE5873">
        <w:rPr>
          <w:rFonts w:ascii="Times New Roman" w:hAnsi="Times New Roman" w:cs="Times New Roman"/>
          <w:kern w:val="36"/>
          <w:sz w:val="24"/>
          <w:szCs w:val="24"/>
        </w:rPr>
        <w:t>-mineralogy of feed coals, mine overburden, and coal-derived fly ashes from Assam (North-east India):  a multi-faceted analytical approach. In. J. Coal Geol. 137, 19-37.</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proofErr w:type="spellStart"/>
      <w:proofErr w:type="gramStart"/>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mędo</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z w:val="24"/>
          <w:szCs w:val="24"/>
        </w:rPr>
        <w:t>ski</w:t>
      </w:r>
      <w:proofErr w:type="spellEnd"/>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Ł.,</w:t>
      </w:r>
      <w:r w:rsidRPr="00CE5873">
        <w:rPr>
          <w:rFonts w:ascii="Times New Roman" w:eastAsia="Times New Roman" w:hAnsi="Times New Roman" w:cs="Times New Roman"/>
          <w:spacing w:val="1"/>
          <w:sz w:val="24"/>
          <w:szCs w:val="24"/>
        </w:rPr>
        <w:t xml:space="preserve"> </w:t>
      </w:r>
      <w:proofErr w:type="spellStart"/>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z</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siń</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1"/>
          <w:sz w:val="24"/>
          <w:szCs w:val="24"/>
        </w:rPr>
        <w:t>a</w:t>
      </w:r>
      <w:proofErr w:type="spellEnd"/>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2013.</w:t>
      </w:r>
      <w:proofErr w:type="gramEnd"/>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Mole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ular</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ori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nted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domains</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 xml:space="preserve">their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on te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hnolo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l p</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met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rs</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with</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 the stru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tu</w:t>
      </w:r>
      <w:r w:rsidRPr="00CE5873">
        <w:rPr>
          <w:rFonts w:ascii="Times New Roman" w:eastAsia="Times New Roman" w:hAnsi="Times New Roman" w:cs="Times New Roman"/>
          <w:spacing w:val="2"/>
          <w:sz w:val="24"/>
          <w:szCs w:val="24"/>
        </w:rPr>
        <w:t>r</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
          <w:sz w:val="24"/>
          <w:szCs w:val="24"/>
        </w:rPr>
        <w:t xml:space="preserve"> c</w:t>
      </w:r>
      <w:r w:rsidRPr="00CE5873">
        <w:rPr>
          <w:rFonts w:ascii="Times New Roman" w:eastAsia="Times New Roman" w:hAnsi="Times New Roman" w:cs="Times New Roman"/>
          <w:sz w:val="24"/>
          <w:szCs w:val="24"/>
        </w:rPr>
        <w:t>ok</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 produ</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d </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rom bin</w:t>
      </w:r>
      <w:r w:rsidRPr="00CE5873">
        <w:rPr>
          <w:rFonts w:ascii="Times New Roman" w:eastAsia="Times New Roman" w:hAnsi="Times New Roman" w:cs="Times New Roman"/>
          <w:spacing w:val="1"/>
          <w:sz w:val="24"/>
          <w:szCs w:val="24"/>
        </w:rPr>
        <w:t>ar</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nd </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rna</w:t>
      </w:r>
      <w:r w:rsidRPr="00CE5873">
        <w:rPr>
          <w:rFonts w:ascii="Times New Roman" w:eastAsia="Times New Roman" w:hAnsi="Times New Roman" w:cs="Times New Roman"/>
          <w:spacing w:val="4"/>
          <w:sz w:val="24"/>
          <w:szCs w:val="24"/>
        </w:rPr>
        <w:t>r</w:t>
      </w:r>
      <w:r w:rsidRPr="00CE5873">
        <w:rPr>
          <w:rFonts w:ascii="Times New Roman" w:eastAsia="Times New Roman" w:hAnsi="Times New Roman" w:cs="Times New Roman"/>
          <w:sz w:val="24"/>
          <w:szCs w:val="24"/>
        </w:rPr>
        <w:t xml:space="preserve">y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 b</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nds.</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2"/>
          <w:sz w:val="24"/>
          <w:szCs w:val="24"/>
        </w:rPr>
        <w:t>J</w:t>
      </w:r>
      <w:r w:rsidRPr="00CE5873">
        <w:rPr>
          <w:rFonts w:ascii="Times New Roman" w:eastAsia="Times New Roman" w:hAnsi="Times New Roman" w:cs="Times New Roman"/>
          <w:sz w:val="24"/>
          <w:szCs w:val="24"/>
        </w:rPr>
        <w:t>ourn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 of Coal 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olo</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y 111, p. 90</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97.</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r w:rsidRPr="00CE5873">
        <w:rPr>
          <w:rFonts w:ascii="Times New Roman" w:hAnsi="Times New Roman" w:cs="Times New Roman"/>
          <w:color w:val="000000"/>
          <w:sz w:val="24"/>
          <w:szCs w:val="24"/>
          <w:shd w:val="clear" w:color="auto" w:fill="FFFFFF"/>
        </w:rPr>
        <w:t xml:space="preserve">Stanton, R.W., and R.B. </w:t>
      </w:r>
      <w:proofErr w:type="spellStart"/>
      <w:r w:rsidRPr="00CE5873">
        <w:rPr>
          <w:rFonts w:ascii="Times New Roman" w:hAnsi="Times New Roman" w:cs="Times New Roman"/>
          <w:color w:val="000000"/>
          <w:sz w:val="24"/>
          <w:szCs w:val="24"/>
          <w:shd w:val="clear" w:color="auto" w:fill="FFFFFF"/>
        </w:rPr>
        <w:t>Finkelman</w:t>
      </w:r>
      <w:proofErr w:type="spellEnd"/>
      <w:r w:rsidRPr="00CE5873">
        <w:rPr>
          <w:rFonts w:ascii="Times New Roman" w:hAnsi="Times New Roman" w:cs="Times New Roman"/>
          <w:color w:val="000000"/>
          <w:sz w:val="24"/>
          <w:szCs w:val="24"/>
          <w:shd w:val="clear" w:color="auto" w:fill="FFFFFF"/>
        </w:rPr>
        <w:t>, 1979, Petrographic analysis of bituminous coal: optical and SEM identification of constituents: Scanning Electron Microscopy, 1979, part 1, p. 465-471.</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rPr>
      </w:pP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H</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1966.</w:t>
      </w:r>
      <w:r w:rsidRPr="00CE5873">
        <w:rPr>
          <w:rFonts w:ascii="Times New Roman" w:eastAsia="Times New Roman" w:hAnsi="Times New Roman" w:cs="Times New Roman"/>
          <w:spacing w:val="2"/>
          <w:sz w:val="24"/>
          <w:szCs w:val="24"/>
        </w:rPr>
        <w:t xml:space="preserve"> </w:t>
      </w:r>
      <w:proofErr w:type="gramStart"/>
      <w:r w:rsidRPr="00CE5873">
        <w:rPr>
          <w:rFonts w:ascii="Times New Roman" w:eastAsia="Times New Roman" w:hAnsi="Times New Roman" w:cs="Times New Roman"/>
          <w:sz w:val="24"/>
          <w:szCs w:val="24"/>
        </w:rPr>
        <w:t>The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5"/>
          <w:sz w:val="24"/>
          <w:szCs w:val="24"/>
        </w:rPr>
        <w:t>p</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f</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2"/>
          <w:sz w:val="24"/>
          <w:szCs w:val="24"/>
        </w:rPr>
        <w:t>v</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rinites.</w:t>
      </w:r>
      <w:proofErr w:type="gramEnd"/>
      <w:r w:rsidRPr="00CE5873">
        <w:rPr>
          <w:rFonts w:ascii="Times New Roman" w:eastAsia="Times New Roman" w:hAnsi="Times New Roman" w:cs="Times New Roman"/>
          <w:spacing w:val="2"/>
          <w:sz w:val="24"/>
          <w:szCs w:val="24"/>
        </w:rPr>
        <w:t xml:space="preserve"> </w:t>
      </w:r>
      <w:proofErr w:type="gramStart"/>
      <w:r w:rsidRPr="00CE5873">
        <w:rPr>
          <w:rFonts w:ascii="Times New Roman" w:eastAsia="Times New Roman" w:hAnsi="Times New Roman" w:cs="Times New Roman"/>
          <w:sz w:val="24"/>
          <w:szCs w:val="24"/>
        </w:rPr>
        <w:t>Co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ien</w:t>
      </w:r>
      <w:r w:rsidRPr="00CE5873">
        <w:rPr>
          <w:rFonts w:ascii="Times New Roman" w:eastAsia="Times New Roman" w:hAnsi="Times New Roman" w:cs="Times New Roman"/>
          <w:spacing w:val="-1"/>
          <w:sz w:val="24"/>
          <w:szCs w:val="24"/>
        </w:rPr>
        <w:t>ce</w:t>
      </w:r>
      <w:r w:rsidRPr="00CE5873">
        <w:rPr>
          <w:rFonts w:ascii="Times New Roman" w:eastAsia="Times New Roman" w:hAnsi="Times New Roman" w:cs="Times New Roman"/>
          <w:sz w:val="24"/>
          <w:szCs w:val="24"/>
        </w:rPr>
        <w:t>.</w:t>
      </w:r>
      <w:proofErr w:type="gramEnd"/>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dv.</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Ch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55, p. 274</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283.</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proofErr w:type="gramStart"/>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H</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5"/>
          <w:sz w:val="24"/>
          <w:szCs w:val="24"/>
        </w:rPr>
        <w:t>L</w:t>
      </w:r>
      <w:r w:rsidRPr="00CE5873">
        <w:rPr>
          <w:rFonts w:ascii="Times New Roman" w:eastAsia="Times New Roman" w:hAnsi="Times New Roman" w:cs="Times New Roman"/>
          <w:sz w:val="24"/>
          <w:szCs w:val="24"/>
        </w:rPr>
        <w:t>iu,</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ichmül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z w:val="24"/>
          <w:szCs w:val="24"/>
        </w:rPr>
        <w:t>1991.</w:t>
      </w:r>
      <w:proofErr w:type="gramEnd"/>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um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11"/>
          <w:sz w:val="24"/>
          <w:szCs w:val="24"/>
        </w:rPr>
        <w:t xml:space="preserve"> </w:t>
      </w:r>
      <w:r w:rsidRPr="00CE5873">
        <w:rPr>
          <w:rFonts w:ascii="Times New Roman" w:eastAsia="Times New Roman" w:hAnsi="Times New Roman" w:cs="Times New Roman"/>
          <w:sz w:val="24"/>
          <w:szCs w:val="24"/>
        </w:rPr>
        <w:t>TEM</w:t>
      </w:r>
      <w:r w:rsidRPr="00CE5873">
        <w:rPr>
          <w:rFonts w:ascii="Times New Roman" w:eastAsia="Times New Roman" w:hAnsi="Times New Roman" w:cs="Times New Roman"/>
          <w:spacing w:val="-12"/>
          <w:sz w:val="24"/>
          <w:szCs w:val="24"/>
        </w:rPr>
        <w:t xml:space="preserve"> </w:t>
      </w:r>
      <w:r w:rsidRPr="00CE5873">
        <w:rPr>
          <w:rFonts w:ascii="Times New Roman" w:eastAsia="Times New Roman" w:hAnsi="Times New Roman" w:cs="Times New Roman"/>
          <w:sz w:val="24"/>
          <w:szCs w:val="24"/>
        </w:rPr>
        <w:t>vie</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0"/>
          <w:sz w:val="24"/>
          <w:szCs w:val="24"/>
        </w:rPr>
        <w:t xml:space="preserve"> </w:t>
      </w:r>
      <w:r w:rsidRPr="00CE5873">
        <w:rPr>
          <w:rFonts w:ascii="Times New Roman" w:eastAsia="Times New Roman" w:hAnsi="Times New Roman" w:cs="Times New Roman"/>
          <w:spacing w:val="-6"/>
          <w:sz w:val="24"/>
          <w:szCs w:val="24"/>
        </w:rPr>
        <w:t>I</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9"/>
          <w:sz w:val="24"/>
          <w:szCs w:val="24"/>
        </w:rPr>
        <w:t xml:space="preserve"> </w:t>
      </w:r>
      <w:r w:rsidRPr="00CE5873">
        <w:rPr>
          <w:rFonts w:ascii="Times New Roman" w:eastAsia="Times New Roman" w:hAnsi="Times New Roman" w:cs="Times New Roman"/>
          <w:spacing w:val="2"/>
          <w:sz w:val="24"/>
          <w:szCs w:val="24"/>
        </w:rPr>
        <w:t>J</w:t>
      </w:r>
      <w:r w:rsidRPr="00CE5873">
        <w:rPr>
          <w:rFonts w:ascii="Times New Roman" w:eastAsia="Times New Roman" w:hAnsi="Times New Roman" w:cs="Times New Roman"/>
          <w:sz w:val="24"/>
          <w:szCs w:val="24"/>
        </w:rPr>
        <w:t>ourn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 of Co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 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ol</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18, p. 7</w:t>
      </w:r>
      <w:r w:rsidRPr="00CE5873">
        <w:rPr>
          <w:rFonts w:ascii="Times New Roman" w:eastAsia="Times New Roman" w:hAnsi="Times New Roman" w:cs="Times New Roman"/>
          <w:spacing w:val="1"/>
          <w:sz w:val="24"/>
          <w:szCs w:val="24"/>
        </w:rPr>
        <w:t>1</w:t>
      </w:r>
      <w:r w:rsidRPr="00CE5873">
        <w:rPr>
          <w:rFonts w:ascii="Times New Roman" w:eastAsia="Times New Roman" w:hAnsi="Times New Roman" w:cs="Times New Roman"/>
          <w:spacing w:val="2"/>
          <w:sz w:val="24"/>
          <w:szCs w:val="24"/>
        </w:rPr>
        <w:t>-</w:t>
      </w:r>
      <w:r w:rsidRPr="00CE5873">
        <w:rPr>
          <w:rFonts w:ascii="Times New Roman" w:eastAsia="Times New Roman" w:hAnsi="Times New Roman" w:cs="Times New Roman"/>
          <w:sz w:val="24"/>
          <w:szCs w:val="24"/>
        </w:rPr>
        <w:t>85.</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rPr>
      </w:pPr>
      <w:proofErr w:type="gramStart"/>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H</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2"/>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ichmül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1993.</w:t>
      </w:r>
      <w:proofErr w:type="gramEnd"/>
      <w:r w:rsidRPr="00CE5873">
        <w:rPr>
          <w:rFonts w:ascii="Times New Roman" w:eastAsia="Times New Roman" w:hAnsi="Times New Roman" w:cs="Times New Roman"/>
          <w:spacing w:val="-6"/>
          <w:sz w:val="24"/>
          <w:szCs w:val="24"/>
        </w:rPr>
        <w:t xml:space="preserve"> </w:t>
      </w:r>
      <w:proofErr w:type="gramStart"/>
      <w:r w:rsidRPr="00CE5873">
        <w:rPr>
          <w:rFonts w:ascii="Times New Roman" w:eastAsia="Times New Roman" w:hAnsi="Times New Roman" w:cs="Times New Roman"/>
          <w:sz w:val="24"/>
          <w:szCs w:val="24"/>
        </w:rPr>
        <w:t>Obs</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v</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ons</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fluo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fluo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vi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rinite</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with</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the 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nsm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ss</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tron</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ope</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EM).</w:t>
      </w:r>
      <w:proofErr w:type="gramEnd"/>
      <w:r w:rsidRPr="00CE5873">
        <w:rPr>
          <w:rFonts w:ascii="Times New Roman" w:eastAsia="Times New Roman" w:hAnsi="Times New Roman" w:cs="Times New Roman"/>
          <w:spacing w:val="11"/>
          <w:sz w:val="24"/>
          <w:szCs w:val="24"/>
        </w:rPr>
        <w:t xml:space="preserve"> </w:t>
      </w:r>
      <w:proofErr w:type="gramStart"/>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z w:val="24"/>
          <w:szCs w:val="24"/>
        </w:rPr>
        <w:t>nte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2"/>
          <w:sz w:val="24"/>
          <w:szCs w:val="24"/>
        </w:rPr>
        <w:t>J</w:t>
      </w:r>
      <w:r w:rsidRPr="00CE5873">
        <w:rPr>
          <w:rFonts w:ascii="Times New Roman" w:eastAsia="Times New Roman" w:hAnsi="Times New Roman" w:cs="Times New Roman"/>
          <w:sz w:val="24"/>
          <w:szCs w:val="24"/>
        </w:rPr>
        <w:t>ourn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Co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olo</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4"/>
          <w:sz w:val="24"/>
          <w:szCs w:val="24"/>
        </w:rPr>
        <w:t xml:space="preserve"> </w:t>
      </w:r>
      <w:r w:rsidRPr="00CE5873">
        <w:rPr>
          <w:rFonts w:ascii="Times New Roman" w:eastAsia="Times New Roman" w:hAnsi="Times New Roman" w:cs="Times New Roman"/>
          <w:sz w:val="24"/>
          <w:szCs w:val="24"/>
        </w:rPr>
        <w:t>22,</w:t>
      </w:r>
      <w:r w:rsidRPr="00CE5873">
        <w:rPr>
          <w:rFonts w:ascii="Times New Roman" w:eastAsia="Times New Roman" w:hAnsi="Times New Roman" w:cs="Times New Roman"/>
          <w:spacing w:val="5"/>
          <w:sz w:val="24"/>
          <w:szCs w:val="24"/>
        </w:rPr>
        <w:t xml:space="preserve"> p. </w:t>
      </w:r>
      <w:r w:rsidRPr="00CE5873">
        <w:rPr>
          <w:rFonts w:ascii="Times New Roman" w:eastAsia="Times New Roman" w:hAnsi="Times New Roman" w:cs="Times New Roman"/>
          <w:sz w:val="24"/>
          <w:szCs w:val="24"/>
        </w:rPr>
        <w:t>6</w:t>
      </w:r>
      <w:r w:rsidRPr="00CE5873">
        <w:rPr>
          <w:rFonts w:ascii="Times New Roman" w:eastAsia="Times New Roman" w:hAnsi="Times New Roman" w:cs="Times New Roman"/>
          <w:spacing w:val="3"/>
          <w:sz w:val="24"/>
          <w:szCs w:val="24"/>
        </w:rPr>
        <w:t>1</w:t>
      </w:r>
      <w:r w:rsidRPr="00CE5873">
        <w:rPr>
          <w:rFonts w:ascii="Times New Roman" w:eastAsia="Times New Roman" w:hAnsi="Times New Roman" w:cs="Times New Roman"/>
          <w:sz w:val="24"/>
          <w:szCs w:val="24"/>
        </w:rPr>
        <w:t>-82.T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H</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3"/>
          <w:sz w:val="24"/>
          <w:szCs w:val="24"/>
        </w:rPr>
        <w:t>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hmü</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2"/>
          <w:sz w:val="24"/>
          <w:szCs w:val="24"/>
        </w:rPr>
        <w:t>D</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vis,</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A.,</w:t>
      </w:r>
      <w:r w:rsidRPr="00CE5873">
        <w:rPr>
          <w:rFonts w:ascii="Times New Roman" w:eastAsia="Times New Roman" w:hAnsi="Times New Roman" w:cs="Times New Roman"/>
          <w:spacing w:val="-6"/>
          <w:sz w:val="24"/>
          <w:szCs w:val="24"/>
        </w:rPr>
        <w:t xml:space="preserve"> </w:t>
      </w:r>
      <w:r w:rsidRPr="00CE5873">
        <w:rPr>
          <w:rFonts w:ascii="Times New Roman" w:eastAsia="Times New Roman" w:hAnsi="Times New Roman" w:cs="Times New Roman"/>
          <w:sz w:val="24"/>
          <w:szCs w:val="24"/>
        </w:rPr>
        <w:t>Di</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ssel,</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z w:val="24"/>
          <w:szCs w:val="24"/>
        </w:rPr>
        <w:t>C.</w:t>
      </w:r>
      <w:r w:rsidRPr="00CE5873">
        <w:rPr>
          <w:rFonts w:ascii="Times New Roman" w:eastAsia="Times New Roman" w:hAnsi="Times New Roman" w:cs="Times New Roman"/>
          <w:spacing w:val="-1"/>
          <w:sz w:val="24"/>
          <w:szCs w:val="24"/>
        </w:rPr>
        <w:t>F</w:t>
      </w:r>
      <w:r w:rsidRPr="00CE5873">
        <w:rPr>
          <w:rFonts w:ascii="Times New Roman" w:eastAsia="Times New Roman" w:hAnsi="Times New Roman" w:cs="Times New Roman"/>
          <w:sz w:val="24"/>
          <w:szCs w:val="24"/>
        </w:rPr>
        <w:t>.K.,</w:t>
      </w:r>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3"/>
          <w:sz w:val="24"/>
          <w:szCs w:val="24"/>
        </w:rPr>
        <w:t>L</w:t>
      </w:r>
      <w:r w:rsidRPr="00CE5873">
        <w:rPr>
          <w:rFonts w:ascii="Times New Roman" w:eastAsia="Times New Roman" w:hAnsi="Times New Roman" w:cs="Times New Roman"/>
          <w:sz w:val="24"/>
          <w:szCs w:val="24"/>
        </w:rPr>
        <w:t>i</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tke,</w:t>
      </w:r>
      <w:r w:rsidRPr="00CE5873">
        <w:rPr>
          <w:rFonts w:ascii="Times New Roman" w:eastAsia="Times New Roman" w:hAnsi="Times New Roman" w:cs="Times New Roman"/>
          <w:spacing w:val="-8"/>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Ro</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t</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7"/>
          <w:sz w:val="24"/>
          <w:szCs w:val="24"/>
        </w:rPr>
        <w:t xml:space="preserve"> </w:t>
      </w:r>
      <w:r w:rsidRPr="00CE5873">
        <w:rPr>
          <w:rFonts w:ascii="Times New Roman" w:eastAsia="Times New Roman" w:hAnsi="Times New Roman" w:cs="Times New Roman"/>
          <w:sz w:val="24"/>
          <w:szCs w:val="24"/>
        </w:rPr>
        <w:t>1998.</w:t>
      </w:r>
      <w:proofErr w:type="gramEnd"/>
      <w:r w:rsidRPr="00CE5873">
        <w:rPr>
          <w:rFonts w:ascii="Times New Roman" w:eastAsia="Times New Roman" w:hAnsi="Times New Roman" w:cs="Times New Roman"/>
          <w:spacing w:val="-2"/>
          <w:sz w:val="24"/>
          <w:szCs w:val="24"/>
        </w:rPr>
        <w:t xml:space="preserve"> </w:t>
      </w:r>
      <w:proofErr w:type="gramStart"/>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nic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trolo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w:t>
      </w:r>
      <w:proofErr w:type="gramEnd"/>
      <w:r w:rsidRPr="00CE5873">
        <w:rPr>
          <w:rFonts w:ascii="Times New Roman" w:eastAsia="Times New Roman" w:hAnsi="Times New Roman" w:cs="Times New Roman"/>
          <w:sz w:val="24"/>
          <w:szCs w:val="24"/>
        </w:rPr>
        <w:t xml:space="preserve"> </w:t>
      </w:r>
      <w:proofErr w:type="spellStart"/>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brüder</w:t>
      </w:r>
      <w:proofErr w:type="spellEnd"/>
      <w:r w:rsidRPr="00CE5873">
        <w:rPr>
          <w:rFonts w:ascii="Times New Roman" w:eastAsia="Times New Roman" w:hAnsi="Times New Roman" w:cs="Times New Roman"/>
          <w:sz w:val="24"/>
          <w:szCs w:val="24"/>
        </w:rPr>
        <w:t xml:space="preserve"> </w:t>
      </w:r>
      <w:proofErr w:type="spellStart"/>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ntr</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proofErr w:type="spellEnd"/>
      <w:r w:rsidRPr="00CE5873">
        <w:rPr>
          <w:rFonts w:ascii="Times New Roman" w:eastAsia="Times New Roman" w:hAnsi="Times New Roman" w:cs="Times New Roman"/>
          <w:sz w:val="24"/>
          <w:szCs w:val="24"/>
        </w:rPr>
        <w:t>, B</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rli</w:t>
      </w:r>
      <w:r w:rsidRPr="00CE5873">
        <w:rPr>
          <w:rFonts w:ascii="Times New Roman" w:eastAsia="Times New Roman" w:hAnsi="Times New Roman" w:cs="Times New Roman"/>
          <w:spacing w:val="3"/>
          <w:sz w:val="24"/>
          <w:szCs w:val="24"/>
        </w:rPr>
        <w:t>n</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z w:val="24"/>
          <w:szCs w:val="24"/>
        </w:rPr>
        <w:t>tu</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rt.</w:t>
      </w:r>
    </w:p>
    <w:p w:rsidR="00697624" w:rsidRPr="00CE5873" w:rsidRDefault="00697624" w:rsidP="00697624">
      <w:pPr>
        <w:spacing w:after="120" w:line="240" w:lineRule="auto"/>
        <w:ind w:left="357" w:hanging="357"/>
        <w:jc w:val="both"/>
        <w:rPr>
          <w:rFonts w:ascii="Times New Roman" w:hAnsi="Times New Roman" w:cs="Times New Roman"/>
          <w:sz w:val="24"/>
          <w:szCs w:val="24"/>
        </w:rPr>
      </w:pPr>
      <w:r w:rsidRPr="00CE5873">
        <w:rPr>
          <w:rFonts w:ascii="Times New Roman" w:hAnsi="Times New Roman" w:cs="Times New Roman"/>
          <w:sz w:val="24"/>
          <w:szCs w:val="24"/>
        </w:rPr>
        <w:t xml:space="preserve">Taylor, T.N., 1968. </w:t>
      </w:r>
      <w:proofErr w:type="gramStart"/>
      <w:r w:rsidRPr="00CE5873">
        <w:rPr>
          <w:rFonts w:ascii="Times New Roman" w:hAnsi="Times New Roman" w:cs="Times New Roman"/>
          <w:sz w:val="24"/>
          <w:szCs w:val="24"/>
        </w:rPr>
        <w:t xml:space="preserve">Application of the Scanning Electron Microscopy in </w:t>
      </w:r>
      <w:proofErr w:type="spellStart"/>
      <w:r w:rsidRPr="00CE5873">
        <w:rPr>
          <w:rFonts w:ascii="Times New Roman" w:hAnsi="Times New Roman" w:cs="Times New Roman"/>
          <w:sz w:val="24"/>
          <w:szCs w:val="24"/>
        </w:rPr>
        <w:t>Paleobotany</w:t>
      </w:r>
      <w:proofErr w:type="spellEnd"/>
      <w:r w:rsidRPr="00CE5873">
        <w:rPr>
          <w:rFonts w:ascii="Times New Roman" w:hAnsi="Times New Roman" w:cs="Times New Roman"/>
          <w:sz w:val="24"/>
          <w:szCs w:val="24"/>
        </w:rPr>
        <w:t>.</w:t>
      </w:r>
      <w:proofErr w:type="gramEnd"/>
      <w:r w:rsidRPr="00CE5873">
        <w:rPr>
          <w:rFonts w:ascii="Times New Roman" w:hAnsi="Times New Roman" w:cs="Times New Roman"/>
          <w:sz w:val="24"/>
          <w:szCs w:val="24"/>
        </w:rPr>
        <w:t xml:space="preserve"> Trans. Amer. </w:t>
      </w:r>
      <w:proofErr w:type="spellStart"/>
      <w:r w:rsidRPr="00CE5873">
        <w:rPr>
          <w:rFonts w:ascii="Times New Roman" w:hAnsi="Times New Roman" w:cs="Times New Roman"/>
          <w:sz w:val="24"/>
          <w:szCs w:val="24"/>
        </w:rPr>
        <w:t>Microsc</w:t>
      </w:r>
      <w:proofErr w:type="spellEnd"/>
      <w:r w:rsidRPr="00CE5873">
        <w:rPr>
          <w:rFonts w:ascii="Times New Roman" w:hAnsi="Times New Roman" w:cs="Times New Roman"/>
          <w:sz w:val="24"/>
          <w:szCs w:val="24"/>
        </w:rPr>
        <w:t>. Soc., vol. 87, 511-515.</w:t>
      </w:r>
    </w:p>
    <w:p w:rsidR="00697624" w:rsidRPr="00CE5873" w:rsidRDefault="00697624" w:rsidP="00697624">
      <w:pPr>
        <w:spacing w:after="120" w:line="240" w:lineRule="auto"/>
        <w:ind w:left="357" w:hanging="357"/>
        <w:jc w:val="both"/>
        <w:rPr>
          <w:rFonts w:ascii="Times New Roman" w:hAnsi="Times New Roman" w:cs="Times New Roman"/>
          <w:sz w:val="24"/>
          <w:szCs w:val="24"/>
        </w:rPr>
      </w:pPr>
      <w:proofErr w:type="gramStart"/>
      <w:r w:rsidRPr="00CE5873">
        <w:rPr>
          <w:rFonts w:ascii="Times New Roman" w:hAnsi="Times New Roman" w:cs="Times New Roman"/>
          <w:sz w:val="24"/>
          <w:szCs w:val="24"/>
        </w:rPr>
        <w:t xml:space="preserve">Taylor, T.N., Taylor, E.L., </w:t>
      </w:r>
      <w:proofErr w:type="spellStart"/>
      <w:r w:rsidRPr="00CE5873">
        <w:rPr>
          <w:rFonts w:ascii="Times New Roman" w:hAnsi="Times New Roman" w:cs="Times New Roman"/>
          <w:sz w:val="24"/>
          <w:szCs w:val="24"/>
        </w:rPr>
        <w:t>Krings</w:t>
      </w:r>
      <w:proofErr w:type="spellEnd"/>
      <w:r w:rsidRPr="00CE5873">
        <w:rPr>
          <w:rFonts w:ascii="Times New Roman" w:hAnsi="Times New Roman" w:cs="Times New Roman"/>
          <w:sz w:val="24"/>
          <w:szCs w:val="24"/>
        </w:rPr>
        <w:t>, M., 2009.</w:t>
      </w:r>
      <w:proofErr w:type="gramEnd"/>
      <w:r w:rsidRPr="00CE5873">
        <w:rPr>
          <w:rFonts w:ascii="Times New Roman" w:hAnsi="Times New Roman" w:cs="Times New Roman"/>
          <w:sz w:val="24"/>
          <w:szCs w:val="24"/>
        </w:rPr>
        <w:t xml:space="preserve"> </w:t>
      </w:r>
      <w:proofErr w:type="spellStart"/>
      <w:r w:rsidRPr="00CE5873">
        <w:rPr>
          <w:rFonts w:ascii="Times New Roman" w:hAnsi="Times New Roman" w:cs="Times New Roman"/>
          <w:sz w:val="24"/>
          <w:szCs w:val="24"/>
        </w:rPr>
        <w:t>Paleobotany</w:t>
      </w:r>
      <w:proofErr w:type="spellEnd"/>
      <w:r w:rsidRPr="00CE5873">
        <w:rPr>
          <w:rFonts w:ascii="Times New Roman" w:hAnsi="Times New Roman" w:cs="Times New Roman"/>
          <w:sz w:val="24"/>
          <w:szCs w:val="24"/>
        </w:rPr>
        <w:t xml:space="preserve">: The Biology and Evolution of Fossil Plants. </w:t>
      </w:r>
      <w:proofErr w:type="gramStart"/>
      <w:r w:rsidRPr="00CE5873">
        <w:rPr>
          <w:rFonts w:ascii="Times New Roman" w:hAnsi="Times New Roman" w:cs="Times New Roman"/>
          <w:sz w:val="24"/>
          <w:szCs w:val="24"/>
        </w:rPr>
        <w:t>Second edition.</w:t>
      </w:r>
      <w:proofErr w:type="gramEnd"/>
      <w:r w:rsidRPr="00CE5873">
        <w:rPr>
          <w:rFonts w:ascii="Times New Roman" w:hAnsi="Times New Roman" w:cs="Times New Roman"/>
          <w:sz w:val="24"/>
          <w:szCs w:val="24"/>
        </w:rPr>
        <w:t xml:space="preserve"> </w:t>
      </w:r>
      <w:proofErr w:type="gramStart"/>
      <w:r w:rsidRPr="00CE5873">
        <w:rPr>
          <w:rFonts w:ascii="Times New Roman" w:hAnsi="Times New Roman" w:cs="Times New Roman"/>
          <w:sz w:val="24"/>
          <w:szCs w:val="24"/>
        </w:rPr>
        <w:t>Elsevier.</w:t>
      </w:r>
      <w:proofErr w:type="gramEnd"/>
      <w:r w:rsidRPr="00CE5873">
        <w:rPr>
          <w:rFonts w:ascii="Times New Roman" w:hAnsi="Times New Roman" w:cs="Times New Roman"/>
          <w:sz w:val="24"/>
          <w:szCs w:val="24"/>
        </w:rPr>
        <w:t xml:space="preserve"> </w:t>
      </w:r>
    </w:p>
    <w:p w:rsidR="00697624" w:rsidRPr="00CE5873" w:rsidRDefault="00697624" w:rsidP="00697624">
      <w:pPr>
        <w:spacing w:after="120" w:line="240" w:lineRule="auto"/>
        <w:ind w:left="357" w:hanging="357"/>
        <w:rPr>
          <w:rFonts w:ascii="Times New Roman" w:eastAsia="Times New Roman" w:hAnsi="Times New Roman" w:cs="Times New Roman"/>
          <w:sz w:val="24"/>
          <w:szCs w:val="24"/>
        </w:rPr>
      </w:pPr>
      <w:r w:rsidRPr="00CE5873">
        <w:rPr>
          <w:rFonts w:ascii="Times New Roman" w:hAnsi="Times New Roman" w:cs="Times New Roman"/>
          <w:sz w:val="24"/>
          <w:szCs w:val="24"/>
        </w:rPr>
        <w:t xml:space="preserve">Traverse A., 2009. </w:t>
      </w:r>
      <w:proofErr w:type="spellStart"/>
      <w:proofErr w:type="gramStart"/>
      <w:r w:rsidRPr="00CE5873">
        <w:rPr>
          <w:rFonts w:ascii="Times New Roman" w:hAnsi="Times New Roman" w:cs="Times New Roman"/>
          <w:sz w:val="24"/>
          <w:szCs w:val="24"/>
        </w:rPr>
        <w:t>Paleopalynology</w:t>
      </w:r>
      <w:proofErr w:type="spellEnd"/>
      <w:r w:rsidRPr="00CE5873">
        <w:rPr>
          <w:rFonts w:ascii="Times New Roman" w:hAnsi="Times New Roman" w:cs="Times New Roman"/>
          <w:sz w:val="24"/>
          <w:szCs w:val="24"/>
        </w:rPr>
        <w:t>.</w:t>
      </w:r>
      <w:proofErr w:type="gramEnd"/>
      <w:r w:rsidRPr="00CE5873">
        <w:rPr>
          <w:rFonts w:ascii="Times New Roman" w:hAnsi="Times New Roman" w:cs="Times New Roman"/>
          <w:sz w:val="24"/>
          <w:szCs w:val="24"/>
        </w:rPr>
        <w:t xml:space="preserve"> </w:t>
      </w:r>
      <w:proofErr w:type="gramStart"/>
      <w:r w:rsidRPr="00CE5873">
        <w:rPr>
          <w:rFonts w:ascii="Times New Roman" w:hAnsi="Times New Roman" w:cs="Times New Roman"/>
          <w:sz w:val="24"/>
          <w:szCs w:val="24"/>
        </w:rPr>
        <w:t>Second edition.</w:t>
      </w:r>
      <w:proofErr w:type="gramEnd"/>
      <w:r w:rsidRPr="00CE5873">
        <w:rPr>
          <w:rFonts w:ascii="Times New Roman" w:hAnsi="Times New Roman" w:cs="Times New Roman"/>
          <w:sz w:val="24"/>
          <w:szCs w:val="24"/>
        </w:rPr>
        <w:t xml:space="preserve"> Springer</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proofErr w:type="spellStart"/>
      <w:proofErr w:type="gramStart"/>
      <w:r w:rsidRPr="00CE5873">
        <w:rPr>
          <w:rFonts w:ascii="Times New Roman" w:eastAsia="Times New Roman" w:hAnsi="Times New Roman" w:cs="Times New Roman"/>
          <w:sz w:val="24"/>
          <w:szCs w:val="24"/>
        </w:rPr>
        <w:t>U</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z w:val="24"/>
          <w:szCs w:val="24"/>
        </w:rPr>
        <w:t>ins</w:t>
      </w:r>
      <w:proofErr w:type="spellEnd"/>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pacing w:val="-2"/>
          <w:sz w:val="24"/>
          <w:szCs w:val="24"/>
        </w:rPr>
        <w:t>.</w:t>
      </w:r>
      <w:r w:rsidRPr="00CE5873">
        <w:rPr>
          <w:rFonts w:ascii="Times New Roman" w:eastAsia="Times New Roman" w:hAnsi="Times New Roman" w:cs="Times New Roman"/>
          <w:spacing w:val="2"/>
          <w:sz w:val="24"/>
          <w:szCs w:val="24"/>
        </w:rPr>
        <w:t>J</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7"/>
          <w:sz w:val="24"/>
          <w:szCs w:val="24"/>
        </w:rPr>
        <w:t>y</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3"/>
          <w:sz w:val="24"/>
          <w:szCs w:val="24"/>
        </w:rPr>
        <w:t>o</w:t>
      </w:r>
      <w:r w:rsidRPr="00CE5873">
        <w:rPr>
          <w:rFonts w:ascii="Times New Roman" w:eastAsia="Times New Roman" w:hAnsi="Times New Roman" w:cs="Times New Roman"/>
          <w:sz w:val="24"/>
          <w:szCs w:val="24"/>
        </w:rPr>
        <w:t>r, A</w:t>
      </w:r>
      <w:r w:rsidRPr="00CE5873">
        <w:rPr>
          <w:rFonts w:ascii="Times New Roman" w:eastAsia="Times New Roman" w:hAnsi="Times New Roman" w:cs="Times New Roman"/>
          <w:spacing w:val="2"/>
          <w:sz w:val="24"/>
          <w:szCs w:val="24"/>
        </w:rPr>
        <w:t>.</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 xml:space="preserve"> W</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bb,</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6"/>
          <w:sz w:val="24"/>
          <w:szCs w:val="24"/>
        </w:rPr>
        <w:t>I</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2000.</w:t>
      </w:r>
      <w:proofErr w:type="gramEnd"/>
      <w:r w:rsidRPr="00CE5873">
        <w:rPr>
          <w:rFonts w:ascii="Times New Roman" w:eastAsia="Times New Roman" w:hAnsi="Times New Roman" w:cs="Times New Roman"/>
          <w:spacing w:val="1"/>
          <w:sz w:val="24"/>
          <w:szCs w:val="24"/>
        </w:rPr>
        <w:t xml:space="preserve"> </w:t>
      </w:r>
      <w:proofErr w:type="spellStart"/>
      <w:proofErr w:type="gramStart"/>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nnob</w:t>
      </w:r>
      <w:r w:rsidRPr="00CE5873">
        <w:rPr>
          <w:rFonts w:ascii="Times New Roman" w:eastAsia="Times New Roman" w:hAnsi="Times New Roman" w:cs="Times New Roman"/>
          <w:spacing w:val="-1"/>
          <w:sz w:val="24"/>
          <w:szCs w:val="24"/>
        </w:rPr>
        <w:t>ac</w:t>
      </w:r>
      <w:r w:rsidRPr="00CE5873">
        <w:rPr>
          <w:rFonts w:ascii="Times New Roman" w:eastAsia="Times New Roman" w:hAnsi="Times New Roman" w:cs="Times New Roman"/>
          <w:sz w:val="24"/>
          <w:szCs w:val="24"/>
        </w:rPr>
        <w:t>te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ia</w:t>
      </w:r>
      <w:proofErr w:type="spellEnd"/>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fi</w:t>
      </w:r>
      <w:r w:rsidRPr="00CE5873">
        <w:rPr>
          <w:rFonts w:ascii="Times New Roman" w:eastAsia="Times New Roman" w:hAnsi="Times New Roman" w:cs="Times New Roman"/>
          <w:spacing w:val="4"/>
          <w:sz w:val="24"/>
          <w:szCs w:val="24"/>
        </w:rPr>
        <w:t>c</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or fa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t?</w:t>
      </w:r>
      <w:proofErr w:type="gramEnd"/>
      <w:r w:rsidRPr="00CE5873">
        <w:rPr>
          <w:rFonts w:ascii="Times New Roman" w:eastAsia="Times New Roman" w:hAnsi="Times New Roman" w:cs="Times New Roman"/>
          <w:spacing w:val="5"/>
          <w:sz w:val="24"/>
          <w:szCs w:val="24"/>
        </w:rPr>
        <w:t xml:space="preserve"> </w:t>
      </w:r>
      <w:r w:rsidRPr="00CE5873">
        <w:rPr>
          <w:rFonts w:ascii="Times New Roman" w:eastAsia="Times New Roman" w:hAnsi="Times New Roman" w:cs="Times New Roman"/>
          <w:spacing w:val="-6"/>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 xml:space="preserve"> </w:t>
      </w:r>
      <w:proofErr w:type="spellStart"/>
      <w:r w:rsidRPr="00CE5873">
        <w:rPr>
          <w:rFonts w:ascii="Times New Roman" w:eastAsia="Times New Roman" w:hAnsi="Times New Roman" w:cs="Times New Roman"/>
          <w:sz w:val="24"/>
          <w:szCs w:val="24"/>
        </w:rPr>
        <w:t>Glikson</w:t>
      </w:r>
      <w:proofErr w:type="spellEnd"/>
      <w:r w:rsidRPr="00CE5873">
        <w:rPr>
          <w:rFonts w:ascii="Times New Roman" w:eastAsia="Times New Roman" w:hAnsi="Times New Roman" w:cs="Times New Roman"/>
          <w:sz w:val="24"/>
          <w:szCs w:val="24"/>
        </w:rPr>
        <w:t>, M. Mast</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le</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z</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ds</w:t>
      </w:r>
      <w:r w:rsidRPr="00CE5873">
        <w:rPr>
          <w:rFonts w:ascii="Times New Roman" w:eastAsia="Times New Roman" w:hAnsi="Times New Roman" w:cs="Times New Roman"/>
          <w:spacing w:val="2"/>
          <w:sz w:val="24"/>
          <w:szCs w:val="24"/>
        </w:rPr>
        <w:t>.</w:t>
      </w:r>
      <w:r w:rsidRPr="00CE5873">
        <w:rPr>
          <w:rFonts w:ascii="Times New Roman" w:eastAsia="Times New Roman" w:hAnsi="Times New Roman" w:cs="Times New Roman"/>
          <w:sz w:val="24"/>
          <w:szCs w:val="24"/>
        </w:rPr>
        <w:t>). O</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nic 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iz</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 xml:space="preserve">on: </w:t>
      </w:r>
      <w:r w:rsidRPr="00CE5873">
        <w:rPr>
          <w:rFonts w:ascii="Times New Roman" w:eastAsia="Times New Roman" w:hAnsi="Times New Roman" w:cs="Times New Roman"/>
          <w:spacing w:val="1"/>
          <w:sz w:val="24"/>
          <w:szCs w:val="24"/>
        </w:rPr>
        <w:t>t</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rm</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 alt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2"/>
          <w:sz w:val="24"/>
          <w:szCs w:val="24"/>
        </w:rPr>
        <w:t xml:space="preserve"> h</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dr</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rb</w:t>
      </w:r>
      <w:r w:rsidRPr="00CE5873">
        <w:rPr>
          <w:rFonts w:ascii="Times New Roman" w:eastAsia="Times New Roman" w:hAnsi="Times New Roman" w:cs="Times New Roman"/>
          <w:spacing w:val="1"/>
          <w:sz w:val="24"/>
          <w:szCs w:val="24"/>
        </w:rPr>
        <w:t>o</w:t>
      </w:r>
      <w:r w:rsidRPr="00CE5873">
        <w:rPr>
          <w:rFonts w:ascii="Times New Roman" w:eastAsia="Times New Roman" w:hAnsi="Times New Roman" w:cs="Times New Roman"/>
          <w:sz w:val="24"/>
          <w:szCs w:val="24"/>
        </w:rPr>
        <w:t xml:space="preserve">n </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 xml:space="preserve">on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nd</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role</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z w:val="24"/>
          <w:szCs w:val="24"/>
        </w:rPr>
        <w:t xml:space="preserve">in </w:t>
      </w:r>
      <w:proofErr w:type="spellStart"/>
      <w:r w:rsidRPr="00CE5873">
        <w:rPr>
          <w:rFonts w:ascii="Times New Roman" w:eastAsia="Times New Roman" w:hAnsi="Times New Roman" w:cs="Times New Roman"/>
          <w:spacing w:val="1"/>
          <w:sz w:val="24"/>
          <w:szCs w:val="24"/>
        </w:rPr>
        <w:t>me</w:t>
      </w:r>
      <w:r w:rsidRPr="00CE5873">
        <w:rPr>
          <w:rFonts w:ascii="Times New Roman" w:eastAsia="Times New Roman" w:hAnsi="Times New Roman" w:cs="Times New Roman"/>
          <w:sz w:val="24"/>
          <w:szCs w:val="24"/>
        </w:rPr>
        <w:t>tallo</w:t>
      </w:r>
      <w:r w:rsidRPr="00CE5873">
        <w:rPr>
          <w:rFonts w:ascii="Times New Roman" w:eastAsia="Times New Roman" w:hAnsi="Times New Roman" w:cs="Times New Roman"/>
          <w:spacing w:val="-2"/>
          <w:sz w:val="24"/>
          <w:szCs w:val="24"/>
        </w:rPr>
        <w:t>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pacing w:val="2"/>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si</w:t>
      </w:r>
      <w:r w:rsidRPr="00CE5873">
        <w:rPr>
          <w:rFonts w:ascii="Times New Roman" w:eastAsia="Times New Roman" w:hAnsi="Times New Roman" w:cs="Times New Roman"/>
          <w:spacing w:val="1"/>
          <w:sz w:val="24"/>
          <w:szCs w:val="24"/>
        </w:rPr>
        <w:t>s</w:t>
      </w:r>
      <w:proofErr w:type="spellEnd"/>
      <w:r w:rsidRPr="00CE5873">
        <w:rPr>
          <w:rFonts w:ascii="Times New Roman" w:eastAsia="Times New Roman" w:hAnsi="Times New Roman" w:cs="Times New Roman"/>
          <w:sz w:val="24"/>
          <w:szCs w:val="24"/>
        </w:rPr>
        <w:t>. Kluw</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r </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c</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1"/>
          <w:sz w:val="24"/>
          <w:szCs w:val="24"/>
        </w:rPr>
        <w:t>P</w:t>
      </w:r>
      <w:r w:rsidRPr="00CE5873">
        <w:rPr>
          <w:rFonts w:ascii="Times New Roman" w:eastAsia="Times New Roman" w:hAnsi="Times New Roman" w:cs="Times New Roman"/>
          <w:sz w:val="24"/>
          <w:szCs w:val="24"/>
        </w:rPr>
        <w:t>ubl., p. 454.</w:t>
      </w:r>
    </w:p>
    <w:p w:rsidR="00697624" w:rsidRPr="00CE5873" w:rsidRDefault="00697624" w:rsidP="00697624">
      <w:pPr>
        <w:spacing w:after="120" w:line="240" w:lineRule="auto"/>
        <w:ind w:left="357" w:hanging="357"/>
        <w:jc w:val="both"/>
        <w:rPr>
          <w:rFonts w:ascii="Times New Roman" w:hAnsi="Times New Roman" w:cs="Times New Roman"/>
          <w:sz w:val="24"/>
          <w:szCs w:val="24"/>
        </w:rPr>
      </w:pPr>
      <w:r w:rsidRPr="00CE5873">
        <w:rPr>
          <w:rFonts w:ascii="Times New Roman" w:eastAsia="Times New Roman" w:hAnsi="Times New Roman" w:cs="Times New Roman"/>
          <w:sz w:val="24"/>
          <w:szCs w:val="24"/>
        </w:rPr>
        <w:t xml:space="preserve">Valentine, B.J., </w:t>
      </w:r>
      <w:proofErr w:type="spellStart"/>
      <w:r w:rsidRPr="00CE5873">
        <w:rPr>
          <w:rFonts w:ascii="Times New Roman" w:eastAsia="Times New Roman" w:hAnsi="Times New Roman" w:cs="Times New Roman"/>
          <w:sz w:val="24"/>
          <w:szCs w:val="24"/>
        </w:rPr>
        <w:t>Hackley</w:t>
      </w:r>
      <w:proofErr w:type="spellEnd"/>
      <w:r w:rsidRPr="00CE5873">
        <w:rPr>
          <w:rFonts w:ascii="Times New Roman" w:eastAsia="Times New Roman" w:hAnsi="Times New Roman" w:cs="Times New Roman"/>
          <w:sz w:val="24"/>
          <w:szCs w:val="24"/>
        </w:rPr>
        <w:t xml:space="preserve">, P.C., 2016. </w:t>
      </w:r>
      <w:r w:rsidRPr="00CE5873">
        <w:rPr>
          <w:rFonts w:ascii="Times New Roman" w:hAnsi="Times New Roman" w:cs="Times New Roman"/>
          <w:sz w:val="24"/>
          <w:szCs w:val="24"/>
        </w:rPr>
        <w:t xml:space="preserve">Bridging the gap between optical and electron microscopy: The importance of correlative microscopy for understanding dispersed organic matter. </w:t>
      </w:r>
      <w:proofErr w:type="gramStart"/>
      <w:r w:rsidRPr="00CE5873">
        <w:rPr>
          <w:rFonts w:ascii="Times New Roman" w:hAnsi="Times New Roman" w:cs="Times New Roman"/>
          <w:sz w:val="24"/>
          <w:szCs w:val="24"/>
        </w:rPr>
        <w:t xml:space="preserve">SEPM/AAPG </w:t>
      </w:r>
      <w:proofErr w:type="spellStart"/>
      <w:r w:rsidRPr="00CE5873">
        <w:rPr>
          <w:rFonts w:ascii="Times New Roman" w:hAnsi="Times New Roman" w:cs="Times New Roman"/>
          <w:sz w:val="24"/>
          <w:szCs w:val="24"/>
        </w:rPr>
        <w:t>Hedberg</w:t>
      </w:r>
      <w:proofErr w:type="spellEnd"/>
      <w:r w:rsidRPr="00CE5873">
        <w:rPr>
          <w:rFonts w:ascii="Times New Roman" w:hAnsi="Times New Roman" w:cs="Times New Roman"/>
          <w:sz w:val="24"/>
          <w:szCs w:val="24"/>
        </w:rPr>
        <w:t xml:space="preserve"> Research Conference Mudstone Diagenesis, October 16-19, 2016, Santa </w:t>
      </w:r>
      <w:r w:rsidRPr="00CE5873">
        <w:rPr>
          <w:rFonts w:ascii="Times New Roman" w:hAnsi="Times New Roman" w:cs="Times New Roman"/>
          <w:sz w:val="24"/>
          <w:szCs w:val="24"/>
        </w:rPr>
        <w:lastRenderedPageBreak/>
        <w:t>Fe, NM, USA.</w:t>
      </w:r>
      <w:proofErr w:type="gramEnd"/>
      <w:r w:rsidRPr="00CE5873">
        <w:rPr>
          <w:rFonts w:ascii="Times New Roman" w:hAnsi="Times New Roman" w:cs="Times New Roman"/>
          <w:sz w:val="24"/>
          <w:szCs w:val="24"/>
        </w:rPr>
        <w:t xml:space="preserve"> p. 131-132.</w:t>
      </w:r>
    </w:p>
    <w:p w:rsidR="00697624" w:rsidRPr="00CE5873" w:rsidRDefault="00697624" w:rsidP="00697624">
      <w:pPr>
        <w:spacing w:after="120" w:line="240" w:lineRule="auto"/>
        <w:ind w:left="357" w:hanging="357"/>
        <w:jc w:val="both"/>
        <w:rPr>
          <w:rFonts w:ascii="Times New Roman" w:hAnsi="Times New Roman" w:cs="Times New Roman"/>
          <w:sz w:val="24"/>
          <w:szCs w:val="24"/>
        </w:rPr>
      </w:pPr>
      <w:proofErr w:type="gramStart"/>
      <w:r w:rsidRPr="00CE5873">
        <w:rPr>
          <w:rFonts w:ascii="Times New Roman" w:hAnsi="Times New Roman" w:cs="Times New Roman"/>
          <w:sz w:val="24"/>
          <w:szCs w:val="24"/>
        </w:rPr>
        <w:t xml:space="preserve">Van Campo, M., </w:t>
      </w:r>
      <w:proofErr w:type="spellStart"/>
      <w:r w:rsidRPr="00CE5873">
        <w:rPr>
          <w:rFonts w:ascii="Times New Roman" w:hAnsi="Times New Roman" w:cs="Times New Roman"/>
          <w:sz w:val="24"/>
          <w:szCs w:val="24"/>
        </w:rPr>
        <w:t>Lugardon</w:t>
      </w:r>
      <w:proofErr w:type="spellEnd"/>
      <w:r w:rsidRPr="00CE5873">
        <w:rPr>
          <w:rFonts w:ascii="Times New Roman" w:hAnsi="Times New Roman" w:cs="Times New Roman"/>
          <w:sz w:val="24"/>
          <w:szCs w:val="24"/>
        </w:rPr>
        <w:t>, B., 1973.</w:t>
      </w:r>
      <w:proofErr w:type="gramEnd"/>
      <w:r w:rsidRPr="00CE5873">
        <w:rPr>
          <w:rFonts w:ascii="Times New Roman" w:hAnsi="Times New Roman" w:cs="Times New Roman"/>
          <w:sz w:val="24"/>
          <w:szCs w:val="24"/>
        </w:rPr>
        <w:t xml:space="preserve"> Structure </w:t>
      </w:r>
      <w:proofErr w:type="spellStart"/>
      <w:r w:rsidRPr="00CE5873">
        <w:rPr>
          <w:rFonts w:ascii="Times New Roman" w:hAnsi="Times New Roman" w:cs="Times New Roman"/>
          <w:sz w:val="24"/>
          <w:szCs w:val="24"/>
        </w:rPr>
        <w:t>grenue</w:t>
      </w:r>
      <w:proofErr w:type="spellEnd"/>
      <w:r w:rsidRPr="00CE5873">
        <w:rPr>
          <w:rFonts w:ascii="Times New Roman" w:hAnsi="Times New Roman" w:cs="Times New Roman"/>
          <w:sz w:val="24"/>
          <w:szCs w:val="24"/>
        </w:rPr>
        <w:t xml:space="preserve"> </w:t>
      </w:r>
      <w:proofErr w:type="spellStart"/>
      <w:r w:rsidRPr="00CE5873">
        <w:rPr>
          <w:rFonts w:ascii="Times New Roman" w:hAnsi="Times New Roman" w:cs="Times New Roman"/>
          <w:sz w:val="24"/>
          <w:szCs w:val="24"/>
        </w:rPr>
        <w:t>infratectale</w:t>
      </w:r>
      <w:proofErr w:type="spellEnd"/>
      <w:r w:rsidRPr="00CE5873">
        <w:rPr>
          <w:rFonts w:ascii="Times New Roman" w:hAnsi="Times New Roman" w:cs="Times New Roman"/>
          <w:sz w:val="24"/>
          <w:szCs w:val="24"/>
        </w:rPr>
        <w:t xml:space="preserve"> de </w:t>
      </w:r>
      <w:proofErr w:type="spellStart"/>
      <w:r w:rsidRPr="00CE5873">
        <w:rPr>
          <w:rFonts w:ascii="Times New Roman" w:hAnsi="Times New Roman" w:cs="Times New Roman"/>
          <w:sz w:val="24"/>
          <w:szCs w:val="24"/>
        </w:rPr>
        <w:t>l'ectexine</w:t>
      </w:r>
      <w:proofErr w:type="spellEnd"/>
      <w:r w:rsidRPr="00CE5873">
        <w:rPr>
          <w:rFonts w:ascii="Times New Roman" w:hAnsi="Times New Roman" w:cs="Times New Roman"/>
          <w:sz w:val="24"/>
          <w:szCs w:val="24"/>
        </w:rPr>
        <w:t xml:space="preserve"> des pollens de </w:t>
      </w:r>
      <w:proofErr w:type="spellStart"/>
      <w:r w:rsidRPr="00CE5873">
        <w:rPr>
          <w:rFonts w:ascii="Times New Roman" w:hAnsi="Times New Roman" w:cs="Times New Roman"/>
          <w:sz w:val="24"/>
          <w:szCs w:val="24"/>
        </w:rPr>
        <w:t>quelques</w:t>
      </w:r>
      <w:proofErr w:type="spellEnd"/>
      <w:r w:rsidRPr="00CE5873">
        <w:rPr>
          <w:rFonts w:ascii="Times New Roman" w:hAnsi="Times New Roman" w:cs="Times New Roman"/>
          <w:sz w:val="24"/>
          <w:szCs w:val="24"/>
        </w:rPr>
        <w:t xml:space="preserve"> </w:t>
      </w:r>
      <w:proofErr w:type="spellStart"/>
      <w:r w:rsidRPr="00CE5873">
        <w:rPr>
          <w:rFonts w:ascii="Times New Roman" w:hAnsi="Times New Roman" w:cs="Times New Roman"/>
          <w:sz w:val="24"/>
          <w:szCs w:val="24"/>
        </w:rPr>
        <w:t>Gymnospermes</w:t>
      </w:r>
      <w:proofErr w:type="spellEnd"/>
      <w:r w:rsidRPr="00CE5873">
        <w:rPr>
          <w:rFonts w:ascii="Times New Roman" w:hAnsi="Times New Roman" w:cs="Times New Roman"/>
          <w:sz w:val="24"/>
          <w:szCs w:val="24"/>
        </w:rPr>
        <w:t xml:space="preserve"> </w:t>
      </w:r>
      <w:proofErr w:type="gramStart"/>
      <w:r w:rsidRPr="00CE5873">
        <w:rPr>
          <w:rFonts w:ascii="Times New Roman" w:hAnsi="Times New Roman" w:cs="Times New Roman"/>
          <w:sz w:val="24"/>
          <w:szCs w:val="24"/>
        </w:rPr>
        <w:t>et</w:t>
      </w:r>
      <w:proofErr w:type="gramEnd"/>
      <w:r w:rsidRPr="00CE5873">
        <w:rPr>
          <w:rFonts w:ascii="Times New Roman" w:hAnsi="Times New Roman" w:cs="Times New Roman"/>
          <w:sz w:val="24"/>
          <w:szCs w:val="24"/>
        </w:rPr>
        <w:t xml:space="preserve"> </w:t>
      </w:r>
      <w:proofErr w:type="spellStart"/>
      <w:r w:rsidRPr="00CE5873">
        <w:rPr>
          <w:rFonts w:ascii="Times New Roman" w:hAnsi="Times New Roman" w:cs="Times New Roman"/>
          <w:sz w:val="24"/>
          <w:szCs w:val="24"/>
        </w:rPr>
        <w:t>Angiospermes</w:t>
      </w:r>
      <w:proofErr w:type="spellEnd"/>
      <w:r w:rsidRPr="00CE5873">
        <w:rPr>
          <w:rFonts w:ascii="Times New Roman" w:hAnsi="Times New Roman" w:cs="Times New Roman"/>
          <w:sz w:val="24"/>
          <w:szCs w:val="24"/>
        </w:rPr>
        <w:t xml:space="preserve">. Pollen </w:t>
      </w:r>
      <w:proofErr w:type="gramStart"/>
      <w:r w:rsidRPr="00CE5873">
        <w:rPr>
          <w:rFonts w:ascii="Times New Roman" w:hAnsi="Times New Roman" w:cs="Times New Roman"/>
          <w:sz w:val="24"/>
          <w:szCs w:val="24"/>
        </w:rPr>
        <w:t>et</w:t>
      </w:r>
      <w:proofErr w:type="gramEnd"/>
      <w:r w:rsidRPr="00CE5873">
        <w:rPr>
          <w:rFonts w:ascii="Times New Roman" w:hAnsi="Times New Roman" w:cs="Times New Roman"/>
          <w:sz w:val="24"/>
          <w:szCs w:val="24"/>
        </w:rPr>
        <w:t xml:space="preserve"> Spores 15, 171–187. TEM</w:t>
      </w:r>
    </w:p>
    <w:p w:rsidR="00697624" w:rsidRPr="00CE5873" w:rsidRDefault="00697624" w:rsidP="00697624">
      <w:pPr>
        <w:autoSpaceDE w:val="0"/>
        <w:autoSpaceDN w:val="0"/>
        <w:adjustRightInd w:val="0"/>
        <w:spacing w:after="120" w:line="240" w:lineRule="auto"/>
        <w:ind w:left="357" w:hanging="357"/>
        <w:rPr>
          <w:rFonts w:ascii="Times New Roman" w:hAnsi="Times New Roman" w:cs="Times New Roman"/>
          <w:sz w:val="24"/>
          <w:szCs w:val="24"/>
        </w:rPr>
      </w:pPr>
      <w:proofErr w:type="gramStart"/>
      <w:r w:rsidRPr="00CE5873">
        <w:rPr>
          <w:rFonts w:ascii="Times New Roman" w:hAnsi="Times New Roman" w:cs="Times New Roman"/>
          <w:sz w:val="24"/>
          <w:szCs w:val="24"/>
        </w:rPr>
        <w:t>Villanueva-</w:t>
      </w:r>
      <w:proofErr w:type="spellStart"/>
      <w:r w:rsidRPr="00CE5873">
        <w:rPr>
          <w:rFonts w:ascii="Times New Roman" w:hAnsi="Times New Roman" w:cs="Times New Roman"/>
          <w:sz w:val="24"/>
          <w:szCs w:val="24"/>
        </w:rPr>
        <w:t>Amadoz</w:t>
      </w:r>
      <w:proofErr w:type="spellEnd"/>
      <w:r w:rsidRPr="00CE5873">
        <w:rPr>
          <w:rFonts w:ascii="Times New Roman" w:hAnsi="Times New Roman" w:cs="Times New Roman"/>
          <w:sz w:val="24"/>
          <w:szCs w:val="24"/>
        </w:rPr>
        <w:t xml:space="preserve"> U, Benedetti A, Mendez J, Sender LM, </w:t>
      </w:r>
      <w:proofErr w:type="spellStart"/>
      <w:r w:rsidRPr="00CE5873">
        <w:rPr>
          <w:rFonts w:ascii="Times New Roman" w:hAnsi="Times New Roman" w:cs="Times New Roman"/>
          <w:sz w:val="24"/>
          <w:szCs w:val="24"/>
        </w:rPr>
        <w:t>Diez</w:t>
      </w:r>
      <w:proofErr w:type="spellEnd"/>
      <w:r w:rsidRPr="00CE5873">
        <w:rPr>
          <w:rFonts w:ascii="Times New Roman" w:hAnsi="Times New Roman" w:cs="Times New Roman"/>
          <w:sz w:val="24"/>
          <w:szCs w:val="24"/>
        </w:rPr>
        <w:t xml:space="preserve"> JB.</w:t>
      </w:r>
      <w:proofErr w:type="gramEnd"/>
      <w:r w:rsidRPr="00CE5873">
        <w:rPr>
          <w:rFonts w:ascii="Times New Roman" w:hAnsi="Times New Roman" w:cs="Times New Roman"/>
          <w:sz w:val="24"/>
          <w:szCs w:val="24"/>
        </w:rPr>
        <w:t xml:space="preserve"> 2012. Focused ion beam </w:t>
      </w:r>
      <w:proofErr w:type="spellStart"/>
      <w:r w:rsidRPr="00CE5873">
        <w:rPr>
          <w:rFonts w:ascii="Times New Roman" w:hAnsi="Times New Roman" w:cs="Times New Roman"/>
          <w:sz w:val="24"/>
          <w:szCs w:val="24"/>
        </w:rPr>
        <w:t>nano</w:t>
      </w:r>
      <w:proofErr w:type="spellEnd"/>
      <w:r w:rsidRPr="00CE5873">
        <w:rPr>
          <w:rFonts w:ascii="Times New Roman" w:hAnsi="Times New Roman" w:cs="Times New Roman"/>
          <w:sz w:val="24"/>
          <w:szCs w:val="24"/>
        </w:rPr>
        <w:t xml:space="preserve">-sectioning and imaging: a new method in </w:t>
      </w:r>
      <w:proofErr w:type="spellStart"/>
      <w:r w:rsidRPr="00CE5873">
        <w:rPr>
          <w:rFonts w:ascii="Times New Roman" w:hAnsi="Times New Roman" w:cs="Times New Roman"/>
          <w:sz w:val="24"/>
          <w:szCs w:val="24"/>
        </w:rPr>
        <w:t>characterisation</w:t>
      </w:r>
      <w:proofErr w:type="spellEnd"/>
      <w:r w:rsidRPr="00CE5873">
        <w:rPr>
          <w:rFonts w:ascii="Times New Roman" w:hAnsi="Times New Roman" w:cs="Times New Roman"/>
          <w:sz w:val="24"/>
          <w:szCs w:val="24"/>
        </w:rPr>
        <w:t xml:space="preserve"> of </w:t>
      </w:r>
      <w:proofErr w:type="spellStart"/>
      <w:r w:rsidRPr="00CE5873">
        <w:rPr>
          <w:rFonts w:ascii="Times New Roman" w:hAnsi="Times New Roman" w:cs="Times New Roman"/>
          <w:sz w:val="24"/>
          <w:szCs w:val="24"/>
        </w:rPr>
        <w:t>palaeopalynological</w:t>
      </w:r>
      <w:proofErr w:type="spellEnd"/>
      <w:r w:rsidRPr="00CE5873">
        <w:rPr>
          <w:rFonts w:ascii="Times New Roman" w:hAnsi="Times New Roman" w:cs="Times New Roman"/>
          <w:sz w:val="24"/>
          <w:szCs w:val="24"/>
        </w:rPr>
        <w:t xml:space="preserve"> remains. </w:t>
      </w:r>
      <w:proofErr w:type="gramStart"/>
      <w:r w:rsidRPr="00CE5873">
        <w:rPr>
          <w:rFonts w:ascii="Times New Roman" w:hAnsi="Times New Roman" w:cs="Times New Roman"/>
          <w:sz w:val="24"/>
          <w:szCs w:val="24"/>
        </w:rPr>
        <w:t>Grana.</w:t>
      </w:r>
      <w:proofErr w:type="gramEnd"/>
      <w:r w:rsidRPr="00CE5873">
        <w:rPr>
          <w:rFonts w:ascii="Times New Roman" w:hAnsi="Times New Roman" w:cs="Times New Roman"/>
          <w:sz w:val="24"/>
          <w:szCs w:val="24"/>
        </w:rPr>
        <w:t xml:space="preserve"> 51, 1-9.</w:t>
      </w:r>
    </w:p>
    <w:p w:rsidR="00697624" w:rsidRPr="00CE5873" w:rsidRDefault="00697624" w:rsidP="00697624">
      <w:pPr>
        <w:spacing w:after="120" w:line="240" w:lineRule="auto"/>
        <w:ind w:left="357" w:hanging="357"/>
        <w:jc w:val="both"/>
        <w:rPr>
          <w:rFonts w:ascii="Times New Roman" w:eastAsia="Times New Roman" w:hAnsi="Times New Roman" w:cs="Times New Roman"/>
          <w:sz w:val="24"/>
          <w:szCs w:val="24"/>
        </w:rPr>
      </w:pPr>
      <w:proofErr w:type="gramStart"/>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rd,</w:t>
      </w:r>
      <w:proofErr w:type="gramEnd"/>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C.R,</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Cor</w:t>
      </w:r>
      <w:r w:rsidRPr="00CE5873">
        <w:rPr>
          <w:rFonts w:ascii="Times New Roman" w:eastAsia="Times New Roman" w:hAnsi="Times New Roman" w:cs="Times New Roman"/>
          <w:spacing w:val="-2"/>
          <w:sz w:val="24"/>
          <w:szCs w:val="24"/>
        </w:rPr>
        <w:t>c</w:t>
      </w:r>
      <w:r w:rsidRPr="00CE5873">
        <w:rPr>
          <w:rFonts w:ascii="Times New Roman" w:eastAsia="Times New Roman" w:hAnsi="Times New Roman" w:cs="Times New Roman"/>
          <w:sz w:val="24"/>
          <w:szCs w:val="24"/>
        </w:rPr>
        <w:t>or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pacing w:val="2"/>
          <w:sz w:val="24"/>
          <w:szCs w:val="24"/>
        </w:rPr>
        <w:t>J</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4"/>
          <w:sz w:val="24"/>
          <w:szCs w:val="24"/>
        </w:rPr>
        <w:t>F</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pacing w:val="2"/>
          <w:sz w:val="24"/>
          <w:szCs w:val="24"/>
        </w:rPr>
        <w:t>xb</w:t>
      </w:r>
      <w:r w:rsidRPr="00CE5873">
        <w:rPr>
          <w:rFonts w:ascii="Times New Roman" w:eastAsia="Times New Roman" w:hAnsi="Times New Roman" w:cs="Times New Roman"/>
          <w:spacing w:val="-7"/>
          <w:sz w:val="24"/>
          <w:szCs w:val="24"/>
        </w:rPr>
        <w:t>y</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pacing w:val="2"/>
          <w:sz w:val="24"/>
          <w:szCs w:val="24"/>
        </w:rPr>
        <w:t>J</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1"/>
          <w:sz w:val="24"/>
          <w:szCs w:val="24"/>
        </w:rPr>
        <w:t>ea</w:t>
      </w:r>
      <w:r w:rsidRPr="00CE5873">
        <w:rPr>
          <w:rFonts w:ascii="Times New Roman" w:eastAsia="Times New Roman" w:hAnsi="Times New Roman" w:cs="Times New Roman"/>
          <w:sz w:val="24"/>
          <w:szCs w:val="24"/>
        </w:rPr>
        <w:t>d,</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H.</w:t>
      </w: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z w:val="24"/>
          <w:szCs w:val="24"/>
        </w:rPr>
        <w:t>.,</w:t>
      </w:r>
      <w:r w:rsidRPr="00CE5873">
        <w:rPr>
          <w:rFonts w:ascii="Times New Roman" w:eastAsia="Times New Roman" w:hAnsi="Times New Roman" w:cs="Times New Roman"/>
          <w:spacing w:val="-14"/>
          <w:sz w:val="24"/>
          <w:szCs w:val="24"/>
        </w:rPr>
        <w:t xml:space="preserve"> </w:t>
      </w:r>
      <w:r w:rsidRPr="00CE5873">
        <w:rPr>
          <w:rFonts w:ascii="Times New Roman" w:eastAsia="Times New Roman" w:hAnsi="Times New Roman" w:cs="Times New Roman"/>
          <w:sz w:val="24"/>
          <w:szCs w:val="24"/>
        </w:rPr>
        <w:t>1996.</w:t>
      </w:r>
      <w:r w:rsidRPr="00CE5873">
        <w:rPr>
          <w:rFonts w:ascii="Times New Roman" w:eastAsia="Times New Roman" w:hAnsi="Times New Roman" w:cs="Times New Roman"/>
          <w:spacing w:val="-14"/>
          <w:sz w:val="24"/>
          <w:szCs w:val="24"/>
        </w:rPr>
        <w:t xml:space="preserve"> </w:t>
      </w:r>
      <w:proofErr w:type="gramStart"/>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cc</w:t>
      </w:r>
      <w:r w:rsidRPr="00CE5873">
        <w:rPr>
          <w:rFonts w:ascii="Times New Roman" w:eastAsia="Times New Roman" w:hAnsi="Times New Roman" w:cs="Times New Roman"/>
          <w:sz w:val="24"/>
          <w:szCs w:val="24"/>
        </w:rPr>
        <w:t>ur</w:t>
      </w:r>
      <w:r w:rsidRPr="00CE5873">
        <w:rPr>
          <w:rFonts w:ascii="Times New Roman" w:eastAsia="Times New Roman" w:hAnsi="Times New Roman" w:cs="Times New Roman"/>
          <w:spacing w:val="1"/>
          <w:sz w:val="24"/>
          <w:szCs w:val="24"/>
        </w:rPr>
        <w:t>r</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e</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of</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p</w:t>
      </w:r>
      <w:r w:rsidRPr="00CE5873">
        <w:rPr>
          <w:rFonts w:ascii="Times New Roman" w:eastAsia="Times New Roman" w:hAnsi="Times New Roman" w:cs="Times New Roman"/>
          <w:spacing w:val="2"/>
          <w:sz w:val="24"/>
          <w:szCs w:val="24"/>
        </w:rPr>
        <w:t>h</w:t>
      </w:r>
      <w:r w:rsidRPr="00CE5873">
        <w:rPr>
          <w:rFonts w:ascii="Times New Roman" w:eastAsia="Times New Roman" w:hAnsi="Times New Roman" w:cs="Times New Roman"/>
          <w:sz w:val="24"/>
          <w:szCs w:val="24"/>
        </w:rPr>
        <w:t>osphorous</w:t>
      </w:r>
      <w:r w:rsidRPr="00CE5873">
        <w:rPr>
          <w:rFonts w:ascii="Times New Roman" w:eastAsia="Times New Roman" w:hAnsi="Times New Roman" w:cs="Times New Roman"/>
          <w:spacing w:val="-15"/>
          <w:sz w:val="24"/>
          <w:szCs w:val="24"/>
        </w:rPr>
        <w:t xml:space="preserve"> </w:t>
      </w:r>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ls in Austr</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n </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 s</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ms.</w:t>
      </w:r>
      <w:proofErr w:type="gramEnd"/>
      <w:r w:rsidRPr="00CE5873">
        <w:rPr>
          <w:rFonts w:ascii="Times New Roman" w:eastAsia="Times New Roman" w:hAnsi="Times New Roman" w:cs="Times New Roman"/>
          <w:spacing w:val="4"/>
          <w:sz w:val="24"/>
          <w:szCs w:val="24"/>
        </w:rPr>
        <w:t xml:space="preserve"> </w:t>
      </w:r>
      <w:proofErr w:type="gramStart"/>
      <w:r w:rsidRPr="00CE5873">
        <w:rPr>
          <w:rFonts w:ascii="Times New Roman" w:eastAsia="Times New Roman" w:hAnsi="Times New Roman" w:cs="Times New Roman"/>
          <w:spacing w:val="-6"/>
          <w:sz w:val="24"/>
          <w:szCs w:val="24"/>
        </w:rPr>
        <w:t>I</w:t>
      </w:r>
      <w:r w:rsidRPr="00CE5873">
        <w:rPr>
          <w:rFonts w:ascii="Times New Roman" w:eastAsia="Times New Roman" w:hAnsi="Times New Roman" w:cs="Times New Roman"/>
          <w:sz w:val="24"/>
          <w:szCs w:val="24"/>
        </w:rPr>
        <w:t>nt</w:t>
      </w:r>
      <w:r w:rsidRPr="00CE5873">
        <w:rPr>
          <w:rFonts w:ascii="Times New Roman" w:eastAsia="Times New Roman" w:hAnsi="Times New Roman" w:cs="Times New Roman"/>
          <w:spacing w:val="2"/>
          <w:sz w:val="24"/>
          <w:szCs w:val="24"/>
        </w:rPr>
        <w:t>e</w:t>
      </w:r>
      <w:r w:rsidRPr="00CE5873">
        <w:rPr>
          <w:rFonts w:ascii="Times New Roman" w:eastAsia="Times New Roman" w:hAnsi="Times New Roman" w:cs="Times New Roman"/>
          <w:sz w:val="24"/>
          <w:szCs w:val="24"/>
        </w:rPr>
        <w:t>rn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t</w:t>
      </w:r>
      <w:r w:rsidRPr="00CE5873">
        <w:rPr>
          <w:rFonts w:ascii="Times New Roman" w:eastAsia="Times New Roman" w:hAnsi="Times New Roman" w:cs="Times New Roman"/>
          <w:spacing w:val="1"/>
          <w:sz w:val="24"/>
          <w:szCs w:val="24"/>
        </w:rPr>
        <w:t>i</w:t>
      </w:r>
      <w:r w:rsidRPr="00CE5873">
        <w:rPr>
          <w:rFonts w:ascii="Times New Roman" w:eastAsia="Times New Roman" w:hAnsi="Times New Roman" w:cs="Times New Roman"/>
          <w:sz w:val="24"/>
          <w:szCs w:val="24"/>
        </w:rPr>
        <w:t>on</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 xml:space="preserve">l </w:t>
      </w:r>
      <w:r w:rsidRPr="00CE5873">
        <w:rPr>
          <w:rFonts w:ascii="Times New Roman" w:eastAsia="Times New Roman" w:hAnsi="Times New Roman" w:cs="Times New Roman"/>
          <w:spacing w:val="3"/>
          <w:sz w:val="24"/>
          <w:szCs w:val="24"/>
        </w:rPr>
        <w:t>J</w:t>
      </w:r>
      <w:r w:rsidRPr="00CE5873">
        <w:rPr>
          <w:rFonts w:ascii="Times New Roman" w:eastAsia="Times New Roman" w:hAnsi="Times New Roman" w:cs="Times New Roman"/>
          <w:sz w:val="24"/>
          <w:szCs w:val="24"/>
        </w:rPr>
        <w:t>ourn</w:t>
      </w:r>
      <w:r w:rsidRPr="00CE5873">
        <w:rPr>
          <w:rFonts w:ascii="Times New Roman" w:eastAsia="Times New Roman" w:hAnsi="Times New Roman" w:cs="Times New Roman"/>
          <w:spacing w:val="-2"/>
          <w:sz w:val="24"/>
          <w:szCs w:val="24"/>
        </w:rPr>
        <w:t>a</w:t>
      </w:r>
      <w:r w:rsidRPr="00CE5873">
        <w:rPr>
          <w:rFonts w:ascii="Times New Roman" w:eastAsia="Times New Roman" w:hAnsi="Times New Roman" w:cs="Times New Roman"/>
          <w:sz w:val="24"/>
          <w:szCs w:val="24"/>
        </w:rPr>
        <w:t>l of</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Co</w:t>
      </w:r>
      <w:r w:rsidRPr="00CE5873">
        <w:rPr>
          <w:rFonts w:ascii="Times New Roman" w:eastAsia="Times New Roman" w:hAnsi="Times New Roman" w:cs="Times New Roman"/>
          <w:spacing w:val="-1"/>
          <w:sz w:val="24"/>
          <w:szCs w:val="24"/>
        </w:rPr>
        <w:t>a</w:t>
      </w:r>
      <w:r w:rsidRPr="00CE5873">
        <w:rPr>
          <w:rFonts w:ascii="Times New Roman" w:eastAsia="Times New Roman" w:hAnsi="Times New Roman" w:cs="Times New Roman"/>
          <w:sz w:val="24"/>
          <w:szCs w:val="24"/>
        </w:rPr>
        <w:t>l G</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olo</w:t>
      </w:r>
      <w:r w:rsidRPr="00CE5873">
        <w:rPr>
          <w:rFonts w:ascii="Times New Roman" w:eastAsia="Times New Roman" w:hAnsi="Times New Roman" w:cs="Times New Roman"/>
          <w:spacing w:val="3"/>
          <w:sz w:val="24"/>
          <w:szCs w:val="24"/>
        </w:rPr>
        <w:t>g</w:t>
      </w:r>
      <w:r w:rsidRPr="00CE5873">
        <w:rPr>
          <w:rFonts w:ascii="Times New Roman" w:eastAsia="Times New Roman" w:hAnsi="Times New Roman" w:cs="Times New Roman"/>
          <w:sz w:val="24"/>
          <w:szCs w:val="24"/>
        </w:rPr>
        <w:t>y</w:t>
      </w:r>
      <w:r w:rsidRPr="00CE5873">
        <w:rPr>
          <w:rFonts w:ascii="Times New Roman" w:eastAsia="Times New Roman" w:hAnsi="Times New Roman" w:cs="Times New Roman"/>
          <w:spacing w:val="-3"/>
          <w:sz w:val="24"/>
          <w:szCs w:val="24"/>
        </w:rPr>
        <w:t xml:space="preserve"> </w:t>
      </w:r>
      <w:r w:rsidRPr="00CE5873">
        <w:rPr>
          <w:rFonts w:ascii="Times New Roman" w:eastAsia="Times New Roman" w:hAnsi="Times New Roman" w:cs="Times New Roman"/>
          <w:sz w:val="24"/>
          <w:szCs w:val="24"/>
        </w:rPr>
        <w:t>30, p.18</w:t>
      </w:r>
      <w:r w:rsidRPr="00CE5873">
        <w:rPr>
          <w:rFonts w:ascii="Times New Roman" w:eastAsia="Times New Roman" w:hAnsi="Times New Roman" w:cs="Times New Roman"/>
          <w:spacing w:val="2"/>
          <w:sz w:val="24"/>
          <w:szCs w:val="24"/>
        </w:rPr>
        <w:t>5</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2</w:t>
      </w:r>
      <w:r w:rsidRPr="00CE5873">
        <w:rPr>
          <w:rFonts w:ascii="Times New Roman" w:eastAsia="Times New Roman" w:hAnsi="Times New Roman" w:cs="Times New Roman"/>
          <w:spacing w:val="2"/>
          <w:sz w:val="24"/>
          <w:szCs w:val="24"/>
        </w:rPr>
        <w:t>1</w:t>
      </w:r>
      <w:r w:rsidRPr="00CE5873">
        <w:rPr>
          <w:rFonts w:ascii="Times New Roman" w:eastAsia="Times New Roman" w:hAnsi="Times New Roman" w:cs="Times New Roman"/>
          <w:sz w:val="24"/>
          <w:szCs w:val="24"/>
        </w:rPr>
        <w:t>0.</w:t>
      </w:r>
      <w:proofErr w:type="gramEnd"/>
    </w:p>
    <w:p w:rsidR="00697624" w:rsidRPr="00CE5873" w:rsidRDefault="00697624" w:rsidP="00697624">
      <w:pPr>
        <w:spacing w:after="120" w:line="240" w:lineRule="auto"/>
        <w:ind w:left="357" w:hanging="357"/>
        <w:jc w:val="both"/>
        <w:rPr>
          <w:rFonts w:ascii="Times New Roman" w:hAnsi="Times New Roman" w:cs="Times New Roman"/>
          <w:sz w:val="24"/>
          <w:szCs w:val="24"/>
        </w:rPr>
      </w:pPr>
      <w:r w:rsidRPr="00CE5873">
        <w:rPr>
          <w:rFonts w:ascii="Times New Roman" w:hAnsi="Times New Roman" w:cs="Times New Roman"/>
          <w:sz w:val="24"/>
          <w:szCs w:val="24"/>
        </w:rPr>
        <w:t xml:space="preserve">Ward, C.R., Gurba L.W., 1998. </w:t>
      </w:r>
      <w:proofErr w:type="gramStart"/>
      <w:r w:rsidRPr="00CE5873">
        <w:rPr>
          <w:rFonts w:ascii="Times New Roman" w:hAnsi="Times New Roman" w:cs="Times New Roman"/>
          <w:sz w:val="24"/>
          <w:szCs w:val="24"/>
        </w:rPr>
        <w:t xml:space="preserve">Occurrence and distribution of organic </w:t>
      </w:r>
      <w:proofErr w:type="spellStart"/>
      <w:r w:rsidRPr="00CE5873">
        <w:rPr>
          <w:rFonts w:ascii="Times New Roman" w:hAnsi="Times New Roman" w:cs="Times New Roman"/>
          <w:sz w:val="24"/>
          <w:szCs w:val="24"/>
        </w:rPr>
        <w:t>sulphur</w:t>
      </w:r>
      <w:proofErr w:type="spellEnd"/>
      <w:r w:rsidRPr="00CE5873">
        <w:rPr>
          <w:rFonts w:ascii="Times New Roman" w:hAnsi="Times New Roman" w:cs="Times New Roman"/>
          <w:sz w:val="24"/>
          <w:szCs w:val="24"/>
        </w:rPr>
        <w:t xml:space="preserve"> in macerals of Australian coals using electron microprobe techniques.</w:t>
      </w:r>
      <w:proofErr w:type="gramEnd"/>
      <w:r w:rsidRPr="00CE5873">
        <w:rPr>
          <w:rFonts w:ascii="Times New Roman" w:hAnsi="Times New Roman" w:cs="Times New Roman"/>
          <w:sz w:val="24"/>
          <w:szCs w:val="24"/>
        </w:rPr>
        <w:t xml:space="preserve"> Organic Geochemistry 28, 635-647.</w:t>
      </w:r>
    </w:p>
    <w:p w:rsidR="00697624" w:rsidRPr="0036395E" w:rsidRDefault="00697624" w:rsidP="00697624">
      <w:pPr>
        <w:spacing w:after="0" w:line="240" w:lineRule="auto"/>
        <w:ind w:firstLine="567"/>
        <w:jc w:val="both"/>
        <w:rPr>
          <w:rStyle w:val="Emphasis"/>
          <w:rFonts w:ascii="Times New Roman" w:hAnsi="Times New Roman" w:cs="Times New Roman"/>
          <w:i w:val="0"/>
          <w:sz w:val="24"/>
          <w:szCs w:val="24"/>
        </w:rPr>
      </w:pPr>
      <w:r w:rsidRPr="00CE5873">
        <w:rPr>
          <w:rFonts w:ascii="Times New Roman" w:eastAsia="Times New Roman" w:hAnsi="Times New Roman" w:cs="Times New Roman"/>
          <w:spacing w:val="1"/>
          <w:sz w:val="24"/>
          <w:szCs w:val="24"/>
        </w:rPr>
        <w:t>W</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l</w:t>
      </w:r>
      <w:r w:rsidRPr="00CE5873">
        <w:rPr>
          <w:rFonts w:ascii="Times New Roman" w:eastAsia="Times New Roman" w:hAnsi="Times New Roman" w:cs="Times New Roman"/>
          <w:spacing w:val="1"/>
          <w:sz w:val="24"/>
          <w:szCs w:val="24"/>
        </w:rPr>
        <w:t>l</w:t>
      </w:r>
      <w:r w:rsidRPr="00CE5873">
        <w:rPr>
          <w:rFonts w:ascii="Times New Roman" w:eastAsia="Times New Roman" w:hAnsi="Times New Roman" w:cs="Times New Roman"/>
          <w:sz w:val="24"/>
          <w:szCs w:val="24"/>
        </w:rPr>
        <w:t>s</w:t>
      </w:r>
      <w:bookmarkStart w:id="0" w:name="_GoBack"/>
      <w:bookmarkEnd w:id="0"/>
      <w:r w:rsidRPr="00CE5873">
        <w:rPr>
          <w:rFonts w:ascii="Times New Roman" w:eastAsia="Times New Roman" w:hAnsi="Times New Roman" w:cs="Times New Roman"/>
          <w:sz w:val="24"/>
          <w:szCs w:val="24"/>
        </w:rPr>
        <w:t xml:space="preserve">, O.C., 1974. </w:t>
      </w:r>
      <w:proofErr w:type="gramStart"/>
      <w:r w:rsidRPr="00CE5873">
        <w:rPr>
          <w:rFonts w:ascii="Times New Roman" w:eastAsia="Times New Roman" w:hAnsi="Times New Roman" w:cs="Times New Roman"/>
          <w:spacing w:val="1"/>
          <w:sz w:val="24"/>
          <w:szCs w:val="24"/>
        </w:rPr>
        <w:t>S</w:t>
      </w:r>
      <w:r w:rsidRPr="00CE5873">
        <w:rPr>
          <w:rFonts w:ascii="Times New Roman" w:eastAsia="Times New Roman" w:hAnsi="Times New Roman" w:cs="Times New Roman"/>
          <w:spacing w:val="-1"/>
          <w:sz w:val="24"/>
          <w:szCs w:val="24"/>
        </w:rPr>
        <w:t>ca</w:t>
      </w:r>
      <w:r w:rsidRPr="00CE5873">
        <w:rPr>
          <w:rFonts w:ascii="Times New Roman" w:eastAsia="Times New Roman" w:hAnsi="Times New Roman" w:cs="Times New Roman"/>
          <w:sz w:val="24"/>
          <w:szCs w:val="24"/>
        </w:rPr>
        <w:t>nning</w:t>
      </w:r>
      <w:r w:rsidRPr="00CE5873">
        <w:rPr>
          <w:rFonts w:ascii="Times New Roman" w:eastAsia="Times New Roman" w:hAnsi="Times New Roman" w:cs="Times New Roman"/>
          <w:spacing w:val="-2"/>
          <w:sz w:val="24"/>
          <w:szCs w:val="24"/>
        </w:rPr>
        <w:t xml:space="preserve"> </w:t>
      </w:r>
      <w:r w:rsidRPr="00CE5873">
        <w:rPr>
          <w:rFonts w:ascii="Times New Roman" w:eastAsia="Times New Roman" w:hAnsi="Times New Roman" w:cs="Times New Roman"/>
          <w:sz w:val="24"/>
          <w:szCs w:val="24"/>
        </w:rPr>
        <w:t>El</w:t>
      </w:r>
      <w:r w:rsidRPr="00CE5873">
        <w:rPr>
          <w:rFonts w:ascii="Times New Roman" w:eastAsia="Times New Roman" w:hAnsi="Times New Roman" w:cs="Times New Roman"/>
          <w:spacing w:val="-1"/>
          <w:sz w:val="24"/>
          <w:szCs w:val="24"/>
        </w:rPr>
        <w:t>ec</w:t>
      </w:r>
      <w:r w:rsidRPr="00CE5873">
        <w:rPr>
          <w:rFonts w:ascii="Times New Roman" w:eastAsia="Times New Roman" w:hAnsi="Times New Roman" w:cs="Times New Roman"/>
          <w:spacing w:val="3"/>
          <w:sz w:val="24"/>
          <w:szCs w:val="24"/>
        </w:rPr>
        <w:t>t</w:t>
      </w:r>
      <w:r w:rsidRPr="00CE5873">
        <w:rPr>
          <w:rFonts w:ascii="Times New Roman" w:eastAsia="Times New Roman" w:hAnsi="Times New Roman" w:cs="Times New Roman"/>
          <w:sz w:val="24"/>
          <w:szCs w:val="24"/>
        </w:rPr>
        <w:t>ron Mi</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ros</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o</w:t>
      </w:r>
      <w:r w:rsidRPr="00CE5873">
        <w:rPr>
          <w:rFonts w:ascii="Times New Roman" w:eastAsia="Times New Roman" w:hAnsi="Times New Roman" w:cs="Times New Roman"/>
          <w:spacing w:val="6"/>
          <w:sz w:val="24"/>
          <w:szCs w:val="24"/>
        </w:rPr>
        <w:t>p</w:t>
      </w:r>
      <w:r w:rsidRPr="00CE5873">
        <w:rPr>
          <w:rFonts w:ascii="Times New Roman" w:eastAsia="Times New Roman" w:hAnsi="Times New Roman" w:cs="Times New Roman"/>
          <w:spacing w:val="-5"/>
          <w:sz w:val="24"/>
          <w:szCs w:val="24"/>
        </w:rPr>
        <w:t>y</w:t>
      </w:r>
      <w:r w:rsidRPr="00CE5873">
        <w:rPr>
          <w:rFonts w:ascii="Times New Roman" w:eastAsia="Times New Roman" w:hAnsi="Times New Roman" w:cs="Times New Roman"/>
          <w:sz w:val="24"/>
          <w:szCs w:val="24"/>
        </w:rPr>
        <w:t>.</w:t>
      </w:r>
      <w:proofErr w:type="gramEnd"/>
      <w:r w:rsidRPr="00CE5873">
        <w:rPr>
          <w:rFonts w:ascii="Times New Roman" w:eastAsia="Times New Roman" w:hAnsi="Times New Roman" w:cs="Times New Roman"/>
          <w:spacing w:val="2"/>
          <w:sz w:val="24"/>
          <w:szCs w:val="24"/>
        </w:rPr>
        <w:t xml:space="preserve"> </w:t>
      </w:r>
      <w:proofErr w:type="gramStart"/>
      <w:r w:rsidRPr="00CE5873">
        <w:rPr>
          <w:rFonts w:ascii="Times New Roman" w:eastAsia="Times New Roman" w:hAnsi="Times New Roman" w:cs="Times New Roman"/>
          <w:sz w:val="24"/>
          <w:szCs w:val="24"/>
        </w:rPr>
        <w:t>M</w:t>
      </w:r>
      <w:r w:rsidRPr="00CE5873">
        <w:rPr>
          <w:rFonts w:ascii="Times New Roman" w:eastAsia="Times New Roman" w:hAnsi="Times New Roman" w:cs="Times New Roman"/>
          <w:spacing w:val="-1"/>
          <w:sz w:val="24"/>
          <w:szCs w:val="24"/>
        </w:rPr>
        <w:t>c</w:t>
      </w:r>
      <w:r w:rsidRPr="00CE5873">
        <w:rPr>
          <w:rFonts w:ascii="Times New Roman" w:eastAsia="Times New Roman" w:hAnsi="Times New Roman" w:cs="Times New Roman"/>
          <w:sz w:val="24"/>
          <w:szCs w:val="24"/>
        </w:rPr>
        <w:t>G</w:t>
      </w:r>
      <w:r w:rsidRPr="00CE5873">
        <w:rPr>
          <w:rFonts w:ascii="Times New Roman" w:eastAsia="Times New Roman" w:hAnsi="Times New Roman" w:cs="Times New Roman"/>
          <w:spacing w:val="-1"/>
          <w:sz w:val="24"/>
          <w:szCs w:val="24"/>
        </w:rPr>
        <w:t>ra</w:t>
      </w:r>
      <w:r w:rsidRPr="00CE5873">
        <w:rPr>
          <w:rFonts w:ascii="Times New Roman" w:eastAsia="Times New Roman" w:hAnsi="Times New Roman" w:cs="Times New Roman"/>
          <w:spacing w:val="3"/>
          <w:sz w:val="24"/>
          <w:szCs w:val="24"/>
        </w:rPr>
        <w:t>w</w:t>
      </w:r>
      <w:r w:rsidRPr="00CE5873">
        <w:rPr>
          <w:rFonts w:ascii="Times New Roman" w:eastAsia="Times New Roman" w:hAnsi="Times New Roman" w:cs="Times New Roman"/>
          <w:spacing w:val="-1"/>
          <w:sz w:val="24"/>
          <w:szCs w:val="24"/>
        </w:rPr>
        <w:t>-</w:t>
      </w:r>
      <w:r w:rsidRPr="00CE5873">
        <w:rPr>
          <w:rFonts w:ascii="Times New Roman" w:eastAsia="Times New Roman" w:hAnsi="Times New Roman" w:cs="Times New Roman"/>
          <w:sz w:val="24"/>
          <w:szCs w:val="24"/>
        </w:rPr>
        <w:t>Hill</w:t>
      </w:r>
      <w:r w:rsidRPr="00CE5873">
        <w:rPr>
          <w:rFonts w:ascii="Times New Roman" w:eastAsia="Times New Roman" w:hAnsi="Times New Roman" w:cs="Times New Roman"/>
          <w:spacing w:val="1"/>
          <w:sz w:val="24"/>
          <w:szCs w:val="24"/>
        </w:rPr>
        <w:t xml:space="preserve"> </w:t>
      </w:r>
      <w:r w:rsidRPr="00CE5873">
        <w:rPr>
          <w:rFonts w:ascii="Times New Roman" w:eastAsia="Times New Roman" w:hAnsi="Times New Roman" w:cs="Times New Roman"/>
          <w:spacing w:val="-2"/>
          <w:sz w:val="24"/>
          <w:szCs w:val="24"/>
        </w:rPr>
        <w:t>B</w:t>
      </w:r>
      <w:r w:rsidRPr="00CE5873">
        <w:rPr>
          <w:rFonts w:ascii="Times New Roman" w:eastAsia="Times New Roman" w:hAnsi="Times New Roman" w:cs="Times New Roman"/>
          <w:sz w:val="24"/>
          <w:szCs w:val="24"/>
        </w:rPr>
        <w:t>ook C</w:t>
      </w:r>
      <w:r w:rsidRPr="00CE5873">
        <w:rPr>
          <w:rFonts w:ascii="Times New Roman" w:eastAsia="Times New Roman" w:hAnsi="Times New Roman" w:cs="Times New Roman"/>
          <w:spacing w:val="2"/>
          <w:sz w:val="24"/>
          <w:szCs w:val="24"/>
        </w:rPr>
        <w:t>o</w:t>
      </w:r>
      <w:r w:rsidRPr="00CE5873">
        <w:rPr>
          <w:rFonts w:ascii="Times New Roman" w:eastAsia="Times New Roman" w:hAnsi="Times New Roman" w:cs="Times New Roman"/>
          <w:sz w:val="24"/>
          <w:szCs w:val="24"/>
        </w:rPr>
        <w:t>mp., N</w:t>
      </w:r>
      <w:r w:rsidRPr="00CE5873">
        <w:rPr>
          <w:rFonts w:ascii="Times New Roman" w:eastAsia="Times New Roman" w:hAnsi="Times New Roman" w:cs="Times New Roman"/>
          <w:spacing w:val="-1"/>
          <w:sz w:val="24"/>
          <w:szCs w:val="24"/>
        </w:rPr>
        <w:t>e</w:t>
      </w:r>
      <w:r w:rsidRPr="00CE5873">
        <w:rPr>
          <w:rFonts w:ascii="Times New Roman" w:eastAsia="Times New Roman" w:hAnsi="Times New Roman" w:cs="Times New Roman"/>
          <w:sz w:val="24"/>
          <w:szCs w:val="24"/>
        </w:rPr>
        <w:t xml:space="preserve">w </w:t>
      </w:r>
      <w:r w:rsidRPr="00CE5873">
        <w:rPr>
          <w:rFonts w:ascii="Times New Roman" w:eastAsia="Times New Roman" w:hAnsi="Times New Roman" w:cs="Times New Roman"/>
          <w:spacing w:val="-1"/>
          <w:sz w:val="24"/>
          <w:szCs w:val="24"/>
        </w:rPr>
        <w:t>Y</w:t>
      </w:r>
      <w:r w:rsidRPr="00CE5873">
        <w:rPr>
          <w:rFonts w:ascii="Times New Roman" w:eastAsia="Times New Roman" w:hAnsi="Times New Roman" w:cs="Times New Roman"/>
          <w:sz w:val="24"/>
          <w:szCs w:val="24"/>
        </w:rPr>
        <w:t>ork.</w:t>
      </w:r>
      <w:proofErr w:type="gramEnd"/>
    </w:p>
    <w:p w:rsidR="00842BFC" w:rsidRDefault="0016472F"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697624"/>
    <w:p w:rsidR="00F76939" w:rsidRDefault="00F76939" w:rsidP="00F76939">
      <w:pPr>
        <w:spacing w:before="74" w:after="0" w:line="271" w:lineRule="exact"/>
        <w:ind w:left="116" w:right="-20"/>
        <w:rPr>
          <w:rFonts w:ascii="Times New Roman" w:eastAsia="Times New Roman" w:hAnsi="Times New Roman" w:cs="Times New Roman"/>
          <w:sz w:val="24"/>
          <w:szCs w:val="24"/>
        </w:rPr>
      </w:pPr>
      <w:r>
        <w:rPr>
          <w:rFonts w:ascii="Times New Roman" w:eastAsia="Times New Roman" w:hAnsi="Times New Roman" w:cs="Times New Roman"/>
          <w:b/>
          <w:bCs/>
          <w:spacing w:val="-3"/>
          <w:position w:val="-1"/>
          <w:sz w:val="24"/>
          <w:szCs w:val="24"/>
        </w:rPr>
        <w:t>F</w:t>
      </w:r>
      <w:r>
        <w:rPr>
          <w:rFonts w:ascii="Times New Roman" w:eastAsia="Times New Roman" w:hAnsi="Times New Roman" w:cs="Times New Roman"/>
          <w:b/>
          <w:bCs/>
          <w:position w:val="-1"/>
          <w:sz w:val="24"/>
          <w:szCs w:val="24"/>
        </w:rPr>
        <w:t>ig</w:t>
      </w:r>
      <w:r>
        <w:rPr>
          <w:rFonts w:ascii="Times New Roman" w:eastAsia="Times New Roman" w:hAnsi="Times New Roman" w:cs="Times New Roman"/>
          <w:b/>
          <w:bCs/>
          <w:spacing w:val="1"/>
          <w:position w:val="-1"/>
          <w:sz w:val="24"/>
          <w:szCs w:val="24"/>
        </w:rPr>
        <w:t>u</w:t>
      </w:r>
      <w:r>
        <w:rPr>
          <w:rFonts w:ascii="Times New Roman" w:eastAsia="Times New Roman" w:hAnsi="Times New Roman" w:cs="Times New Roman"/>
          <w:b/>
          <w:bCs/>
          <w:spacing w:val="-1"/>
          <w:position w:val="-1"/>
          <w:sz w:val="24"/>
          <w:szCs w:val="24"/>
        </w:rPr>
        <w:t>re</w:t>
      </w:r>
      <w:r>
        <w:rPr>
          <w:rFonts w:ascii="Times New Roman" w:eastAsia="Times New Roman" w:hAnsi="Times New Roman" w:cs="Times New Roman"/>
          <w:b/>
          <w:bCs/>
          <w:position w:val="-1"/>
          <w:sz w:val="24"/>
          <w:szCs w:val="24"/>
        </w:rPr>
        <w:t>s</w:t>
      </w:r>
    </w:p>
    <w:p w:rsidR="00F76939" w:rsidRDefault="00F76939" w:rsidP="00F76939">
      <w:pPr>
        <w:spacing w:before="4" w:after="0" w:line="170" w:lineRule="exact"/>
        <w:rPr>
          <w:sz w:val="17"/>
          <w:szCs w:val="17"/>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before="18" w:after="0" w:line="361" w:lineRule="exact"/>
        <w:ind w:left="3613" w:right="3741"/>
        <w:jc w:val="center"/>
        <w:rPr>
          <w:rFonts w:ascii="Arial" w:eastAsia="Arial" w:hAnsi="Arial" w:cs="Arial"/>
          <w:sz w:val="32"/>
          <w:szCs w:val="32"/>
        </w:rPr>
      </w:pPr>
      <w:r>
        <w:rPr>
          <w:rFonts w:ascii="Arial" w:eastAsia="Arial" w:hAnsi="Arial" w:cs="Arial"/>
          <w:b/>
          <w:bCs/>
          <w:color w:val="CC0000"/>
          <w:position w:val="-1"/>
          <w:sz w:val="32"/>
          <w:szCs w:val="32"/>
        </w:rPr>
        <w:t>Inci</w:t>
      </w:r>
      <w:r>
        <w:rPr>
          <w:rFonts w:ascii="Arial" w:eastAsia="Arial" w:hAnsi="Arial" w:cs="Arial"/>
          <w:b/>
          <w:bCs/>
          <w:color w:val="CC0000"/>
          <w:spacing w:val="-1"/>
          <w:position w:val="-1"/>
          <w:sz w:val="32"/>
          <w:szCs w:val="32"/>
        </w:rPr>
        <w:t>d</w:t>
      </w:r>
      <w:r>
        <w:rPr>
          <w:rFonts w:ascii="Arial" w:eastAsia="Arial" w:hAnsi="Arial" w:cs="Arial"/>
          <w:b/>
          <w:bCs/>
          <w:color w:val="CC0000"/>
          <w:spacing w:val="2"/>
          <w:position w:val="-1"/>
          <w:sz w:val="32"/>
          <w:szCs w:val="32"/>
        </w:rPr>
        <w:t>e</w:t>
      </w:r>
      <w:r>
        <w:rPr>
          <w:rFonts w:ascii="Arial" w:eastAsia="Arial" w:hAnsi="Arial" w:cs="Arial"/>
          <w:b/>
          <w:bCs/>
          <w:color w:val="CC0000"/>
          <w:position w:val="-1"/>
          <w:sz w:val="32"/>
          <w:szCs w:val="32"/>
        </w:rPr>
        <w:t>nt</w:t>
      </w:r>
      <w:r>
        <w:rPr>
          <w:rFonts w:ascii="Arial" w:eastAsia="Arial" w:hAnsi="Arial" w:cs="Arial"/>
          <w:b/>
          <w:bCs/>
          <w:color w:val="CC0000"/>
          <w:spacing w:val="-12"/>
          <w:position w:val="-1"/>
          <w:sz w:val="32"/>
          <w:szCs w:val="32"/>
        </w:rPr>
        <w:t xml:space="preserve"> </w:t>
      </w:r>
      <w:r>
        <w:rPr>
          <w:rFonts w:ascii="Arial" w:eastAsia="Arial" w:hAnsi="Arial" w:cs="Arial"/>
          <w:b/>
          <w:bCs/>
          <w:color w:val="CC0000"/>
          <w:w w:val="99"/>
          <w:position w:val="-1"/>
          <w:sz w:val="32"/>
          <w:szCs w:val="32"/>
        </w:rPr>
        <w:t>Beam</w:t>
      </w:r>
    </w:p>
    <w:p w:rsidR="00F76939" w:rsidRDefault="00F76939" w:rsidP="00F76939">
      <w:pPr>
        <w:spacing w:before="7" w:after="0" w:line="190" w:lineRule="exact"/>
        <w:rPr>
          <w:sz w:val="19"/>
          <w:szCs w:val="19"/>
        </w:rPr>
      </w:pPr>
    </w:p>
    <w:p w:rsidR="00F76939" w:rsidRDefault="00F76939" w:rsidP="00F76939">
      <w:pPr>
        <w:spacing w:after="0" w:line="200" w:lineRule="exact"/>
        <w:rPr>
          <w:sz w:val="20"/>
          <w:szCs w:val="20"/>
        </w:rPr>
      </w:pPr>
    </w:p>
    <w:p w:rsidR="00F76939" w:rsidRDefault="00F76939" w:rsidP="00F76939">
      <w:pPr>
        <w:spacing w:after="0"/>
        <w:sectPr w:rsidR="00F76939">
          <w:pgSz w:w="11920" w:h="16840"/>
          <w:pgMar w:top="1320" w:right="960" w:bottom="280" w:left="1300" w:header="720" w:footer="720" w:gutter="0"/>
          <w:cols w:space="720"/>
        </w:sectPr>
      </w:pPr>
    </w:p>
    <w:p w:rsidR="00F76939" w:rsidRDefault="00F76939" w:rsidP="00F76939">
      <w:pPr>
        <w:spacing w:before="6" w:after="0" w:line="240" w:lineRule="exact"/>
        <w:rPr>
          <w:sz w:val="24"/>
          <w:szCs w:val="24"/>
        </w:rPr>
      </w:pPr>
    </w:p>
    <w:p w:rsidR="00F76939" w:rsidRDefault="00F76939" w:rsidP="00F76939">
      <w:pPr>
        <w:spacing w:after="0" w:line="240" w:lineRule="auto"/>
        <w:ind w:left="2075" w:right="-77"/>
        <w:rPr>
          <w:rFonts w:ascii="Arial" w:eastAsia="Arial" w:hAnsi="Arial" w:cs="Arial"/>
          <w:sz w:val="25"/>
          <w:szCs w:val="25"/>
        </w:rPr>
      </w:pPr>
      <w:r>
        <w:rPr>
          <w:rFonts w:ascii="Arial" w:eastAsia="Arial" w:hAnsi="Arial" w:cs="Arial"/>
          <w:b/>
          <w:bCs/>
          <w:spacing w:val="-5"/>
          <w:sz w:val="25"/>
          <w:szCs w:val="25"/>
        </w:rPr>
        <w:t>A</w:t>
      </w:r>
      <w:r>
        <w:rPr>
          <w:rFonts w:ascii="Arial" w:eastAsia="Arial" w:hAnsi="Arial" w:cs="Arial"/>
          <w:b/>
          <w:bCs/>
          <w:spacing w:val="1"/>
          <w:sz w:val="25"/>
          <w:szCs w:val="25"/>
        </w:rPr>
        <w:t>ug</w:t>
      </w:r>
      <w:r>
        <w:rPr>
          <w:rFonts w:ascii="Arial" w:eastAsia="Arial" w:hAnsi="Arial" w:cs="Arial"/>
          <w:b/>
          <w:bCs/>
          <w:spacing w:val="2"/>
          <w:sz w:val="25"/>
          <w:szCs w:val="25"/>
        </w:rPr>
        <w:t>e</w:t>
      </w:r>
      <w:r>
        <w:rPr>
          <w:rFonts w:ascii="Arial" w:eastAsia="Arial" w:hAnsi="Arial" w:cs="Arial"/>
          <w:b/>
          <w:bCs/>
          <w:sz w:val="25"/>
          <w:szCs w:val="25"/>
        </w:rPr>
        <w:t>r</w:t>
      </w:r>
      <w:r>
        <w:rPr>
          <w:rFonts w:ascii="Arial" w:eastAsia="Arial" w:hAnsi="Arial" w:cs="Arial"/>
          <w:b/>
          <w:bCs/>
          <w:spacing w:val="-8"/>
          <w:sz w:val="25"/>
          <w:szCs w:val="25"/>
        </w:rPr>
        <w:t xml:space="preserve"> </w:t>
      </w:r>
      <w:r>
        <w:rPr>
          <w:rFonts w:ascii="Arial" w:eastAsia="Arial" w:hAnsi="Arial" w:cs="Arial"/>
          <w:b/>
          <w:bCs/>
          <w:sz w:val="25"/>
          <w:szCs w:val="25"/>
        </w:rPr>
        <w:t>elec</w:t>
      </w:r>
      <w:r>
        <w:rPr>
          <w:rFonts w:ascii="Arial" w:eastAsia="Arial" w:hAnsi="Arial" w:cs="Arial"/>
          <w:b/>
          <w:bCs/>
          <w:spacing w:val="1"/>
          <w:sz w:val="25"/>
          <w:szCs w:val="25"/>
        </w:rPr>
        <w:t>t</w:t>
      </w:r>
      <w:r>
        <w:rPr>
          <w:rFonts w:ascii="Arial" w:eastAsia="Arial" w:hAnsi="Arial" w:cs="Arial"/>
          <w:b/>
          <w:bCs/>
          <w:spacing w:val="-1"/>
          <w:sz w:val="25"/>
          <w:szCs w:val="25"/>
        </w:rPr>
        <w:t>r</w:t>
      </w:r>
      <w:r>
        <w:rPr>
          <w:rFonts w:ascii="Arial" w:eastAsia="Arial" w:hAnsi="Arial" w:cs="Arial"/>
          <w:b/>
          <w:bCs/>
          <w:spacing w:val="1"/>
          <w:sz w:val="25"/>
          <w:szCs w:val="25"/>
        </w:rPr>
        <w:t>on</w:t>
      </w:r>
      <w:r>
        <w:rPr>
          <w:rFonts w:ascii="Arial" w:eastAsia="Arial" w:hAnsi="Arial" w:cs="Arial"/>
          <w:b/>
          <w:bCs/>
          <w:sz w:val="25"/>
          <w:szCs w:val="25"/>
        </w:rPr>
        <w:t>s</w:t>
      </w:r>
    </w:p>
    <w:p w:rsidR="00F76939" w:rsidRDefault="00F76939" w:rsidP="00F76939">
      <w:pPr>
        <w:spacing w:before="27" w:after="0" w:line="240" w:lineRule="auto"/>
        <w:ind w:left="300" w:right="2126" w:hanging="300"/>
        <w:rPr>
          <w:rFonts w:ascii="Arial" w:eastAsia="Arial" w:hAnsi="Arial" w:cs="Arial"/>
          <w:sz w:val="25"/>
          <w:szCs w:val="25"/>
        </w:rPr>
      </w:pPr>
      <w:r>
        <w:br w:type="column"/>
      </w:r>
      <w:r>
        <w:rPr>
          <w:rFonts w:ascii="Arial" w:eastAsia="Arial" w:hAnsi="Arial" w:cs="Arial"/>
          <w:b/>
          <w:bCs/>
          <w:sz w:val="25"/>
          <w:szCs w:val="25"/>
        </w:rPr>
        <w:lastRenderedPageBreak/>
        <w:t>Bac</w:t>
      </w:r>
      <w:r>
        <w:rPr>
          <w:rFonts w:ascii="Arial" w:eastAsia="Arial" w:hAnsi="Arial" w:cs="Arial"/>
          <w:b/>
          <w:bCs/>
          <w:spacing w:val="1"/>
          <w:sz w:val="25"/>
          <w:szCs w:val="25"/>
        </w:rPr>
        <w:t>k</w:t>
      </w:r>
      <w:r>
        <w:rPr>
          <w:rFonts w:ascii="Arial" w:eastAsia="Arial" w:hAnsi="Arial" w:cs="Arial"/>
          <w:b/>
          <w:bCs/>
          <w:sz w:val="25"/>
          <w:szCs w:val="25"/>
        </w:rPr>
        <w:t>sca</w:t>
      </w:r>
      <w:r>
        <w:rPr>
          <w:rFonts w:ascii="Arial" w:eastAsia="Arial" w:hAnsi="Arial" w:cs="Arial"/>
          <w:b/>
          <w:bCs/>
          <w:spacing w:val="1"/>
          <w:sz w:val="25"/>
          <w:szCs w:val="25"/>
        </w:rPr>
        <w:t>tt</w:t>
      </w:r>
      <w:r>
        <w:rPr>
          <w:rFonts w:ascii="Arial" w:eastAsia="Arial" w:hAnsi="Arial" w:cs="Arial"/>
          <w:b/>
          <w:bCs/>
          <w:sz w:val="25"/>
          <w:szCs w:val="25"/>
        </w:rPr>
        <w:t>ered el</w:t>
      </w:r>
      <w:r>
        <w:rPr>
          <w:rFonts w:ascii="Arial" w:eastAsia="Arial" w:hAnsi="Arial" w:cs="Arial"/>
          <w:b/>
          <w:bCs/>
          <w:spacing w:val="1"/>
          <w:sz w:val="25"/>
          <w:szCs w:val="25"/>
        </w:rPr>
        <w:t>e</w:t>
      </w:r>
      <w:r>
        <w:rPr>
          <w:rFonts w:ascii="Arial" w:eastAsia="Arial" w:hAnsi="Arial" w:cs="Arial"/>
          <w:b/>
          <w:bCs/>
          <w:sz w:val="25"/>
          <w:szCs w:val="25"/>
        </w:rPr>
        <w:t>c</w:t>
      </w:r>
      <w:r>
        <w:rPr>
          <w:rFonts w:ascii="Arial" w:eastAsia="Arial" w:hAnsi="Arial" w:cs="Arial"/>
          <w:b/>
          <w:bCs/>
          <w:spacing w:val="1"/>
          <w:sz w:val="25"/>
          <w:szCs w:val="25"/>
        </w:rPr>
        <w:t>t</w:t>
      </w:r>
      <w:r>
        <w:rPr>
          <w:rFonts w:ascii="Arial" w:eastAsia="Arial" w:hAnsi="Arial" w:cs="Arial"/>
          <w:b/>
          <w:bCs/>
          <w:spacing w:val="-1"/>
          <w:sz w:val="25"/>
          <w:szCs w:val="25"/>
        </w:rPr>
        <w:t>r</w:t>
      </w:r>
      <w:r>
        <w:rPr>
          <w:rFonts w:ascii="Arial" w:eastAsia="Arial" w:hAnsi="Arial" w:cs="Arial"/>
          <w:b/>
          <w:bCs/>
          <w:spacing w:val="1"/>
          <w:sz w:val="25"/>
          <w:szCs w:val="25"/>
        </w:rPr>
        <w:t>on</w:t>
      </w:r>
      <w:r>
        <w:rPr>
          <w:rFonts w:ascii="Arial" w:eastAsia="Arial" w:hAnsi="Arial" w:cs="Arial"/>
          <w:b/>
          <w:bCs/>
          <w:sz w:val="25"/>
          <w:szCs w:val="25"/>
        </w:rPr>
        <w:t>s</w:t>
      </w:r>
    </w:p>
    <w:p w:rsidR="00F76939" w:rsidRDefault="00F76939" w:rsidP="00F76939">
      <w:pPr>
        <w:spacing w:after="0"/>
        <w:sectPr w:rsidR="00F76939">
          <w:type w:val="continuous"/>
          <w:pgSz w:w="11920" w:h="16840"/>
          <w:pgMar w:top="1300" w:right="960" w:bottom="280" w:left="1300" w:header="720" w:footer="720" w:gutter="0"/>
          <w:cols w:num="2" w:space="720" w:equalWidth="0">
            <w:col w:w="3976" w:space="1772"/>
            <w:col w:w="3912"/>
          </w:cols>
        </w:sectPr>
      </w:pPr>
    </w:p>
    <w:p w:rsidR="00F76939" w:rsidRDefault="00F76939" w:rsidP="00F76939">
      <w:pPr>
        <w:spacing w:before="13" w:after="0" w:line="280" w:lineRule="exact"/>
        <w:rPr>
          <w:sz w:val="28"/>
          <w:szCs w:val="28"/>
        </w:rPr>
      </w:pPr>
    </w:p>
    <w:p w:rsidR="00F76939" w:rsidRDefault="00F76939" w:rsidP="00F76939">
      <w:pPr>
        <w:spacing w:after="0"/>
        <w:sectPr w:rsidR="00F76939">
          <w:type w:val="continuous"/>
          <w:pgSz w:w="11920" w:h="16840"/>
          <w:pgMar w:top="1300" w:right="960" w:bottom="280" w:left="1300" w:header="720" w:footer="720" w:gutter="0"/>
          <w:cols w:space="720"/>
        </w:sectPr>
      </w:pPr>
    </w:p>
    <w:p w:rsidR="00F76939" w:rsidRDefault="00F76939" w:rsidP="00F76939">
      <w:pPr>
        <w:spacing w:before="25" w:after="0" w:line="240" w:lineRule="auto"/>
        <w:ind w:left="1347" w:right="211"/>
        <w:jc w:val="center"/>
        <w:rPr>
          <w:rFonts w:ascii="Arial" w:eastAsia="Arial" w:hAnsi="Arial" w:cs="Arial"/>
          <w:sz w:val="28"/>
          <w:szCs w:val="28"/>
        </w:rPr>
      </w:pPr>
      <w:r>
        <w:rPr>
          <w:rFonts w:ascii="Arial" w:eastAsia="Arial" w:hAnsi="Arial" w:cs="Arial"/>
          <w:b/>
          <w:bCs/>
          <w:color w:val="003366"/>
          <w:sz w:val="28"/>
          <w:szCs w:val="28"/>
        </w:rPr>
        <w:lastRenderedPageBreak/>
        <w:t>X-</w:t>
      </w:r>
      <w:r>
        <w:rPr>
          <w:rFonts w:ascii="Arial" w:eastAsia="Arial" w:hAnsi="Arial" w:cs="Arial"/>
          <w:b/>
          <w:bCs/>
          <w:color w:val="003366"/>
          <w:spacing w:val="1"/>
          <w:sz w:val="28"/>
          <w:szCs w:val="28"/>
        </w:rPr>
        <w:t>r</w:t>
      </w:r>
      <w:r>
        <w:rPr>
          <w:rFonts w:ascii="Arial" w:eastAsia="Arial" w:hAnsi="Arial" w:cs="Arial"/>
          <w:b/>
          <w:bCs/>
          <w:color w:val="003366"/>
          <w:spacing w:val="2"/>
          <w:sz w:val="28"/>
          <w:szCs w:val="28"/>
        </w:rPr>
        <w:t>a</w:t>
      </w:r>
      <w:r>
        <w:rPr>
          <w:rFonts w:ascii="Arial" w:eastAsia="Arial" w:hAnsi="Arial" w:cs="Arial"/>
          <w:b/>
          <w:bCs/>
          <w:color w:val="003366"/>
          <w:spacing w:val="-7"/>
          <w:sz w:val="28"/>
          <w:szCs w:val="28"/>
        </w:rPr>
        <w:t>y</w:t>
      </w:r>
      <w:r>
        <w:rPr>
          <w:rFonts w:ascii="Arial" w:eastAsia="Arial" w:hAnsi="Arial" w:cs="Arial"/>
          <w:b/>
          <w:bCs/>
          <w:color w:val="003366"/>
          <w:sz w:val="28"/>
          <w:szCs w:val="28"/>
        </w:rPr>
        <w:t>s</w:t>
      </w:r>
    </w:p>
    <w:p w:rsidR="00F76939" w:rsidRDefault="00F76939" w:rsidP="00F76939">
      <w:pPr>
        <w:spacing w:after="0" w:line="284" w:lineRule="exact"/>
        <w:ind w:left="1076" w:right="-59"/>
        <w:jc w:val="center"/>
        <w:rPr>
          <w:rFonts w:ascii="Arial" w:eastAsia="Arial" w:hAnsi="Arial" w:cs="Arial"/>
          <w:sz w:val="25"/>
          <w:szCs w:val="25"/>
        </w:rPr>
      </w:pPr>
      <w:r>
        <w:rPr>
          <w:rFonts w:ascii="Arial" w:eastAsia="Arial" w:hAnsi="Arial" w:cs="Arial"/>
          <w:b/>
          <w:bCs/>
          <w:color w:val="17365D"/>
          <w:spacing w:val="1"/>
          <w:sz w:val="25"/>
          <w:szCs w:val="25"/>
        </w:rPr>
        <w:t>(</w:t>
      </w:r>
      <w:r>
        <w:rPr>
          <w:rFonts w:ascii="Arial" w:eastAsia="Arial" w:hAnsi="Arial" w:cs="Arial"/>
          <w:b/>
          <w:bCs/>
          <w:color w:val="17365D"/>
          <w:spacing w:val="-1"/>
          <w:sz w:val="25"/>
          <w:szCs w:val="25"/>
        </w:rPr>
        <w:t>E</w:t>
      </w:r>
      <w:r>
        <w:rPr>
          <w:rFonts w:ascii="Arial" w:eastAsia="Arial" w:hAnsi="Arial" w:cs="Arial"/>
          <w:b/>
          <w:bCs/>
          <w:color w:val="17365D"/>
          <w:sz w:val="25"/>
          <w:szCs w:val="25"/>
        </w:rPr>
        <w:t>D</w:t>
      </w:r>
      <w:r>
        <w:rPr>
          <w:rFonts w:ascii="Arial" w:eastAsia="Arial" w:hAnsi="Arial" w:cs="Arial"/>
          <w:b/>
          <w:bCs/>
          <w:color w:val="17365D"/>
          <w:spacing w:val="-1"/>
          <w:sz w:val="25"/>
          <w:szCs w:val="25"/>
        </w:rPr>
        <w:t>S</w:t>
      </w:r>
      <w:r>
        <w:rPr>
          <w:rFonts w:ascii="Arial" w:eastAsia="Arial" w:hAnsi="Arial" w:cs="Arial"/>
          <w:b/>
          <w:bCs/>
          <w:color w:val="17365D"/>
          <w:sz w:val="25"/>
          <w:szCs w:val="25"/>
        </w:rPr>
        <w:t>,</w:t>
      </w:r>
      <w:r>
        <w:rPr>
          <w:rFonts w:ascii="Arial" w:eastAsia="Arial" w:hAnsi="Arial" w:cs="Arial"/>
          <w:b/>
          <w:bCs/>
          <w:color w:val="17365D"/>
          <w:spacing w:val="-7"/>
          <w:sz w:val="25"/>
          <w:szCs w:val="25"/>
        </w:rPr>
        <w:t xml:space="preserve"> </w:t>
      </w:r>
      <w:r>
        <w:rPr>
          <w:rFonts w:ascii="Arial" w:eastAsia="Arial" w:hAnsi="Arial" w:cs="Arial"/>
          <w:b/>
          <w:bCs/>
          <w:color w:val="17365D"/>
          <w:w w:val="99"/>
          <w:sz w:val="25"/>
          <w:szCs w:val="25"/>
        </w:rPr>
        <w:t>W</w:t>
      </w:r>
      <w:r>
        <w:rPr>
          <w:rFonts w:ascii="Arial" w:eastAsia="Arial" w:hAnsi="Arial" w:cs="Arial"/>
          <w:b/>
          <w:bCs/>
          <w:color w:val="17365D"/>
          <w:spacing w:val="2"/>
          <w:w w:val="99"/>
          <w:sz w:val="25"/>
          <w:szCs w:val="25"/>
        </w:rPr>
        <w:t>D</w:t>
      </w:r>
      <w:r>
        <w:rPr>
          <w:rFonts w:ascii="Arial" w:eastAsia="Arial" w:hAnsi="Arial" w:cs="Arial"/>
          <w:b/>
          <w:bCs/>
          <w:color w:val="17365D"/>
          <w:spacing w:val="-1"/>
          <w:w w:val="99"/>
          <w:sz w:val="25"/>
          <w:szCs w:val="25"/>
        </w:rPr>
        <w:t>S</w:t>
      </w:r>
      <w:r>
        <w:rPr>
          <w:rFonts w:ascii="Arial" w:eastAsia="Arial" w:hAnsi="Arial" w:cs="Arial"/>
          <w:b/>
          <w:bCs/>
          <w:color w:val="17365D"/>
          <w:w w:val="99"/>
          <w:sz w:val="25"/>
          <w:szCs w:val="25"/>
        </w:rPr>
        <w:t>)</w:t>
      </w:r>
    </w:p>
    <w:p w:rsidR="00F76939" w:rsidRDefault="00F76939" w:rsidP="00F76939">
      <w:pPr>
        <w:spacing w:before="62" w:after="0" w:line="240" w:lineRule="auto"/>
        <w:ind w:right="-20"/>
        <w:rPr>
          <w:rFonts w:ascii="Arial" w:eastAsia="Arial" w:hAnsi="Arial" w:cs="Arial"/>
          <w:sz w:val="25"/>
          <w:szCs w:val="25"/>
        </w:rPr>
      </w:pPr>
      <w:r>
        <w:br w:type="column"/>
      </w:r>
      <w:r>
        <w:rPr>
          <w:rFonts w:ascii="Arial" w:eastAsia="Arial" w:hAnsi="Arial" w:cs="Arial"/>
          <w:b/>
          <w:bCs/>
          <w:spacing w:val="-1"/>
          <w:sz w:val="25"/>
          <w:szCs w:val="25"/>
        </w:rPr>
        <w:lastRenderedPageBreak/>
        <w:t>S</w:t>
      </w:r>
      <w:r>
        <w:rPr>
          <w:rFonts w:ascii="Arial" w:eastAsia="Arial" w:hAnsi="Arial" w:cs="Arial"/>
          <w:b/>
          <w:bCs/>
          <w:sz w:val="25"/>
          <w:szCs w:val="25"/>
        </w:rPr>
        <w:t>ec</w:t>
      </w:r>
      <w:r>
        <w:rPr>
          <w:rFonts w:ascii="Arial" w:eastAsia="Arial" w:hAnsi="Arial" w:cs="Arial"/>
          <w:b/>
          <w:bCs/>
          <w:spacing w:val="1"/>
          <w:sz w:val="25"/>
          <w:szCs w:val="25"/>
        </w:rPr>
        <w:t>ond</w:t>
      </w:r>
      <w:r>
        <w:rPr>
          <w:rFonts w:ascii="Arial" w:eastAsia="Arial" w:hAnsi="Arial" w:cs="Arial"/>
          <w:b/>
          <w:bCs/>
          <w:sz w:val="25"/>
          <w:szCs w:val="25"/>
        </w:rPr>
        <w:t>a</w:t>
      </w:r>
      <w:r>
        <w:rPr>
          <w:rFonts w:ascii="Arial" w:eastAsia="Arial" w:hAnsi="Arial" w:cs="Arial"/>
          <w:b/>
          <w:bCs/>
          <w:spacing w:val="1"/>
          <w:sz w:val="25"/>
          <w:szCs w:val="25"/>
        </w:rPr>
        <w:t>r</w:t>
      </w:r>
      <w:r>
        <w:rPr>
          <w:rFonts w:ascii="Arial" w:eastAsia="Arial" w:hAnsi="Arial" w:cs="Arial"/>
          <w:b/>
          <w:bCs/>
          <w:sz w:val="25"/>
          <w:szCs w:val="25"/>
        </w:rPr>
        <w:t>y</w:t>
      </w:r>
      <w:r>
        <w:rPr>
          <w:rFonts w:ascii="Arial" w:eastAsia="Arial" w:hAnsi="Arial" w:cs="Arial"/>
          <w:b/>
          <w:bCs/>
          <w:spacing w:val="-16"/>
          <w:sz w:val="25"/>
          <w:szCs w:val="25"/>
        </w:rPr>
        <w:t xml:space="preserve"> </w:t>
      </w:r>
      <w:r>
        <w:rPr>
          <w:rFonts w:ascii="Arial" w:eastAsia="Arial" w:hAnsi="Arial" w:cs="Arial"/>
          <w:b/>
          <w:bCs/>
          <w:spacing w:val="1"/>
          <w:sz w:val="25"/>
          <w:szCs w:val="25"/>
        </w:rPr>
        <w:t>e</w:t>
      </w:r>
      <w:r>
        <w:rPr>
          <w:rFonts w:ascii="Arial" w:eastAsia="Arial" w:hAnsi="Arial" w:cs="Arial"/>
          <w:b/>
          <w:bCs/>
          <w:sz w:val="25"/>
          <w:szCs w:val="25"/>
        </w:rPr>
        <w:t>l</w:t>
      </w:r>
      <w:r>
        <w:rPr>
          <w:rFonts w:ascii="Arial" w:eastAsia="Arial" w:hAnsi="Arial" w:cs="Arial"/>
          <w:b/>
          <w:bCs/>
          <w:spacing w:val="1"/>
          <w:sz w:val="25"/>
          <w:szCs w:val="25"/>
        </w:rPr>
        <w:t>e</w:t>
      </w:r>
      <w:r>
        <w:rPr>
          <w:rFonts w:ascii="Arial" w:eastAsia="Arial" w:hAnsi="Arial" w:cs="Arial"/>
          <w:b/>
          <w:bCs/>
          <w:sz w:val="25"/>
          <w:szCs w:val="25"/>
        </w:rPr>
        <w:t>c</w:t>
      </w:r>
      <w:r>
        <w:rPr>
          <w:rFonts w:ascii="Arial" w:eastAsia="Arial" w:hAnsi="Arial" w:cs="Arial"/>
          <w:b/>
          <w:bCs/>
          <w:spacing w:val="1"/>
          <w:sz w:val="25"/>
          <w:szCs w:val="25"/>
        </w:rPr>
        <w:t>t</w:t>
      </w:r>
      <w:r>
        <w:rPr>
          <w:rFonts w:ascii="Arial" w:eastAsia="Arial" w:hAnsi="Arial" w:cs="Arial"/>
          <w:b/>
          <w:bCs/>
          <w:spacing w:val="-1"/>
          <w:sz w:val="25"/>
          <w:szCs w:val="25"/>
        </w:rPr>
        <w:t>r</w:t>
      </w:r>
      <w:r>
        <w:rPr>
          <w:rFonts w:ascii="Arial" w:eastAsia="Arial" w:hAnsi="Arial" w:cs="Arial"/>
          <w:b/>
          <w:bCs/>
          <w:spacing w:val="1"/>
          <w:sz w:val="25"/>
          <w:szCs w:val="25"/>
        </w:rPr>
        <w:t>on</w:t>
      </w:r>
      <w:r>
        <w:rPr>
          <w:rFonts w:ascii="Arial" w:eastAsia="Arial" w:hAnsi="Arial" w:cs="Arial"/>
          <w:b/>
          <w:bCs/>
          <w:sz w:val="25"/>
          <w:szCs w:val="25"/>
        </w:rPr>
        <w:t>s</w:t>
      </w:r>
    </w:p>
    <w:p w:rsidR="00F76939" w:rsidRDefault="00F76939" w:rsidP="00F76939">
      <w:pPr>
        <w:spacing w:before="9" w:after="0" w:line="200" w:lineRule="exact"/>
        <w:rPr>
          <w:sz w:val="20"/>
          <w:szCs w:val="20"/>
        </w:rPr>
      </w:pPr>
    </w:p>
    <w:p w:rsidR="00F76939" w:rsidRDefault="00F76939" w:rsidP="00F76939">
      <w:pPr>
        <w:spacing w:after="0" w:line="282" w:lineRule="exact"/>
        <w:ind w:left="1252" w:right="1355"/>
        <w:jc w:val="center"/>
        <w:rPr>
          <w:rFonts w:ascii="Arial" w:eastAsia="Arial" w:hAnsi="Arial" w:cs="Arial"/>
          <w:sz w:val="25"/>
          <w:szCs w:val="25"/>
        </w:rPr>
      </w:pPr>
      <w:r>
        <w:rPr>
          <w:rFonts w:ascii="Arial" w:eastAsia="Arial" w:hAnsi="Arial" w:cs="Arial"/>
          <w:b/>
          <w:bCs/>
          <w:color w:val="990000"/>
          <w:spacing w:val="-1"/>
          <w:w w:val="99"/>
          <w:position w:val="-1"/>
          <w:sz w:val="25"/>
          <w:szCs w:val="25"/>
        </w:rPr>
        <w:t>SEM</w:t>
      </w:r>
    </w:p>
    <w:p w:rsidR="00F76939" w:rsidRDefault="00F76939" w:rsidP="00F76939">
      <w:pPr>
        <w:spacing w:after="0"/>
        <w:jc w:val="center"/>
        <w:sectPr w:rsidR="00F76939">
          <w:type w:val="continuous"/>
          <w:pgSz w:w="11920" w:h="16840"/>
          <w:pgMar w:top="1300" w:right="960" w:bottom="280" w:left="1300" w:header="720" w:footer="720" w:gutter="0"/>
          <w:cols w:num="2" w:space="720" w:equalWidth="0">
            <w:col w:w="2516" w:space="3887"/>
            <w:col w:w="3257"/>
          </w:cols>
        </w:sectPr>
      </w:pPr>
    </w:p>
    <w:p w:rsidR="00F76939" w:rsidRDefault="00F76939" w:rsidP="00F76939">
      <w:pPr>
        <w:spacing w:before="2" w:after="0" w:line="150" w:lineRule="exact"/>
        <w:rPr>
          <w:sz w:val="15"/>
          <w:szCs w:val="15"/>
        </w:rPr>
      </w:pPr>
    </w:p>
    <w:p w:rsidR="00F76939" w:rsidRDefault="00F76939" w:rsidP="00F76939">
      <w:pPr>
        <w:spacing w:after="0" w:line="200" w:lineRule="exact"/>
        <w:rPr>
          <w:sz w:val="20"/>
          <w:szCs w:val="20"/>
        </w:rPr>
      </w:pPr>
    </w:p>
    <w:p w:rsidR="00F76939" w:rsidRDefault="00F76939" w:rsidP="00F76939">
      <w:pPr>
        <w:spacing w:after="0"/>
        <w:sectPr w:rsidR="00F76939">
          <w:type w:val="continuous"/>
          <w:pgSz w:w="11920" w:h="16840"/>
          <w:pgMar w:top="1300" w:right="960" w:bottom="280" w:left="1300" w:header="720" w:footer="720" w:gutter="0"/>
          <w:cols w:space="720"/>
        </w:sectPr>
      </w:pPr>
    </w:p>
    <w:p w:rsidR="00F76939" w:rsidRDefault="00F76939" w:rsidP="00F76939">
      <w:pPr>
        <w:spacing w:before="25" w:after="0" w:line="316" w:lineRule="exact"/>
        <w:ind w:right="-20"/>
        <w:jc w:val="right"/>
        <w:rPr>
          <w:rFonts w:ascii="Arial" w:eastAsia="Arial" w:hAnsi="Arial" w:cs="Arial"/>
          <w:sz w:val="28"/>
          <w:szCs w:val="28"/>
        </w:rPr>
      </w:pPr>
      <w:proofErr w:type="gramStart"/>
      <w:r>
        <w:rPr>
          <w:rFonts w:ascii="Arial" w:eastAsia="Arial" w:hAnsi="Arial" w:cs="Arial"/>
          <w:b/>
          <w:bCs/>
          <w:color w:val="A40020"/>
          <w:spacing w:val="-1"/>
          <w:position w:val="-1"/>
          <w:sz w:val="28"/>
          <w:szCs w:val="28"/>
        </w:rPr>
        <w:lastRenderedPageBreak/>
        <w:t>h</w:t>
      </w:r>
      <w:r>
        <w:rPr>
          <w:rFonts w:ascii="Arial" w:eastAsia="Arial" w:hAnsi="Arial" w:cs="Arial"/>
          <w:b/>
          <w:bCs/>
          <w:color w:val="A40020"/>
          <w:position w:val="-1"/>
          <w:sz w:val="28"/>
          <w:szCs w:val="28"/>
        </w:rPr>
        <w:t>eat</w:t>
      </w:r>
      <w:proofErr w:type="gramEnd"/>
    </w:p>
    <w:p w:rsidR="00F76939" w:rsidRDefault="00F76939" w:rsidP="00F76939">
      <w:pPr>
        <w:spacing w:before="31" w:after="0" w:line="240" w:lineRule="auto"/>
        <w:ind w:right="-20"/>
        <w:rPr>
          <w:rFonts w:ascii="Arial" w:eastAsia="Arial" w:hAnsi="Arial" w:cs="Arial"/>
          <w:sz w:val="25"/>
          <w:szCs w:val="25"/>
        </w:rPr>
      </w:pPr>
      <w:r>
        <w:br w:type="column"/>
      </w:r>
      <w:proofErr w:type="spellStart"/>
      <w:proofErr w:type="gramStart"/>
      <w:r>
        <w:rPr>
          <w:rFonts w:ascii="Arial" w:eastAsia="Arial" w:hAnsi="Arial" w:cs="Arial"/>
          <w:b/>
          <w:bCs/>
          <w:color w:val="993300"/>
          <w:sz w:val="25"/>
          <w:szCs w:val="25"/>
        </w:rPr>
        <w:lastRenderedPageBreak/>
        <w:t>ca</w:t>
      </w:r>
      <w:r>
        <w:rPr>
          <w:rFonts w:ascii="Arial" w:eastAsia="Arial" w:hAnsi="Arial" w:cs="Arial"/>
          <w:b/>
          <w:bCs/>
          <w:color w:val="993300"/>
          <w:spacing w:val="1"/>
          <w:sz w:val="25"/>
          <w:szCs w:val="25"/>
        </w:rPr>
        <w:t>th</w:t>
      </w:r>
      <w:r>
        <w:rPr>
          <w:rFonts w:ascii="Arial" w:eastAsia="Arial" w:hAnsi="Arial" w:cs="Arial"/>
          <w:b/>
          <w:bCs/>
          <w:color w:val="993300"/>
          <w:spacing w:val="-1"/>
          <w:sz w:val="25"/>
          <w:szCs w:val="25"/>
        </w:rPr>
        <w:t>o</w:t>
      </w:r>
      <w:r>
        <w:rPr>
          <w:rFonts w:ascii="Arial" w:eastAsia="Arial" w:hAnsi="Arial" w:cs="Arial"/>
          <w:b/>
          <w:bCs/>
          <w:color w:val="993300"/>
          <w:spacing w:val="1"/>
          <w:sz w:val="25"/>
          <w:szCs w:val="25"/>
        </w:rPr>
        <w:t>do</w:t>
      </w:r>
      <w:r>
        <w:rPr>
          <w:rFonts w:ascii="Arial" w:eastAsia="Arial" w:hAnsi="Arial" w:cs="Arial"/>
          <w:b/>
          <w:bCs/>
          <w:color w:val="993300"/>
          <w:sz w:val="25"/>
          <w:szCs w:val="25"/>
        </w:rPr>
        <w:t>l</w:t>
      </w:r>
      <w:r>
        <w:rPr>
          <w:rFonts w:ascii="Arial" w:eastAsia="Arial" w:hAnsi="Arial" w:cs="Arial"/>
          <w:b/>
          <w:bCs/>
          <w:color w:val="993300"/>
          <w:spacing w:val="1"/>
          <w:sz w:val="25"/>
          <w:szCs w:val="25"/>
        </w:rPr>
        <w:t>u</w:t>
      </w:r>
      <w:r>
        <w:rPr>
          <w:rFonts w:ascii="Arial" w:eastAsia="Arial" w:hAnsi="Arial" w:cs="Arial"/>
          <w:b/>
          <w:bCs/>
          <w:color w:val="993300"/>
          <w:spacing w:val="-1"/>
          <w:sz w:val="25"/>
          <w:szCs w:val="25"/>
        </w:rPr>
        <w:t>m</w:t>
      </w:r>
      <w:r>
        <w:rPr>
          <w:rFonts w:ascii="Arial" w:eastAsia="Arial" w:hAnsi="Arial" w:cs="Arial"/>
          <w:b/>
          <w:bCs/>
          <w:color w:val="993300"/>
          <w:sz w:val="25"/>
          <w:szCs w:val="25"/>
        </w:rPr>
        <w:t>i</w:t>
      </w:r>
      <w:r>
        <w:rPr>
          <w:rFonts w:ascii="Arial" w:eastAsia="Arial" w:hAnsi="Arial" w:cs="Arial"/>
          <w:b/>
          <w:bCs/>
          <w:color w:val="993300"/>
          <w:spacing w:val="1"/>
          <w:sz w:val="25"/>
          <w:szCs w:val="25"/>
        </w:rPr>
        <w:t>n</w:t>
      </w:r>
      <w:r>
        <w:rPr>
          <w:rFonts w:ascii="Arial" w:eastAsia="Arial" w:hAnsi="Arial" w:cs="Arial"/>
          <w:b/>
          <w:bCs/>
          <w:color w:val="993300"/>
          <w:sz w:val="25"/>
          <w:szCs w:val="25"/>
        </w:rPr>
        <w:t>esc</w:t>
      </w:r>
      <w:r>
        <w:rPr>
          <w:rFonts w:ascii="Arial" w:eastAsia="Arial" w:hAnsi="Arial" w:cs="Arial"/>
          <w:b/>
          <w:bCs/>
          <w:color w:val="993300"/>
          <w:spacing w:val="-1"/>
          <w:sz w:val="25"/>
          <w:szCs w:val="25"/>
        </w:rPr>
        <w:t>en</w:t>
      </w:r>
      <w:r>
        <w:rPr>
          <w:rFonts w:ascii="Arial" w:eastAsia="Arial" w:hAnsi="Arial" w:cs="Arial"/>
          <w:b/>
          <w:bCs/>
          <w:color w:val="993300"/>
          <w:sz w:val="25"/>
          <w:szCs w:val="25"/>
        </w:rPr>
        <w:t>ce</w:t>
      </w:r>
      <w:proofErr w:type="spellEnd"/>
      <w:proofErr w:type="gramEnd"/>
    </w:p>
    <w:p w:rsidR="00F76939" w:rsidRDefault="00F76939" w:rsidP="00F76939">
      <w:pPr>
        <w:spacing w:after="0"/>
        <w:sectPr w:rsidR="00F76939">
          <w:type w:val="continuous"/>
          <w:pgSz w:w="11920" w:h="16840"/>
          <w:pgMar w:top="1300" w:right="960" w:bottom="280" w:left="1300" w:header="720" w:footer="720" w:gutter="0"/>
          <w:cols w:num="2" w:space="720" w:equalWidth="0">
            <w:col w:w="2625" w:space="4284"/>
            <w:col w:w="2751"/>
          </w:cols>
        </w:sectPr>
      </w:pPr>
    </w:p>
    <w:p w:rsidR="00F76939" w:rsidRDefault="00F76939" w:rsidP="00F76939">
      <w:pPr>
        <w:spacing w:before="3" w:after="0" w:line="130" w:lineRule="exact"/>
        <w:rPr>
          <w:sz w:val="13"/>
          <w:szCs w:val="13"/>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sectPr w:rsidR="00F76939">
          <w:type w:val="continuous"/>
          <w:pgSz w:w="11920" w:h="16840"/>
          <w:pgMar w:top="1300" w:right="960" w:bottom="280" w:left="1300" w:header="720" w:footer="720" w:gutter="0"/>
          <w:cols w:space="720"/>
        </w:sectPr>
      </w:pPr>
    </w:p>
    <w:p w:rsidR="00F76939" w:rsidRDefault="00F76939" w:rsidP="00F76939">
      <w:pPr>
        <w:spacing w:before="25" w:after="0" w:line="240" w:lineRule="auto"/>
        <w:ind w:left="1688" w:right="-82"/>
        <w:rPr>
          <w:rFonts w:ascii="Arial" w:eastAsia="Arial" w:hAnsi="Arial" w:cs="Arial"/>
          <w:sz w:val="28"/>
          <w:szCs w:val="28"/>
        </w:rPr>
      </w:pPr>
      <w:proofErr w:type="gramStart"/>
      <w:r>
        <w:rPr>
          <w:rFonts w:ascii="Arial" w:eastAsia="Arial" w:hAnsi="Arial" w:cs="Arial"/>
          <w:b/>
          <w:bCs/>
          <w:color w:val="993300"/>
          <w:sz w:val="28"/>
          <w:szCs w:val="28"/>
        </w:rPr>
        <w:lastRenderedPageBreak/>
        <w:t>sam</w:t>
      </w:r>
      <w:r>
        <w:rPr>
          <w:rFonts w:ascii="Arial" w:eastAsia="Arial" w:hAnsi="Arial" w:cs="Arial"/>
          <w:b/>
          <w:bCs/>
          <w:color w:val="993300"/>
          <w:spacing w:val="-1"/>
          <w:sz w:val="28"/>
          <w:szCs w:val="28"/>
        </w:rPr>
        <w:t>p</w:t>
      </w:r>
      <w:r>
        <w:rPr>
          <w:rFonts w:ascii="Arial" w:eastAsia="Arial" w:hAnsi="Arial" w:cs="Arial"/>
          <w:b/>
          <w:bCs/>
          <w:color w:val="993300"/>
          <w:spacing w:val="1"/>
          <w:sz w:val="28"/>
          <w:szCs w:val="28"/>
        </w:rPr>
        <w:t>l</w:t>
      </w:r>
      <w:r>
        <w:rPr>
          <w:rFonts w:ascii="Arial" w:eastAsia="Arial" w:hAnsi="Arial" w:cs="Arial"/>
          <w:b/>
          <w:bCs/>
          <w:color w:val="993300"/>
          <w:sz w:val="28"/>
          <w:szCs w:val="28"/>
        </w:rPr>
        <w:t>e</w:t>
      </w:r>
      <w:proofErr w:type="gramEnd"/>
    </w:p>
    <w:p w:rsidR="00F76939" w:rsidRDefault="00F76939" w:rsidP="00F76939">
      <w:pPr>
        <w:spacing w:after="0" w:line="200" w:lineRule="exact"/>
        <w:rPr>
          <w:sz w:val="20"/>
          <w:szCs w:val="20"/>
        </w:rPr>
      </w:pPr>
      <w:r>
        <w:br w:type="column"/>
      </w:r>
    </w:p>
    <w:p w:rsidR="00F76939" w:rsidRDefault="00F76939" w:rsidP="00F76939">
      <w:pPr>
        <w:spacing w:before="8" w:after="0" w:line="200" w:lineRule="exact"/>
        <w:rPr>
          <w:sz w:val="20"/>
          <w:szCs w:val="20"/>
        </w:rPr>
      </w:pPr>
    </w:p>
    <w:p w:rsidR="00F76939" w:rsidRDefault="00F76939" w:rsidP="00F76939">
      <w:pPr>
        <w:spacing w:after="0" w:line="240" w:lineRule="auto"/>
        <w:ind w:left="-42" w:right="1357"/>
        <w:jc w:val="center"/>
        <w:rPr>
          <w:rFonts w:ascii="Arial" w:eastAsia="Arial" w:hAnsi="Arial" w:cs="Arial"/>
          <w:sz w:val="25"/>
          <w:szCs w:val="25"/>
        </w:rPr>
      </w:pPr>
      <w:r>
        <w:rPr>
          <w:rFonts w:ascii="Arial" w:eastAsia="Arial" w:hAnsi="Arial" w:cs="Arial"/>
          <w:b/>
          <w:bCs/>
          <w:spacing w:val="-1"/>
          <w:sz w:val="25"/>
          <w:szCs w:val="25"/>
        </w:rPr>
        <w:t>S</w:t>
      </w:r>
      <w:r>
        <w:rPr>
          <w:rFonts w:ascii="Arial" w:eastAsia="Arial" w:hAnsi="Arial" w:cs="Arial"/>
          <w:b/>
          <w:bCs/>
          <w:sz w:val="25"/>
          <w:szCs w:val="25"/>
        </w:rPr>
        <w:t>ample</w:t>
      </w:r>
      <w:r>
        <w:rPr>
          <w:rFonts w:ascii="Arial" w:eastAsia="Arial" w:hAnsi="Arial" w:cs="Arial"/>
          <w:b/>
          <w:bCs/>
          <w:spacing w:val="-9"/>
          <w:sz w:val="25"/>
          <w:szCs w:val="25"/>
        </w:rPr>
        <w:t xml:space="preserve"> </w:t>
      </w:r>
      <w:r>
        <w:rPr>
          <w:rFonts w:ascii="Arial" w:eastAsia="Arial" w:hAnsi="Arial" w:cs="Arial"/>
          <w:b/>
          <w:bCs/>
          <w:w w:val="99"/>
          <w:sz w:val="25"/>
          <w:szCs w:val="25"/>
        </w:rPr>
        <w:t>c</w:t>
      </w:r>
      <w:r>
        <w:rPr>
          <w:rFonts w:ascii="Arial" w:eastAsia="Arial" w:hAnsi="Arial" w:cs="Arial"/>
          <w:b/>
          <w:bCs/>
          <w:spacing w:val="1"/>
          <w:w w:val="99"/>
          <w:sz w:val="25"/>
          <w:szCs w:val="25"/>
        </w:rPr>
        <w:t>u</w:t>
      </w:r>
      <w:r>
        <w:rPr>
          <w:rFonts w:ascii="Arial" w:eastAsia="Arial" w:hAnsi="Arial" w:cs="Arial"/>
          <w:b/>
          <w:bCs/>
          <w:spacing w:val="-1"/>
          <w:w w:val="99"/>
          <w:sz w:val="25"/>
          <w:szCs w:val="25"/>
        </w:rPr>
        <w:t>rr</w:t>
      </w:r>
      <w:r>
        <w:rPr>
          <w:rFonts w:ascii="Arial" w:eastAsia="Arial" w:hAnsi="Arial" w:cs="Arial"/>
          <w:b/>
          <w:bCs/>
          <w:w w:val="99"/>
          <w:sz w:val="25"/>
          <w:szCs w:val="25"/>
        </w:rPr>
        <w:t>e</w:t>
      </w:r>
      <w:r>
        <w:rPr>
          <w:rFonts w:ascii="Arial" w:eastAsia="Arial" w:hAnsi="Arial" w:cs="Arial"/>
          <w:b/>
          <w:bCs/>
          <w:spacing w:val="1"/>
          <w:w w:val="99"/>
          <w:sz w:val="25"/>
          <w:szCs w:val="25"/>
        </w:rPr>
        <w:t>n</w:t>
      </w:r>
      <w:r>
        <w:rPr>
          <w:rFonts w:ascii="Arial" w:eastAsia="Arial" w:hAnsi="Arial" w:cs="Arial"/>
          <w:b/>
          <w:bCs/>
          <w:w w:val="99"/>
          <w:sz w:val="25"/>
          <w:szCs w:val="25"/>
        </w:rPr>
        <w:t>t</w:t>
      </w:r>
    </w:p>
    <w:p w:rsidR="00F76939" w:rsidRDefault="00F76939" w:rsidP="00F76939">
      <w:pPr>
        <w:spacing w:before="5" w:after="0" w:line="282" w:lineRule="exact"/>
        <w:ind w:left="571" w:right="1973"/>
        <w:jc w:val="center"/>
        <w:rPr>
          <w:rFonts w:ascii="Arial" w:eastAsia="Arial" w:hAnsi="Arial" w:cs="Arial"/>
          <w:sz w:val="25"/>
          <w:szCs w:val="25"/>
        </w:rPr>
      </w:pPr>
      <w:r>
        <w:rPr>
          <w:rFonts w:ascii="Arial" w:eastAsia="Arial" w:hAnsi="Arial" w:cs="Arial"/>
          <w:b/>
          <w:bCs/>
          <w:color w:val="990000"/>
          <w:spacing w:val="-1"/>
          <w:w w:val="99"/>
          <w:position w:val="-1"/>
          <w:sz w:val="25"/>
          <w:szCs w:val="25"/>
        </w:rPr>
        <w:t>E</w:t>
      </w:r>
      <w:r>
        <w:rPr>
          <w:rFonts w:ascii="Arial" w:eastAsia="Arial" w:hAnsi="Arial" w:cs="Arial"/>
          <w:b/>
          <w:bCs/>
          <w:color w:val="990000"/>
          <w:w w:val="99"/>
          <w:position w:val="-1"/>
          <w:sz w:val="25"/>
          <w:szCs w:val="25"/>
        </w:rPr>
        <w:t>BIC</w:t>
      </w:r>
    </w:p>
    <w:p w:rsidR="00F76939" w:rsidRDefault="00F76939" w:rsidP="00F76939">
      <w:pPr>
        <w:spacing w:after="0"/>
        <w:jc w:val="center"/>
        <w:sectPr w:rsidR="00F76939">
          <w:type w:val="continuous"/>
          <w:pgSz w:w="11920" w:h="16840"/>
          <w:pgMar w:top="1300" w:right="960" w:bottom="280" w:left="1300" w:header="720" w:footer="720" w:gutter="0"/>
          <w:cols w:num="2" w:space="720" w:equalWidth="0">
            <w:col w:w="2656" w:space="3754"/>
            <w:col w:w="3250"/>
          </w:cols>
        </w:sectPr>
      </w:pPr>
    </w:p>
    <w:p w:rsidR="00F76939" w:rsidRDefault="00F76939" w:rsidP="00F76939">
      <w:pPr>
        <w:spacing w:before="4" w:after="0" w:line="150" w:lineRule="exact"/>
        <w:rPr>
          <w:sz w:val="15"/>
          <w:szCs w:val="15"/>
        </w:rPr>
      </w:pPr>
    </w:p>
    <w:p w:rsidR="00F76939" w:rsidRDefault="00F76939" w:rsidP="00F76939">
      <w:pPr>
        <w:spacing w:after="0" w:line="241" w:lineRule="auto"/>
        <w:ind w:left="2781" w:right="-58"/>
        <w:rPr>
          <w:rFonts w:ascii="Arial" w:eastAsia="Arial" w:hAnsi="Arial" w:cs="Arial"/>
        </w:rPr>
      </w:pPr>
      <w:r>
        <w:rPr>
          <w:rFonts w:ascii="Arial" w:eastAsia="Arial" w:hAnsi="Arial" w:cs="Arial"/>
          <w:spacing w:val="-1"/>
        </w:rPr>
        <w:t>El</w:t>
      </w:r>
      <w:r>
        <w:rPr>
          <w:rFonts w:ascii="Arial" w:eastAsia="Arial" w:hAnsi="Arial" w:cs="Arial"/>
        </w:rPr>
        <w:t>astic</w:t>
      </w:r>
      <w:r>
        <w:rPr>
          <w:rFonts w:ascii="Arial" w:eastAsia="Arial" w:hAnsi="Arial" w:cs="Arial"/>
          <w:spacing w:val="-1"/>
        </w:rPr>
        <w:t>al</w:t>
      </w:r>
      <w:r>
        <w:rPr>
          <w:rFonts w:ascii="Arial" w:eastAsia="Arial" w:hAnsi="Arial" w:cs="Arial"/>
          <w:spacing w:val="1"/>
        </w:rPr>
        <w:t>l</w:t>
      </w:r>
      <w:r>
        <w:rPr>
          <w:rFonts w:ascii="Arial" w:eastAsia="Arial" w:hAnsi="Arial" w:cs="Arial"/>
        </w:rPr>
        <w:t>y scat</w:t>
      </w:r>
      <w:r>
        <w:rPr>
          <w:rFonts w:ascii="Arial" w:eastAsia="Arial" w:hAnsi="Arial" w:cs="Arial"/>
          <w:spacing w:val="2"/>
        </w:rPr>
        <w:t>t</w:t>
      </w:r>
      <w:r>
        <w:rPr>
          <w:rFonts w:ascii="Arial" w:eastAsia="Arial" w:hAnsi="Arial" w:cs="Arial"/>
          <w:spacing w:val="-3"/>
        </w:rPr>
        <w:t>e</w:t>
      </w:r>
      <w:r>
        <w:rPr>
          <w:rFonts w:ascii="Arial" w:eastAsia="Arial" w:hAnsi="Arial" w:cs="Arial"/>
          <w:spacing w:val="1"/>
        </w:rPr>
        <w:t>r</w:t>
      </w:r>
      <w:r>
        <w:rPr>
          <w:rFonts w:ascii="Arial" w:eastAsia="Arial" w:hAnsi="Arial" w:cs="Arial"/>
        </w:rPr>
        <w:t>ed e</w:t>
      </w:r>
      <w:r>
        <w:rPr>
          <w:rFonts w:ascii="Arial" w:eastAsia="Arial" w:hAnsi="Arial" w:cs="Arial"/>
          <w:spacing w:val="-1"/>
        </w:rPr>
        <w:t>l</w:t>
      </w:r>
      <w:r>
        <w:rPr>
          <w:rFonts w:ascii="Arial" w:eastAsia="Arial" w:hAnsi="Arial" w:cs="Arial"/>
        </w:rPr>
        <w:t>ect</w:t>
      </w:r>
      <w:r>
        <w:rPr>
          <w:rFonts w:ascii="Arial" w:eastAsia="Arial" w:hAnsi="Arial" w:cs="Arial"/>
          <w:spacing w:val="1"/>
        </w:rPr>
        <w:t>r</w:t>
      </w:r>
      <w:r>
        <w:rPr>
          <w:rFonts w:ascii="Arial" w:eastAsia="Arial" w:hAnsi="Arial" w:cs="Arial"/>
        </w:rPr>
        <w:t>o</w:t>
      </w:r>
      <w:r>
        <w:rPr>
          <w:rFonts w:ascii="Arial" w:eastAsia="Arial" w:hAnsi="Arial" w:cs="Arial"/>
          <w:spacing w:val="-1"/>
        </w:rPr>
        <w:t>n</w:t>
      </w:r>
      <w:r>
        <w:rPr>
          <w:rFonts w:ascii="Arial" w:eastAsia="Arial" w:hAnsi="Arial" w:cs="Arial"/>
        </w:rPr>
        <w:t>s</w:t>
      </w:r>
    </w:p>
    <w:p w:rsidR="00F76939" w:rsidRDefault="00F76939" w:rsidP="00F76939">
      <w:pPr>
        <w:spacing w:before="7" w:after="0" w:line="130" w:lineRule="exact"/>
        <w:rPr>
          <w:sz w:val="13"/>
          <w:szCs w:val="13"/>
        </w:rPr>
      </w:pPr>
      <w:r>
        <w:br w:type="column"/>
      </w:r>
    </w:p>
    <w:p w:rsidR="00F76939" w:rsidRDefault="00F76939" w:rsidP="00F76939">
      <w:pPr>
        <w:spacing w:after="0" w:line="200" w:lineRule="exact"/>
        <w:rPr>
          <w:sz w:val="20"/>
          <w:szCs w:val="20"/>
        </w:rPr>
      </w:pPr>
    </w:p>
    <w:p w:rsidR="00F76939" w:rsidRDefault="00F76939" w:rsidP="00F76939">
      <w:pPr>
        <w:spacing w:after="0" w:line="240" w:lineRule="auto"/>
        <w:ind w:right="-73"/>
        <w:rPr>
          <w:rFonts w:ascii="Arial" w:eastAsia="Arial" w:hAnsi="Arial" w:cs="Arial"/>
        </w:rPr>
      </w:pPr>
      <w:r>
        <w:rPr>
          <w:rFonts w:ascii="Arial" w:eastAsia="Arial" w:hAnsi="Arial" w:cs="Arial"/>
          <w:spacing w:val="-1"/>
        </w:rPr>
        <w:t>Di</w:t>
      </w:r>
      <w:r>
        <w:rPr>
          <w:rFonts w:ascii="Arial" w:eastAsia="Arial" w:hAnsi="Arial" w:cs="Arial"/>
          <w:spacing w:val="1"/>
        </w:rPr>
        <w:t>r</w:t>
      </w:r>
      <w:r>
        <w:rPr>
          <w:rFonts w:ascii="Arial" w:eastAsia="Arial" w:hAnsi="Arial" w:cs="Arial"/>
        </w:rPr>
        <w:t>ect</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e</w:t>
      </w:r>
      <w:r>
        <w:rPr>
          <w:rFonts w:ascii="Arial" w:eastAsia="Arial" w:hAnsi="Arial" w:cs="Arial"/>
          <w:spacing w:val="-3"/>
        </w:rPr>
        <w:t>a</w:t>
      </w:r>
      <w:r>
        <w:rPr>
          <w:rFonts w:ascii="Arial" w:eastAsia="Arial" w:hAnsi="Arial" w:cs="Arial"/>
        </w:rPr>
        <w:t>m</w:t>
      </w:r>
    </w:p>
    <w:p w:rsidR="00F76939" w:rsidRDefault="00F76939" w:rsidP="00F76939">
      <w:pPr>
        <w:spacing w:after="0" w:line="227" w:lineRule="exact"/>
        <w:ind w:right="-20"/>
        <w:rPr>
          <w:rFonts w:ascii="Arial" w:eastAsia="Arial" w:hAnsi="Arial" w:cs="Arial"/>
        </w:rPr>
      </w:pPr>
      <w:r>
        <w:br w:type="column"/>
      </w:r>
      <w:proofErr w:type="spellStart"/>
      <w:r>
        <w:rPr>
          <w:rFonts w:ascii="Arial" w:eastAsia="Arial" w:hAnsi="Arial" w:cs="Arial"/>
          <w:spacing w:val="1"/>
        </w:rPr>
        <w:lastRenderedPageBreak/>
        <w:t>I</w:t>
      </w:r>
      <w:r>
        <w:rPr>
          <w:rFonts w:ascii="Arial" w:eastAsia="Arial" w:hAnsi="Arial" w:cs="Arial"/>
        </w:rPr>
        <w:t>n</w:t>
      </w:r>
      <w:r>
        <w:rPr>
          <w:rFonts w:ascii="Arial" w:eastAsia="Arial" w:hAnsi="Arial" w:cs="Arial"/>
          <w:spacing w:val="-1"/>
        </w:rPr>
        <w:t>el</w:t>
      </w:r>
      <w:r>
        <w:rPr>
          <w:rFonts w:ascii="Arial" w:eastAsia="Arial" w:hAnsi="Arial" w:cs="Arial"/>
        </w:rPr>
        <w:t>astic</w:t>
      </w:r>
      <w:r>
        <w:rPr>
          <w:rFonts w:ascii="Arial" w:eastAsia="Arial" w:hAnsi="Arial" w:cs="Arial"/>
          <w:spacing w:val="-1"/>
        </w:rPr>
        <w:t>all</w:t>
      </w:r>
      <w:r>
        <w:rPr>
          <w:rFonts w:ascii="Arial" w:eastAsia="Arial" w:hAnsi="Arial" w:cs="Arial"/>
        </w:rPr>
        <w:t>y</w:t>
      </w:r>
      <w:proofErr w:type="spellEnd"/>
    </w:p>
    <w:p w:rsidR="00F76939" w:rsidRDefault="00F76939" w:rsidP="00F76939">
      <w:pPr>
        <w:spacing w:before="1" w:after="0" w:line="241" w:lineRule="auto"/>
        <w:ind w:right="3020"/>
        <w:rPr>
          <w:rFonts w:ascii="Arial" w:eastAsia="Arial" w:hAnsi="Arial" w:cs="Arial"/>
        </w:rPr>
      </w:pPr>
      <w:proofErr w:type="gramStart"/>
      <w:r>
        <w:rPr>
          <w:rFonts w:ascii="Arial" w:eastAsia="Arial" w:hAnsi="Arial" w:cs="Arial"/>
        </w:rPr>
        <w:t>scat</w:t>
      </w:r>
      <w:r>
        <w:rPr>
          <w:rFonts w:ascii="Arial" w:eastAsia="Arial" w:hAnsi="Arial" w:cs="Arial"/>
          <w:spacing w:val="2"/>
        </w:rPr>
        <w:t>t</w:t>
      </w:r>
      <w:r>
        <w:rPr>
          <w:rFonts w:ascii="Arial" w:eastAsia="Arial" w:hAnsi="Arial" w:cs="Arial"/>
          <w:spacing w:val="-3"/>
        </w:rPr>
        <w:t>e</w:t>
      </w:r>
      <w:r>
        <w:rPr>
          <w:rFonts w:ascii="Arial" w:eastAsia="Arial" w:hAnsi="Arial" w:cs="Arial"/>
          <w:spacing w:val="1"/>
        </w:rPr>
        <w:t>r</w:t>
      </w:r>
      <w:r>
        <w:rPr>
          <w:rFonts w:ascii="Arial" w:eastAsia="Arial" w:hAnsi="Arial" w:cs="Arial"/>
        </w:rPr>
        <w:t>ed</w:t>
      </w:r>
      <w:proofErr w:type="gramEnd"/>
      <w:r>
        <w:rPr>
          <w:rFonts w:ascii="Arial" w:eastAsia="Arial" w:hAnsi="Arial" w:cs="Arial"/>
        </w:rPr>
        <w:t xml:space="preserve"> e</w:t>
      </w:r>
      <w:r>
        <w:rPr>
          <w:rFonts w:ascii="Arial" w:eastAsia="Arial" w:hAnsi="Arial" w:cs="Arial"/>
          <w:spacing w:val="-1"/>
        </w:rPr>
        <w:t>l</w:t>
      </w:r>
      <w:r>
        <w:rPr>
          <w:rFonts w:ascii="Arial" w:eastAsia="Arial" w:hAnsi="Arial" w:cs="Arial"/>
        </w:rPr>
        <w:t>ect</w:t>
      </w:r>
      <w:r>
        <w:rPr>
          <w:rFonts w:ascii="Arial" w:eastAsia="Arial" w:hAnsi="Arial" w:cs="Arial"/>
          <w:spacing w:val="1"/>
        </w:rPr>
        <w:t>r</w:t>
      </w:r>
      <w:r>
        <w:rPr>
          <w:rFonts w:ascii="Arial" w:eastAsia="Arial" w:hAnsi="Arial" w:cs="Arial"/>
        </w:rPr>
        <w:t>o</w:t>
      </w:r>
      <w:r>
        <w:rPr>
          <w:rFonts w:ascii="Arial" w:eastAsia="Arial" w:hAnsi="Arial" w:cs="Arial"/>
          <w:spacing w:val="-1"/>
        </w:rPr>
        <w:t>n</w:t>
      </w:r>
      <w:r>
        <w:rPr>
          <w:rFonts w:ascii="Arial" w:eastAsia="Arial" w:hAnsi="Arial" w:cs="Arial"/>
        </w:rPr>
        <w:t>s</w:t>
      </w:r>
    </w:p>
    <w:p w:rsidR="00F76939" w:rsidRDefault="00F76939" w:rsidP="00F76939">
      <w:pPr>
        <w:spacing w:after="0"/>
        <w:sectPr w:rsidR="00F76939">
          <w:type w:val="continuous"/>
          <w:pgSz w:w="11920" w:h="16840"/>
          <w:pgMar w:top="1300" w:right="960" w:bottom="280" w:left="1300" w:header="720" w:footer="720" w:gutter="0"/>
          <w:cols w:num="3" w:space="720" w:equalWidth="0">
            <w:col w:w="3760" w:space="461"/>
            <w:col w:w="1211" w:space="229"/>
            <w:col w:w="3999"/>
          </w:cols>
        </w:sectPr>
      </w:pPr>
    </w:p>
    <w:p w:rsidR="00F76939" w:rsidRDefault="00F76939" w:rsidP="00F76939">
      <w:pPr>
        <w:spacing w:after="0" w:line="273" w:lineRule="exact"/>
        <w:ind w:left="4062" w:right="3878"/>
        <w:jc w:val="center"/>
        <w:rPr>
          <w:rFonts w:ascii="Arial" w:eastAsia="Arial" w:hAnsi="Arial" w:cs="Arial"/>
          <w:sz w:val="28"/>
          <w:szCs w:val="28"/>
        </w:rPr>
      </w:pPr>
      <w:r>
        <w:rPr>
          <w:rFonts w:ascii="Arial" w:eastAsia="Arial" w:hAnsi="Arial" w:cs="Arial"/>
          <w:b/>
          <w:bCs/>
          <w:spacing w:val="-1"/>
          <w:sz w:val="28"/>
          <w:szCs w:val="28"/>
        </w:rPr>
        <w:lastRenderedPageBreak/>
        <w:t>T</w:t>
      </w:r>
      <w:r>
        <w:rPr>
          <w:rFonts w:ascii="Arial" w:eastAsia="Arial" w:hAnsi="Arial" w:cs="Arial"/>
          <w:b/>
          <w:bCs/>
          <w:spacing w:val="1"/>
          <w:sz w:val="28"/>
          <w:szCs w:val="28"/>
        </w:rPr>
        <w:t>r</w:t>
      </w:r>
      <w:r>
        <w:rPr>
          <w:rFonts w:ascii="Arial" w:eastAsia="Arial" w:hAnsi="Arial" w:cs="Arial"/>
          <w:b/>
          <w:bCs/>
          <w:sz w:val="28"/>
          <w:szCs w:val="28"/>
        </w:rPr>
        <w:t>a</w:t>
      </w:r>
      <w:r>
        <w:rPr>
          <w:rFonts w:ascii="Arial" w:eastAsia="Arial" w:hAnsi="Arial" w:cs="Arial"/>
          <w:b/>
          <w:bCs/>
          <w:spacing w:val="-1"/>
          <w:sz w:val="28"/>
          <w:szCs w:val="28"/>
        </w:rPr>
        <w:t>n</w:t>
      </w:r>
      <w:r>
        <w:rPr>
          <w:rFonts w:ascii="Arial" w:eastAsia="Arial" w:hAnsi="Arial" w:cs="Arial"/>
          <w:b/>
          <w:bCs/>
          <w:sz w:val="28"/>
          <w:szCs w:val="28"/>
        </w:rPr>
        <w:t>sm</w:t>
      </w:r>
      <w:r>
        <w:rPr>
          <w:rFonts w:ascii="Arial" w:eastAsia="Arial" w:hAnsi="Arial" w:cs="Arial"/>
          <w:b/>
          <w:bCs/>
          <w:spacing w:val="1"/>
          <w:sz w:val="28"/>
          <w:szCs w:val="28"/>
        </w:rPr>
        <w:t>i</w:t>
      </w:r>
      <w:r>
        <w:rPr>
          <w:rFonts w:ascii="Arial" w:eastAsia="Arial" w:hAnsi="Arial" w:cs="Arial"/>
          <w:b/>
          <w:bCs/>
          <w:sz w:val="28"/>
          <w:szCs w:val="28"/>
        </w:rPr>
        <w:t>t</w:t>
      </w:r>
      <w:r>
        <w:rPr>
          <w:rFonts w:ascii="Arial" w:eastAsia="Arial" w:hAnsi="Arial" w:cs="Arial"/>
          <w:b/>
          <w:bCs/>
          <w:spacing w:val="-2"/>
          <w:sz w:val="28"/>
          <w:szCs w:val="28"/>
        </w:rPr>
        <w:t>t</w:t>
      </w:r>
      <w:r>
        <w:rPr>
          <w:rFonts w:ascii="Arial" w:eastAsia="Arial" w:hAnsi="Arial" w:cs="Arial"/>
          <w:b/>
          <w:bCs/>
          <w:sz w:val="28"/>
          <w:szCs w:val="28"/>
        </w:rPr>
        <w:t>ed</w:t>
      </w:r>
    </w:p>
    <w:p w:rsidR="00F76939" w:rsidRDefault="00F76939" w:rsidP="00F76939">
      <w:pPr>
        <w:spacing w:after="0" w:line="322" w:lineRule="exact"/>
        <w:ind w:left="4242" w:right="4057"/>
        <w:jc w:val="center"/>
        <w:rPr>
          <w:rFonts w:ascii="Arial" w:eastAsia="Arial" w:hAnsi="Arial" w:cs="Arial"/>
          <w:sz w:val="28"/>
          <w:szCs w:val="28"/>
        </w:rPr>
      </w:pPr>
      <w:proofErr w:type="gramStart"/>
      <w:r>
        <w:rPr>
          <w:rFonts w:ascii="Arial" w:eastAsia="Arial" w:hAnsi="Arial" w:cs="Arial"/>
          <w:b/>
          <w:bCs/>
          <w:position w:val="-1"/>
          <w:sz w:val="28"/>
          <w:szCs w:val="28"/>
        </w:rPr>
        <w:t>e</w:t>
      </w:r>
      <w:r>
        <w:rPr>
          <w:rFonts w:ascii="Arial" w:eastAsia="Arial" w:hAnsi="Arial" w:cs="Arial"/>
          <w:b/>
          <w:bCs/>
          <w:spacing w:val="1"/>
          <w:position w:val="-1"/>
          <w:sz w:val="28"/>
          <w:szCs w:val="28"/>
        </w:rPr>
        <w:t>l</w:t>
      </w:r>
      <w:r>
        <w:rPr>
          <w:rFonts w:ascii="Arial" w:eastAsia="Arial" w:hAnsi="Arial" w:cs="Arial"/>
          <w:b/>
          <w:bCs/>
          <w:position w:val="-1"/>
          <w:sz w:val="28"/>
          <w:szCs w:val="28"/>
        </w:rPr>
        <w:t>ec</w:t>
      </w:r>
      <w:r>
        <w:rPr>
          <w:rFonts w:ascii="Arial" w:eastAsia="Arial" w:hAnsi="Arial" w:cs="Arial"/>
          <w:b/>
          <w:bCs/>
          <w:spacing w:val="-3"/>
          <w:position w:val="-1"/>
          <w:sz w:val="28"/>
          <w:szCs w:val="28"/>
        </w:rPr>
        <w:t>t</w:t>
      </w:r>
      <w:r>
        <w:rPr>
          <w:rFonts w:ascii="Arial" w:eastAsia="Arial" w:hAnsi="Arial" w:cs="Arial"/>
          <w:b/>
          <w:bCs/>
          <w:spacing w:val="1"/>
          <w:position w:val="-1"/>
          <w:sz w:val="28"/>
          <w:szCs w:val="28"/>
        </w:rPr>
        <w:t>r</w:t>
      </w:r>
      <w:r>
        <w:rPr>
          <w:rFonts w:ascii="Arial" w:eastAsia="Arial" w:hAnsi="Arial" w:cs="Arial"/>
          <w:b/>
          <w:bCs/>
          <w:spacing w:val="-1"/>
          <w:position w:val="-1"/>
          <w:sz w:val="28"/>
          <w:szCs w:val="28"/>
        </w:rPr>
        <w:t>on</w:t>
      </w:r>
      <w:r>
        <w:rPr>
          <w:rFonts w:ascii="Arial" w:eastAsia="Arial" w:hAnsi="Arial" w:cs="Arial"/>
          <w:b/>
          <w:bCs/>
          <w:position w:val="-1"/>
          <w:sz w:val="28"/>
          <w:szCs w:val="28"/>
        </w:rPr>
        <w:t>s</w:t>
      </w:r>
      <w:proofErr w:type="gramEnd"/>
    </w:p>
    <w:p w:rsidR="00F76939" w:rsidRDefault="00F76939" w:rsidP="00F76939">
      <w:pPr>
        <w:spacing w:before="7" w:after="0" w:line="316" w:lineRule="exact"/>
        <w:ind w:left="4142" w:right="3954"/>
        <w:jc w:val="center"/>
        <w:rPr>
          <w:rFonts w:ascii="Arial" w:eastAsia="Arial" w:hAnsi="Arial" w:cs="Arial"/>
          <w:sz w:val="28"/>
          <w:szCs w:val="28"/>
        </w:rPr>
      </w:pPr>
      <w:r>
        <w:rPr>
          <w:rFonts w:ascii="Arial" w:eastAsia="Arial" w:hAnsi="Arial" w:cs="Arial"/>
          <w:b/>
          <w:bCs/>
          <w:color w:val="990000"/>
          <w:spacing w:val="-1"/>
          <w:position w:val="-1"/>
          <w:sz w:val="28"/>
          <w:szCs w:val="28"/>
        </w:rPr>
        <w:t>T</w:t>
      </w:r>
      <w:r>
        <w:rPr>
          <w:rFonts w:ascii="Arial" w:eastAsia="Arial" w:hAnsi="Arial" w:cs="Arial"/>
          <w:b/>
          <w:bCs/>
          <w:color w:val="990000"/>
          <w:spacing w:val="-3"/>
          <w:position w:val="-1"/>
          <w:sz w:val="28"/>
          <w:szCs w:val="28"/>
        </w:rPr>
        <w:t>E</w:t>
      </w:r>
      <w:r>
        <w:rPr>
          <w:rFonts w:ascii="Arial" w:eastAsia="Arial" w:hAnsi="Arial" w:cs="Arial"/>
          <w:b/>
          <w:bCs/>
          <w:color w:val="990000"/>
          <w:spacing w:val="3"/>
          <w:position w:val="-1"/>
          <w:sz w:val="28"/>
          <w:szCs w:val="28"/>
        </w:rPr>
        <w:t>M</w:t>
      </w:r>
      <w:r>
        <w:rPr>
          <w:rFonts w:ascii="Arial" w:eastAsia="Arial" w:hAnsi="Arial" w:cs="Arial"/>
          <w:b/>
          <w:bCs/>
          <w:color w:val="990000"/>
          <w:spacing w:val="1"/>
          <w:position w:val="-1"/>
          <w:sz w:val="28"/>
          <w:szCs w:val="28"/>
        </w:rPr>
        <w:t>/</w:t>
      </w:r>
      <w:r>
        <w:rPr>
          <w:rFonts w:ascii="Arial" w:eastAsia="Arial" w:hAnsi="Arial" w:cs="Arial"/>
          <w:b/>
          <w:bCs/>
          <w:color w:val="990000"/>
          <w:position w:val="-1"/>
          <w:sz w:val="28"/>
          <w:szCs w:val="28"/>
        </w:rPr>
        <w:t>S</w:t>
      </w:r>
      <w:r>
        <w:rPr>
          <w:rFonts w:ascii="Arial" w:eastAsia="Arial" w:hAnsi="Arial" w:cs="Arial"/>
          <w:b/>
          <w:bCs/>
          <w:color w:val="990000"/>
          <w:spacing w:val="-1"/>
          <w:position w:val="-1"/>
          <w:sz w:val="28"/>
          <w:szCs w:val="28"/>
        </w:rPr>
        <w:t>T</w:t>
      </w:r>
      <w:r>
        <w:rPr>
          <w:rFonts w:ascii="Arial" w:eastAsia="Arial" w:hAnsi="Arial" w:cs="Arial"/>
          <w:b/>
          <w:bCs/>
          <w:color w:val="990000"/>
          <w:spacing w:val="-3"/>
          <w:position w:val="-1"/>
          <w:sz w:val="28"/>
          <w:szCs w:val="28"/>
        </w:rPr>
        <w:t>E</w:t>
      </w:r>
      <w:r>
        <w:rPr>
          <w:rFonts w:ascii="Arial" w:eastAsia="Arial" w:hAnsi="Arial" w:cs="Arial"/>
          <w:b/>
          <w:bCs/>
          <w:color w:val="990000"/>
          <w:position w:val="-1"/>
          <w:sz w:val="28"/>
          <w:szCs w:val="28"/>
        </w:rPr>
        <w:t>M</w:t>
      </w:r>
    </w:p>
    <w:p w:rsidR="00F76939" w:rsidRDefault="00F76939" w:rsidP="00F76939">
      <w:pPr>
        <w:spacing w:before="1" w:after="0" w:line="190" w:lineRule="exact"/>
        <w:rPr>
          <w:sz w:val="19"/>
          <w:szCs w:val="19"/>
        </w:rPr>
      </w:pPr>
    </w:p>
    <w:p w:rsidR="00F76939" w:rsidRDefault="00F76939" w:rsidP="00F76939">
      <w:pPr>
        <w:spacing w:before="27" w:after="0" w:line="240" w:lineRule="auto"/>
        <w:ind w:left="4165" w:right="4162"/>
        <w:jc w:val="center"/>
        <w:rPr>
          <w:rFonts w:ascii="Arial" w:eastAsia="Arial" w:hAnsi="Arial" w:cs="Arial"/>
          <w:sz w:val="25"/>
          <w:szCs w:val="25"/>
        </w:rPr>
      </w:pPr>
      <w:proofErr w:type="gramStart"/>
      <w:r>
        <w:rPr>
          <w:rFonts w:ascii="Arial" w:eastAsia="Arial" w:hAnsi="Arial" w:cs="Arial"/>
          <w:b/>
          <w:bCs/>
          <w:spacing w:val="1"/>
          <w:w w:val="99"/>
          <w:sz w:val="25"/>
          <w:szCs w:val="25"/>
        </w:rPr>
        <w:t>d</w:t>
      </w:r>
      <w:r>
        <w:rPr>
          <w:rFonts w:ascii="Arial" w:eastAsia="Arial" w:hAnsi="Arial" w:cs="Arial"/>
          <w:b/>
          <w:bCs/>
          <w:w w:val="99"/>
          <w:sz w:val="25"/>
          <w:szCs w:val="25"/>
        </w:rPr>
        <w:t>i</w:t>
      </w:r>
      <w:r>
        <w:rPr>
          <w:rFonts w:ascii="Arial" w:eastAsia="Arial" w:hAnsi="Arial" w:cs="Arial"/>
          <w:b/>
          <w:bCs/>
          <w:spacing w:val="1"/>
          <w:w w:val="99"/>
          <w:sz w:val="25"/>
          <w:szCs w:val="25"/>
        </w:rPr>
        <w:t>ff</w:t>
      </w:r>
      <w:r>
        <w:rPr>
          <w:rFonts w:ascii="Arial" w:eastAsia="Arial" w:hAnsi="Arial" w:cs="Arial"/>
          <w:b/>
          <w:bCs/>
          <w:spacing w:val="-1"/>
          <w:w w:val="99"/>
          <w:sz w:val="25"/>
          <w:szCs w:val="25"/>
        </w:rPr>
        <w:t>r</w:t>
      </w:r>
      <w:r>
        <w:rPr>
          <w:rFonts w:ascii="Arial" w:eastAsia="Arial" w:hAnsi="Arial" w:cs="Arial"/>
          <w:b/>
          <w:bCs/>
          <w:w w:val="99"/>
          <w:sz w:val="25"/>
          <w:szCs w:val="25"/>
        </w:rPr>
        <w:t>ac</w:t>
      </w:r>
      <w:r>
        <w:rPr>
          <w:rFonts w:ascii="Arial" w:eastAsia="Arial" w:hAnsi="Arial" w:cs="Arial"/>
          <w:b/>
          <w:bCs/>
          <w:spacing w:val="1"/>
          <w:w w:val="99"/>
          <w:sz w:val="25"/>
          <w:szCs w:val="25"/>
        </w:rPr>
        <w:t>t</w:t>
      </w:r>
      <w:r>
        <w:rPr>
          <w:rFonts w:ascii="Arial" w:eastAsia="Arial" w:hAnsi="Arial" w:cs="Arial"/>
          <w:b/>
          <w:bCs/>
          <w:w w:val="99"/>
          <w:sz w:val="25"/>
          <w:szCs w:val="25"/>
        </w:rPr>
        <w:t>i</w:t>
      </w:r>
      <w:r>
        <w:rPr>
          <w:rFonts w:ascii="Arial" w:eastAsia="Arial" w:hAnsi="Arial" w:cs="Arial"/>
          <w:b/>
          <w:bCs/>
          <w:spacing w:val="-1"/>
          <w:w w:val="99"/>
          <w:sz w:val="25"/>
          <w:szCs w:val="25"/>
        </w:rPr>
        <w:t>o</w:t>
      </w:r>
      <w:r>
        <w:rPr>
          <w:rFonts w:ascii="Arial" w:eastAsia="Arial" w:hAnsi="Arial" w:cs="Arial"/>
          <w:b/>
          <w:bCs/>
          <w:w w:val="99"/>
          <w:sz w:val="25"/>
          <w:szCs w:val="25"/>
        </w:rPr>
        <w:t>n</w:t>
      </w:r>
      <w:proofErr w:type="gramEnd"/>
    </w:p>
    <w:p w:rsidR="00F76939" w:rsidRDefault="00F76939" w:rsidP="00F76939">
      <w:pPr>
        <w:spacing w:after="0" w:line="282" w:lineRule="exact"/>
        <w:ind w:left="3484" w:right="3481"/>
        <w:jc w:val="center"/>
        <w:rPr>
          <w:rFonts w:ascii="Arial" w:eastAsia="Arial" w:hAnsi="Arial" w:cs="Arial"/>
          <w:sz w:val="25"/>
          <w:szCs w:val="25"/>
        </w:rPr>
      </w:pPr>
      <w:proofErr w:type="gramStart"/>
      <w:r>
        <w:rPr>
          <w:rFonts w:ascii="Arial" w:eastAsia="Arial" w:hAnsi="Arial" w:cs="Arial"/>
          <w:b/>
          <w:bCs/>
          <w:color w:val="990000"/>
          <w:position w:val="-1"/>
          <w:sz w:val="25"/>
          <w:szCs w:val="25"/>
        </w:rPr>
        <w:t>l</w:t>
      </w:r>
      <w:r>
        <w:rPr>
          <w:rFonts w:ascii="Arial" w:eastAsia="Arial" w:hAnsi="Arial" w:cs="Arial"/>
          <w:b/>
          <w:bCs/>
          <w:color w:val="990000"/>
          <w:spacing w:val="1"/>
          <w:position w:val="-1"/>
          <w:sz w:val="25"/>
          <w:szCs w:val="25"/>
        </w:rPr>
        <w:t>o</w:t>
      </w:r>
      <w:r>
        <w:rPr>
          <w:rFonts w:ascii="Arial" w:eastAsia="Arial" w:hAnsi="Arial" w:cs="Arial"/>
          <w:b/>
          <w:bCs/>
          <w:color w:val="990000"/>
          <w:position w:val="-1"/>
          <w:sz w:val="25"/>
          <w:szCs w:val="25"/>
        </w:rPr>
        <w:t>ss</w:t>
      </w:r>
      <w:proofErr w:type="gramEnd"/>
      <w:r>
        <w:rPr>
          <w:rFonts w:ascii="Arial" w:eastAsia="Arial" w:hAnsi="Arial" w:cs="Arial"/>
          <w:b/>
          <w:bCs/>
          <w:color w:val="990000"/>
          <w:spacing w:val="-5"/>
          <w:position w:val="-1"/>
          <w:sz w:val="25"/>
          <w:szCs w:val="25"/>
        </w:rPr>
        <w:t xml:space="preserve"> </w:t>
      </w:r>
      <w:r>
        <w:rPr>
          <w:rFonts w:ascii="Arial" w:eastAsia="Arial" w:hAnsi="Arial" w:cs="Arial"/>
          <w:b/>
          <w:bCs/>
          <w:color w:val="990000"/>
          <w:spacing w:val="1"/>
          <w:position w:val="-1"/>
          <w:sz w:val="25"/>
          <w:szCs w:val="25"/>
        </w:rPr>
        <w:t>o</w:t>
      </w:r>
      <w:r>
        <w:rPr>
          <w:rFonts w:ascii="Arial" w:eastAsia="Arial" w:hAnsi="Arial" w:cs="Arial"/>
          <w:b/>
          <w:bCs/>
          <w:color w:val="990000"/>
          <w:position w:val="-1"/>
          <w:sz w:val="25"/>
          <w:szCs w:val="25"/>
        </w:rPr>
        <w:t>f</w:t>
      </w:r>
      <w:r>
        <w:rPr>
          <w:rFonts w:ascii="Arial" w:eastAsia="Arial" w:hAnsi="Arial" w:cs="Arial"/>
          <w:b/>
          <w:bCs/>
          <w:color w:val="990000"/>
          <w:spacing w:val="-2"/>
          <w:position w:val="-1"/>
          <w:sz w:val="25"/>
          <w:szCs w:val="25"/>
        </w:rPr>
        <w:t xml:space="preserve"> e</w:t>
      </w:r>
      <w:r>
        <w:rPr>
          <w:rFonts w:ascii="Arial" w:eastAsia="Arial" w:hAnsi="Arial" w:cs="Arial"/>
          <w:b/>
          <w:bCs/>
          <w:color w:val="990000"/>
          <w:spacing w:val="1"/>
          <w:position w:val="-1"/>
          <w:sz w:val="25"/>
          <w:szCs w:val="25"/>
        </w:rPr>
        <w:t>n</w:t>
      </w:r>
      <w:r>
        <w:rPr>
          <w:rFonts w:ascii="Arial" w:eastAsia="Arial" w:hAnsi="Arial" w:cs="Arial"/>
          <w:b/>
          <w:bCs/>
          <w:color w:val="990000"/>
          <w:position w:val="-1"/>
          <w:sz w:val="25"/>
          <w:szCs w:val="25"/>
        </w:rPr>
        <w:t>er</w:t>
      </w:r>
      <w:r>
        <w:rPr>
          <w:rFonts w:ascii="Arial" w:eastAsia="Arial" w:hAnsi="Arial" w:cs="Arial"/>
          <w:b/>
          <w:bCs/>
          <w:color w:val="990000"/>
          <w:spacing w:val="2"/>
          <w:position w:val="-1"/>
          <w:sz w:val="25"/>
          <w:szCs w:val="25"/>
        </w:rPr>
        <w:t>g</w:t>
      </w:r>
      <w:r>
        <w:rPr>
          <w:rFonts w:ascii="Arial" w:eastAsia="Arial" w:hAnsi="Arial" w:cs="Arial"/>
          <w:b/>
          <w:bCs/>
          <w:color w:val="990000"/>
          <w:position w:val="-1"/>
          <w:sz w:val="25"/>
          <w:szCs w:val="25"/>
        </w:rPr>
        <w:t>y</w:t>
      </w:r>
      <w:r>
        <w:rPr>
          <w:rFonts w:ascii="Arial" w:eastAsia="Arial" w:hAnsi="Arial" w:cs="Arial"/>
          <w:b/>
          <w:bCs/>
          <w:color w:val="990000"/>
          <w:spacing w:val="-13"/>
          <w:position w:val="-1"/>
          <w:sz w:val="25"/>
          <w:szCs w:val="25"/>
        </w:rPr>
        <w:t xml:space="preserve"> </w:t>
      </w:r>
      <w:r>
        <w:rPr>
          <w:rFonts w:ascii="Arial" w:eastAsia="Arial" w:hAnsi="Arial" w:cs="Arial"/>
          <w:b/>
          <w:bCs/>
          <w:color w:val="990000"/>
          <w:spacing w:val="1"/>
          <w:w w:val="99"/>
          <w:position w:val="-1"/>
          <w:sz w:val="25"/>
          <w:szCs w:val="25"/>
        </w:rPr>
        <w:t>(E</w:t>
      </w:r>
      <w:r>
        <w:rPr>
          <w:rFonts w:ascii="Arial" w:eastAsia="Arial" w:hAnsi="Arial" w:cs="Arial"/>
          <w:b/>
          <w:bCs/>
          <w:color w:val="990000"/>
          <w:spacing w:val="-1"/>
          <w:w w:val="99"/>
          <w:position w:val="-1"/>
          <w:sz w:val="25"/>
          <w:szCs w:val="25"/>
        </w:rPr>
        <w:t>E</w:t>
      </w:r>
      <w:r>
        <w:rPr>
          <w:rFonts w:ascii="Arial" w:eastAsia="Arial" w:hAnsi="Arial" w:cs="Arial"/>
          <w:b/>
          <w:bCs/>
          <w:color w:val="990000"/>
          <w:spacing w:val="3"/>
          <w:w w:val="99"/>
          <w:position w:val="-1"/>
          <w:sz w:val="25"/>
          <w:szCs w:val="25"/>
        </w:rPr>
        <w:t>L</w:t>
      </w:r>
      <w:r>
        <w:rPr>
          <w:rFonts w:ascii="Arial" w:eastAsia="Arial" w:hAnsi="Arial" w:cs="Arial"/>
          <w:b/>
          <w:bCs/>
          <w:color w:val="990000"/>
          <w:w w:val="99"/>
          <w:position w:val="-1"/>
          <w:sz w:val="25"/>
          <w:szCs w:val="25"/>
        </w:rPr>
        <w:t>S)</w:t>
      </w: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before="16" w:after="0" w:line="260" w:lineRule="exact"/>
        <w:rPr>
          <w:sz w:val="26"/>
          <w:szCs w:val="26"/>
        </w:rPr>
      </w:pPr>
    </w:p>
    <w:p w:rsidR="00F76939" w:rsidRDefault="00F76939" w:rsidP="00F76939">
      <w:pPr>
        <w:spacing w:before="29" w:after="0" w:line="240" w:lineRule="auto"/>
        <w:ind w:left="116" w:right="-20"/>
        <w:rPr>
          <w:rFonts w:ascii="Times New Roman" w:eastAsia="Times New Roman" w:hAnsi="Times New Roman" w:cs="Times New Roman"/>
          <w:sz w:val="24"/>
          <w:szCs w:val="24"/>
        </w:rPr>
      </w:pPr>
      <w:r>
        <w:rPr>
          <w:noProof/>
          <w:lang w:val="en-AU" w:eastAsia="en-AU"/>
        </w:rPr>
        <mc:AlternateContent>
          <mc:Choice Requires="wpg">
            <w:drawing>
              <wp:anchor distT="0" distB="0" distL="114300" distR="114300" simplePos="0" relativeHeight="251659264" behindDoc="1" locked="0" layoutInCell="1" allowOverlap="1" wp14:anchorId="1F18339D" wp14:editId="7E80D656">
                <wp:simplePos x="0" y="0"/>
                <wp:positionH relativeFrom="page">
                  <wp:posOffset>1054735</wp:posOffset>
                </wp:positionH>
                <wp:positionV relativeFrom="paragraph">
                  <wp:posOffset>-5085715</wp:posOffset>
                </wp:positionV>
                <wp:extent cx="5923915" cy="4716780"/>
                <wp:effectExtent l="0" t="635" r="3175" b="0"/>
                <wp:wrapNone/>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915" cy="4716780"/>
                          <a:chOff x="1661" y="-8009"/>
                          <a:chExt cx="9329" cy="7428"/>
                        </a:xfrm>
                      </wpg:grpSpPr>
                      <pic:pic xmlns:pic="http://schemas.openxmlformats.org/drawingml/2006/picture">
                        <pic:nvPicPr>
                          <pic:cNvPr id="633" name="Picture 7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870" y="-6994"/>
                            <a:ext cx="2914" cy="773"/>
                          </a:xfrm>
                          <a:prstGeom prst="rect">
                            <a:avLst/>
                          </a:prstGeom>
                          <a:noFill/>
                          <a:extLst>
                            <a:ext uri="{909E8E84-426E-40DD-AFC4-6F175D3DCCD1}">
                              <a14:hiddenFill xmlns:a14="http://schemas.microsoft.com/office/drawing/2010/main">
                                <a:solidFill>
                                  <a:srgbClr val="FFFFFF"/>
                                </a:solidFill>
                              </a14:hiddenFill>
                            </a:ext>
                          </a:extLst>
                        </pic:spPr>
                      </pic:pic>
                      <wpg:grpSp>
                        <wpg:cNvPr id="634" name="Group 736"/>
                        <wpg:cNvGrpSpPr>
                          <a:grpSpLocks/>
                        </wpg:cNvGrpSpPr>
                        <wpg:grpSpPr bwMode="auto">
                          <a:xfrm>
                            <a:off x="2990" y="-4479"/>
                            <a:ext cx="5837" cy="113"/>
                            <a:chOff x="2990" y="-4479"/>
                            <a:chExt cx="5837" cy="113"/>
                          </a:xfrm>
                        </wpg:grpSpPr>
                        <wps:wsp>
                          <wps:cNvPr id="635" name="Freeform 737"/>
                          <wps:cNvSpPr>
                            <a:spLocks/>
                          </wps:cNvSpPr>
                          <wps:spPr bwMode="auto">
                            <a:xfrm>
                              <a:off x="2990" y="-4479"/>
                              <a:ext cx="5837" cy="113"/>
                            </a:xfrm>
                            <a:custGeom>
                              <a:avLst/>
                              <a:gdLst>
                                <a:gd name="T0" fmla="+- 0 2990 2990"/>
                                <a:gd name="T1" fmla="*/ T0 w 5837"/>
                                <a:gd name="T2" fmla="+- 0 -4366 -4479"/>
                                <a:gd name="T3" fmla="*/ -4366 h 113"/>
                                <a:gd name="T4" fmla="+- 0 8827 2990"/>
                                <a:gd name="T5" fmla="*/ T4 w 5837"/>
                                <a:gd name="T6" fmla="+- 0 -4366 -4479"/>
                                <a:gd name="T7" fmla="*/ -4366 h 113"/>
                                <a:gd name="T8" fmla="+- 0 8827 2990"/>
                                <a:gd name="T9" fmla="*/ T8 w 5837"/>
                                <a:gd name="T10" fmla="+- 0 -4479 -4479"/>
                                <a:gd name="T11" fmla="*/ -4479 h 113"/>
                                <a:gd name="T12" fmla="+- 0 2990 2990"/>
                                <a:gd name="T13" fmla="*/ T12 w 5837"/>
                                <a:gd name="T14" fmla="+- 0 -4479 -4479"/>
                                <a:gd name="T15" fmla="*/ -4479 h 113"/>
                                <a:gd name="T16" fmla="+- 0 2990 2990"/>
                                <a:gd name="T17" fmla="*/ T16 w 5837"/>
                                <a:gd name="T18" fmla="+- 0 -4366 -4479"/>
                                <a:gd name="T19" fmla="*/ -4366 h 113"/>
                              </a:gdLst>
                              <a:ahLst/>
                              <a:cxnLst>
                                <a:cxn ang="0">
                                  <a:pos x="T1" y="T3"/>
                                </a:cxn>
                                <a:cxn ang="0">
                                  <a:pos x="T5" y="T7"/>
                                </a:cxn>
                                <a:cxn ang="0">
                                  <a:pos x="T9" y="T11"/>
                                </a:cxn>
                                <a:cxn ang="0">
                                  <a:pos x="T13" y="T15"/>
                                </a:cxn>
                                <a:cxn ang="0">
                                  <a:pos x="T17" y="T19"/>
                                </a:cxn>
                              </a:cxnLst>
                              <a:rect l="0" t="0" r="r" b="b"/>
                              <a:pathLst>
                                <a:path w="5837" h="113">
                                  <a:moveTo>
                                    <a:pt x="0" y="113"/>
                                  </a:moveTo>
                                  <a:lnTo>
                                    <a:pt x="5837" y="113"/>
                                  </a:lnTo>
                                  <a:lnTo>
                                    <a:pt x="5837" y="0"/>
                                  </a:lnTo>
                                  <a:lnTo>
                                    <a:pt x="0" y="0"/>
                                  </a:lnTo>
                                  <a:lnTo>
                                    <a:pt x="0" y="113"/>
                                  </a:lnTo>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 name="Group 734"/>
                        <wpg:cNvGrpSpPr>
                          <a:grpSpLocks/>
                        </wpg:cNvGrpSpPr>
                        <wpg:grpSpPr bwMode="auto">
                          <a:xfrm>
                            <a:off x="2990" y="-4479"/>
                            <a:ext cx="5837" cy="113"/>
                            <a:chOff x="2990" y="-4479"/>
                            <a:chExt cx="5837" cy="113"/>
                          </a:xfrm>
                        </wpg:grpSpPr>
                        <wps:wsp>
                          <wps:cNvPr id="637" name="Freeform 735"/>
                          <wps:cNvSpPr>
                            <a:spLocks/>
                          </wps:cNvSpPr>
                          <wps:spPr bwMode="auto">
                            <a:xfrm>
                              <a:off x="2990" y="-4479"/>
                              <a:ext cx="5837" cy="113"/>
                            </a:xfrm>
                            <a:custGeom>
                              <a:avLst/>
                              <a:gdLst>
                                <a:gd name="T0" fmla="+- 0 2990 2990"/>
                                <a:gd name="T1" fmla="*/ T0 w 5837"/>
                                <a:gd name="T2" fmla="+- 0 -4366 -4479"/>
                                <a:gd name="T3" fmla="*/ -4366 h 113"/>
                                <a:gd name="T4" fmla="+- 0 8827 2990"/>
                                <a:gd name="T5" fmla="*/ T4 w 5837"/>
                                <a:gd name="T6" fmla="+- 0 -4366 -4479"/>
                                <a:gd name="T7" fmla="*/ -4366 h 113"/>
                                <a:gd name="T8" fmla="+- 0 8827 2990"/>
                                <a:gd name="T9" fmla="*/ T8 w 5837"/>
                                <a:gd name="T10" fmla="+- 0 -4479 -4479"/>
                                <a:gd name="T11" fmla="*/ -4479 h 113"/>
                                <a:gd name="T12" fmla="+- 0 2990 2990"/>
                                <a:gd name="T13" fmla="*/ T12 w 5837"/>
                                <a:gd name="T14" fmla="+- 0 -4479 -4479"/>
                                <a:gd name="T15" fmla="*/ -4479 h 113"/>
                                <a:gd name="T16" fmla="+- 0 2990 2990"/>
                                <a:gd name="T17" fmla="*/ T16 w 5837"/>
                                <a:gd name="T18" fmla="+- 0 -4366 -4479"/>
                                <a:gd name="T19" fmla="*/ -4366 h 113"/>
                              </a:gdLst>
                              <a:ahLst/>
                              <a:cxnLst>
                                <a:cxn ang="0">
                                  <a:pos x="T1" y="T3"/>
                                </a:cxn>
                                <a:cxn ang="0">
                                  <a:pos x="T5" y="T7"/>
                                </a:cxn>
                                <a:cxn ang="0">
                                  <a:pos x="T9" y="T11"/>
                                </a:cxn>
                                <a:cxn ang="0">
                                  <a:pos x="T13" y="T15"/>
                                </a:cxn>
                                <a:cxn ang="0">
                                  <a:pos x="T17" y="T19"/>
                                </a:cxn>
                              </a:cxnLst>
                              <a:rect l="0" t="0" r="r" b="b"/>
                              <a:pathLst>
                                <a:path w="5837" h="113">
                                  <a:moveTo>
                                    <a:pt x="0" y="113"/>
                                  </a:moveTo>
                                  <a:lnTo>
                                    <a:pt x="5837" y="113"/>
                                  </a:lnTo>
                                  <a:lnTo>
                                    <a:pt x="5837" y="0"/>
                                  </a:lnTo>
                                  <a:lnTo>
                                    <a:pt x="0" y="0"/>
                                  </a:lnTo>
                                  <a:lnTo>
                                    <a:pt x="0" y="113"/>
                                  </a:lnTo>
                                  <a:close/>
                                </a:path>
                              </a:pathLst>
                            </a:custGeom>
                            <a:noFill/>
                            <a:ln w="9144">
                              <a:solidFill>
                                <a:srgbClr val="FF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 name="Group 732"/>
                        <wpg:cNvGrpSpPr>
                          <a:grpSpLocks/>
                        </wpg:cNvGrpSpPr>
                        <wpg:grpSpPr bwMode="auto">
                          <a:xfrm>
                            <a:off x="6050" y="-7503"/>
                            <a:ext cx="22" cy="3033"/>
                            <a:chOff x="6050" y="-7503"/>
                            <a:chExt cx="22" cy="3033"/>
                          </a:xfrm>
                        </wpg:grpSpPr>
                        <wps:wsp>
                          <wps:cNvPr id="639" name="Freeform 733"/>
                          <wps:cNvSpPr>
                            <a:spLocks/>
                          </wps:cNvSpPr>
                          <wps:spPr bwMode="auto">
                            <a:xfrm>
                              <a:off x="6050" y="-7503"/>
                              <a:ext cx="22" cy="3033"/>
                            </a:xfrm>
                            <a:custGeom>
                              <a:avLst/>
                              <a:gdLst>
                                <a:gd name="T0" fmla="+- 0 6050 6050"/>
                                <a:gd name="T1" fmla="*/ T0 w 22"/>
                                <a:gd name="T2" fmla="+- 0 -7503 -7503"/>
                                <a:gd name="T3" fmla="*/ -7503 h 3033"/>
                                <a:gd name="T4" fmla="+- 0 6072 6050"/>
                                <a:gd name="T5" fmla="*/ T4 w 22"/>
                                <a:gd name="T6" fmla="+- 0 -4470 -7503"/>
                                <a:gd name="T7" fmla="*/ -4470 h 3033"/>
                              </a:gdLst>
                              <a:ahLst/>
                              <a:cxnLst>
                                <a:cxn ang="0">
                                  <a:pos x="T1" y="T3"/>
                                </a:cxn>
                                <a:cxn ang="0">
                                  <a:pos x="T5" y="T7"/>
                                </a:cxn>
                              </a:cxnLst>
                              <a:rect l="0" t="0" r="r" b="b"/>
                              <a:pathLst>
                                <a:path w="22" h="3033">
                                  <a:moveTo>
                                    <a:pt x="0" y="0"/>
                                  </a:moveTo>
                                  <a:lnTo>
                                    <a:pt x="22" y="3033"/>
                                  </a:lnTo>
                                </a:path>
                              </a:pathLst>
                            </a:custGeom>
                            <a:noFill/>
                            <a:ln w="57912">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 name="Group 730"/>
                        <wpg:cNvGrpSpPr>
                          <a:grpSpLocks/>
                        </wpg:cNvGrpSpPr>
                        <wpg:grpSpPr bwMode="auto">
                          <a:xfrm>
                            <a:off x="5989" y="-3095"/>
                            <a:ext cx="93" cy="151"/>
                            <a:chOff x="5989" y="-3095"/>
                            <a:chExt cx="93" cy="151"/>
                          </a:xfrm>
                        </wpg:grpSpPr>
                        <wps:wsp>
                          <wps:cNvPr id="641" name="Freeform 731"/>
                          <wps:cNvSpPr>
                            <a:spLocks/>
                          </wps:cNvSpPr>
                          <wps:spPr bwMode="auto">
                            <a:xfrm>
                              <a:off x="5989" y="-3095"/>
                              <a:ext cx="93" cy="151"/>
                            </a:xfrm>
                            <a:custGeom>
                              <a:avLst/>
                              <a:gdLst>
                                <a:gd name="T0" fmla="+- 0 6000 5989"/>
                                <a:gd name="T1" fmla="*/ T0 w 93"/>
                                <a:gd name="T2" fmla="+- 0 -3095 -3095"/>
                                <a:gd name="T3" fmla="*/ -3095 h 151"/>
                                <a:gd name="T4" fmla="+- 0 5995 5989"/>
                                <a:gd name="T5" fmla="*/ T4 w 93"/>
                                <a:gd name="T6" fmla="+- 0 -3092 -3095"/>
                                <a:gd name="T7" fmla="*/ -3092 h 151"/>
                                <a:gd name="T8" fmla="+- 0 5990 5989"/>
                                <a:gd name="T9" fmla="*/ T8 w 93"/>
                                <a:gd name="T10" fmla="+- 0 -3090 -3095"/>
                                <a:gd name="T11" fmla="*/ -3090 h 151"/>
                                <a:gd name="T12" fmla="+- 0 5989 5989"/>
                                <a:gd name="T13" fmla="*/ T12 w 93"/>
                                <a:gd name="T14" fmla="+- 0 -3084 -3095"/>
                                <a:gd name="T15" fmla="*/ -3084 h 151"/>
                                <a:gd name="T16" fmla="+- 0 6070 5989"/>
                                <a:gd name="T17" fmla="*/ T16 w 93"/>
                                <a:gd name="T18" fmla="+- 0 -2944 -3095"/>
                                <a:gd name="T19" fmla="*/ -2944 h 151"/>
                                <a:gd name="T20" fmla="+- 0 6081 5989"/>
                                <a:gd name="T21" fmla="*/ T20 w 93"/>
                                <a:gd name="T22" fmla="+- 0 -2964 -3095"/>
                                <a:gd name="T23" fmla="*/ -2964 h 151"/>
                                <a:gd name="T24" fmla="+- 0 6060 5989"/>
                                <a:gd name="T25" fmla="*/ T24 w 93"/>
                                <a:gd name="T26" fmla="+- 0 -2964 -3095"/>
                                <a:gd name="T27" fmla="*/ -2964 h 151"/>
                                <a:gd name="T28" fmla="+- 0 6060 5989"/>
                                <a:gd name="T29" fmla="*/ T28 w 93"/>
                                <a:gd name="T30" fmla="+- 0 -3001 -3095"/>
                                <a:gd name="T31" fmla="*/ -3001 h 151"/>
                                <a:gd name="T32" fmla="+- 0 6006 5989"/>
                                <a:gd name="T33" fmla="*/ T32 w 93"/>
                                <a:gd name="T34" fmla="+- 0 -3094 -3095"/>
                                <a:gd name="T35" fmla="*/ -3094 h 151"/>
                                <a:gd name="T36" fmla="+- 0 6000 5989"/>
                                <a:gd name="T37" fmla="*/ T36 w 93"/>
                                <a:gd name="T38" fmla="+- 0 -3095 -3095"/>
                                <a:gd name="T39" fmla="*/ -3095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 h="151">
                                  <a:moveTo>
                                    <a:pt x="11" y="0"/>
                                  </a:moveTo>
                                  <a:lnTo>
                                    <a:pt x="6" y="3"/>
                                  </a:lnTo>
                                  <a:lnTo>
                                    <a:pt x="1" y="5"/>
                                  </a:lnTo>
                                  <a:lnTo>
                                    <a:pt x="0" y="11"/>
                                  </a:lnTo>
                                  <a:lnTo>
                                    <a:pt x="81" y="151"/>
                                  </a:lnTo>
                                  <a:lnTo>
                                    <a:pt x="92" y="131"/>
                                  </a:lnTo>
                                  <a:lnTo>
                                    <a:pt x="71" y="131"/>
                                  </a:lnTo>
                                  <a:lnTo>
                                    <a:pt x="71" y="94"/>
                                  </a:lnTo>
                                  <a:lnTo>
                                    <a:pt x="17" y="1"/>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 name="Group 728"/>
                        <wpg:cNvGrpSpPr>
                          <a:grpSpLocks/>
                        </wpg:cNvGrpSpPr>
                        <wpg:grpSpPr bwMode="auto">
                          <a:xfrm>
                            <a:off x="6060" y="-3001"/>
                            <a:ext cx="20" cy="37"/>
                            <a:chOff x="6060" y="-3001"/>
                            <a:chExt cx="20" cy="37"/>
                          </a:xfrm>
                        </wpg:grpSpPr>
                        <wps:wsp>
                          <wps:cNvPr id="643" name="Freeform 729"/>
                          <wps:cNvSpPr>
                            <a:spLocks/>
                          </wps:cNvSpPr>
                          <wps:spPr bwMode="auto">
                            <a:xfrm>
                              <a:off x="6060" y="-3001"/>
                              <a:ext cx="20" cy="37"/>
                            </a:xfrm>
                            <a:custGeom>
                              <a:avLst/>
                              <a:gdLst>
                                <a:gd name="T0" fmla="+- 0 6060 6060"/>
                                <a:gd name="T1" fmla="*/ T0 w 20"/>
                                <a:gd name="T2" fmla="+- 0 -3001 -3001"/>
                                <a:gd name="T3" fmla="*/ -3001 h 37"/>
                                <a:gd name="T4" fmla="+- 0 6060 6060"/>
                                <a:gd name="T5" fmla="*/ T4 w 20"/>
                                <a:gd name="T6" fmla="+- 0 -2964 -3001"/>
                                <a:gd name="T7" fmla="*/ -2964 h 37"/>
                                <a:gd name="T8" fmla="+- 0 6080 6060"/>
                                <a:gd name="T9" fmla="*/ T8 w 20"/>
                                <a:gd name="T10" fmla="+- 0 -2964 -3001"/>
                                <a:gd name="T11" fmla="*/ -2964 h 37"/>
                                <a:gd name="T12" fmla="+- 0 6080 6060"/>
                                <a:gd name="T13" fmla="*/ T12 w 20"/>
                                <a:gd name="T14" fmla="+- 0 -2969 -3001"/>
                                <a:gd name="T15" fmla="*/ -2969 h 37"/>
                                <a:gd name="T16" fmla="+- 0 6061 6060"/>
                                <a:gd name="T17" fmla="*/ T16 w 20"/>
                                <a:gd name="T18" fmla="+- 0 -2969 -3001"/>
                                <a:gd name="T19" fmla="*/ -2969 h 37"/>
                                <a:gd name="T20" fmla="+- 0 6070 6060"/>
                                <a:gd name="T21" fmla="*/ T20 w 20"/>
                                <a:gd name="T22" fmla="+- 0 -2983 -3001"/>
                                <a:gd name="T23" fmla="*/ -2983 h 37"/>
                                <a:gd name="T24" fmla="+- 0 6060 6060"/>
                                <a:gd name="T25" fmla="*/ T24 w 20"/>
                                <a:gd name="T26" fmla="+- 0 -3001 -3001"/>
                                <a:gd name="T27" fmla="*/ -3001 h 37"/>
                              </a:gdLst>
                              <a:ahLst/>
                              <a:cxnLst>
                                <a:cxn ang="0">
                                  <a:pos x="T1" y="T3"/>
                                </a:cxn>
                                <a:cxn ang="0">
                                  <a:pos x="T5" y="T7"/>
                                </a:cxn>
                                <a:cxn ang="0">
                                  <a:pos x="T9" y="T11"/>
                                </a:cxn>
                                <a:cxn ang="0">
                                  <a:pos x="T13" y="T15"/>
                                </a:cxn>
                                <a:cxn ang="0">
                                  <a:pos x="T17" y="T19"/>
                                </a:cxn>
                                <a:cxn ang="0">
                                  <a:pos x="T21" y="T23"/>
                                </a:cxn>
                                <a:cxn ang="0">
                                  <a:pos x="T25" y="T27"/>
                                </a:cxn>
                              </a:cxnLst>
                              <a:rect l="0" t="0" r="r" b="b"/>
                              <a:pathLst>
                                <a:path w="20" h="37">
                                  <a:moveTo>
                                    <a:pt x="0" y="0"/>
                                  </a:moveTo>
                                  <a:lnTo>
                                    <a:pt x="0" y="37"/>
                                  </a:lnTo>
                                  <a:lnTo>
                                    <a:pt x="20" y="37"/>
                                  </a:lnTo>
                                  <a:lnTo>
                                    <a:pt x="20" y="32"/>
                                  </a:lnTo>
                                  <a:lnTo>
                                    <a:pt x="1" y="32"/>
                                  </a:lnTo>
                                  <a:lnTo>
                                    <a:pt x="10" y="18"/>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4" name="Group 726"/>
                        <wpg:cNvGrpSpPr>
                          <a:grpSpLocks/>
                        </wpg:cNvGrpSpPr>
                        <wpg:grpSpPr bwMode="auto">
                          <a:xfrm>
                            <a:off x="6080" y="-3095"/>
                            <a:ext cx="72" cy="131"/>
                            <a:chOff x="6080" y="-3095"/>
                            <a:chExt cx="72" cy="131"/>
                          </a:xfrm>
                        </wpg:grpSpPr>
                        <wps:wsp>
                          <wps:cNvPr id="645" name="Freeform 727"/>
                          <wps:cNvSpPr>
                            <a:spLocks/>
                          </wps:cNvSpPr>
                          <wps:spPr bwMode="auto">
                            <a:xfrm>
                              <a:off x="6080" y="-3095"/>
                              <a:ext cx="72" cy="131"/>
                            </a:xfrm>
                            <a:custGeom>
                              <a:avLst/>
                              <a:gdLst>
                                <a:gd name="T0" fmla="+- 0 6140 6080"/>
                                <a:gd name="T1" fmla="*/ T0 w 72"/>
                                <a:gd name="T2" fmla="+- 0 -3095 -3095"/>
                                <a:gd name="T3" fmla="*/ -3095 h 131"/>
                                <a:gd name="T4" fmla="+- 0 6134 6080"/>
                                <a:gd name="T5" fmla="*/ T4 w 72"/>
                                <a:gd name="T6" fmla="+- 0 -3093 -3095"/>
                                <a:gd name="T7" fmla="*/ -3093 h 131"/>
                                <a:gd name="T8" fmla="+- 0 6080 6080"/>
                                <a:gd name="T9" fmla="*/ T8 w 72"/>
                                <a:gd name="T10" fmla="+- 0 -3000 -3095"/>
                                <a:gd name="T11" fmla="*/ -3000 h 131"/>
                                <a:gd name="T12" fmla="+- 0 6080 6080"/>
                                <a:gd name="T13" fmla="*/ T12 w 72"/>
                                <a:gd name="T14" fmla="+- 0 -2964 -3095"/>
                                <a:gd name="T15" fmla="*/ -2964 h 131"/>
                                <a:gd name="T16" fmla="+- 0 6081 6080"/>
                                <a:gd name="T17" fmla="*/ T16 w 72"/>
                                <a:gd name="T18" fmla="+- 0 -2964 -3095"/>
                                <a:gd name="T19" fmla="*/ -2964 h 131"/>
                                <a:gd name="T20" fmla="+- 0 6149 6080"/>
                                <a:gd name="T21" fmla="*/ T20 w 72"/>
                                <a:gd name="T22" fmla="+- 0 -3078 -3095"/>
                                <a:gd name="T23" fmla="*/ -3078 h 131"/>
                                <a:gd name="T24" fmla="+- 0 6151 6080"/>
                                <a:gd name="T25" fmla="*/ T24 w 72"/>
                                <a:gd name="T26" fmla="+- 0 -3083 -3095"/>
                                <a:gd name="T27" fmla="*/ -3083 h 131"/>
                                <a:gd name="T28" fmla="+- 0 6150 6080"/>
                                <a:gd name="T29" fmla="*/ T28 w 72"/>
                                <a:gd name="T30" fmla="+- 0 -3089 -3095"/>
                                <a:gd name="T31" fmla="*/ -3089 h 131"/>
                                <a:gd name="T32" fmla="+- 0 6145 6080"/>
                                <a:gd name="T33" fmla="*/ T32 w 72"/>
                                <a:gd name="T34" fmla="+- 0 -3092 -3095"/>
                                <a:gd name="T35" fmla="*/ -3092 h 131"/>
                                <a:gd name="T36" fmla="+- 0 6140 6080"/>
                                <a:gd name="T37" fmla="*/ T36 w 72"/>
                                <a:gd name="T38" fmla="+- 0 -3095 -3095"/>
                                <a:gd name="T39" fmla="*/ -3095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 h="131">
                                  <a:moveTo>
                                    <a:pt x="60" y="0"/>
                                  </a:moveTo>
                                  <a:lnTo>
                                    <a:pt x="54" y="2"/>
                                  </a:lnTo>
                                  <a:lnTo>
                                    <a:pt x="0" y="95"/>
                                  </a:lnTo>
                                  <a:lnTo>
                                    <a:pt x="0" y="131"/>
                                  </a:lnTo>
                                  <a:lnTo>
                                    <a:pt x="1" y="131"/>
                                  </a:lnTo>
                                  <a:lnTo>
                                    <a:pt x="69" y="17"/>
                                  </a:lnTo>
                                  <a:lnTo>
                                    <a:pt x="71" y="12"/>
                                  </a:lnTo>
                                  <a:lnTo>
                                    <a:pt x="70" y="6"/>
                                  </a:lnTo>
                                  <a:lnTo>
                                    <a:pt x="65" y="3"/>
                                  </a:lnTo>
                                  <a:lnTo>
                                    <a:pt x="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6" name="Group 724"/>
                        <wpg:cNvGrpSpPr>
                          <a:grpSpLocks/>
                        </wpg:cNvGrpSpPr>
                        <wpg:grpSpPr bwMode="auto">
                          <a:xfrm>
                            <a:off x="6061" y="-2983"/>
                            <a:ext cx="17" cy="15"/>
                            <a:chOff x="6061" y="-2983"/>
                            <a:chExt cx="17" cy="15"/>
                          </a:xfrm>
                        </wpg:grpSpPr>
                        <wps:wsp>
                          <wps:cNvPr id="647" name="Freeform 725"/>
                          <wps:cNvSpPr>
                            <a:spLocks/>
                          </wps:cNvSpPr>
                          <wps:spPr bwMode="auto">
                            <a:xfrm>
                              <a:off x="6061" y="-2983"/>
                              <a:ext cx="17" cy="15"/>
                            </a:xfrm>
                            <a:custGeom>
                              <a:avLst/>
                              <a:gdLst>
                                <a:gd name="T0" fmla="+- 0 6070 6061"/>
                                <a:gd name="T1" fmla="*/ T0 w 17"/>
                                <a:gd name="T2" fmla="+- 0 -2983 -2983"/>
                                <a:gd name="T3" fmla="*/ -2983 h 15"/>
                                <a:gd name="T4" fmla="+- 0 6061 6061"/>
                                <a:gd name="T5" fmla="*/ T4 w 17"/>
                                <a:gd name="T6" fmla="+- 0 -2969 -2983"/>
                                <a:gd name="T7" fmla="*/ -2969 h 15"/>
                                <a:gd name="T8" fmla="+- 0 6078 6061"/>
                                <a:gd name="T9" fmla="*/ T8 w 17"/>
                                <a:gd name="T10" fmla="+- 0 -2969 -2983"/>
                                <a:gd name="T11" fmla="*/ -2969 h 15"/>
                                <a:gd name="T12" fmla="+- 0 6070 6061"/>
                                <a:gd name="T13" fmla="*/ T12 w 17"/>
                                <a:gd name="T14" fmla="+- 0 -2983 -2983"/>
                                <a:gd name="T15" fmla="*/ -2983 h 15"/>
                              </a:gdLst>
                              <a:ahLst/>
                              <a:cxnLst>
                                <a:cxn ang="0">
                                  <a:pos x="T1" y="T3"/>
                                </a:cxn>
                                <a:cxn ang="0">
                                  <a:pos x="T5" y="T7"/>
                                </a:cxn>
                                <a:cxn ang="0">
                                  <a:pos x="T9" y="T11"/>
                                </a:cxn>
                                <a:cxn ang="0">
                                  <a:pos x="T13" y="T15"/>
                                </a:cxn>
                              </a:cxnLst>
                              <a:rect l="0" t="0" r="r" b="b"/>
                              <a:pathLst>
                                <a:path w="17" h="15">
                                  <a:moveTo>
                                    <a:pt x="9" y="0"/>
                                  </a:moveTo>
                                  <a:lnTo>
                                    <a:pt x="0" y="14"/>
                                  </a:lnTo>
                                  <a:lnTo>
                                    <a:pt x="17" y="14"/>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8" name="Group 722"/>
                        <wpg:cNvGrpSpPr>
                          <a:grpSpLocks/>
                        </wpg:cNvGrpSpPr>
                        <wpg:grpSpPr bwMode="auto">
                          <a:xfrm>
                            <a:off x="6070" y="-3000"/>
                            <a:ext cx="10" cy="32"/>
                            <a:chOff x="6070" y="-3000"/>
                            <a:chExt cx="10" cy="32"/>
                          </a:xfrm>
                        </wpg:grpSpPr>
                        <wps:wsp>
                          <wps:cNvPr id="649" name="Freeform 723"/>
                          <wps:cNvSpPr>
                            <a:spLocks/>
                          </wps:cNvSpPr>
                          <wps:spPr bwMode="auto">
                            <a:xfrm>
                              <a:off x="6070" y="-3000"/>
                              <a:ext cx="10" cy="32"/>
                            </a:xfrm>
                            <a:custGeom>
                              <a:avLst/>
                              <a:gdLst>
                                <a:gd name="T0" fmla="+- 0 6080 6070"/>
                                <a:gd name="T1" fmla="*/ T0 w 10"/>
                                <a:gd name="T2" fmla="+- 0 -3000 -3000"/>
                                <a:gd name="T3" fmla="*/ -3000 h 32"/>
                                <a:gd name="T4" fmla="+- 0 6070 6070"/>
                                <a:gd name="T5" fmla="*/ T4 w 10"/>
                                <a:gd name="T6" fmla="+- 0 -2983 -3000"/>
                                <a:gd name="T7" fmla="*/ -2983 h 32"/>
                                <a:gd name="T8" fmla="+- 0 6078 6070"/>
                                <a:gd name="T9" fmla="*/ T8 w 10"/>
                                <a:gd name="T10" fmla="+- 0 -2969 -3000"/>
                                <a:gd name="T11" fmla="*/ -2969 h 32"/>
                                <a:gd name="T12" fmla="+- 0 6080 6070"/>
                                <a:gd name="T13" fmla="*/ T12 w 10"/>
                                <a:gd name="T14" fmla="+- 0 -2969 -3000"/>
                                <a:gd name="T15" fmla="*/ -2969 h 32"/>
                                <a:gd name="T16" fmla="+- 0 6080 6070"/>
                                <a:gd name="T17" fmla="*/ T16 w 10"/>
                                <a:gd name="T18" fmla="+- 0 -3000 -3000"/>
                                <a:gd name="T19" fmla="*/ -3000 h 32"/>
                              </a:gdLst>
                              <a:ahLst/>
                              <a:cxnLst>
                                <a:cxn ang="0">
                                  <a:pos x="T1" y="T3"/>
                                </a:cxn>
                                <a:cxn ang="0">
                                  <a:pos x="T5" y="T7"/>
                                </a:cxn>
                                <a:cxn ang="0">
                                  <a:pos x="T9" y="T11"/>
                                </a:cxn>
                                <a:cxn ang="0">
                                  <a:pos x="T13" y="T15"/>
                                </a:cxn>
                                <a:cxn ang="0">
                                  <a:pos x="T17" y="T19"/>
                                </a:cxn>
                              </a:cxnLst>
                              <a:rect l="0" t="0" r="r" b="b"/>
                              <a:pathLst>
                                <a:path w="10" h="32">
                                  <a:moveTo>
                                    <a:pt x="10" y="0"/>
                                  </a:moveTo>
                                  <a:lnTo>
                                    <a:pt x="0" y="17"/>
                                  </a:lnTo>
                                  <a:lnTo>
                                    <a:pt x="8" y="31"/>
                                  </a:lnTo>
                                  <a:lnTo>
                                    <a:pt x="10" y="31"/>
                                  </a:lnTo>
                                  <a:lnTo>
                                    <a:pt x="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0" name="Group 720"/>
                        <wpg:cNvGrpSpPr>
                          <a:grpSpLocks/>
                        </wpg:cNvGrpSpPr>
                        <wpg:grpSpPr bwMode="auto">
                          <a:xfrm>
                            <a:off x="6060" y="-4491"/>
                            <a:ext cx="25" cy="1507"/>
                            <a:chOff x="6060" y="-4491"/>
                            <a:chExt cx="25" cy="1507"/>
                          </a:xfrm>
                        </wpg:grpSpPr>
                        <wps:wsp>
                          <wps:cNvPr id="651" name="Freeform 721"/>
                          <wps:cNvSpPr>
                            <a:spLocks/>
                          </wps:cNvSpPr>
                          <wps:spPr bwMode="auto">
                            <a:xfrm>
                              <a:off x="6060" y="-4491"/>
                              <a:ext cx="25" cy="1507"/>
                            </a:xfrm>
                            <a:custGeom>
                              <a:avLst/>
                              <a:gdLst>
                                <a:gd name="T0" fmla="+- 0 6085 6060"/>
                                <a:gd name="T1" fmla="*/ T0 w 25"/>
                                <a:gd name="T2" fmla="+- 0 -4491 -4491"/>
                                <a:gd name="T3" fmla="*/ -4491 h 1507"/>
                                <a:gd name="T4" fmla="+- 0 6065 6060"/>
                                <a:gd name="T5" fmla="*/ T4 w 25"/>
                                <a:gd name="T6" fmla="+- 0 -4491 -4491"/>
                                <a:gd name="T7" fmla="*/ -4491 h 1507"/>
                                <a:gd name="T8" fmla="+- 0 6060 6060"/>
                                <a:gd name="T9" fmla="*/ T8 w 25"/>
                                <a:gd name="T10" fmla="+- 0 -3001 -4491"/>
                                <a:gd name="T11" fmla="*/ -3001 h 1507"/>
                                <a:gd name="T12" fmla="+- 0 6070 6060"/>
                                <a:gd name="T13" fmla="*/ T12 w 25"/>
                                <a:gd name="T14" fmla="+- 0 -2983 -4491"/>
                                <a:gd name="T15" fmla="*/ -2983 h 1507"/>
                                <a:gd name="T16" fmla="+- 0 6080 6060"/>
                                <a:gd name="T17" fmla="*/ T16 w 25"/>
                                <a:gd name="T18" fmla="+- 0 -3000 -4491"/>
                                <a:gd name="T19" fmla="*/ -3000 h 1507"/>
                                <a:gd name="T20" fmla="+- 0 6085 6060"/>
                                <a:gd name="T21" fmla="*/ T20 w 25"/>
                                <a:gd name="T22" fmla="+- 0 -4491 -4491"/>
                                <a:gd name="T23" fmla="*/ -4491 h 1507"/>
                              </a:gdLst>
                              <a:ahLst/>
                              <a:cxnLst>
                                <a:cxn ang="0">
                                  <a:pos x="T1" y="T3"/>
                                </a:cxn>
                                <a:cxn ang="0">
                                  <a:pos x="T5" y="T7"/>
                                </a:cxn>
                                <a:cxn ang="0">
                                  <a:pos x="T9" y="T11"/>
                                </a:cxn>
                                <a:cxn ang="0">
                                  <a:pos x="T13" y="T15"/>
                                </a:cxn>
                                <a:cxn ang="0">
                                  <a:pos x="T17" y="T19"/>
                                </a:cxn>
                                <a:cxn ang="0">
                                  <a:pos x="T21" y="T23"/>
                                </a:cxn>
                              </a:cxnLst>
                              <a:rect l="0" t="0" r="r" b="b"/>
                              <a:pathLst>
                                <a:path w="25" h="1507">
                                  <a:moveTo>
                                    <a:pt x="25" y="0"/>
                                  </a:moveTo>
                                  <a:lnTo>
                                    <a:pt x="5" y="0"/>
                                  </a:lnTo>
                                  <a:lnTo>
                                    <a:pt x="0" y="1490"/>
                                  </a:lnTo>
                                  <a:lnTo>
                                    <a:pt x="10" y="1508"/>
                                  </a:lnTo>
                                  <a:lnTo>
                                    <a:pt x="20" y="1491"/>
                                  </a:lnTo>
                                  <a:lnTo>
                                    <a:pt x="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2" name="Group 713"/>
                        <wpg:cNvGrpSpPr>
                          <a:grpSpLocks/>
                        </wpg:cNvGrpSpPr>
                        <wpg:grpSpPr bwMode="auto">
                          <a:xfrm>
                            <a:off x="4649" y="-6526"/>
                            <a:ext cx="1409" cy="2041"/>
                            <a:chOff x="4649" y="-6526"/>
                            <a:chExt cx="1409" cy="2041"/>
                          </a:xfrm>
                        </wpg:grpSpPr>
                        <wps:wsp>
                          <wps:cNvPr id="653" name="Freeform 719"/>
                          <wps:cNvSpPr>
                            <a:spLocks/>
                          </wps:cNvSpPr>
                          <wps:spPr bwMode="auto">
                            <a:xfrm>
                              <a:off x="4649" y="-6526"/>
                              <a:ext cx="1409" cy="2041"/>
                            </a:xfrm>
                            <a:custGeom>
                              <a:avLst/>
                              <a:gdLst>
                                <a:gd name="T0" fmla="+- 0 4671 4649"/>
                                <a:gd name="T1" fmla="*/ T0 w 1409"/>
                                <a:gd name="T2" fmla="+- 0 -6493 -6526"/>
                                <a:gd name="T3" fmla="*/ -6493 h 2041"/>
                                <a:gd name="T4" fmla="+- 0 4673 4649"/>
                                <a:gd name="T5" fmla="*/ T4 w 1409"/>
                                <a:gd name="T6" fmla="+- 0 -6473 -6526"/>
                                <a:gd name="T7" fmla="*/ -6473 h 2041"/>
                                <a:gd name="T8" fmla="+- 0 6042 4649"/>
                                <a:gd name="T9" fmla="*/ T8 w 1409"/>
                                <a:gd name="T10" fmla="+- 0 -4485 -6526"/>
                                <a:gd name="T11" fmla="*/ -4485 h 2041"/>
                                <a:gd name="T12" fmla="+- 0 6058 4649"/>
                                <a:gd name="T13" fmla="*/ T12 w 1409"/>
                                <a:gd name="T14" fmla="+- 0 -4497 -6526"/>
                                <a:gd name="T15" fmla="*/ -4497 h 2041"/>
                                <a:gd name="T16" fmla="+- 0 4689 4649"/>
                                <a:gd name="T17" fmla="*/ T16 w 1409"/>
                                <a:gd name="T18" fmla="+- 0 -6485 -6526"/>
                                <a:gd name="T19" fmla="*/ -6485 h 2041"/>
                                <a:gd name="T20" fmla="+- 0 4671 4649"/>
                                <a:gd name="T21" fmla="*/ T20 w 1409"/>
                                <a:gd name="T22" fmla="+- 0 -6493 -6526"/>
                                <a:gd name="T23" fmla="*/ -6493 h 2041"/>
                              </a:gdLst>
                              <a:ahLst/>
                              <a:cxnLst>
                                <a:cxn ang="0">
                                  <a:pos x="T1" y="T3"/>
                                </a:cxn>
                                <a:cxn ang="0">
                                  <a:pos x="T5" y="T7"/>
                                </a:cxn>
                                <a:cxn ang="0">
                                  <a:pos x="T9" y="T11"/>
                                </a:cxn>
                                <a:cxn ang="0">
                                  <a:pos x="T13" y="T15"/>
                                </a:cxn>
                                <a:cxn ang="0">
                                  <a:pos x="T17" y="T19"/>
                                </a:cxn>
                                <a:cxn ang="0">
                                  <a:pos x="T21" y="T23"/>
                                </a:cxn>
                              </a:cxnLst>
                              <a:rect l="0" t="0" r="r" b="b"/>
                              <a:pathLst>
                                <a:path w="1409" h="2041">
                                  <a:moveTo>
                                    <a:pt x="22" y="33"/>
                                  </a:moveTo>
                                  <a:lnTo>
                                    <a:pt x="24" y="53"/>
                                  </a:lnTo>
                                  <a:lnTo>
                                    <a:pt x="1393" y="2041"/>
                                  </a:lnTo>
                                  <a:lnTo>
                                    <a:pt x="1409" y="2029"/>
                                  </a:lnTo>
                                  <a:lnTo>
                                    <a:pt x="40" y="41"/>
                                  </a:lnTo>
                                  <a:lnTo>
                                    <a:pt x="22" y="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718"/>
                          <wps:cNvSpPr>
                            <a:spLocks/>
                          </wps:cNvSpPr>
                          <wps:spPr bwMode="auto">
                            <a:xfrm>
                              <a:off x="4649" y="-6526"/>
                              <a:ext cx="1409" cy="2041"/>
                            </a:xfrm>
                            <a:custGeom>
                              <a:avLst/>
                              <a:gdLst>
                                <a:gd name="T0" fmla="+- 0 4649 4649"/>
                                <a:gd name="T1" fmla="*/ T0 w 1409"/>
                                <a:gd name="T2" fmla="+- 0 -6526 -6526"/>
                                <a:gd name="T3" fmla="*/ -6526 h 2041"/>
                                <a:gd name="T4" fmla="+- 0 4661 4649"/>
                                <a:gd name="T5" fmla="*/ T4 w 1409"/>
                                <a:gd name="T6" fmla="+- 0 -6365 -6526"/>
                                <a:gd name="T7" fmla="*/ -6365 h 2041"/>
                                <a:gd name="T8" fmla="+- 0 4666 4649"/>
                                <a:gd name="T9" fmla="*/ T8 w 1409"/>
                                <a:gd name="T10" fmla="+- 0 -6361 -6526"/>
                                <a:gd name="T11" fmla="*/ -6361 h 2041"/>
                                <a:gd name="T12" fmla="+- 0 4677 4649"/>
                                <a:gd name="T13" fmla="*/ T12 w 1409"/>
                                <a:gd name="T14" fmla="+- 0 -6362 -6526"/>
                                <a:gd name="T15" fmla="*/ -6362 h 2041"/>
                                <a:gd name="T16" fmla="+- 0 4681 4649"/>
                                <a:gd name="T17" fmla="*/ T16 w 1409"/>
                                <a:gd name="T18" fmla="+- 0 -6366 -6526"/>
                                <a:gd name="T19" fmla="*/ -6366 h 2041"/>
                                <a:gd name="T20" fmla="+- 0 4673 4649"/>
                                <a:gd name="T21" fmla="*/ T20 w 1409"/>
                                <a:gd name="T22" fmla="+- 0 -6473 -6526"/>
                                <a:gd name="T23" fmla="*/ -6473 h 2041"/>
                                <a:gd name="T24" fmla="+- 0 4652 4649"/>
                                <a:gd name="T25" fmla="*/ T24 w 1409"/>
                                <a:gd name="T26" fmla="+- 0 -6504 -6526"/>
                                <a:gd name="T27" fmla="*/ -6504 h 2041"/>
                                <a:gd name="T28" fmla="+- 0 4668 4649"/>
                                <a:gd name="T29" fmla="*/ T28 w 1409"/>
                                <a:gd name="T30" fmla="+- 0 -6515 -6526"/>
                                <a:gd name="T31" fmla="*/ -6515 h 2041"/>
                                <a:gd name="T32" fmla="+- 0 4671 4649"/>
                                <a:gd name="T33" fmla="*/ T32 w 1409"/>
                                <a:gd name="T34" fmla="+- 0 -6515 -6526"/>
                                <a:gd name="T35" fmla="*/ -6515 h 2041"/>
                                <a:gd name="T36" fmla="+- 0 4649 4649"/>
                                <a:gd name="T37" fmla="*/ T36 w 1409"/>
                                <a:gd name="T38" fmla="+- 0 -6526 -6526"/>
                                <a:gd name="T39" fmla="*/ -6526 h 2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09" h="2041">
                                  <a:moveTo>
                                    <a:pt x="0" y="0"/>
                                  </a:moveTo>
                                  <a:lnTo>
                                    <a:pt x="12" y="161"/>
                                  </a:lnTo>
                                  <a:lnTo>
                                    <a:pt x="17" y="165"/>
                                  </a:lnTo>
                                  <a:lnTo>
                                    <a:pt x="28" y="164"/>
                                  </a:lnTo>
                                  <a:lnTo>
                                    <a:pt x="32" y="160"/>
                                  </a:lnTo>
                                  <a:lnTo>
                                    <a:pt x="24" y="53"/>
                                  </a:lnTo>
                                  <a:lnTo>
                                    <a:pt x="3" y="22"/>
                                  </a:lnTo>
                                  <a:lnTo>
                                    <a:pt x="19" y="11"/>
                                  </a:lnTo>
                                  <a:lnTo>
                                    <a:pt x="22"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717"/>
                          <wps:cNvSpPr>
                            <a:spLocks/>
                          </wps:cNvSpPr>
                          <wps:spPr bwMode="auto">
                            <a:xfrm>
                              <a:off x="4649" y="-6526"/>
                              <a:ext cx="1409" cy="2041"/>
                            </a:xfrm>
                            <a:custGeom>
                              <a:avLst/>
                              <a:gdLst>
                                <a:gd name="T0" fmla="+- 0 4671 4649"/>
                                <a:gd name="T1" fmla="*/ T0 w 1409"/>
                                <a:gd name="T2" fmla="+- 0 -6515 -6526"/>
                                <a:gd name="T3" fmla="*/ -6515 h 2041"/>
                                <a:gd name="T4" fmla="+- 0 4668 4649"/>
                                <a:gd name="T5" fmla="*/ T4 w 1409"/>
                                <a:gd name="T6" fmla="+- 0 -6515 -6526"/>
                                <a:gd name="T7" fmla="*/ -6515 h 2041"/>
                                <a:gd name="T8" fmla="+- 0 4689 4649"/>
                                <a:gd name="T9" fmla="*/ T8 w 1409"/>
                                <a:gd name="T10" fmla="+- 0 -6485 -6526"/>
                                <a:gd name="T11" fmla="*/ -6485 h 2041"/>
                                <a:gd name="T12" fmla="+- 0 4781 4649"/>
                                <a:gd name="T13" fmla="*/ T12 w 1409"/>
                                <a:gd name="T14" fmla="+- 0 -6441 -6526"/>
                                <a:gd name="T15" fmla="*/ -6441 h 2041"/>
                                <a:gd name="T16" fmla="+- 0 4786 4649"/>
                                <a:gd name="T17" fmla="*/ T16 w 1409"/>
                                <a:gd name="T18" fmla="+- 0 -6439 -6526"/>
                                <a:gd name="T19" fmla="*/ -6439 h 2041"/>
                                <a:gd name="T20" fmla="+- 0 4792 4649"/>
                                <a:gd name="T21" fmla="*/ T20 w 1409"/>
                                <a:gd name="T22" fmla="+- 0 -6441 -6526"/>
                                <a:gd name="T23" fmla="*/ -6441 h 2041"/>
                                <a:gd name="T24" fmla="+- 0 4797 4649"/>
                                <a:gd name="T25" fmla="*/ T24 w 1409"/>
                                <a:gd name="T26" fmla="+- 0 -6451 -6526"/>
                                <a:gd name="T27" fmla="*/ -6451 h 2041"/>
                                <a:gd name="T28" fmla="+- 0 4795 4649"/>
                                <a:gd name="T29" fmla="*/ T28 w 1409"/>
                                <a:gd name="T30" fmla="+- 0 -6457 -6526"/>
                                <a:gd name="T31" fmla="*/ -6457 h 2041"/>
                                <a:gd name="T32" fmla="+- 0 4671 4649"/>
                                <a:gd name="T33" fmla="*/ T32 w 1409"/>
                                <a:gd name="T34" fmla="+- 0 -6515 -6526"/>
                                <a:gd name="T35" fmla="*/ -6515 h 2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09" h="2041">
                                  <a:moveTo>
                                    <a:pt x="22" y="11"/>
                                  </a:moveTo>
                                  <a:lnTo>
                                    <a:pt x="19" y="11"/>
                                  </a:lnTo>
                                  <a:lnTo>
                                    <a:pt x="40" y="41"/>
                                  </a:lnTo>
                                  <a:lnTo>
                                    <a:pt x="132" y="85"/>
                                  </a:lnTo>
                                  <a:lnTo>
                                    <a:pt x="137" y="87"/>
                                  </a:lnTo>
                                  <a:lnTo>
                                    <a:pt x="143" y="85"/>
                                  </a:lnTo>
                                  <a:lnTo>
                                    <a:pt x="148" y="75"/>
                                  </a:lnTo>
                                  <a:lnTo>
                                    <a:pt x="146" y="69"/>
                                  </a:lnTo>
                                  <a:lnTo>
                                    <a:pt x="22" y="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716"/>
                          <wps:cNvSpPr>
                            <a:spLocks/>
                          </wps:cNvSpPr>
                          <wps:spPr bwMode="auto">
                            <a:xfrm>
                              <a:off x="4649" y="-6526"/>
                              <a:ext cx="1409" cy="2041"/>
                            </a:xfrm>
                            <a:custGeom>
                              <a:avLst/>
                              <a:gdLst>
                                <a:gd name="T0" fmla="+- 0 4668 4649"/>
                                <a:gd name="T1" fmla="*/ T0 w 1409"/>
                                <a:gd name="T2" fmla="+- 0 -6515 -6526"/>
                                <a:gd name="T3" fmla="*/ -6515 h 2041"/>
                                <a:gd name="T4" fmla="+- 0 4652 4649"/>
                                <a:gd name="T5" fmla="*/ T4 w 1409"/>
                                <a:gd name="T6" fmla="+- 0 -6504 -6526"/>
                                <a:gd name="T7" fmla="*/ -6504 h 2041"/>
                                <a:gd name="T8" fmla="+- 0 4673 4649"/>
                                <a:gd name="T9" fmla="*/ T8 w 1409"/>
                                <a:gd name="T10" fmla="+- 0 -6473 -6526"/>
                                <a:gd name="T11" fmla="*/ -6473 h 2041"/>
                                <a:gd name="T12" fmla="+- 0 4671 4649"/>
                                <a:gd name="T13" fmla="*/ T12 w 1409"/>
                                <a:gd name="T14" fmla="+- 0 -6493 -6526"/>
                                <a:gd name="T15" fmla="*/ -6493 h 2041"/>
                                <a:gd name="T16" fmla="+- 0 4656 4649"/>
                                <a:gd name="T17" fmla="*/ T16 w 1409"/>
                                <a:gd name="T18" fmla="+- 0 -6501 -6526"/>
                                <a:gd name="T19" fmla="*/ -6501 h 2041"/>
                                <a:gd name="T20" fmla="+- 0 4670 4649"/>
                                <a:gd name="T21" fmla="*/ T20 w 1409"/>
                                <a:gd name="T22" fmla="+- 0 -6510 -6526"/>
                                <a:gd name="T23" fmla="*/ -6510 h 2041"/>
                                <a:gd name="T24" fmla="+- 0 4672 4649"/>
                                <a:gd name="T25" fmla="*/ T24 w 1409"/>
                                <a:gd name="T26" fmla="+- 0 -6510 -6526"/>
                                <a:gd name="T27" fmla="*/ -6510 h 2041"/>
                                <a:gd name="T28" fmla="+- 0 4668 4649"/>
                                <a:gd name="T29" fmla="*/ T28 w 1409"/>
                                <a:gd name="T30" fmla="+- 0 -6515 -6526"/>
                                <a:gd name="T31" fmla="*/ -6515 h 20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9" h="2041">
                                  <a:moveTo>
                                    <a:pt x="19" y="11"/>
                                  </a:moveTo>
                                  <a:lnTo>
                                    <a:pt x="3" y="22"/>
                                  </a:lnTo>
                                  <a:lnTo>
                                    <a:pt x="24" y="53"/>
                                  </a:lnTo>
                                  <a:lnTo>
                                    <a:pt x="22" y="33"/>
                                  </a:lnTo>
                                  <a:lnTo>
                                    <a:pt x="7" y="25"/>
                                  </a:lnTo>
                                  <a:lnTo>
                                    <a:pt x="21" y="16"/>
                                  </a:lnTo>
                                  <a:lnTo>
                                    <a:pt x="23" y="16"/>
                                  </a:lnTo>
                                  <a:lnTo>
                                    <a:pt x="19" y="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715"/>
                          <wps:cNvSpPr>
                            <a:spLocks/>
                          </wps:cNvSpPr>
                          <wps:spPr bwMode="auto">
                            <a:xfrm>
                              <a:off x="4649" y="-6526"/>
                              <a:ext cx="1409" cy="2041"/>
                            </a:xfrm>
                            <a:custGeom>
                              <a:avLst/>
                              <a:gdLst>
                                <a:gd name="T0" fmla="+- 0 4672 4649"/>
                                <a:gd name="T1" fmla="*/ T0 w 1409"/>
                                <a:gd name="T2" fmla="+- 0 -6510 -6526"/>
                                <a:gd name="T3" fmla="*/ -6510 h 2041"/>
                                <a:gd name="T4" fmla="+- 0 4670 4649"/>
                                <a:gd name="T5" fmla="*/ T4 w 1409"/>
                                <a:gd name="T6" fmla="+- 0 -6510 -6526"/>
                                <a:gd name="T7" fmla="*/ -6510 h 2041"/>
                                <a:gd name="T8" fmla="+- 0 4671 4649"/>
                                <a:gd name="T9" fmla="*/ T8 w 1409"/>
                                <a:gd name="T10" fmla="+- 0 -6493 -6526"/>
                                <a:gd name="T11" fmla="*/ -6493 h 2041"/>
                                <a:gd name="T12" fmla="+- 0 4689 4649"/>
                                <a:gd name="T13" fmla="*/ T12 w 1409"/>
                                <a:gd name="T14" fmla="+- 0 -6485 -6526"/>
                                <a:gd name="T15" fmla="*/ -6485 h 2041"/>
                                <a:gd name="T16" fmla="+- 0 4672 4649"/>
                                <a:gd name="T17" fmla="*/ T16 w 1409"/>
                                <a:gd name="T18" fmla="+- 0 -6510 -6526"/>
                                <a:gd name="T19" fmla="*/ -6510 h 2041"/>
                              </a:gdLst>
                              <a:ahLst/>
                              <a:cxnLst>
                                <a:cxn ang="0">
                                  <a:pos x="T1" y="T3"/>
                                </a:cxn>
                                <a:cxn ang="0">
                                  <a:pos x="T5" y="T7"/>
                                </a:cxn>
                                <a:cxn ang="0">
                                  <a:pos x="T9" y="T11"/>
                                </a:cxn>
                                <a:cxn ang="0">
                                  <a:pos x="T13" y="T15"/>
                                </a:cxn>
                                <a:cxn ang="0">
                                  <a:pos x="T17" y="T19"/>
                                </a:cxn>
                              </a:cxnLst>
                              <a:rect l="0" t="0" r="r" b="b"/>
                              <a:pathLst>
                                <a:path w="1409" h="2041">
                                  <a:moveTo>
                                    <a:pt x="23" y="16"/>
                                  </a:moveTo>
                                  <a:lnTo>
                                    <a:pt x="21" y="16"/>
                                  </a:lnTo>
                                  <a:lnTo>
                                    <a:pt x="22" y="33"/>
                                  </a:lnTo>
                                  <a:lnTo>
                                    <a:pt x="40" y="41"/>
                                  </a:lnTo>
                                  <a:lnTo>
                                    <a:pt x="23"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714"/>
                          <wps:cNvSpPr>
                            <a:spLocks/>
                          </wps:cNvSpPr>
                          <wps:spPr bwMode="auto">
                            <a:xfrm>
                              <a:off x="4649" y="-6526"/>
                              <a:ext cx="1409" cy="2041"/>
                            </a:xfrm>
                            <a:custGeom>
                              <a:avLst/>
                              <a:gdLst>
                                <a:gd name="T0" fmla="+- 0 4670 4649"/>
                                <a:gd name="T1" fmla="*/ T0 w 1409"/>
                                <a:gd name="T2" fmla="+- 0 -6510 -6526"/>
                                <a:gd name="T3" fmla="*/ -6510 h 2041"/>
                                <a:gd name="T4" fmla="+- 0 4656 4649"/>
                                <a:gd name="T5" fmla="*/ T4 w 1409"/>
                                <a:gd name="T6" fmla="+- 0 -6501 -6526"/>
                                <a:gd name="T7" fmla="*/ -6501 h 2041"/>
                                <a:gd name="T8" fmla="+- 0 4671 4649"/>
                                <a:gd name="T9" fmla="*/ T8 w 1409"/>
                                <a:gd name="T10" fmla="+- 0 -6493 -6526"/>
                                <a:gd name="T11" fmla="*/ -6493 h 2041"/>
                                <a:gd name="T12" fmla="+- 0 4670 4649"/>
                                <a:gd name="T13" fmla="*/ T12 w 1409"/>
                                <a:gd name="T14" fmla="+- 0 -6510 -6526"/>
                                <a:gd name="T15" fmla="*/ -6510 h 2041"/>
                              </a:gdLst>
                              <a:ahLst/>
                              <a:cxnLst>
                                <a:cxn ang="0">
                                  <a:pos x="T1" y="T3"/>
                                </a:cxn>
                                <a:cxn ang="0">
                                  <a:pos x="T5" y="T7"/>
                                </a:cxn>
                                <a:cxn ang="0">
                                  <a:pos x="T9" y="T11"/>
                                </a:cxn>
                                <a:cxn ang="0">
                                  <a:pos x="T13" y="T15"/>
                                </a:cxn>
                              </a:cxnLst>
                              <a:rect l="0" t="0" r="r" b="b"/>
                              <a:pathLst>
                                <a:path w="1409" h="2041">
                                  <a:moveTo>
                                    <a:pt x="21" y="16"/>
                                  </a:moveTo>
                                  <a:lnTo>
                                    <a:pt x="7" y="25"/>
                                  </a:lnTo>
                                  <a:lnTo>
                                    <a:pt x="22" y="33"/>
                                  </a:lnTo>
                                  <a:lnTo>
                                    <a:pt x="21"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9" name="Group 705"/>
                        <wpg:cNvGrpSpPr>
                          <a:grpSpLocks/>
                        </wpg:cNvGrpSpPr>
                        <wpg:grpSpPr bwMode="auto">
                          <a:xfrm>
                            <a:off x="4296" y="-5054"/>
                            <a:ext cx="1722" cy="571"/>
                            <a:chOff x="4296" y="-5054"/>
                            <a:chExt cx="1722" cy="571"/>
                          </a:xfrm>
                        </wpg:grpSpPr>
                        <wps:wsp>
                          <wps:cNvPr id="660" name="Freeform 712"/>
                          <wps:cNvSpPr>
                            <a:spLocks/>
                          </wps:cNvSpPr>
                          <wps:spPr bwMode="auto">
                            <a:xfrm>
                              <a:off x="4296" y="-5054"/>
                              <a:ext cx="1722" cy="571"/>
                            </a:xfrm>
                            <a:custGeom>
                              <a:avLst/>
                              <a:gdLst>
                                <a:gd name="T0" fmla="+- 0 4353 4296"/>
                                <a:gd name="T1" fmla="*/ T0 w 1722"/>
                                <a:gd name="T2" fmla="+- 0 -5009 -5054"/>
                                <a:gd name="T3" fmla="*/ -5009 h 571"/>
                                <a:gd name="T4" fmla="+- 0 4334 4296"/>
                                <a:gd name="T5" fmla="*/ T4 w 1722"/>
                                <a:gd name="T6" fmla="+- 0 -5005 -5054"/>
                                <a:gd name="T7" fmla="*/ -5005 h 571"/>
                                <a:gd name="T8" fmla="+- 0 4347 4296"/>
                                <a:gd name="T9" fmla="*/ T8 w 1722"/>
                                <a:gd name="T10" fmla="+- 0 -4990 -5054"/>
                                <a:gd name="T11" fmla="*/ -4990 h 571"/>
                                <a:gd name="T12" fmla="+- 0 6012 4296"/>
                                <a:gd name="T13" fmla="*/ T12 w 1722"/>
                                <a:gd name="T14" fmla="+- 0 -4483 -5054"/>
                                <a:gd name="T15" fmla="*/ -4483 h 571"/>
                                <a:gd name="T16" fmla="+- 0 6018 4296"/>
                                <a:gd name="T17" fmla="*/ T16 w 1722"/>
                                <a:gd name="T18" fmla="+- 0 -4502 -5054"/>
                                <a:gd name="T19" fmla="*/ -4502 h 571"/>
                                <a:gd name="T20" fmla="+- 0 4353 4296"/>
                                <a:gd name="T21" fmla="*/ T20 w 1722"/>
                                <a:gd name="T22" fmla="+- 0 -5009 -5054"/>
                                <a:gd name="T23" fmla="*/ -5009 h 571"/>
                              </a:gdLst>
                              <a:ahLst/>
                              <a:cxnLst>
                                <a:cxn ang="0">
                                  <a:pos x="T1" y="T3"/>
                                </a:cxn>
                                <a:cxn ang="0">
                                  <a:pos x="T5" y="T7"/>
                                </a:cxn>
                                <a:cxn ang="0">
                                  <a:pos x="T9" y="T11"/>
                                </a:cxn>
                                <a:cxn ang="0">
                                  <a:pos x="T13" y="T15"/>
                                </a:cxn>
                                <a:cxn ang="0">
                                  <a:pos x="T17" y="T19"/>
                                </a:cxn>
                                <a:cxn ang="0">
                                  <a:pos x="T21" y="T23"/>
                                </a:cxn>
                              </a:cxnLst>
                              <a:rect l="0" t="0" r="r" b="b"/>
                              <a:pathLst>
                                <a:path w="1722" h="571">
                                  <a:moveTo>
                                    <a:pt x="57" y="45"/>
                                  </a:moveTo>
                                  <a:lnTo>
                                    <a:pt x="38" y="49"/>
                                  </a:lnTo>
                                  <a:lnTo>
                                    <a:pt x="51" y="64"/>
                                  </a:lnTo>
                                  <a:lnTo>
                                    <a:pt x="1716" y="571"/>
                                  </a:lnTo>
                                  <a:lnTo>
                                    <a:pt x="1722" y="552"/>
                                  </a:lnTo>
                                  <a:lnTo>
                                    <a:pt x="57" y="45"/>
                                  </a:lnTo>
                                </a:path>
                              </a:pathLst>
                            </a:custGeom>
                            <a:solidFill>
                              <a:srgbClr val="A4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711"/>
                          <wps:cNvSpPr>
                            <a:spLocks/>
                          </wps:cNvSpPr>
                          <wps:spPr bwMode="auto">
                            <a:xfrm>
                              <a:off x="4296" y="-5054"/>
                              <a:ext cx="1722" cy="571"/>
                            </a:xfrm>
                            <a:custGeom>
                              <a:avLst/>
                              <a:gdLst>
                                <a:gd name="T0" fmla="+- 0 4453 4296"/>
                                <a:gd name="T1" fmla="*/ T0 w 1722"/>
                                <a:gd name="T2" fmla="+- 0 -5054 -5054"/>
                                <a:gd name="T3" fmla="*/ -5054 h 571"/>
                                <a:gd name="T4" fmla="+- 0 4448 4296"/>
                                <a:gd name="T5" fmla="*/ T4 w 1722"/>
                                <a:gd name="T6" fmla="+- 0 -5052 -5054"/>
                                <a:gd name="T7" fmla="*/ -5052 h 571"/>
                                <a:gd name="T8" fmla="+- 0 4296 4296"/>
                                <a:gd name="T9" fmla="*/ T8 w 1722"/>
                                <a:gd name="T10" fmla="+- 0 -5016 -5054"/>
                                <a:gd name="T11" fmla="*/ -5016 h 571"/>
                                <a:gd name="T12" fmla="+- 0 4402 4296"/>
                                <a:gd name="T13" fmla="*/ T12 w 1722"/>
                                <a:gd name="T14" fmla="+- 0 -4902 -5054"/>
                                <a:gd name="T15" fmla="*/ -4902 h 571"/>
                                <a:gd name="T16" fmla="+- 0 4406 4296"/>
                                <a:gd name="T17" fmla="*/ T16 w 1722"/>
                                <a:gd name="T18" fmla="+- 0 -4898 -5054"/>
                                <a:gd name="T19" fmla="*/ -4898 h 571"/>
                                <a:gd name="T20" fmla="+- 0 4412 4296"/>
                                <a:gd name="T21" fmla="*/ T20 w 1722"/>
                                <a:gd name="T22" fmla="+- 0 -4898 -5054"/>
                                <a:gd name="T23" fmla="*/ -4898 h 571"/>
                                <a:gd name="T24" fmla="+- 0 4420 4296"/>
                                <a:gd name="T25" fmla="*/ T24 w 1722"/>
                                <a:gd name="T26" fmla="+- 0 -4905 -5054"/>
                                <a:gd name="T27" fmla="*/ -4905 h 571"/>
                                <a:gd name="T28" fmla="+- 0 4420 4296"/>
                                <a:gd name="T29" fmla="*/ T28 w 1722"/>
                                <a:gd name="T30" fmla="+- 0 -4911 -5054"/>
                                <a:gd name="T31" fmla="*/ -4911 h 571"/>
                                <a:gd name="T32" fmla="+- 0 4417 4296"/>
                                <a:gd name="T33" fmla="*/ T32 w 1722"/>
                                <a:gd name="T34" fmla="+- 0 -4915 -5054"/>
                                <a:gd name="T35" fmla="*/ -4915 h 571"/>
                                <a:gd name="T36" fmla="+- 0 4347 4296"/>
                                <a:gd name="T37" fmla="*/ T36 w 1722"/>
                                <a:gd name="T38" fmla="+- 0 -4990 -5054"/>
                                <a:gd name="T39" fmla="*/ -4990 h 571"/>
                                <a:gd name="T40" fmla="+- 0 4312 4296"/>
                                <a:gd name="T41" fmla="*/ T40 w 1722"/>
                                <a:gd name="T42" fmla="+- 0 -5001 -5054"/>
                                <a:gd name="T43" fmla="*/ -5001 h 571"/>
                                <a:gd name="T44" fmla="+- 0 4318 4296"/>
                                <a:gd name="T45" fmla="*/ T44 w 1722"/>
                                <a:gd name="T46" fmla="+- 0 -5020 -5054"/>
                                <a:gd name="T47" fmla="*/ -5020 h 571"/>
                                <a:gd name="T48" fmla="+- 0 4399 4296"/>
                                <a:gd name="T49" fmla="*/ T48 w 1722"/>
                                <a:gd name="T50" fmla="+- 0 -5020 -5054"/>
                                <a:gd name="T51" fmla="*/ -5020 h 571"/>
                                <a:gd name="T52" fmla="+- 0 4452 4296"/>
                                <a:gd name="T53" fmla="*/ T52 w 1722"/>
                                <a:gd name="T54" fmla="+- 0 -5033 -5054"/>
                                <a:gd name="T55" fmla="*/ -5033 h 571"/>
                                <a:gd name="T56" fmla="+- 0 4458 4296"/>
                                <a:gd name="T57" fmla="*/ T56 w 1722"/>
                                <a:gd name="T58" fmla="+- 0 -5034 -5054"/>
                                <a:gd name="T59" fmla="*/ -5034 h 571"/>
                                <a:gd name="T60" fmla="+- 0 4461 4296"/>
                                <a:gd name="T61" fmla="*/ T60 w 1722"/>
                                <a:gd name="T62" fmla="+- 0 -5040 -5054"/>
                                <a:gd name="T63" fmla="*/ -5040 h 571"/>
                                <a:gd name="T64" fmla="+- 0 4460 4296"/>
                                <a:gd name="T65" fmla="*/ T64 w 1722"/>
                                <a:gd name="T66" fmla="+- 0 -5045 -5054"/>
                                <a:gd name="T67" fmla="*/ -5045 h 571"/>
                                <a:gd name="T68" fmla="+- 0 4459 4296"/>
                                <a:gd name="T69" fmla="*/ T68 w 1722"/>
                                <a:gd name="T70" fmla="+- 0 -5050 -5054"/>
                                <a:gd name="T71" fmla="*/ -5050 h 571"/>
                                <a:gd name="T72" fmla="+- 0 4453 4296"/>
                                <a:gd name="T73" fmla="*/ T72 w 1722"/>
                                <a:gd name="T74" fmla="+- 0 -5054 -5054"/>
                                <a:gd name="T75" fmla="*/ -5054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22" h="571">
                                  <a:moveTo>
                                    <a:pt x="157" y="0"/>
                                  </a:moveTo>
                                  <a:lnTo>
                                    <a:pt x="152" y="2"/>
                                  </a:lnTo>
                                  <a:lnTo>
                                    <a:pt x="0" y="38"/>
                                  </a:lnTo>
                                  <a:lnTo>
                                    <a:pt x="106" y="152"/>
                                  </a:lnTo>
                                  <a:lnTo>
                                    <a:pt x="110" y="156"/>
                                  </a:lnTo>
                                  <a:lnTo>
                                    <a:pt x="116" y="156"/>
                                  </a:lnTo>
                                  <a:lnTo>
                                    <a:pt x="124" y="149"/>
                                  </a:lnTo>
                                  <a:lnTo>
                                    <a:pt x="124" y="143"/>
                                  </a:lnTo>
                                  <a:lnTo>
                                    <a:pt x="121" y="139"/>
                                  </a:lnTo>
                                  <a:lnTo>
                                    <a:pt x="51" y="64"/>
                                  </a:lnTo>
                                  <a:lnTo>
                                    <a:pt x="16" y="53"/>
                                  </a:lnTo>
                                  <a:lnTo>
                                    <a:pt x="22" y="34"/>
                                  </a:lnTo>
                                  <a:lnTo>
                                    <a:pt x="103" y="34"/>
                                  </a:lnTo>
                                  <a:lnTo>
                                    <a:pt x="156" y="21"/>
                                  </a:lnTo>
                                  <a:lnTo>
                                    <a:pt x="162" y="20"/>
                                  </a:lnTo>
                                  <a:lnTo>
                                    <a:pt x="165" y="14"/>
                                  </a:lnTo>
                                  <a:lnTo>
                                    <a:pt x="164" y="9"/>
                                  </a:lnTo>
                                  <a:lnTo>
                                    <a:pt x="163" y="4"/>
                                  </a:lnTo>
                                  <a:lnTo>
                                    <a:pt x="157" y="0"/>
                                  </a:lnTo>
                                </a:path>
                              </a:pathLst>
                            </a:custGeom>
                            <a:solidFill>
                              <a:srgbClr val="A4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710"/>
                          <wps:cNvSpPr>
                            <a:spLocks/>
                          </wps:cNvSpPr>
                          <wps:spPr bwMode="auto">
                            <a:xfrm>
                              <a:off x="4296" y="-5054"/>
                              <a:ext cx="1722" cy="571"/>
                            </a:xfrm>
                            <a:custGeom>
                              <a:avLst/>
                              <a:gdLst>
                                <a:gd name="T0" fmla="+- 0 4318 4296"/>
                                <a:gd name="T1" fmla="*/ T0 w 1722"/>
                                <a:gd name="T2" fmla="+- 0 -5020 -5054"/>
                                <a:gd name="T3" fmla="*/ -5020 h 571"/>
                                <a:gd name="T4" fmla="+- 0 4312 4296"/>
                                <a:gd name="T5" fmla="*/ T4 w 1722"/>
                                <a:gd name="T6" fmla="+- 0 -5001 -5054"/>
                                <a:gd name="T7" fmla="*/ -5001 h 571"/>
                                <a:gd name="T8" fmla="+- 0 4347 4296"/>
                                <a:gd name="T9" fmla="*/ T8 w 1722"/>
                                <a:gd name="T10" fmla="+- 0 -4990 -5054"/>
                                <a:gd name="T11" fmla="*/ -4990 h 571"/>
                                <a:gd name="T12" fmla="+- 0 4338 4296"/>
                                <a:gd name="T13" fmla="*/ T12 w 1722"/>
                                <a:gd name="T14" fmla="+- 0 -5001 -5054"/>
                                <a:gd name="T15" fmla="*/ -5001 h 571"/>
                                <a:gd name="T16" fmla="+- 0 4317 4296"/>
                                <a:gd name="T17" fmla="*/ T16 w 1722"/>
                                <a:gd name="T18" fmla="+- 0 -5001 -5054"/>
                                <a:gd name="T19" fmla="*/ -5001 h 571"/>
                                <a:gd name="T20" fmla="+- 0 4322 4296"/>
                                <a:gd name="T21" fmla="*/ T20 w 1722"/>
                                <a:gd name="T22" fmla="+- 0 -5017 -5054"/>
                                <a:gd name="T23" fmla="*/ -5017 h 571"/>
                                <a:gd name="T24" fmla="+- 0 4327 4296"/>
                                <a:gd name="T25" fmla="*/ T24 w 1722"/>
                                <a:gd name="T26" fmla="+- 0 -5017 -5054"/>
                                <a:gd name="T27" fmla="*/ -5017 h 571"/>
                                <a:gd name="T28" fmla="+- 0 4318 4296"/>
                                <a:gd name="T29" fmla="*/ T28 w 1722"/>
                                <a:gd name="T30" fmla="+- 0 -5020 -5054"/>
                                <a:gd name="T31" fmla="*/ -5020 h 5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22" h="571">
                                  <a:moveTo>
                                    <a:pt x="22" y="34"/>
                                  </a:moveTo>
                                  <a:lnTo>
                                    <a:pt x="16" y="53"/>
                                  </a:lnTo>
                                  <a:lnTo>
                                    <a:pt x="51" y="64"/>
                                  </a:lnTo>
                                  <a:lnTo>
                                    <a:pt x="42" y="53"/>
                                  </a:lnTo>
                                  <a:lnTo>
                                    <a:pt x="21" y="53"/>
                                  </a:lnTo>
                                  <a:lnTo>
                                    <a:pt x="26" y="37"/>
                                  </a:lnTo>
                                  <a:lnTo>
                                    <a:pt x="31" y="37"/>
                                  </a:lnTo>
                                  <a:lnTo>
                                    <a:pt x="22" y="34"/>
                                  </a:lnTo>
                                </a:path>
                              </a:pathLst>
                            </a:custGeom>
                            <a:solidFill>
                              <a:srgbClr val="A4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709"/>
                          <wps:cNvSpPr>
                            <a:spLocks/>
                          </wps:cNvSpPr>
                          <wps:spPr bwMode="auto">
                            <a:xfrm>
                              <a:off x="4296" y="-5054"/>
                              <a:ext cx="1722" cy="571"/>
                            </a:xfrm>
                            <a:custGeom>
                              <a:avLst/>
                              <a:gdLst>
                                <a:gd name="T0" fmla="+- 0 4322 4296"/>
                                <a:gd name="T1" fmla="*/ T0 w 1722"/>
                                <a:gd name="T2" fmla="+- 0 -5017 -5054"/>
                                <a:gd name="T3" fmla="*/ -5017 h 571"/>
                                <a:gd name="T4" fmla="+- 0 4317 4296"/>
                                <a:gd name="T5" fmla="*/ T4 w 1722"/>
                                <a:gd name="T6" fmla="+- 0 -5001 -5054"/>
                                <a:gd name="T7" fmla="*/ -5001 h 571"/>
                                <a:gd name="T8" fmla="+- 0 4334 4296"/>
                                <a:gd name="T9" fmla="*/ T8 w 1722"/>
                                <a:gd name="T10" fmla="+- 0 -5005 -5054"/>
                                <a:gd name="T11" fmla="*/ -5005 h 571"/>
                                <a:gd name="T12" fmla="+- 0 4322 4296"/>
                                <a:gd name="T13" fmla="*/ T12 w 1722"/>
                                <a:gd name="T14" fmla="+- 0 -5017 -5054"/>
                                <a:gd name="T15" fmla="*/ -5017 h 571"/>
                              </a:gdLst>
                              <a:ahLst/>
                              <a:cxnLst>
                                <a:cxn ang="0">
                                  <a:pos x="T1" y="T3"/>
                                </a:cxn>
                                <a:cxn ang="0">
                                  <a:pos x="T5" y="T7"/>
                                </a:cxn>
                                <a:cxn ang="0">
                                  <a:pos x="T9" y="T11"/>
                                </a:cxn>
                                <a:cxn ang="0">
                                  <a:pos x="T13" y="T15"/>
                                </a:cxn>
                              </a:cxnLst>
                              <a:rect l="0" t="0" r="r" b="b"/>
                              <a:pathLst>
                                <a:path w="1722" h="571">
                                  <a:moveTo>
                                    <a:pt x="26" y="37"/>
                                  </a:moveTo>
                                  <a:lnTo>
                                    <a:pt x="21" y="53"/>
                                  </a:lnTo>
                                  <a:lnTo>
                                    <a:pt x="38" y="49"/>
                                  </a:lnTo>
                                  <a:lnTo>
                                    <a:pt x="26" y="37"/>
                                  </a:lnTo>
                                </a:path>
                              </a:pathLst>
                            </a:custGeom>
                            <a:solidFill>
                              <a:srgbClr val="A4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708"/>
                          <wps:cNvSpPr>
                            <a:spLocks/>
                          </wps:cNvSpPr>
                          <wps:spPr bwMode="auto">
                            <a:xfrm>
                              <a:off x="4296" y="-5054"/>
                              <a:ext cx="1722" cy="571"/>
                            </a:xfrm>
                            <a:custGeom>
                              <a:avLst/>
                              <a:gdLst>
                                <a:gd name="T0" fmla="+- 0 4334 4296"/>
                                <a:gd name="T1" fmla="*/ T0 w 1722"/>
                                <a:gd name="T2" fmla="+- 0 -5005 -5054"/>
                                <a:gd name="T3" fmla="*/ -5005 h 571"/>
                                <a:gd name="T4" fmla="+- 0 4317 4296"/>
                                <a:gd name="T5" fmla="*/ T4 w 1722"/>
                                <a:gd name="T6" fmla="+- 0 -5001 -5054"/>
                                <a:gd name="T7" fmla="*/ -5001 h 571"/>
                                <a:gd name="T8" fmla="+- 0 4338 4296"/>
                                <a:gd name="T9" fmla="*/ T8 w 1722"/>
                                <a:gd name="T10" fmla="+- 0 -5001 -5054"/>
                                <a:gd name="T11" fmla="*/ -5001 h 571"/>
                                <a:gd name="T12" fmla="+- 0 4334 4296"/>
                                <a:gd name="T13" fmla="*/ T12 w 1722"/>
                                <a:gd name="T14" fmla="+- 0 -5005 -5054"/>
                                <a:gd name="T15" fmla="*/ -5005 h 571"/>
                              </a:gdLst>
                              <a:ahLst/>
                              <a:cxnLst>
                                <a:cxn ang="0">
                                  <a:pos x="T1" y="T3"/>
                                </a:cxn>
                                <a:cxn ang="0">
                                  <a:pos x="T5" y="T7"/>
                                </a:cxn>
                                <a:cxn ang="0">
                                  <a:pos x="T9" y="T11"/>
                                </a:cxn>
                                <a:cxn ang="0">
                                  <a:pos x="T13" y="T15"/>
                                </a:cxn>
                              </a:cxnLst>
                              <a:rect l="0" t="0" r="r" b="b"/>
                              <a:pathLst>
                                <a:path w="1722" h="571">
                                  <a:moveTo>
                                    <a:pt x="38" y="49"/>
                                  </a:moveTo>
                                  <a:lnTo>
                                    <a:pt x="21" y="53"/>
                                  </a:lnTo>
                                  <a:lnTo>
                                    <a:pt x="42" y="53"/>
                                  </a:lnTo>
                                  <a:lnTo>
                                    <a:pt x="38" y="49"/>
                                  </a:lnTo>
                                </a:path>
                              </a:pathLst>
                            </a:custGeom>
                            <a:solidFill>
                              <a:srgbClr val="A4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707"/>
                          <wps:cNvSpPr>
                            <a:spLocks/>
                          </wps:cNvSpPr>
                          <wps:spPr bwMode="auto">
                            <a:xfrm>
                              <a:off x="4296" y="-5054"/>
                              <a:ext cx="1722" cy="571"/>
                            </a:xfrm>
                            <a:custGeom>
                              <a:avLst/>
                              <a:gdLst>
                                <a:gd name="T0" fmla="+- 0 4327 4296"/>
                                <a:gd name="T1" fmla="*/ T0 w 1722"/>
                                <a:gd name="T2" fmla="+- 0 -5017 -5054"/>
                                <a:gd name="T3" fmla="*/ -5017 h 571"/>
                                <a:gd name="T4" fmla="+- 0 4322 4296"/>
                                <a:gd name="T5" fmla="*/ T4 w 1722"/>
                                <a:gd name="T6" fmla="+- 0 -5017 -5054"/>
                                <a:gd name="T7" fmla="*/ -5017 h 571"/>
                                <a:gd name="T8" fmla="+- 0 4334 4296"/>
                                <a:gd name="T9" fmla="*/ T8 w 1722"/>
                                <a:gd name="T10" fmla="+- 0 -5005 -5054"/>
                                <a:gd name="T11" fmla="*/ -5005 h 571"/>
                                <a:gd name="T12" fmla="+- 0 4353 4296"/>
                                <a:gd name="T13" fmla="*/ T12 w 1722"/>
                                <a:gd name="T14" fmla="+- 0 -5009 -5054"/>
                                <a:gd name="T15" fmla="*/ -5009 h 571"/>
                                <a:gd name="T16" fmla="+- 0 4327 4296"/>
                                <a:gd name="T17" fmla="*/ T16 w 1722"/>
                                <a:gd name="T18" fmla="+- 0 -5017 -5054"/>
                                <a:gd name="T19" fmla="*/ -5017 h 571"/>
                              </a:gdLst>
                              <a:ahLst/>
                              <a:cxnLst>
                                <a:cxn ang="0">
                                  <a:pos x="T1" y="T3"/>
                                </a:cxn>
                                <a:cxn ang="0">
                                  <a:pos x="T5" y="T7"/>
                                </a:cxn>
                                <a:cxn ang="0">
                                  <a:pos x="T9" y="T11"/>
                                </a:cxn>
                                <a:cxn ang="0">
                                  <a:pos x="T13" y="T15"/>
                                </a:cxn>
                                <a:cxn ang="0">
                                  <a:pos x="T17" y="T19"/>
                                </a:cxn>
                              </a:cxnLst>
                              <a:rect l="0" t="0" r="r" b="b"/>
                              <a:pathLst>
                                <a:path w="1722" h="571">
                                  <a:moveTo>
                                    <a:pt x="31" y="37"/>
                                  </a:moveTo>
                                  <a:lnTo>
                                    <a:pt x="26" y="37"/>
                                  </a:lnTo>
                                  <a:lnTo>
                                    <a:pt x="38" y="49"/>
                                  </a:lnTo>
                                  <a:lnTo>
                                    <a:pt x="57" y="45"/>
                                  </a:lnTo>
                                  <a:lnTo>
                                    <a:pt x="31" y="37"/>
                                  </a:lnTo>
                                </a:path>
                              </a:pathLst>
                            </a:custGeom>
                            <a:solidFill>
                              <a:srgbClr val="A4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706"/>
                          <wps:cNvSpPr>
                            <a:spLocks/>
                          </wps:cNvSpPr>
                          <wps:spPr bwMode="auto">
                            <a:xfrm>
                              <a:off x="4296" y="-5054"/>
                              <a:ext cx="1722" cy="571"/>
                            </a:xfrm>
                            <a:custGeom>
                              <a:avLst/>
                              <a:gdLst>
                                <a:gd name="T0" fmla="+- 0 4399 4296"/>
                                <a:gd name="T1" fmla="*/ T0 w 1722"/>
                                <a:gd name="T2" fmla="+- 0 -5020 -5054"/>
                                <a:gd name="T3" fmla="*/ -5020 h 571"/>
                                <a:gd name="T4" fmla="+- 0 4318 4296"/>
                                <a:gd name="T5" fmla="*/ T4 w 1722"/>
                                <a:gd name="T6" fmla="+- 0 -5020 -5054"/>
                                <a:gd name="T7" fmla="*/ -5020 h 571"/>
                                <a:gd name="T8" fmla="+- 0 4353 4296"/>
                                <a:gd name="T9" fmla="*/ T8 w 1722"/>
                                <a:gd name="T10" fmla="+- 0 -5009 -5054"/>
                                <a:gd name="T11" fmla="*/ -5009 h 571"/>
                                <a:gd name="T12" fmla="+- 0 4399 4296"/>
                                <a:gd name="T13" fmla="*/ T12 w 1722"/>
                                <a:gd name="T14" fmla="+- 0 -5020 -5054"/>
                                <a:gd name="T15" fmla="*/ -5020 h 571"/>
                              </a:gdLst>
                              <a:ahLst/>
                              <a:cxnLst>
                                <a:cxn ang="0">
                                  <a:pos x="T1" y="T3"/>
                                </a:cxn>
                                <a:cxn ang="0">
                                  <a:pos x="T5" y="T7"/>
                                </a:cxn>
                                <a:cxn ang="0">
                                  <a:pos x="T9" y="T11"/>
                                </a:cxn>
                                <a:cxn ang="0">
                                  <a:pos x="T13" y="T15"/>
                                </a:cxn>
                              </a:cxnLst>
                              <a:rect l="0" t="0" r="r" b="b"/>
                              <a:pathLst>
                                <a:path w="1722" h="571">
                                  <a:moveTo>
                                    <a:pt x="103" y="34"/>
                                  </a:moveTo>
                                  <a:lnTo>
                                    <a:pt x="22" y="34"/>
                                  </a:lnTo>
                                  <a:lnTo>
                                    <a:pt x="57" y="45"/>
                                  </a:lnTo>
                                  <a:lnTo>
                                    <a:pt x="103" y="34"/>
                                  </a:lnTo>
                                </a:path>
                              </a:pathLst>
                            </a:custGeom>
                            <a:solidFill>
                              <a:srgbClr val="A4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7" name="Group 698"/>
                        <wpg:cNvGrpSpPr>
                          <a:grpSpLocks/>
                        </wpg:cNvGrpSpPr>
                        <wpg:grpSpPr bwMode="auto">
                          <a:xfrm>
                            <a:off x="6066" y="-6636"/>
                            <a:ext cx="1291" cy="2149"/>
                            <a:chOff x="6066" y="-6636"/>
                            <a:chExt cx="1291" cy="2149"/>
                          </a:xfrm>
                        </wpg:grpSpPr>
                        <wps:wsp>
                          <wps:cNvPr id="668" name="Freeform 704"/>
                          <wps:cNvSpPr>
                            <a:spLocks/>
                          </wps:cNvSpPr>
                          <wps:spPr bwMode="auto">
                            <a:xfrm>
                              <a:off x="6066" y="-6636"/>
                              <a:ext cx="1291" cy="2149"/>
                            </a:xfrm>
                            <a:custGeom>
                              <a:avLst/>
                              <a:gdLst>
                                <a:gd name="T0" fmla="+- 0 7336 6066"/>
                                <a:gd name="T1" fmla="*/ T0 w 1291"/>
                                <a:gd name="T2" fmla="+- 0 -6602 -6636"/>
                                <a:gd name="T3" fmla="*/ -6602 h 2149"/>
                                <a:gd name="T4" fmla="+- 0 7319 6066"/>
                                <a:gd name="T5" fmla="*/ T4 w 1291"/>
                                <a:gd name="T6" fmla="+- 0 -6593 -6636"/>
                                <a:gd name="T7" fmla="*/ -6593 h 2149"/>
                                <a:gd name="T8" fmla="+- 0 6066 6066"/>
                                <a:gd name="T9" fmla="*/ T8 w 1291"/>
                                <a:gd name="T10" fmla="+- 0 -4498 -6636"/>
                                <a:gd name="T11" fmla="*/ -4498 h 2149"/>
                                <a:gd name="T12" fmla="+- 0 6083 6066"/>
                                <a:gd name="T13" fmla="*/ T12 w 1291"/>
                                <a:gd name="T14" fmla="+- 0 -4487 -6636"/>
                                <a:gd name="T15" fmla="*/ -4487 h 2149"/>
                                <a:gd name="T16" fmla="+- 0 7336 6066"/>
                                <a:gd name="T17" fmla="*/ T16 w 1291"/>
                                <a:gd name="T18" fmla="+- 0 -6582 -6636"/>
                                <a:gd name="T19" fmla="*/ -6582 h 2149"/>
                                <a:gd name="T20" fmla="+- 0 7336 6066"/>
                                <a:gd name="T21" fmla="*/ T20 w 1291"/>
                                <a:gd name="T22" fmla="+- 0 -6602 -6636"/>
                                <a:gd name="T23" fmla="*/ -6602 h 2149"/>
                              </a:gdLst>
                              <a:ahLst/>
                              <a:cxnLst>
                                <a:cxn ang="0">
                                  <a:pos x="T1" y="T3"/>
                                </a:cxn>
                                <a:cxn ang="0">
                                  <a:pos x="T5" y="T7"/>
                                </a:cxn>
                                <a:cxn ang="0">
                                  <a:pos x="T9" y="T11"/>
                                </a:cxn>
                                <a:cxn ang="0">
                                  <a:pos x="T13" y="T15"/>
                                </a:cxn>
                                <a:cxn ang="0">
                                  <a:pos x="T17" y="T19"/>
                                </a:cxn>
                                <a:cxn ang="0">
                                  <a:pos x="T21" y="T23"/>
                                </a:cxn>
                              </a:cxnLst>
                              <a:rect l="0" t="0" r="r" b="b"/>
                              <a:pathLst>
                                <a:path w="1291" h="2149">
                                  <a:moveTo>
                                    <a:pt x="1270" y="34"/>
                                  </a:moveTo>
                                  <a:lnTo>
                                    <a:pt x="1253" y="43"/>
                                  </a:lnTo>
                                  <a:lnTo>
                                    <a:pt x="0" y="2138"/>
                                  </a:lnTo>
                                  <a:lnTo>
                                    <a:pt x="17" y="2149"/>
                                  </a:lnTo>
                                  <a:lnTo>
                                    <a:pt x="1270" y="54"/>
                                  </a:lnTo>
                                  <a:lnTo>
                                    <a:pt x="1270" y="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703"/>
                          <wps:cNvSpPr>
                            <a:spLocks/>
                          </wps:cNvSpPr>
                          <wps:spPr bwMode="auto">
                            <a:xfrm>
                              <a:off x="6066" y="-6636"/>
                              <a:ext cx="1291" cy="2149"/>
                            </a:xfrm>
                            <a:custGeom>
                              <a:avLst/>
                              <a:gdLst>
                                <a:gd name="T0" fmla="+- 0 7356 6066"/>
                                <a:gd name="T1" fmla="*/ T0 w 1291"/>
                                <a:gd name="T2" fmla="+- 0 -6625 -6636"/>
                                <a:gd name="T3" fmla="*/ -6625 h 2149"/>
                                <a:gd name="T4" fmla="+- 0 7338 6066"/>
                                <a:gd name="T5" fmla="*/ T4 w 1291"/>
                                <a:gd name="T6" fmla="+- 0 -6625 -6636"/>
                                <a:gd name="T7" fmla="*/ -6625 h 2149"/>
                                <a:gd name="T8" fmla="+- 0 7355 6066"/>
                                <a:gd name="T9" fmla="*/ T8 w 1291"/>
                                <a:gd name="T10" fmla="+- 0 -6614 -6636"/>
                                <a:gd name="T11" fmla="*/ -6614 h 2149"/>
                                <a:gd name="T12" fmla="+- 0 7336 6066"/>
                                <a:gd name="T13" fmla="*/ T12 w 1291"/>
                                <a:gd name="T14" fmla="+- 0 -6582 -6636"/>
                                <a:gd name="T15" fmla="*/ -6582 h 2149"/>
                                <a:gd name="T16" fmla="+- 0 7335 6066"/>
                                <a:gd name="T17" fmla="*/ T16 w 1291"/>
                                <a:gd name="T18" fmla="+- 0 -6481 -6636"/>
                                <a:gd name="T19" fmla="*/ -6481 h 2149"/>
                                <a:gd name="T20" fmla="+- 0 7335 6066"/>
                                <a:gd name="T21" fmla="*/ T20 w 1291"/>
                                <a:gd name="T22" fmla="+- 0 -6475 -6636"/>
                                <a:gd name="T23" fmla="*/ -6475 h 2149"/>
                                <a:gd name="T24" fmla="+- 0 7339 6066"/>
                                <a:gd name="T25" fmla="*/ T24 w 1291"/>
                                <a:gd name="T26" fmla="+- 0 -6471 -6636"/>
                                <a:gd name="T27" fmla="*/ -6471 h 2149"/>
                                <a:gd name="T28" fmla="+- 0 7350 6066"/>
                                <a:gd name="T29" fmla="*/ T28 w 1291"/>
                                <a:gd name="T30" fmla="+- 0 -6470 -6636"/>
                                <a:gd name="T31" fmla="*/ -6470 h 2149"/>
                                <a:gd name="T32" fmla="+- 0 7355 6066"/>
                                <a:gd name="T33" fmla="*/ T32 w 1291"/>
                                <a:gd name="T34" fmla="+- 0 -6475 -6636"/>
                                <a:gd name="T35" fmla="*/ -6475 h 2149"/>
                                <a:gd name="T36" fmla="+- 0 7355 6066"/>
                                <a:gd name="T37" fmla="*/ T36 w 1291"/>
                                <a:gd name="T38" fmla="+- 0 -6481 -6636"/>
                                <a:gd name="T39" fmla="*/ -6481 h 2149"/>
                                <a:gd name="T40" fmla="+- 0 7356 6066"/>
                                <a:gd name="T41" fmla="*/ T40 w 1291"/>
                                <a:gd name="T42" fmla="+- 0 -6625 -6636"/>
                                <a:gd name="T43" fmla="*/ -6625 h 2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91" h="2149">
                                  <a:moveTo>
                                    <a:pt x="1290" y="11"/>
                                  </a:moveTo>
                                  <a:lnTo>
                                    <a:pt x="1272" y="11"/>
                                  </a:lnTo>
                                  <a:lnTo>
                                    <a:pt x="1289" y="22"/>
                                  </a:lnTo>
                                  <a:lnTo>
                                    <a:pt x="1270" y="54"/>
                                  </a:lnTo>
                                  <a:lnTo>
                                    <a:pt x="1269" y="155"/>
                                  </a:lnTo>
                                  <a:lnTo>
                                    <a:pt x="1269" y="161"/>
                                  </a:lnTo>
                                  <a:lnTo>
                                    <a:pt x="1273" y="165"/>
                                  </a:lnTo>
                                  <a:lnTo>
                                    <a:pt x="1284" y="166"/>
                                  </a:lnTo>
                                  <a:lnTo>
                                    <a:pt x="1289" y="161"/>
                                  </a:lnTo>
                                  <a:lnTo>
                                    <a:pt x="1289" y="155"/>
                                  </a:lnTo>
                                  <a:lnTo>
                                    <a:pt x="1290" y="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702"/>
                          <wps:cNvSpPr>
                            <a:spLocks/>
                          </wps:cNvSpPr>
                          <wps:spPr bwMode="auto">
                            <a:xfrm>
                              <a:off x="6066" y="-6636"/>
                              <a:ext cx="1291" cy="2149"/>
                            </a:xfrm>
                            <a:custGeom>
                              <a:avLst/>
                              <a:gdLst>
                                <a:gd name="T0" fmla="+- 0 7356 6066"/>
                                <a:gd name="T1" fmla="*/ T0 w 1291"/>
                                <a:gd name="T2" fmla="+- 0 -6636 -6636"/>
                                <a:gd name="T3" fmla="*/ -6636 h 2149"/>
                                <a:gd name="T4" fmla="+- 0 7220 6066"/>
                                <a:gd name="T5" fmla="*/ T4 w 1291"/>
                                <a:gd name="T6" fmla="+- 0 -6561 -6636"/>
                                <a:gd name="T7" fmla="*/ -6561 h 2149"/>
                                <a:gd name="T8" fmla="+- 0 7215 6066"/>
                                <a:gd name="T9" fmla="*/ T8 w 1291"/>
                                <a:gd name="T10" fmla="+- 0 -6558 -6636"/>
                                <a:gd name="T11" fmla="*/ -6558 h 2149"/>
                                <a:gd name="T12" fmla="+- 0 7213 6066"/>
                                <a:gd name="T13" fmla="*/ T12 w 1291"/>
                                <a:gd name="T14" fmla="+- 0 -6552 -6636"/>
                                <a:gd name="T15" fmla="*/ -6552 h 2149"/>
                                <a:gd name="T16" fmla="+- 0 7216 6066"/>
                                <a:gd name="T17" fmla="*/ T16 w 1291"/>
                                <a:gd name="T18" fmla="+- 0 -6548 -6636"/>
                                <a:gd name="T19" fmla="*/ -6548 h 2149"/>
                                <a:gd name="T20" fmla="+- 0 7218 6066"/>
                                <a:gd name="T21" fmla="*/ T20 w 1291"/>
                                <a:gd name="T22" fmla="+- 0 -6543 -6636"/>
                                <a:gd name="T23" fmla="*/ -6543 h 2149"/>
                                <a:gd name="T24" fmla="+- 0 7225 6066"/>
                                <a:gd name="T25" fmla="*/ T24 w 1291"/>
                                <a:gd name="T26" fmla="+- 0 -6541 -6636"/>
                                <a:gd name="T27" fmla="*/ -6541 h 2149"/>
                                <a:gd name="T28" fmla="+- 0 7319 6066"/>
                                <a:gd name="T29" fmla="*/ T28 w 1291"/>
                                <a:gd name="T30" fmla="+- 0 -6593 -6636"/>
                                <a:gd name="T31" fmla="*/ -6593 h 2149"/>
                                <a:gd name="T32" fmla="+- 0 7338 6066"/>
                                <a:gd name="T33" fmla="*/ T32 w 1291"/>
                                <a:gd name="T34" fmla="+- 0 -6625 -6636"/>
                                <a:gd name="T35" fmla="*/ -6625 h 2149"/>
                                <a:gd name="T36" fmla="+- 0 7356 6066"/>
                                <a:gd name="T37" fmla="*/ T36 w 1291"/>
                                <a:gd name="T38" fmla="+- 0 -6625 -6636"/>
                                <a:gd name="T39" fmla="*/ -6625 h 2149"/>
                                <a:gd name="T40" fmla="+- 0 7356 6066"/>
                                <a:gd name="T41" fmla="*/ T40 w 1291"/>
                                <a:gd name="T42" fmla="+- 0 -6636 -6636"/>
                                <a:gd name="T43" fmla="*/ -6636 h 2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91" h="2149">
                                  <a:moveTo>
                                    <a:pt x="1290" y="0"/>
                                  </a:moveTo>
                                  <a:lnTo>
                                    <a:pt x="1154" y="75"/>
                                  </a:lnTo>
                                  <a:lnTo>
                                    <a:pt x="1149" y="78"/>
                                  </a:lnTo>
                                  <a:lnTo>
                                    <a:pt x="1147" y="84"/>
                                  </a:lnTo>
                                  <a:lnTo>
                                    <a:pt x="1150" y="88"/>
                                  </a:lnTo>
                                  <a:lnTo>
                                    <a:pt x="1152" y="93"/>
                                  </a:lnTo>
                                  <a:lnTo>
                                    <a:pt x="1159" y="95"/>
                                  </a:lnTo>
                                  <a:lnTo>
                                    <a:pt x="1253" y="43"/>
                                  </a:lnTo>
                                  <a:lnTo>
                                    <a:pt x="1272" y="11"/>
                                  </a:lnTo>
                                  <a:lnTo>
                                    <a:pt x="1290" y="11"/>
                                  </a:lnTo>
                                  <a:lnTo>
                                    <a:pt x="129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701"/>
                          <wps:cNvSpPr>
                            <a:spLocks/>
                          </wps:cNvSpPr>
                          <wps:spPr bwMode="auto">
                            <a:xfrm>
                              <a:off x="6066" y="-6636"/>
                              <a:ext cx="1291" cy="2149"/>
                            </a:xfrm>
                            <a:custGeom>
                              <a:avLst/>
                              <a:gdLst>
                                <a:gd name="T0" fmla="+- 0 7346 6066"/>
                                <a:gd name="T1" fmla="*/ T0 w 1291"/>
                                <a:gd name="T2" fmla="+- 0 -6620 -6636"/>
                                <a:gd name="T3" fmla="*/ -6620 h 2149"/>
                                <a:gd name="T4" fmla="+- 0 7336 6066"/>
                                <a:gd name="T5" fmla="*/ T4 w 1291"/>
                                <a:gd name="T6" fmla="+- 0 -6620 -6636"/>
                                <a:gd name="T7" fmla="*/ -6620 h 2149"/>
                                <a:gd name="T8" fmla="+- 0 7351 6066"/>
                                <a:gd name="T9" fmla="*/ T8 w 1291"/>
                                <a:gd name="T10" fmla="+- 0 -6611 -6636"/>
                                <a:gd name="T11" fmla="*/ -6611 h 2149"/>
                                <a:gd name="T12" fmla="+- 0 7336 6066"/>
                                <a:gd name="T13" fmla="*/ T12 w 1291"/>
                                <a:gd name="T14" fmla="+- 0 -6602 -6636"/>
                                <a:gd name="T15" fmla="*/ -6602 h 2149"/>
                                <a:gd name="T16" fmla="+- 0 7336 6066"/>
                                <a:gd name="T17" fmla="*/ T16 w 1291"/>
                                <a:gd name="T18" fmla="+- 0 -6582 -6636"/>
                                <a:gd name="T19" fmla="*/ -6582 h 2149"/>
                                <a:gd name="T20" fmla="+- 0 7355 6066"/>
                                <a:gd name="T21" fmla="*/ T20 w 1291"/>
                                <a:gd name="T22" fmla="+- 0 -6614 -6636"/>
                                <a:gd name="T23" fmla="*/ -6614 h 2149"/>
                                <a:gd name="T24" fmla="+- 0 7346 6066"/>
                                <a:gd name="T25" fmla="*/ T24 w 1291"/>
                                <a:gd name="T26" fmla="+- 0 -6620 -6636"/>
                                <a:gd name="T27" fmla="*/ -6620 h 2149"/>
                              </a:gdLst>
                              <a:ahLst/>
                              <a:cxnLst>
                                <a:cxn ang="0">
                                  <a:pos x="T1" y="T3"/>
                                </a:cxn>
                                <a:cxn ang="0">
                                  <a:pos x="T5" y="T7"/>
                                </a:cxn>
                                <a:cxn ang="0">
                                  <a:pos x="T9" y="T11"/>
                                </a:cxn>
                                <a:cxn ang="0">
                                  <a:pos x="T13" y="T15"/>
                                </a:cxn>
                                <a:cxn ang="0">
                                  <a:pos x="T17" y="T19"/>
                                </a:cxn>
                                <a:cxn ang="0">
                                  <a:pos x="T21" y="T23"/>
                                </a:cxn>
                                <a:cxn ang="0">
                                  <a:pos x="T25" y="T27"/>
                                </a:cxn>
                              </a:cxnLst>
                              <a:rect l="0" t="0" r="r" b="b"/>
                              <a:pathLst>
                                <a:path w="1291" h="2149">
                                  <a:moveTo>
                                    <a:pt x="1280" y="16"/>
                                  </a:moveTo>
                                  <a:lnTo>
                                    <a:pt x="1270" y="16"/>
                                  </a:lnTo>
                                  <a:lnTo>
                                    <a:pt x="1285" y="25"/>
                                  </a:lnTo>
                                  <a:lnTo>
                                    <a:pt x="1270" y="34"/>
                                  </a:lnTo>
                                  <a:lnTo>
                                    <a:pt x="1270" y="54"/>
                                  </a:lnTo>
                                  <a:lnTo>
                                    <a:pt x="1289" y="22"/>
                                  </a:lnTo>
                                  <a:lnTo>
                                    <a:pt x="1280"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700"/>
                          <wps:cNvSpPr>
                            <a:spLocks/>
                          </wps:cNvSpPr>
                          <wps:spPr bwMode="auto">
                            <a:xfrm>
                              <a:off x="6066" y="-6636"/>
                              <a:ext cx="1291" cy="2149"/>
                            </a:xfrm>
                            <a:custGeom>
                              <a:avLst/>
                              <a:gdLst>
                                <a:gd name="T0" fmla="+- 0 7338 6066"/>
                                <a:gd name="T1" fmla="*/ T0 w 1291"/>
                                <a:gd name="T2" fmla="+- 0 -6625 -6636"/>
                                <a:gd name="T3" fmla="*/ -6625 h 2149"/>
                                <a:gd name="T4" fmla="+- 0 7319 6066"/>
                                <a:gd name="T5" fmla="*/ T4 w 1291"/>
                                <a:gd name="T6" fmla="+- 0 -6593 -6636"/>
                                <a:gd name="T7" fmla="*/ -6593 h 2149"/>
                                <a:gd name="T8" fmla="+- 0 7336 6066"/>
                                <a:gd name="T9" fmla="*/ T8 w 1291"/>
                                <a:gd name="T10" fmla="+- 0 -6602 -6636"/>
                                <a:gd name="T11" fmla="*/ -6602 h 2149"/>
                                <a:gd name="T12" fmla="+- 0 7336 6066"/>
                                <a:gd name="T13" fmla="*/ T12 w 1291"/>
                                <a:gd name="T14" fmla="+- 0 -6620 -6636"/>
                                <a:gd name="T15" fmla="*/ -6620 h 2149"/>
                                <a:gd name="T16" fmla="+- 0 7346 6066"/>
                                <a:gd name="T17" fmla="*/ T16 w 1291"/>
                                <a:gd name="T18" fmla="+- 0 -6620 -6636"/>
                                <a:gd name="T19" fmla="*/ -6620 h 2149"/>
                                <a:gd name="T20" fmla="+- 0 7338 6066"/>
                                <a:gd name="T21" fmla="*/ T20 w 1291"/>
                                <a:gd name="T22" fmla="+- 0 -6625 -6636"/>
                                <a:gd name="T23" fmla="*/ -6625 h 2149"/>
                              </a:gdLst>
                              <a:ahLst/>
                              <a:cxnLst>
                                <a:cxn ang="0">
                                  <a:pos x="T1" y="T3"/>
                                </a:cxn>
                                <a:cxn ang="0">
                                  <a:pos x="T5" y="T7"/>
                                </a:cxn>
                                <a:cxn ang="0">
                                  <a:pos x="T9" y="T11"/>
                                </a:cxn>
                                <a:cxn ang="0">
                                  <a:pos x="T13" y="T15"/>
                                </a:cxn>
                                <a:cxn ang="0">
                                  <a:pos x="T17" y="T19"/>
                                </a:cxn>
                                <a:cxn ang="0">
                                  <a:pos x="T21" y="T23"/>
                                </a:cxn>
                              </a:cxnLst>
                              <a:rect l="0" t="0" r="r" b="b"/>
                              <a:pathLst>
                                <a:path w="1291" h="2149">
                                  <a:moveTo>
                                    <a:pt x="1272" y="11"/>
                                  </a:moveTo>
                                  <a:lnTo>
                                    <a:pt x="1253" y="43"/>
                                  </a:lnTo>
                                  <a:lnTo>
                                    <a:pt x="1270" y="34"/>
                                  </a:lnTo>
                                  <a:lnTo>
                                    <a:pt x="1270" y="16"/>
                                  </a:lnTo>
                                  <a:lnTo>
                                    <a:pt x="1280" y="16"/>
                                  </a:lnTo>
                                  <a:lnTo>
                                    <a:pt x="1272" y="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699"/>
                          <wps:cNvSpPr>
                            <a:spLocks/>
                          </wps:cNvSpPr>
                          <wps:spPr bwMode="auto">
                            <a:xfrm>
                              <a:off x="6066" y="-6636"/>
                              <a:ext cx="1291" cy="2149"/>
                            </a:xfrm>
                            <a:custGeom>
                              <a:avLst/>
                              <a:gdLst>
                                <a:gd name="T0" fmla="+- 0 7336 6066"/>
                                <a:gd name="T1" fmla="*/ T0 w 1291"/>
                                <a:gd name="T2" fmla="+- 0 -6620 -6636"/>
                                <a:gd name="T3" fmla="*/ -6620 h 2149"/>
                                <a:gd name="T4" fmla="+- 0 7336 6066"/>
                                <a:gd name="T5" fmla="*/ T4 w 1291"/>
                                <a:gd name="T6" fmla="+- 0 -6602 -6636"/>
                                <a:gd name="T7" fmla="*/ -6602 h 2149"/>
                                <a:gd name="T8" fmla="+- 0 7351 6066"/>
                                <a:gd name="T9" fmla="*/ T8 w 1291"/>
                                <a:gd name="T10" fmla="+- 0 -6611 -6636"/>
                                <a:gd name="T11" fmla="*/ -6611 h 2149"/>
                                <a:gd name="T12" fmla="+- 0 7336 6066"/>
                                <a:gd name="T13" fmla="*/ T12 w 1291"/>
                                <a:gd name="T14" fmla="+- 0 -6620 -6636"/>
                                <a:gd name="T15" fmla="*/ -6620 h 2149"/>
                              </a:gdLst>
                              <a:ahLst/>
                              <a:cxnLst>
                                <a:cxn ang="0">
                                  <a:pos x="T1" y="T3"/>
                                </a:cxn>
                                <a:cxn ang="0">
                                  <a:pos x="T5" y="T7"/>
                                </a:cxn>
                                <a:cxn ang="0">
                                  <a:pos x="T9" y="T11"/>
                                </a:cxn>
                                <a:cxn ang="0">
                                  <a:pos x="T13" y="T15"/>
                                </a:cxn>
                              </a:cxnLst>
                              <a:rect l="0" t="0" r="r" b="b"/>
                              <a:pathLst>
                                <a:path w="1291" h="2149">
                                  <a:moveTo>
                                    <a:pt x="1270" y="16"/>
                                  </a:moveTo>
                                  <a:lnTo>
                                    <a:pt x="1270" y="34"/>
                                  </a:lnTo>
                                  <a:lnTo>
                                    <a:pt x="1285" y="25"/>
                                  </a:lnTo>
                                  <a:lnTo>
                                    <a:pt x="1270"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4" name="Group 691"/>
                        <wpg:cNvGrpSpPr>
                          <a:grpSpLocks/>
                        </wpg:cNvGrpSpPr>
                        <wpg:grpSpPr bwMode="auto">
                          <a:xfrm>
                            <a:off x="6090" y="-5916"/>
                            <a:ext cx="1626" cy="1364"/>
                            <a:chOff x="6090" y="-5916"/>
                            <a:chExt cx="1626" cy="1364"/>
                          </a:xfrm>
                        </wpg:grpSpPr>
                        <wps:wsp>
                          <wps:cNvPr id="675" name="Freeform 697"/>
                          <wps:cNvSpPr>
                            <a:spLocks/>
                          </wps:cNvSpPr>
                          <wps:spPr bwMode="auto">
                            <a:xfrm>
                              <a:off x="6090" y="-5916"/>
                              <a:ext cx="1626" cy="1364"/>
                            </a:xfrm>
                            <a:custGeom>
                              <a:avLst/>
                              <a:gdLst>
                                <a:gd name="T0" fmla="+- 0 7686 6090"/>
                                <a:gd name="T1" fmla="*/ T0 w 1626"/>
                                <a:gd name="T2" fmla="+- 0 -5891 -5916"/>
                                <a:gd name="T3" fmla="*/ -5891 h 1364"/>
                                <a:gd name="T4" fmla="+- 0 7666 6090"/>
                                <a:gd name="T5" fmla="*/ T4 w 1626"/>
                                <a:gd name="T6" fmla="+- 0 -5887 -5916"/>
                                <a:gd name="T7" fmla="*/ -5887 h 1364"/>
                                <a:gd name="T8" fmla="+- 0 6090 6090"/>
                                <a:gd name="T9" fmla="*/ T8 w 1626"/>
                                <a:gd name="T10" fmla="+- 0 -4568 -5916"/>
                                <a:gd name="T11" fmla="*/ -4568 h 1364"/>
                                <a:gd name="T12" fmla="+- 0 6102 6090"/>
                                <a:gd name="T13" fmla="*/ T12 w 1626"/>
                                <a:gd name="T14" fmla="+- 0 -4553 -5916"/>
                                <a:gd name="T15" fmla="*/ -4553 h 1364"/>
                                <a:gd name="T16" fmla="+- 0 7679 6090"/>
                                <a:gd name="T17" fmla="*/ T16 w 1626"/>
                                <a:gd name="T18" fmla="+- 0 -5872 -5916"/>
                                <a:gd name="T19" fmla="*/ -5872 h 1364"/>
                                <a:gd name="T20" fmla="+- 0 7686 6090"/>
                                <a:gd name="T21" fmla="*/ T20 w 1626"/>
                                <a:gd name="T22" fmla="+- 0 -5891 -5916"/>
                                <a:gd name="T23" fmla="*/ -5891 h 1364"/>
                              </a:gdLst>
                              <a:ahLst/>
                              <a:cxnLst>
                                <a:cxn ang="0">
                                  <a:pos x="T1" y="T3"/>
                                </a:cxn>
                                <a:cxn ang="0">
                                  <a:pos x="T5" y="T7"/>
                                </a:cxn>
                                <a:cxn ang="0">
                                  <a:pos x="T9" y="T11"/>
                                </a:cxn>
                                <a:cxn ang="0">
                                  <a:pos x="T13" y="T15"/>
                                </a:cxn>
                                <a:cxn ang="0">
                                  <a:pos x="T17" y="T19"/>
                                </a:cxn>
                                <a:cxn ang="0">
                                  <a:pos x="T21" y="T23"/>
                                </a:cxn>
                              </a:cxnLst>
                              <a:rect l="0" t="0" r="r" b="b"/>
                              <a:pathLst>
                                <a:path w="1626" h="1364">
                                  <a:moveTo>
                                    <a:pt x="1596" y="25"/>
                                  </a:moveTo>
                                  <a:lnTo>
                                    <a:pt x="1576" y="29"/>
                                  </a:lnTo>
                                  <a:lnTo>
                                    <a:pt x="0" y="1348"/>
                                  </a:lnTo>
                                  <a:lnTo>
                                    <a:pt x="12" y="1363"/>
                                  </a:lnTo>
                                  <a:lnTo>
                                    <a:pt x="1589" y="44"/>
                                  </a:lnTo>
                                  <a:lnTo>
                                    <a:pt x="1596" y="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696"/>
                          <wps:cNvSpPr>
                            <a:spLocks/>
                          </wps:cNvSpPr>
                          <wps:spPr bwMode="auto">
                            <a:xfrm>
                              <a:off x="6090" y="-5916"/>
                              <a:ext cx="1626" cy="1364"/>
                            </a:xfrm>
                            <a:custGeom>
                              <a:avLst/>
                              <a:gdLst>
                                <a:gd name="T0" fmla="+- 0 7714 6090"/>
                                <a:gd name="T1" fmla="*/ T0 w 1626"/>
                                <a:gd name="T2" fmla="+- 0 -5911 -5916"/>
                                <a:gd name="T3" fmla="*/ -5911 h 1364"/>
                                <a:gd name="T4" fmla="+- 0 7694 6090"/>
                                <a:gd name="T5" fmla="*/ T4 w 1626"/>
                                <a:gd name="T6" fmla="+- 0 -5911 -5916"/>
                                <a:gd name="T7" fmla="*/ -5911 h 1364"/>
                                <a:gd name="T8" fmla="+- 0 7707 6090"/>
                                <a:gd name="T9" fmla="*/ T8 w 1626"/>
                                <a:gd name="T10" fmla="+- 0 -5896 -5916"/>
                                <a:gd name="T11" fmla="*/ -5896 h 1364"/>
                                <a:gd name="T12" fmla="+- 0 7679 6090"/>
                                <a:gd name="T13" fmla="*/ T12 w 1626"/>
                                <a:gd name="T14" fmla="+- 0 -5872 -5916"/>
                                <a:gd name="T15" fmla="*/ -5872 h 1364"/>
                                <a:gd name="T16" fmla="+- 0 7644 6090"/>
                                <a:gd name="T17" fmla="*/ T16 w 1626"/>
                                <a:gd name="T18" fmla="+- 0 -5776 -5916"/>
                                <a:gd name="T19" fmla="*/ -5776 h 1364"/>
                                <a:gd name="T20" fmla="+- 0 7642 6090"/>
                                <a:gd name="T21" fmla="*/ T20 w 1626"/>
                                <a:gd name="T22" fmla="+- 0 -5771 -5916"/>
                                <a:gd name="T23" fmla="*/ -5771 h 1364"/>
                                <a:gd name="T24" fmla="+- 0 7645 6090"/>
                                <a:gd name="T25" fmla="*/ T24 w 1626"/>
                                <a:gd name="T26" fmla="+- 0 -5765 -5916"/>
                                <a:gd name="T27" fmla="*/ -5765 h 1364"/>
                                <a:gd name="T28" fmla="+- 0 7656 6090"/>
                                <a:gd name="T29" fmla="*/ T28 w 1626"/>
                                <a:gd name="T30" fmla="+- 0 -5762 -5916"/>
                                <a:gd name="T31" fmla="*/ -5762 h 1364"/>
                                <a:gd name="T32" fmla="+- 0 7661 6090"/>
                                <a:gd name="T33" fmla="*/ T32 w 1626"/>
                                <a:gd name="T34" fmla="+- 0 -5764 -5916"/>
                                <a:gd name="T35" fmla="*/ -5764 h 1364"/>
                                <a:gd name="T36" fmla="+- 0 7663 6090"/>
                                <a:gd name="T37" fmla="*/ T36 w 1626"/>
                                <a:gd name="T38" fmla="+- 0 -5770 -5916"/>
                                <a:gd name="T39" fmla="*/ -5770 h 1364"/>
                                <a:gd name="T40" fmla="+- 0 7714 6090"/>
                                <a:gd name="T41" fmla="*/ T40 w 1626"/>
                                <a:gd name="T42" fmla="+- 0 -5911 -5916"/>
                                <a:gd name="T43" fmla="*/ -5911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26" h="1364">
                                  <a:moveTo>
                                    <a:pt x="1624" y="5"/>
                                  </a:moveTo>
                                  <a:lnTo>
                                    <a:pt x="1604" y="5"/>
                                  </a:lnTo>
                                  <a:lnTo>
                                    <a:pt x="1617" y="20"/>
                                  </a:lnTo>
                                  <a:lnTo>
                                    <a:pt x="1589" y="44"/>
                                  </a:lnTo>
                                  <a:lnTo>
                                    <a:pt x="1554" y="140"/>
                                  </a:lnTo>
                                  <a:lnTo>
                                    <a:pt x="1552" y="145"/>
                                  </a:lnTo>
                                  <a:lnTo>
                                    <a:pt x="1555" y="151"/>
                                  </a:lnTo>
                                  <a:lnTo>
                                    <a:pt x="1566" y="154"/>
                                  </a:lnTo>
                                  <a:lnTo>
                                    <a:pt x="1571" y="152"/>
                                  </a:lnTo>
                                  <a:lnTo>
                                    <a:pt x="1573" y="146"/>
                                  </a:lnTo>
                                  <a:lnTo>
                                    <a:pt x="1624"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695"/>
                          <wps:cNvSpPr>
                            <a:spLocks/>
                          </wps:cNvSpPr>
                          <wps:spPr bwMode="auto">
                            <a:xfrm>
                              <a:off x="6090" y="-5916"/>
                              <a:ext cx="1626" cy="1364"/>
                            </a:xfrm>
                            <a:custGeom>
                              <a:avLst/>
                              <a:gdLst>
                                <a:gd name="T0" fmla="+- 0 7716 6090"/>
                                <a:gd name="T1" fmla="*/ T0 w 1626"/>
                                <a:gd name="T2" fmla="+- 0 -5916 -5916"/>
                                <a:gd name="T3" fmla="*/ -5916 h 1364"/>
                                <a:gd name="T4" fmla="+- 0 7562 6090"/>
                                <a:gd name="T5" fmla="*/ T4 w 1626"/>
                                <a:gd name="T6" fmla="+- 0 -5890 -5916"/>
                                <a:gd name="T7" fmla="*/ -5890 h 1364"/>
                                <a:gd name="T8" fmla="+- 0 7557 6090"/>
                                <a:gd name="T9" fmla="*/ T8 w 1626"/>
                                <a:gd name="T10" fmla="+- 0 -5889 -5916"/>
                                <a:gd name="T11" fmla="*/ -5889 h 1364"/>
                                <a:gd name="T12" fmla="+- 0 7553 6090"/>
                                <a:gd name="T13" fmla="*/ T12 w 1626"/>
                                <a:gd name="T14" fmla="+- 0 -5884 -5916"/>
                                <a:gd name="T15" fmla="*/ -5884 h 1364"/>
                                <a:gd name="T16" fmla="+- 0 7555 6090"/>
                                <a:gd name="T17" fmla="*/ T16 w 1626"/>
                                <a:gd name="T18" fmla="+- 0 -5873 -5916"/>
                                <a:gd name="T19" fmla="*/ -5873 h 1364"/>
                                <a:gd name="T20" fmla="+- 0 7560 6090"/>
                                <a:gd name="T21" fmla="*/ T20 w 1626"/>
                                <a:gd name="T22" fmla="+- 0 -5870 -5916"/>
                                <a:gd name="T23" fmla="*/ -5870 h 1364"/>
                                <a:gd name="T24" fmla="+- 0 7566 6090"/>
                                <a:gd name="T25" fmla="*/ T24 w 1626"/>
                                <a:gd name="T26" fmla="+- 0 -5870 -5916"/>
                                <a:gd name="T27" fmla="*/ -5870 h 1364"/>
                                <a:gd name="T28" fmla="+- 0 7666 6090"/>
                                <a:gd name="T29" fmla="*/ T28 w 1626"/>
                                <a:gd name="T30" fmla="+- 0 -5887 -5916"/>
                                <a:gd name="T31" fmla="*/ -5887 h 1364"/>
                                <a:gd name="T32" fmla="+- 0 7694 6090"/>
                                <a:gd name="T33" fmla="*/ T32 w 1626"/>
                                <a:gd name="T34" fmla="+- 0 -5911 -5916"/>
                                <a:gd name="T35" fmla="*/ -5911 h 1364"/>
                                <a:gd name="T36" fmla="+- 0 7714 6090"/>
                                <a:gd name="T37" fmla="*/ T36 w 1626"/>
                                <a:gd name="T38" fmla="+- 0 -5911 -5916"/>
                                <a:gd name="T39" fmla="*/ -5911 h 1364"/>
                                <a:gd name="T40" fmla="+- 0 7716 6090"/>
                                <a:gd name="T41" fmla="*/ T40 w 1626"/>
                                <a:gd name="T42" fmla="+- 0 -5916 -5916"/>
                                <a:gd name="T43" fmla="*/ -5916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26" h="1364">
                                  <a:moveTo>
                                    <a:pt x="1626" y="0"/>
                                  </a:moveTo>
                                  <a:lnTo>
                                    <a:pt x="1472" y="26"/>
                                  </a:lnTo>
                                  <a:lnTo>
                                    <a:pt x="1467" y="27"/>
                                  </a:lnTo>
                                  <a:lnTo>
                                    <a:pt x="1463" y="32"/>
                                  </a:lnTo>
                                  <a:lnTo>
                                    <a:pt x="1465" y="43"/>
                                  </a:lnTo>
                                  <a:lnTo>
                                    <a:pt x="1470" y="46"/>
                                  </a:lnTo>
                                  <a:lnTo>
                                    <a:pt x="1476" y="46"/>
                                  </a:lnTo>
                                  <a:lnTo>
                                    <a:pt x="1576" y="29"/>
                                  </a:lnTo>
                                  <a:lnTo>
                                    <a:pt x="1604" y="5"/>
                                  </a:lnTo>
                                  <a:lnTo>
                                    <a:pt x="1624" y="5"/>
                                  </a:lnTo>
                                  <a:lnTo>
                                    <a:pt x="16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694"/>
                          <wps:cNvSpPr>
                            <a:spLocks/>
                          </wps:cNvSpPr>
                          <wps:spPr bwMode="auto">
                            <a:xfrm>
                              <a:off x="6090" y="-5916"/>
                              <a:ext cx="1626" cy="1364"/>
                            </a:xfrm>
                            <a:custGeom>
                              <a:avLst/>
                              <a:gdLst>
                                <a:gd name="T0" fmla="+- 0 7698 6090"/>
                                <a:gd name="T1" fmla="*/ T0 w 1626"/>
                                <a:gd name="T2" fmla="+- 0 -5907 -5916"/>
                                <a:gd name="T3" fmla="*/ -5907 h 1364"/>
                                <a:gd name="T4" fmla="+- 0 7691 6090"/>
                                <a:gd name="T5" fmla="*/ T4 w 1626"/>
                                <a:gd name="T6" fmla="+- 0 -5907 -5916"/>
                                <a:gd name="T7" fmla="*/ -5907 h 1364"/>
                                <a:gd name="T8" fmla="+- 0 7702 6090"/>
                                <a:gd name="T9" fmla="*/ T8 w 1626"/>
                                <a:gd name="T10" fmla="+- 0 -5894 -5916"/>
                                <a:gd name="T11" fmla="*/ -5894 h 1364"/>
                                <a:gd name="T12" fmla="+- 0 7686 6090"/>
                                <a:gd name="T13" fmla="*/ T12 w 1626"/>
                                <a:gd name="T14" fmla="+- 0 -5891 -5916"/>
                                <a:gd name="T15" fmla="*/ -5891 h 1364"/>
                                <a:gd name="T16" fmla="+- 0 7679 6090"/>
                                <a:gd name="T17" fmla="*/ T16 w 1626"/>
                                <a:gd name="T18" fmla="+- 0 -5872 -5916"/>
                                <a:gd name="T19" fmla="*/ -5872 h 1364"/>
                                <a:gd name="T20" fmla="+- 0 7707 6090"/>
                                <a:gd name="T21" fmla="*/ T20 w 1626"/>
                                <a:gd name="T22" fmla="+- 0 -5896 -5916"/>
                                <a:gd name="T23" fmla="*/ -5896 h 1364"/>
                                <a:gd name="T24" fmla="+- 0 7698 6090"/>
                                <a:gd name="T25" fmla="*/ T24 w 1626"/>
                                <a:gd name="T26" fmla="+- 0 -5907 -5916"/>
                                <a:gd name="T27" fmla="*/ -5907 h 1364"/>
                              </a:gdLst>
                              <a:ahLst/>
                              <a:cxnLst>
                                <a:cxn ang="0">
                                  <a:pos x="T1" y="T3"/>
                                </a:cxn>
                                <a:cxn ang="0">
                                  <a:pos x="T5" y="T7"/>
                                </a:cxn>
                                <a:cxn ang="0">
                                  <a:pos x="T9" y="T11"/>
                                </a:cxn>
                                <a:cxn ang="0">
                                  <a:pos x="T13" y="T15"/>
                                </a:cxn>
                                <a:cxn ang="0">
                                  <a:pos x="T17" y="T19"/>
                                </a:cxn>
                                <a:cxn ang="0">
                                  <a:pos x="T21" y="T23"/>
                                </a:cxn>
                                <a:cxn ang="0">
                                  <a:pos x="T25" y="T27"/>
                                </a:cxn>
                              </a:cxnLst>
                              <a:rect l="0" t="0" r="r" b="b"/>
                              <a:pathLst>
                                <a:path w="1626" h="1364">
                                  <a:moveTo>
                                    <a:pt x="1608" y="9"/>
                                  </a:moveTo>
                                  <a:lnTo>
                                    <a:pt x="1601" y="9"/>
                                  </a:lnTo>
                                  <a:lnTo>
                                    <a:pt x="1612" y="22"/>
                                  </a:lnTo>
                                  <a:lnTo>
                                    <a:pt x="1596" y="25"/>
                                  </a:lnTo>
                                  <a:lnTo>
                                    <a:pt x="1589" y="44"/>
                                  </a:lnTo>
                                  <a:lnTo>
                                    <a:pt x="1617" y="20"/>
                                  </a:lnTo>
                                  <a:lnTo>
                                    <a:pt x="1608" y="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693"/>
                          <wps:cNvSpPr>
                            <a:spLocks/>
                          </wps:cNvSpPr>
                          <wps:spPr bwMode="auto">
                            <a:xfrm>
                              <a:off x="6090" y="-5916"/>
                              <a:ext cx="1626" cy="1364"/>
                            </a:xfrm>
                            <a:custGeom>
                              <a:avLst/>
                              <a:gdLst>
                                <a:gd name="T0" fmla="+- 0 7694 6090"/>
                                <a:gd name="T1" fmla="*/ T0 w 1626"/>
                                <a:gd name="T2" fmla="+- 0 -5911 -5916"/>
                                <a:gd name="T3" fmla="*/ -5911 h 1364"/>
                                <a:gd name="T4" fmla="+- 0 7666 6090"/>
                                <a:gd name="T5" fmla="*/ T4 w 1626"/>
                                <a:gd name="T6" fmla="+- 0 -5887 -5916"/>
                                <a:gd name="T7" fmla="*/ -5887 h 1364"/>
                                <a:gd name="T8" fmla="+- 0 7686 6090"/>
                                <a:gd name="T9" fmla="*/ T8 w 1626"/>
                                <a:gd name="T10" fmla="+- 0 -5891 -5916"/>
                                <a:gd name="T11" fmla="*/ -5891 h 1364"/>
                                <a:gd name="T12" fmla="+- 0 7691 6090"/>
                                <a:gd name="T13" fmla="*/ T12 w 1626"/>
                                <a:gd name="T14" fmla="+- 0 -5907 -5916"/>
                                <a:gd name="T15" fmla="*/ -5907 h 1364"/>
                                <a:gd name="T16" fmla="+- 0 7698 6090"/>
                                <a:gd name="T17" fmla="*/ T16 w 1626"/>
                                <a:gd name="T18" fmla="+- 0 -5907 -5916"/>
                                <a:gd name="T19" fmla="*/ -5907 h 1364"/>
                                <a:gd name="T20" fmla="+- 0 7694 6090"/>
                                <a:gd name="T21" fmla="*/ T20 w 1626"/>
                                <a:gd name="T22" fmla="+- 0 -5911 -5916"/>
                                <a:gd name="T23" fmla="*/ -5911 h 1364"/>
                              </a:gdLst>
                              <a:ahLst/>
                              <a:cxnLst>
                                <a:cxn ang="0">
                                  <a:pos x="T1" y="T3"/>
                                </a:cxn>
                                <a:cxn ang="0">
                                  <a:pos x="T5" y="T7"/>
                                </a:cxn>
                                <a:cxn ang="0">
                                  <a:pos x="T9" y="T11"/>
                                </a:cxn>
                                <a:cxn ang="0">
                                  <a:pos x="T13" y="T15"/>
                                </a:cxn>
                                <a:cxn ang="0">
                                  <a:pos x="T17" y="T19"/>
                                </a:cxn>
                                <a:cxn ang="0">
                                  <a:pos x="T21" y="T23"/>
                                </a:cxn>
                              </a:cxnLst>
                              <a:rect l="0" t="0" r="r" b="b"/>
                              <a:pathLst>
                                <a:path w="1626" h="1364">
                                  <a:moveTo>
                                    <a:pt x="1604" y="5"/>
                                  </a:moveTo>
                                  <a:lnTo>
                                    <a:pt x="1576" y="29"/>
                                  </a:lnTo>
                                  <a:lnTo>
                                    <a:pt x="1596" y="25"/>
                                  </a:lnTo>
                                  <a:lnTo>
                                    <a:pt x="1601" y="9"/>
                                  </a:lnTo>
                                  <a:lnTo>
                                    <a:pt x="1608" y="9"/>
                                  </a:lnTo>
                                  <a:lnTo>
                                    <a:pt x="1604"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692"/>
                          <wps:cNvSpPr>
                            <a:spLocks/>
                          </wps:cNvSpPr>
                          <wps:spPr bwMode="auto">
                            <a:xfrm>
                              <a:off x="6090" y="-5916"/>
                              <a:ext cx="1626" cy="1364"/>
                            </a:xfrm>
                            <a:custGeom>
                              <a:avLst/>
                              <a:gdLst>
                                <a:gd name="T0" fmla="+- 0 7691 6090"/>
                                <a:gd name="T1" fmla="*/ T0 w 1626"/>
                                <a:gd name="T2" fmla="+- 0 -5907 -5916"/>
                                <a:gd name="T3" fmla="*/ -5907 h 1364"/>
                                <a:gd name="T4" fmla="+- 0 7686 6090"/>
                                <a:gd name="T5" fmla="*/ T4 w 1626"/>
                                <a:gd name="T6" fmla="+- 0 -5891 -5916"/>
                                <a:gd name="T7" fmla="*/ -5891 h 1364"/>
                                <a:gd name="T8" fmla="+- 0 7702 6090"/>
                                <a:gd name="T9" fmla="*/ T8 w 1626"/>
                                <a:gd name="T10" fmla="+- 0 -5894 -5916"/>
                                <a:gd name="T11" fmla="*/ -5894 h 1364"/>
                                <a:gd name="T12" fmla="+- 0 7691 6090"/>
                                <a:gd name="T13" fmla="*/ T12 w 1626"/>
                                <a:gd name="T14" fmla="+- 0 -5907 -5916"/>
                                <a:gd name="T15" fmla="*/ -5907 h 1364"/>
                              </a:gdLst>
                              <a:ahLst/>
                              <a:cxnLst>
                                <a:cxn ang="0">
                                  <a:pos x="T1" y="T3"/>
                                </a:cxn>
                                <a:cxn ang="0">
                                  <a:pos x="T5" y="T7"/>
                                </a:cxn>
                                <a:cxn ang="0">
                                  <a:pos x="T9" y="T11"/>
                                </a:cxn>
                                <a:cxn ang="0">
                                  <a:pos x="T13" y="T15"/>
                                </a:cxn>
                              </a:cxnLst>
                              <a:rect l="0" t="0" r="r" b="b"/>
                              <a:pathLst>
                                <a:path w="1626" h="1364">
                                  <a:moveTo>
                                    <a:pt x="1601" y="9"/>
                                  </a:moveTo>
                                  <a:lnTo>
                                    <a:pt x="1596" y="25"/>
                                  </a:lnTo>
                                  <a:lnTo>
                                    <a:pt x="1612" y="22"/>
                                  </a:lnTo>
                                  <a:lnTo>
                                    <a:pt x="1601" y="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1" name="Group 689"/>
                        <wpg:cNvGrpSpPr>
                          <a:grpSpLocks/>
                        </wpg:cNvGrpSpPr>
                        <wpg:grpSpPr bwMode="auto">
                          <a:xfrm>
                            <a:off x="8818" y="-4378"/>
                            <a:ext cx="954" cy="2"/>
                            <a:chOff x="8818" y="-4378"/>
                            <a:chExt cx="954" cy="2"/>
                          </a:xfrm>
                        </wpg:grpSpPr>
                        <wps:wsp>
                          <wps:cNvPr id="682" name="Freeform 690"/>
                          <wps:cNvSpPr>
                            <a:spLocks/>
                          </wps:cNvSpPr>
                          <wps:spPr bwMode="auto">
                            <a:xfrm>
                              <a:off x="8818" y="-4378"/>
                              <a:ext cx="954" cy="2"/>
                            </a:xfrm>
                            <a:custGeom>
                              <a:avLst/>
                              <a:gdLst>
                                <a:gd name="T0" fmla="+- 0 8818 8818"/>
                                <a:gd name="T1" fmla="*/ T0 w 954"/>
                                <a:gd name="T2" fmla="+- 0 9772 8818"/>
                                <a:gd name="T3" fmla="*/ T2 w 954"/>
                              </a:gdLst>
                              <a:ahLst/>
                              <a:cxnLst>
                                <a:cxn ang="0">
                                  <a:pos x="T1" y="0"/>
                                </a:cxn>
                                <a:cxn ang="0">
                                  <a:pos x="T3" y="0"/>
                                </a:cxn>
                              </a:cxnLst>
                              <a:rect l="0" t="0" r="r" b="b"/>
                              <a:pathLst>
                                <a:path w="954">
                                  <a:moveTo>
                                    <a:pt x="0" y="0"/>
                                  </a:moveTo>
                                  <a:lnTo>
                                    <a:pt x="95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687"/>
                        <wpg:cNvGrpSpPr>
                          <a:grpSpLocks/>
                        </wpg:cNvGrpSpPr>
                        <wpg:grpSpPr bwMode="auto">
                          <a:xfrm>
                            <a:off x="9770" y="-4378"/>
                            <a:ext cx="2" cy="677"/>
                            <a:chOff x="9770" y="-4378"/>
                            <a:chExt cx="2" cy="677"/>
                          </a:xfrm>
                        </wpg:grpSpPr>
                        <wps:wsp>
                          <wps:cNvPr id="684" name="Freeform 688"/>
                          <wps:cNvSpPr>
                            <a:spLocks/>
                          </wps:cNvSpPr>
                          <wps:spPr bwMode="auto">
                            <a:xfrm>
                              <a:off x="9770" y="-4378"/>
                              <a:ext cx="2" cy="677"/>
                            </a:xfrm>
                            <a:custGeom>
                              <a:avLst/>
                              <a:gdLst>
                                <a:gd name="T0" fmla="+- 0 -4378 -4378"/>
                                <a:gd name="T1" fmla="*/ -4378 h 677"/>
                                <a:gd name="T2" fmla="+- 0 -3701 -4378"/>
                                <a:gd name="T3" fmla="*/ -3701 h 677"/>
                              </a:gdLst>
                              <a:ahLst/>
                              <a:cxnLst>
                                <a:cxn ang="0">
                                  <a:pos x="0" y="T1"/>
                                </a:cxn>
                                <a:cxn ang="0">
                                  <a:pos x="0" y="T3"/>
                                </a:cxn>
                              </a:cxnLst>
                              <a:rect l="0" t="0" r="r" b="b"/>
                              <a:pathLst>
                                <a:path h="677">
                                  <a:moveTo>
                                    <a:pt x="0" y="0"/>
                                  </a:moveTo>
                                  <a:lnTo>
                                    <a:pt x="0" y="67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685"/>
                        <wpg:cNvGrpSpPr>
                          <a:grpSpLocks/>
                        </wpg:cNvGrpSpPr>
                        <wpg:grpSpPr bwMode="auto">
                          <a:xfrm>
                            <a:off x="9550" y="-3700"/>
                            <a:ext cx="446" cy="450"/>
                            <a:chOff x="9550" y="-3700"/>
                            <a:chExt cx="446" cy="450"/>
                          </a:xfrm>
                        </wpg:grpSpPr>
                        <wps:wsp>
                          <wps:cNvPr id="686" name="Freeform 686"/>
                          <wps:cNvSpPr>
                            <a:spLocks/>
                          </wps:cNvSpPr>
                          <wps:spPr bwMode="auto">
                            <a:xfrm>
                              <a:off x="9550" y="-3700"/>
                              <a:ext cx="446" cy="450"/>
                            </a:xfrm>
                            <a:custGeom>
                              <a:avLst/>
                              <a:gdLst>
                                <a:gd name="T0" fmla="+- 0 9550 9550"/>
                                <a:gd name="T1" fmla="*/ T0 w 446"/>
                                <a:gd name="T2" fmla="+- 0 -3476 -3700"/>
                                <a:gd name="T3" fmla="*/ -3476 h 450"/>
                                <a:gd name="T4" fmla="+- 0 9560 9550"/>
                                <a:gd name="T5" fmla="*/ T4 w 446"/>
                                <a:gd name="T6" fmla="+- 0 -3543 -3700"/>
                                <a:gd name="T7" fmla="*/ -3543 h 450"/>
                                <a:gd name="T8" fmla="+- 0 9588 9550"/>
                                <a:gd name="T9" fmla="*/ T8 w 446"/>
                                <a:gd name="T10" fmla="+- 0 -3603 -3700"/>
                                <a:gd name="T11" fmla="*/ -3603 h 450"/>
                                <a:gd name="T12" fmla="+- 0 9632 9550"/>
                                <a:gd name="T13" fmla="*/ T12 w 446"/>
                                <a:gd name="T14" fmla="+- 0 -3651 -3700"/>
                                <a:gd name="T15" fmla="*/ -3651 h 450"/>
                                <a:gd name="T16" fmla="+- 0 9688 9550"/>
                                <a:gd name="T17" fmla="*/ T16 w 446"/>
                                <a:gd name="T18" fmla="+- 0 -3684 -3700"/>
                                <a:gd name="T19" fmla="*/ -3684 h 450"/>
                                <a:gd name="T20" fmla="+- 0 9753 9550"/>
                                <a:gd name="T21" fmla="*/ T20 w 446"/>
                                <a:gd name="T22" fmla="+- 0 -3700 -3700"/>
                                <a:gd name="T23" fmla="*/ -3700 h 450"/>
                                <a:gd name="T24" fmla="+- 0 9778 9550"/>
                                <a:gd name="T25" fmla="*/ T24 w 446"/>
                                <a:gd name="T26" fmla="+- 0 -3699 -3700"/>
                                <a:gd name="T27" fmla="*/ -3699 h 450"/>
                                <a:gd name="T28" fmla="+- 0 9848 9550"/>
                                <a:gd name="T29" fmla="*/ T28 w 446"/>
                                <a:gd name="T30" fmla="+- 0 -3684 -3700"/>
                                <a:gd name="T31" fmla="*/ -3684 h 450"/>
                                <a:gd name="T32" fmla="+- 0 9907 9550"/>
                                <a:gd name="T33" fmla="*/ T32 w 446"/>
                                <a:gd name="T34" fmla="+- 0 -3653 -3700"/>
                                <a:gd name="T35" fmla="*/ -3653 h 450"/>
                                <a:gd name="T36" fmla="+- 0 9952 9550"/>
                                <a:gd name="T37" fmla="*/ T36 w 446"/>
                                <a:gd name="T38" fmla="+- 0 -3608 -3700"/>
                                <a:gd name="T39" fmla="*/ -3608 h 450"/>
                                <a:gd name="T40" fmla="+- 0 9982 9550"/>
                                <a:gd name="T41" fmla="*/ T40 w 446"/>
                                <a:gd name="T42" fmla="+- 0 -3553 -3700"/>
                                <a:gd name="T43" fmla="*/ -3553 h 450"/>
                                <a:gd name="T44" fmla="+- 0 9996 9550"/>
                                <a:gd name="T45" fmla="*/ T44 w 446"/>
                                <a:gd name="T46" fmla="+- 0 -3489 -3700"/>
                                <a:gd name="T47" fmla="*/ -3489 h 450"/>
                                <a:gd name="T48" fmla="+- 0 9995 9550"/>
                                <a:gd name="T49" fmla="*/ T48 w 446"/>
                                <a:gd name="T50" fmla="+- 0 -3464 -3700"/>
                                <a:gd name="T51" fmla="*/ -3464 h 450"/>
                                <a:gd name="T52" fmla="+- 0 9979 9550"/>
                                <a:gd name="T53" fmla="*/ T52 w 446"/>
                                <a:gd name="T54" fmla="+- 0 -3396 -3700"/>
                                <a:gd name="T55" fmla="*/ -3396 h 450"/>
                                <a:gd name="T56" fmla="+- 0 9947 9550"/>
                                <a:gd name="T57" fmla="*/ T56 w 446"/>
                                <a:gd name="T58" fmla="+- 0 -3337 -3700"/>
                                <a:gd name="T59" fmla="*/ -3337 h 450"/>
                                <a:gd name="T60" fmla="+- 0 9902 9550"/>
                                <a:gd name="T61" fmla="*/ T60 w 446"/>
                                <a:gd name="T62" fmla="+- 0 -3292 -3700"/>
                                <a:gd name="T63" fmla="*/ -3292 h 450"/>
                                <a:gd name="T64" fmla="+- 0 9845 9550"/>
                                <a:gd name="T65" fmla="*/ T64 w 446"/>
                                <a:gd name="T66" fmla="+- 0 -3262 -3700"/>
                                <a:gd name="T67" fmla="*/ -3262 h 450"/>
                                <a:gd name="T68" fmla="+- 0 9781 9550"/>
                                <a:gd name="T69" fmla="*/ T68 w 446"/>
                                <a:gd name="T70" fmla="+- 0 -3250 -3700"/>
                                <a:gd name="T71" fmla="*/ -3250 h 450"/>
                                <a:gd name="T72" fmla="+- 0 9757 9550"/>
                                <a:gd name="T73" fmla="*/ T72 w 446"/>
                                <a:gd name="T74" fmla="+- 0 -3251 -3700"/>
                                <a:gd name="T75" fmla="*/ -3251 h 450"/>
                                <a:gd name="T76" fmla="+- 0 9690 9550"/>
                                <a:gd name="T77" fmla="*/ T76 w 446"/>
                                <a:gd name="T78" fmla="+- 0 -3267 -3700"/>
                                <a:gd name="T79" fmla="*/ -3267 h 450"/>
                                <a:gd name="T80" fmla="+- 0 9634 9550"/>
                                <a:gd name="T81" fmla="*/ T80 w 446"/>
                                <a:gd name="T82" fmla="+- 0 -3300 -3700"/>
                                <a:gd name="T83" fmla="*/ -3300 h 450"/>
                                <a:gd name="T84" fmla="+- 0 9590 9550"/>
                                <a:gd name="T85" fmla="*/ T84 w 446"/>
                                <a:gd name="T86" fmla="+- 0 -3347 -3700"/>
                                <a:gd name="T87" fmla="*/ -3347 h 450"/>
                                <a:gd name="T88" fmla="+- 0 9561 9550"/>
                                <a:gd name="T89" fmla="*/ T88 w 446"/>
                                <a:gd name="T90" fmla="+- 0 -3405 -3700"/>
                                <a:gd name="T91" fmla="*/ -3405 h 450"/>
                                <a:gd name="T92" fmla="+- 0 9550 9550"/>
                                <a:gd name="T93" fmla="*/ T92 w 446"/>
                                <a:gd name="T94" fmla="+- 0 -3472 -3700"/>
                                <a:gd name="T95" fmla="*/ -3472 h 450"/>
                                <a:gd name="T96" fmla="+- 0 9550 9550"/>
                                <a:gd name="T97" fmla="*/ T96 w 446"/>
                                <a:gd name="T98" fmla="+- 0 -3476 -3700"/>
                                <a:gd name="T99" fmla="*/ -3476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6" h="450">
                                  <a:moveTo>
                                    <a:pt x="0" y="224"/>
                                  </a:moveTo>
                                  <a:lnTo>
                                    <a:pt x="10" y="157"/>
                                  </a:lnTo>
                                  <a:lnTo>
                                    <a:pt x="38" y="97"/>
                                  </a:lnTo>
                                  <a:lnTo>
                                    <a:pt x="82" y="49"/>
                                  </a:lnTo>
                                  <a:lnTo>
                                    <a:pt x="138" y="16"/>
                                  </a:lnTo>
                                  <a:lnTo>
                                    <a:pt x="203" y="0"/>
                                  </a:lnTo>
                                  <a:lnTo>
                                    <a:pt x="228" y="1"/>
                                  </a:lnTo>
                                  <a:lnTo>
                                    <a:pt x="298" y="16"/>
                                  </a:lnTo>
                                  <a:lnTo>
                                    <a:pt x="357" y="47"/>
                                  </a:lnTo>
                                  <a:lnTo>
                                    <a:pt x="402" y="92"/>
                                  </a:lnTo>
                                  <a:lnTo>
                                    <a:pt x="432" y="147"/>
                                  </a:lnTo>
                                  <a:lnTo>
                                    <a:pt x="446" y="211"/>
                                  </a:lnTo>
                                  <a:lnTo>
                                    <a:pt x="445" y="236"/>
                                  </a:lnTo>
                                  <a:lnTo>
                                    <a:pt x="429" y="304"/>
                                  </a:lnTo>
                                  <a:lnTo>
                                    <a:pt x="397" y="363"/>
                                  </a:lnTo>
                                  <a:lnTo>
                                    <a:pt x="352" y="408"/>
                                  </a:lnTo>
                                  <a:lnTo>
                                    <a:pt x="295" y="438"/>
                                  </a:lnTo>
                                  <a:lnTo>
                                    <a:pt x="231" y="450"/>
                                  </a:lnTo>
                                  <a:lnTo>
                                    <a:pt x="207" y="449"/>
                                  </a:lnTo>
                                  <a:lnTo>
                                    <a:pt x="140" y="433"/>
                                  </a:lnTo>
                                  <a:lnTo>
                                    <a:pt x="84" y="400"/>
                                  </a:lnTo>
                                  <a:lnTo>
                                    <a:pt x="40" y="353"/>
                                  </a:lnTo>
                                  <a:lnTo>
                                    <a:pt x="11" y="295"/>
                                  </a:lnTo>
                                  <a:lnTo>
                                    <a:pt x="0" y="228"/>
                                  </a:lnTo>
                                  <a:lnTo>
                                    <a:pt x="0" y="22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683"/>
                        <wpg:cNvGrpSpPr>
                          <a:grpSpLocks/>
                        </wpg:cNvGrpSpPr>
                        <wpg:grpSpPr bwMode="auto">
                          <a:xfrm>
                            <a:off x="9770" y="-3250"/>
                            <a:ext cx="2" cy="397"/>
                            <a:chOff x="9770" y="-3250"/>
                            <a:chExt cx="2" cy="397"/>
                          </a:xfrm>
                        </wpg:grpSpPr>
                        <wps:wsp>
                          <wps:cNvPr id="688" name="Freeform 684"/>
                          <wps:cNvSpPr>
                            <a:spLocks/>
                          </wps:cNvSpPr>
                          <wps:spPr bwMode="auto">
                            <a:xfrm>
                              <a:off x="9770" y="-3250"/>
                              <a:ext cx="2" cy="397"/>
                            </a:xfrm>
                            <a:custGeom>
                              <a:avLst/>
                              <a:gdLst>
                                <a:gd name="T0" fmla="+- 0 -3250 -3250"/>
                                <a:gd name="T1" fmla="*/ -3250 h 397"/>
                                <a:gd name="T2" fmla="+- 0 -2853 -3250"/>
                                <a:gd name="T3" fmla="*/ -2853 h 397"/>
                              </a:gdLst>
                              <a:ahLst/>
                              <a:cxnLst>
                                <a:cxn ang="0">
                                  <a:pos x="0" y="T1"/>
                                </a:cxn>
                                <a:cxn ang="0">
                                  <a:pos x="0" y="T3"/>
                                </a:cxn>
                              </a:cxnLst>
                              <a:rect l="0" t="0" r="r" b="b"/>
                              <a:pathLst>
                                <a:path h="397">
                                  <a:moveTo>
                                    <a:pt x="0" y="0"/>
                                  </a:moveTo>
                                  <a:lnTo>
                                    <a:pt x="0" y="39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681"/>
                        <wpg:cNvGrpSpPr>
                          <a:grpSpLocks/>
                        </wpg:cNvGrpSpPr>
                        <wpg:grpSpPr bwMode="auto">
                          <a:xfrm>
                            <a:off x="9660" y="-3588"/>
                            <a:ext cx="223" cy="286"/>
                            <a:chOff x="9660" y="-3588"/>
                            <a:chExt cx="223" cy="286"/>
                          </a:xfrm>
                        </wpg:grpSpPr>
                        <wps:wsp>
                          <wps:cNvPr id="690" name="Freeform 682"/>
                          <wps:cNvSpPr>
                            <a:spLocks/>
                          </wps:cNvSpPr>
                          <wps:spPr bwMode="auto">
                            <a:xfrm>
                              <a:off x="9660" y="-3588"/>
                              <a:ext cx="223" cy="286"/>
                            </a:xfrm>
                            <a:custGeom>
                              <a:avLst/>
                              <a:gdLst>
                                <a:gd name="T0" fmla="+- 0 9883 9660"/>
                                <a:gd name="T1" fmla="*/ T0 w 223"/>
                                <a:gd name="T2" fmla="+- 0 -3588 -3588"/>
                                <a:gd name="T3" fmla="*/ -3588 h 286"/>
                                <a:gd name="T4" fmla="+- 0 9660 9660"/>
                                <a:gd name="T5" fmla="*/ T4 w 223"/>
                                <a:gd name="T6" fmla="+- 0 -3588 -3588"/>
                                <a:gd name="T7" fmla="*/ -3588 h 286"/>
                                <a:gd name="T8" fmla="+- 0 9772 9660"/>
                                <a:gd name="T9" fmla="*/ T8 w 223"/>
                                <a:gd name="T10" fmla="+- 0 -3303 -3588"/>
                                <a:gd name="T11" fmla="*/ -3303 h 286"/>
                                <a:gd name="T12" fmla="+- 0 9883 9660"/>
                                <a:gd name="T13" fmla="*/ T12 w 223"/>
                                <a:gd name="T14" fmla="+- 0 -3588 -3588"/>
                                <a:gd name="T15" fmla="*/ -3588 h 286"/>
                              </a:gdLst>
                              <a:ahLst/>
                              <a:cxnLst>
                                <a:cxn ang="0">
                                  <a:pos x="T1" y="T3"/>
                                </a:cxn>
                                <a:cxn ang="0">
                                  <a:pos x="T5" y="T7"/>
                                </a:cxn>
                                <a:cxn ang="0">
                                  <a:pos x="T9" y="T11"/>
                                </a:cxn>
                                <a:cxn ang="0">
                                  <a:pos x="T13" y="T15"/>
                                </a:cxn>
                              </a:cxnLst>
                              <a:rect l="0" t="0" r="r" b="b"/>
                              <a:pathLst>
                                <a:path w="223" h="286">
                                  <a:moveTo>
                                    <a:pt x="223" y="0"/>
                                  </a:moveTo>
                                  <a:lnTo>
                                    <a:pt x="0" y="0"/>
                                  </a:lnTo>
                                  <a:lnTo>
                                    <a:pt x="112" y="285"/>
                                  </a:lnTo>
                                  <a:lnTo>
                                    <a:pt x="22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1" name="Group 679"/>
                        <wpg:cNvGrpSpPr>
                          <a:grpSpLocks/>
                        </wpg:cNvGrpSpPr>
                        <wpg:grpSpPr bwMode="auto">
                          <a:xfrm>
                            <a:off x="9660" y="-3588"/>
                            <a:ext cx="223" cy="286"/>
                            <a:chOff x="9660" y="-3588"/>
                            <a:chExt cx="223" cy="286"/>
                          </a:xfrm>
                        </wpg:grpSpPr>
                        <wps:wsp>
                          <wps:cNvPr id="692" name="Freeform 680"/>
                          <wps:cNvSpPr>
                            <a:spLocks/>
                          </wps:cNvSpPr>
                          <wps:spPr bwMode="auto">
                            <a:xfrm>
                              <a:off x="9660" y="-3588"/>
                              <a:ext cx="223" cy="286"/>
                            </a:xfrm>
                            <a:custGeom>
                              <a:avLst/>
                              <a:gdLst>
                                <a:gd name="T0" fmla="+- 0 9660 9660"/>
                                <a:gd name="T1" fmla="*/ T0 w 223"/>
                                <a:gd name="T2" fmla="+- 0 -3588 -3588"/>
                                <a:gd name="T3" fmla="*/ -3588 h 286"/>
                                <a:gd name="T4" fmla="+- 0 9883 9660"/>
                                <a:gd name="T5" fmla="*/ T4 w 223"/>
                                <a:gd name="T6" fmla="+- 0 -3588 -3588"/>
                                <a:gd name="T7" fmla="*/ -3588 h 286"/>
                                <a:gd name="T8" fmla="+- 0 9772 9660"/>
                                <a:gd name="T9" fmla="*/ T8 w 223"/>
                                <a:gd name="T10" fmla="+- 0 -3303 -3588"/>
                                <a:gd name="T11" fmla="*/ -3303 h 286"/>
                                <a:gd name="T12" fmla="+- 0 9660 9660"/>
                                <a:gd name="T13" fmla="*/ T12 w 223"/>
                                <a:gd name="T14" fmla="+- 0 -3588 -3588"/>
                                <a:gd name="T15" fmla="*/ -3588 h 286"/>
                              </a:gdLst>
                              <a:ahLst/>
                              <a:cxnLst>
                                <a:cxn ang="0">
                                  <a:pos x="T1" y="T3"/>
                                </a:cxn>
                                <a:cxn ang="0">
                                  <a:pos x="T5" y="T7"/>
                                </a:cxn>
                                <a:cxn ang="0">
                                  <a:pos x="T9" y="T11"/>
                                </a:cxn>
                                <a:cxn ang="0">
                                  <a:pos x="T13" y="T15"/>
                                </a:cxn>
                              </a:cxnLst>
                              <a:rect l="0" t="0" r="r" b="b"/>
                              <a:pathLst>
                                <a:path w="223" h="286">
                                  <a:moveTo>
                                    <a:pt x="0" y="0"/>
                                  </a:moveTo>
                                  <a:lnTo>
                                    <a:pt x="223" y="0"/>
                                  </a:lnTo>
                                  <a:lnTo>
                                    <a:pt x="112" y="2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677"/>
                        <wpg:cNvGrpSpPr>
                          <a:grpSpLocks/>
                        </wpg:cNvGrpSpPr>
                        <wpg:grpSpPr bwMode="auto">
                          <a:xfrm>
                            <a:off x="9550" y="-2852"/>
                            <a:ext cx="503" cy="2"/>
                            <a:chOff x="9550" y="-2852"/>
                            <a:chExt cx="503" cy="2"/>
                          </a:xfrm>
                        </wpg:grpSpPr>
                        <wps:wsp>
                          <wps:cNvPr id="694" name="Freeform 678"/>
                          <wps:cNvSpPr>
                            <a:spLocks/>
                          </wps:cNvSpPr>
                          <wps:spPr bwMode="auto">
                            <a:xfrm>
                              <a:off x="9550" y="-2852"/>
                              <a:ext cx="503" cy="2"/>
                            </a:xfrm>
                            <a:custGeom>
                              <a:avLst/>
                              <a:gdLst>
                                <a:gd name="T0" fmla="+- 0 9550 9550"/>
                                <a:gd name="T1" fmla="*/ T0 w 503"/>
                                <a:gd name="T2" fmla="+- 0 10053 9550"/>
                                <a:gd name="T3" fmla="*/ T2 w 503"/>
                              </a:gdLst>
                              <a:ahLst/>
                              <a:cxnLst>
                                <a:cxn ang="0">
                                  <a:pos x="T1" y="0"/>
                                </a:cxn>
                                <a:cxn ang="0">
                                  <a:pos x="T3" y="0"/>
                                </a:cxn>
                              </a:cxnLst>
                              <a:rect l="0" t="0" r="r" b="b"/>
                              <a:pathLst>
                                <a:path w="503">
                                  <a:moveTo>
                                    <a:pt x="0" y="0"/>
                                  </a:moveTo>
                                  <a:lnTo>
                                    <a:pt x="50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675"/>
                        <wpg:cNvGrpSpPr>
                          <a:grpSpLocks/>
                        </wpg:cNvGrpSpPr>
                        <wpg:grpSpPr bwMode="auto">
                          <a:xfrm>
                            <a:off x="9660" y="-2796"/>
                            <a:ext cx="279" cy="2"/>
                            <a:chOff x="9660" y="-2796"/>
                            <a:chExt cx="279" cy="2"/>
                          </a:xfrm>
                        </wpg:grpSpPr>
                        <wps:wsp>
                          <wps:cNvPr id="696" name="Freeform 676"/>
                          <wps:cNvSpPr>
                            <a:spLocks/>
                          </wps:cNvSpPr>
                          <wps:spPr bwMode="auto">
                            <a:xfrm>
                              <a:off x="9660" y="-2796"/>
                              <a:ext cx="279" cy="2"/>
                            </a:xfrm>
                            <a:custGeom>
                              <a:avLst/>
                              <a:gdLst>
                                <a:gd name="T0" fmla="+- 0 9660 9660"/>
                                <a:gd name="T1" fmla="*/ T0 w 279"/>
                                <a:gd name="T2" fmla="+- 0 9939 9660"/>
                                <a:gd name="T3" fmla="*/ T2 w 279"/>
                              </a:gdLst>
                              <a:ahLst/>
                              <a:cxnLst>
                                <a:cxn ang="0">
                                  <a:pos x="T1" y="0"/>
                                </a:cxn>
                                <a:cxn ang="0">
                                  <a:pos x="T3" y="0"/>
                                </a:cxn>
                              </a:cxnLst>
                              <a:rect l="0" t="0" r="r" b="b"/>
                              <a:pathLst>
                                <a:path w="279">
                                  <a:moveTo>
                                    <a:pt x="0" y="0"/>
                                  </a:moveTo>
                                  <a:lnTo>
                                    <a:pt x="27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666"/>
                        <wpg:cNvGrpSpPr>
                          <a:grpSpLocks/>
                        </wpg:cNvGrpSpPr>
                        <wpg:grpSpPr bwMode="auto">
                          <a:xfrm>
                            <a:off x="9715" y="-2741"/>
                            <a:ext cx="168" cy="2"/>
                            <a:chOff x="9715" y="-2741"/>
                            <a:chExt cx="168" cy="2"/>
                          </a:xfrm>
                        </wpg:grpSpPr>
                        <wps:wsp>
                          <wps:cNvPr id="698" name="Freeform 674"/>
                          <wps:cNvSpPr>
                            <a:spLocks/>
                          </wps:cNvSpPr>
                          <wps:spPr bwMode="auto">
                            <a:xfrm>
                              <a:off x="9715" y="-2741"/>
                              <a:ext cx="168" cy="2"/>
                            </a:xfrm>
                            <a:custGeom>
                              <a:avLst/>
                              <a:gdLst>
                                <a:gd name="T0" fmla="+- 0 9715 9715"/>
                                <a:gd name="T1" fmla="*/ T0 w 168"/>
                                <a:gd name="T2" fmla="+- 0 9883 9715"/>
                                <a:gd name="T3" fmla="*/ T2 w 168"/>
                              </a:gdLst>
                              <a:ahLst/>
                              <a:cxnLst>
                                <a:cxn ang="0">
                                  <a:pos x="T1" y="0"/>
                                </a:cxn>
                                <a:cxn ang="0">
                                  <a:pos x="T3" y="0"/>
                                </a:cxn>
                              </a:cxnLst>
                              <a:rect l="0" t="0" r="r" b="b"/>
                              <a:pathLst>
                                <a:path w="168">
                                  <a:moveTo>
                                    <a:pt x="0" y="0"/>
                                  </a:moveTo>
                                  <a:lnTo>
                                    <a:pt x="16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9" name="Picture 6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91" y="-8009"/>
                              <a:ext cx="2918" cy="4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0" name="Picture 6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58" y="-4256"/>
                              <a:ext cx="2033"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1" name="Picture 6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218" y="-5129"/>
                              <a:ext cx="898" cy="3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2" name="Picture 6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476" y="-6291"/>
                              <a:ext cx="2911" cy="6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3" name="Picture 6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446" y="-7212"/>
                              <a:ext cx="2914" cy="6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4" name="Picture 6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358" y="-3869"/>
                              <a:ext cx="2518" cy="6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5" name="Picture 6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61" y="-6322"/>
                              <a:ext cx="2911" cy="66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06" name="Group 664"/>
                        <wpg:cNvGrpSpPr>
                          <a:grpSpLocks/>
                        </wpg:cNvGrpSpPr>
                        <wpg:grpSpPr bwMode="auto">
                          <a:xfrm>
                            <a:off x="5808" y="-7220"/>
                            <a:ext cx="502" cy="679"/>
                            <a:chOff x="5808" y="-7220"/>
                            <a:chExt cx="502" cy="679"/>
                          </a:xfrm>
                        </wpg:grpSpPr>
                        <wps:wsp>
                          <wps:cNvPr id="707" name="Freeform 665"/>
                          <wps:cNvSpPr>
                            <a:spLocks/>
                          </wps:cNvSpPr>
                          <wps:spPr bwMode="auto">
                            <a:xfrm>
                              <a:off x="5808" y="-7220"/>
                              <a:ext cx="502" cy="679"/>
                            </a:xfrm>
                            <a:custGeom>
                              <a:avLst/>
                              <a:gdLst>
                                <a:gd name="T0" fmla="+- 0 6310 5808"/>
                                <a:gd name="T1" fmla="*/ T0 w 502"/>
                                <a:gd name="T2" fmla="+- 0 -7220 -7220"/>
                                <a:gd name="T3" fmla="*/ -7220 h 679"/>
                                <a:gd name="T4" fmla="+- 0 5808 5808"/>
                                <a:gd name="T5" fmla="*/ T4 w 502"/>
                                <a:gd name="T6" fmla="+- 0 -7220 -7220"/>
                                <a:gd name="T7" fmla="*/ -7220 h 679"/>
                                <a:gd name="T8" fmla="+- 0 6059 5808"/>
                                <a:gd name="T9" fmla="*/ T8 w 502"/>
                                <a:gd name="T10" fmla="+- 0 -6540 -7220"/>
                                <a:gd name="T11" fmla="*/ -6540 h 679"/>
                                <a:gd name="T12" fmla="+- 0 6310 5808"/>
                                <a:gd name="T13" fmla="*/ T12 w 502"/>
                                <a:gd name="T14" fmla="+- 0 -7220 -7220"/>
                                <a:gd name="T15" fmla="*/ -7220 h 679"/>
                              </a:gdLst>
                              <a:ahLst/>
                              <a:cxnLst>
                                <a:cxn ang="0">
                                  <a:pos x="T1" y="T3"/>
                                </a:cxn>
                                <a:cxn ang="0">
                                  <a:pos x="T5" y="T7"/>
                                </a:cxn>
                                <a:cxn ang="0">
                                  <a:pos x="T9" y="T11"/>
                                </a:cxn>
                                <a:cxn ang="0">
                                  <a:pos x="T13" y="T15"/>
                                </a:cxn>
                              </a:cxnLst>
                              <a:rect l="0" t="0" r="r" b="b"/>
                              <a:pathLst>
                                <a:path w="502" h="679">
                                  <a:moveTo>
                                    <a:pt x="502" y="0"/>
                                  </a:moveTo>
                                  <a:lnTo>
                                    <a:pt x="0" y="0"/>
                                  </a:lnTo>
                                  <a:lnTo>
                                    <a:pt x="251" y="680"/>
                                  </a:lnTo>
                                  <a:lnTo>
                                    <a:pt x="502" y="0"/>
                                  </a:lnTo>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8" name="Group 662"/>
                        <wpg:cNvGrpSpPr>
                          <a:grpSpLocks/>
                        </wpg:cNvGrpSpPr>
                        <wpg:grpSpPr bwMode="auto">
                          <a:xfrm>
                            <a:off x="5808" y="-7220"/>
                            <a:ext cx="502" cy="679"/>
                            <a:chOff x="5808" y="-7220"/>
                            <a:chExt cx="502" cy="679"/>
                          </a:xfrm>
                        </wpg:grpSpPr>
                        <wps:wsp>
                          <wps:cNvPr id="709" name="Freeform 663"/>
                          <wps:cNvSpPr>
                            <a:spLocks/>
                          </wps:cNvSpPr>
                          <wps:spPr bwMode="auto">
                            <a:xfrm>
                              <a:off x="5808" y="-7220"/>
                              <a:ext cx="502" cy="679"/>
                            </a:xfrm>
                            <a:custGeom>
                              <a:avLst/>
                              <a:gdLst>
                                <a:gd name="T0" fmla="+- 0 5808 5808"/>
                                <a:gd name="T1" fmla="*/ T0 w 502"/>
                                <a:gd name="T2" fmla="+- 0 -7220 -7220"/>
                                <a:gd name="T3" fmla="*/ -7220 h 679"/>
                                <a:gd name="T4" fmla="+- 0 6059 5808"/>
                                <a:gd name="T5" fmla="*/ T4 w 502"/>
                                <a:gd name="T6" fmla="+- 0 -6540 -7220"/>
                                <a:gd name="T7" fmla="*/ -6540 h 679"/>
                                <a:gd name="T8" fmla="+- 0 6310 5808"/>
                                <a:gd name="T9" fmla="*/ T8 w 502"/>
                                <a:gd name="T10" fmla="+- 0 -7220 -7220"/>
                                <a:gd name="T11" fmla="*/ -7220 h 679"/>
                                <a:gd name="T12" fmla="+- 0 5808 5808"/>
                                <a:gd name="T13" fmla="*/ T12 w 502"/>
                                <a:gd name="T14" fmla="+- 0 -7220 -7220"/>
                                <a:gd name="T15" fmla="*/ -7220 h 679"/>
                              </a:gdLst>
                              <a:ahLst/>
                              <a:cxnLst>
                                <a:cxn ang="0">
                                  <a:pos x="T1" y="T3"/>
                                </a:cxn>
                                <a:cxn ang="0">
                                  <a:pos x="T5" y="T7"/>
                                </a:cxn>
                                <a:cxn ang="0">
                                  <a:pos x="T9" y="T11"/>
                                </a:cxn>
                                <a:cxn ang="0">
                                  <a:pos x="T13" y="T15"/>
                                </a:cxn>
                              </a:cxnLst>
                              <a:rect l="0" t="0" r="r" b="b"/>
                              <a:pathLst>
                                <a:path w="502" h="679">
                                  <a:moveTo>
                                    <a:pt x="0" y="0"/>
                                  </a:moveTo>
                                  <a:lnTo>
                                    <a:pt x="251" y="680"/>
                                  </a:lnTo>
                                  <a:lnTo>
                                    <a:pt x="502" y="0"/>
                                  </a:lnTo>
                                  <a:lnTo>
                                    <a:pt x="0" y="0"/>
                                  </a:lnTo>
                                  <a:close/>
                                </a:path>
                              </a:pathLst>
                            </a:custGeom>
                            <a:noFill/>
                            <a:ln w="9144">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0" name="Group 655"/>
                        <wpg:cNvGrpSpPr>
                          <a:grpSpLocks/>
                        </wpg:cNvGrpSpPr>
                        <wpg:grpSpPr bwMode="auto">
                          <a:xfrm>
                            <a:off x="5136" y="-4386"/>
                            <a:ext cx="918" cy="1445"/>
                            <a:chOff x="5136" y="-4386"/>
                            <a:chExt cx="918" cy="1445"/>
                          </a:xfrm>
                        </wpg:grpSpPr>
                        <wps:wsp>
                          <wps:cNvPr id="711" name="Freeform 661"/>
                          <wps:cNvSpPr>
                            <a:spLocks/>
                          </wps:cNvSpPr>
                          <wps:spPr bwMode="auto">
                            <a:xfrm>
                              <a:off x="5136" y="-4386"/>
                              <a:ext cx="918" cy="1445"/>
                            </a:xfrm>
                            <a:custGeom>
                              <a:avLst/>
                              <a:gdLst>
                                <a:gd name="T0" fmla="+- 0 5146 5136"/>
                                <a:gd name="T1" fmla="*/ T0 w 918"/>
                                <a:gd name="T2" fmla="+- 0 -3106 -4386"/>
                                <a:gd name="T3" fmla="*/ -3106 h 1445"/>
                                <a:gd name="T4" fmla="+- 0 5142 5136"/>
                                <a:gd name="T5" fmla="*/ T4 w 918"/>
                                <a:gd name="T6" fmla="+- 0 -3102 -4386"/>
                                <a:gd name="T7" fmla="*/ -3102 h 1445"/>
                                <a:gd name="T8" fmla="+- 0 5136 5136"/>
                                <a:gd name="T9" fmla="*/ T8 w 918"/>
                                <a:gd name="T10" fmla="+- 0 -2940 -4386"/>
                                <a:gd name="T11" fmla="*/ -2940 h 1445"/>
                                <a:gd name="T12" fmla="+- 0 5158 5136"/>
                                <a:gd name="T13" fmla="*/ T12 w 918"/>
                                <a:gd name="T14" fmla="+- 0 -2952 -4386"/>
                                <a:gd name="T15" fmla="*/ -2952 h 1445"/>
                                <a:gd name="T16" fmla="+- 0 5155 5136"/>
                                <a:gd name="T17" fmla="*/ T16 w 918"/>
                                <a:gd name="T18" fmla="+- 0 -2952 -4386"/>
                                <a:gd name="T19" fmla="*/ -2952 h 1445"/>
                                <a:gd name="T20" fmla="+- 0 5138 5136"/>
                                <a:gd name="T21" fmla="*/ T20 w 918"/>
                                <a:gd name="T22" fmla="+- 0 -2962 -4386"/>
                                <a:gd name="T23" fmla="*/ -2962 h 1445"/>
                                <a:gd name="T24" fmla="+- 0 5158 5136"/>
                                <a:gd name="T25" fmla="*/ T24 w 918"/>
                                <a:gd name="T26" fmla="+- 0 -2994 -4386"/>
                                <a:gd name="T27" fmla="*/ -2994 h 1445"/>
                                <a:gd name="T28" fmla="+- 0 5162 5136"/>
                                <a:gd name="T29" fmla="*/ T28 w 918"/>
                                <a:gd name="T30" fmla="+- 0 -3096 -4386"/>
                                <a:gd name="T31" fmla="*/ -3096 h 1445"/>
                                <a:gd name="T32" fmla="+- 0 5162 5136"/>
                                <a:gd name="T33" fmla="*/ T32 w 918"/>
                                <a:gd name="T34" fmla="+- 0 -3101 -4386"/>
                                <a:gd name="T35" fmla="*/ -3101 h 1445"/>
                                <a:gd name="T36" fmla="+- 0 5157 5136"/>
                                <a:gd name="T37" fmla="*/ T36 w 918"/>
                                <a:gd name="T38" fmla="+- 0 -3106 -4386"/>
                                <a:gd name="T39" fmla="*/ -3106 h 1445"/>
                                <a:gd name="T40" fmla="+- 0 5146 5136"/>
                                <a:gd name="T41" fmla="*/ T40 w 918"/>
                                <a:gd name="T42" fmla="+- 0 -3106 -4386"/>
                                <a:gd name="T43" fmla="*/ -3106 h 1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18" h="1445">
                                  <a:moveTo>
                                    <a:pt x="10" y="1280"/>
                                  </a:moveTo>
                                  <a:lnTo>
                                    <a:pt x="6" y="1284"/>
                                  </a:lnTo>
                                  <a:lnTo>
                                    <a:pt x="0" y="1446"/>
                                  </a:lnTo>
                                  <a:lnTo>
                                    <a:pt x="22" y="1434"/>
                                  </a:lnTo>
                                  <a:lnTo>
                                    <a:pt x="19" y="1434"/>
                                  </a:lnTo>
                                  <a:lnTo>
                                    <a:pt x="2" y="1424"/>
                                  </a:lnTo>
                                  <a:lnTo>
                                    <a:pt x="22" y="1392"/>
                                  </a:lnTo>
                                  <a:lnTo>
                                    <a:pt x="26" y="1290"/>
                                  </a:lnTo>
                                  <a:lnTo>
                                    <a:pt x="26" y="1285"/>
                                  </a:lnTo>
                                  <a:lnTo>
                                    <a:pt x="21" y="1280"/>
                                  </a:lnTo>
                                  <a:lnTo>
                                    <a:pt x="10" y="12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660"/>
                          <wps:cNvSpPr>
                            <a:spLocks/>
                          </wps:cNvSpPr>
                          <wps:spPr bwMode="auto">
                            <a:xfrm>
                              <a:off x="5136" y="-4386"/>
                              <a:ext cx="918" cy="1445"/>
                            </a:xfrm>
                            <a:custGeom>
                              <a:avLst/>
                              <a:gdLst>
                                <a:gd name="T0" fmla="+- 0 5158 5136"/>
                                <a:gd name="T1" fmla="*/ T0 w 918"/>
                                <a:gd name="T2" fmla="+- 0 -2994 -4386"/>
                                <a:gd name="T3" fmla="*/ -2994 h 1445"/>
                                <a:gd name="T4" fmla="+- 0 5138 5136"/>
                                <a:gd name="T5" fmla="*/ T4 w 918"/>
                                <a:gd name="T6" fmla="+- 0 -2962 -4386"/>
                                <a:gd name="T7" fmla="*/ -2962 h 1445"/>
                                <a:gd name="T8" fmla="+- 0 5155 5136"/>
                                <a:gd name="T9" fmla="*/ T8 w 918"/>
                                <a:gd name="T10" fmla="+- 0 -2952 -4386"/>
                                <a:gd name="T11" fmla="*/ -2952 h 1445"/>
                                <a:gd name="T12" fmla="+- 0 5158 5136"/>
                                <a:gd name="T13" fmla="*/ T12 w 918"/>
                                <a:gd name="T14" fmla="+- 0 -2957 -4386"/>
                                <a:gd name="T15" fmla="*/ -2957 h 1445"/>
                                <a:gd name="T16" fmla="+- 0 5157 5136"/>
                                <a:gd name="T17" fmla="*/ T16 w 918"/>
                                <a:gd name="T18" fmla="+- 0 -2957 -4386"/>
                                <a:gd name="T19" fmla="*/ -2957 h 1445"/>
                                <a:gd name="T20" fmla="+- 0 5142 5136"/>
                                <a:gd name="T21" fmla="*/ T20 w 918"/>
                                <a:gd name="T22" fmla="+- 0 -2966 -4386"/>
                                <a:gd name="T23" fmla="*/ -2966 h 1445"/>
                                <a:gd name="T24" fmla="+- 0 5157 5136"/>
                                <a:gd name="T25" fmla="*/ T24 w 918"/>
                                <a:gd name="T26" fmla="+- 0 -2974 -4386"/>
                                <a:gd name="T27" fmla="*/ -2974 h 1445"/>
                                <a:gd name="T28" fmla="+- 0 5158 5136"/>
                                <a:gd name="T29" fmla="*/ T28 w 918"/>
                                <a:gd name="T30" fmla="+- 0 -2994 -4386"/>
                                <a:gd name="T31" fmla="*/ -2994 h 14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8" h="1445">
                                  <a:moveTo>
                                    <a:pt x="22" y="1392"/>
                                  </a:moveTo>
                                  <a:lnTo>
                                    <a:pt x="2" y="1424"/>
                                  </a:lnTo>
                                  <a:lnTo>
                                    <a:pt x="19" y="1434"/>
                                  </a:lnTo>
                                  <a:lnTo>
                                    <a:pt x="22" y="1429"/>
                                  </a:lnTo>
                                  <a:lnTo>
                                    <a:pt x="21" y="1429"/>
                                  </a:lnTo>
                                  <a:lnTo>
                                    <a:pt x="6" y="1420"/>
                                  </a:lnTo>
                                  <a:lnTo>
                                    <a:pt x="21" y="1412"/>
                                  </a:lnTo>
                                  <a:lnTo>
                                    <a:pt x="22" y="13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659"/>
                          <wps:cNvSpPr>
                            <a:spLocks/>
                          </wps:cNvSpPr>
                          <wps:spPr bwMode="auto">
                            <a:xfrm>
                              <a:off x="5136" y="-4386"/>
                              <a:ext cx="918" cy="1445"/>
                            </a:xfrm>
                            <a:custGeom>
                              <a:avLst/>
                              <a:gdLst>
                                <a:gd name="T0" fmla="+- 0 5270 5136"/>
                                <a:gd name="T1" fmla="*/ T0 w 918"/>
                                <a:gd name="T2" fmla="+- 0 -3033 -4386"/>
                                <a:gd name="T3" fmla="*/ -3033 h 1445"/>
                                <a:gd name="T4" fmla="+- 0 5175 5136"/>
                                <a:gd name="T5" fmla="*/ T4 w 918"/>
                                <a:gd name="T6" fmla="+- 0 -2983 -4386"/>
                                <a:gd name="T7" fmla="*/ -2983 h 1445"/>
                                <a:gd name="T8" fmla="+- 0 5155 5136"/>
                                <a:gd name="T9" fmla="*/ T8 w 918"/>
                                <a:gd name="T10" fmla="+- 0 -2952 -4386"/>
                                <a:gd name="T11" fmla="*/ -2952 h 1445"/>
                                <a:gd name="T12" fmla="+- 0 5158 5136"/>
                                <a:gd name="T13" fmla="*/ T12 w 918"/>
                                <a:gd name="T14" fmla="+- 0 -2952 -4386"/>
                                <a:gd name="T15" fmla="*/ -2952 h 1445"/>
                                <a:gd name="T16" fmla="+- 0 5274 5136"/>
                                <a:gd name="T17" fmla="*/ T16 w 918"/>
                                <a:gd name="T18" fmla="+- 0 -3012 -4386"/>
                                <a:gd name="T19" fmla="*/ -3012 h 1445"/>
                                <a:gd name="T20" fmla="+- 0 5279 5136"/>
                                <a:gd name="T21" fmla="*/ T20 w 918"/>
                                <a:gd name="T22" fmla="+- 0 -3015 -4386"/>
                                <a:gd name="T23" fmla="*/ -3015 h 1445"/>
                                <a:gd name="T24" fmla="+- 0 5281 5136"/>
                                <a:gd name="T25" fmla="*/ T24 w 918"/>
                                <a:gd name="T26" fmla="+- 0 -3021 -4386"/>
                                <a:gd name="T27" fmla="*/ -3021 h 1445"/>
                                <a:gd name="T28" fmla="+- 0 5279 5136"/>
                                <a:gd name="T29" fmla="*/ T28 w 918"/>
                                <a:gd name="T30" fmla="+- 0 -3026 -4386"/>
                                <a:gd name="T31" fmla="*/ -3026 h 1445"/>
                                <a:gd name="T32" fmla="+- 0 5276 5136"/>
                                <a:gd name="T33" fmla="*/ T32 w 918"/>
                                <a:gd name="T34" fmla="+- 0 -3031 -4386"/>
                                <a:gd name="T35" fmla="*/ -3031 h 1445"/>
                                <a:gd name="T36" fmla="+- 0 5270 5136"/>
                                <a:gd name="T37" fmla="*/ T36 w 918"/>
                                <a:gd name="T38" fmla="+- 0 -3033 -4386"/>
                                <a:gd name="T39" fmla="*/ -3033 h 1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8" h="1445">
                                  <a:moveTo>
                                    <a:pt x="134" y="1353"/>
                                  </a:moveTo>
                                  <a:lnTo>
                                    <a:pt x="39" y="1403"/>
                                  </a:lnTo>
                                  <a:lnTo>
                                    <a:pt x="19" y="1434"/>
                                  </a:lnTo>
                                  <a:lnTo>
                                    <a:pt x="22" y="1434"/>
                                  </a:lnTo>
                                  <a:lnTo>
                                    <a:pt x="138" y="1374"/>
                                  </a:lnTo>
                                  <a:lnTo>
                                    <a:pt x="143" y="1371"/>
                                  </a:lnTo>
                                  <a:lnTo>
                                    <a:pt x="145" y="1365"/>
                                  </a:lnTo>
                                  <a:lnTo>
                                    <a:pt x="143" y="1360"/>
                                  </a:lnTo>
                                  <a:lnTo>
                                    <a:pt x="140" y="1355"/>
                                  </a:lnTo>
                                  <a:lnTo>
                                    <a:pt x="134" y="135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658"/>
                          <wps:cNvSpPr>
                            <a:spLocks/>
                          </wps:cNvSpPr>
                          <wps:spPr bwMode="auto">
                            <a:xfrm>
                              <a:off x="5136" y="-4386"/>
                              <a:ext cx="918" cy="1445"/>
                            </a:xfrm>
                            <a:custGeom>
                              <a:avLst/>
                              <a:gdLst>
                                <a:gd name="T0" fmla="+- 0 5157 5136"/>
                                <a:gd name="T1" fmla="*/ T0 w 918"/>
                                <a:gd name="T2" fmla="+- 0 -2974 -4386"/>
                                <a:gd name="T3" fmla="*/ -2974 h 1445"/>
                                <a:gd name="T4" fmla="+- 0 5142 5136"/>
                                <a:gd name="T5" fmla="*/ T4 w 918"/>
                                <a:gd name="T6" fmla="+- 0 -2966 -4386"/>
                                <a:gd name="T7" fmla="*/ -2966 h 1445"/>
                                <a:gd name="T8" fmla="+- 0 5157 5136"/>
                                <a:gd name="T9" fmla="*/ T8 w 918"/>
                                <a:gd name="T10" fmla="+- 0 -2957 -4386"/>
                                <a:gd name="T11" fmla="*/ -2957 h 1445"/>
                                <a:gd name="T12" fmla="+- 0 5157 5136"/>
                                <a:gd name="T13" fmla="*/ T12 w 918"/>
                                <a:gd name="T14" fmla="+- 0 -2974 -4386"/>
                                <a:gd name="T15" fmla="*/ -2974 h 1445"/>
                              </a:gdLst>
                              <a:ahLst/>
                              <a:cxnLst>
                                <a:cxn ang="0">
                                  <a:pos x="T1" y="T3"/>
                                </a:cxn>
                                <a:cxn ang="0">
                                  <a:pos x="T5" y="T7"/>
                                </a:cxn>
                                <a:cxn ang="0">
                                  <a:pos x="T9" y="T11"/>
                                </a:cxn>
                                <a:cxn ang="0">
                                  <a:pos x="T13" y="T15"/>
                                </a:cxn>
                              </a:cxnLst>
                              <a:rect l="0" t="0" r="r" b="b"/>
                              <a:pathLst>
                                <a:path w="918" h="1445">
                                  <a:moveTo>
                                    <a:pt x="21" y="1412"/>
                                  </a:moveTo>
                                  <a:lnTo>
                                    <a:pt x="6" y="1420"/>
                                  </a:lnTo>
                                  <a:lnTo>
                                    <a:pt x="21" y="1429"/>
                                  </a:lnTo>
                                  <a:lnTo>
                                    <a:pt x="21" y="14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657"/>
                          <wps:cNvSpPr>
                            <a:spLocks/>
                          </wps:cNvSpPr>
                          <wps:spPr bwMode="auto">
                            <a:xfrm>
                              <a:off x="5136" y="-4386"/>
                              <a:ext cx="918" cy="1445"/>
                            </a:xfrm>
                            <a:custGeom>
                              <a:avLst/>
                              <a:gdLst>
                                <a:gd name="T0" fmla="+- 0 5175 5136"/>
                                <a:gd name="T1" fmla="*/ T0 w 918"/>
                                <a:gd name="T2" fmla="+- 0 -2983 -4386"/>
                                <a:gd name="T3" fmla="*/ -2983 h 1445"/>
                                <a:gd name="T4" fmla="+- 0 5157 5136"/>
                                <a:gd name="T5" fmla="*/ T4 w 918"/>
                                <a:gd name="T6" fmla="+- 0 -2974 -4386"/>
                                <a:gd name="T7" fmla="*/ -2974 h 1445"/>
                                <a:gd name="T8" fmla="+- 0 5157 5136"/>
                                <a:gd name="T9" fmla="*/ T8 w 918"/>
                                <a:gd name="T10" fmla="+- 0 -2957 -4386"/>
                                <a:gd name="T11" fmla="*/ -2957 h 1445"/>
                                <a:gd name="T12" fmla="+- 0 5158 5136"/>
                                <a:gd name="T13" fmla="*/ T12 w 918"/>
                                <a:gd name="T14" fmla="+- 0 -2957 -4386"/>
                                <a:gd name="T15" fmla="*/ -2957 h 1445"/>
                                <a:gd name="T16" fmla="+- 0 5175 5136"/>
                                <a:gd name="T17" fmla="*/ T16 w 918"/>
                                <a:gd name="T18" fmla="+- 0 -2983 -4386"/>
                                <a:gd name="T19" fmla="*/ -2983 h 1445"/>
                              </a:gdLst>
                              <a:ahLst/>
                              <a:cxnLst>
                                <a:cxn ang="0">
                                  <a:pos x="T1" y="T3"/>
                                </a:cxn>
                                <a:cxn ang="0">
                                  <a:pos x="T5" y="T7"/>
                                </a:cxn>
                                <a:cxn ang="0">
                                  <a:pos x="T9" y="T11"/>
                                </a:cxn>
                                <a:cxn ang="0">
                                  <a:pos x="T13" y="T15"/>
                                </a:cxn>
                                <a:cxn ang="0">
                                  <a:pos x="T17" y="T19"/>
                                </a:cxn>
                              </a:cxnLst>
                              <a:rect l="0" t="0" r="r" b="b"/>
                              <a:pathLst>
                                <a:path w="918" h="1445">
                                  <a:moveTo>
                                    <a:pt x="39" y="1403"/>
                                  </a:moveTo>
                                  <a:lnTo>
                                    <a:pt x="21" y="1412"/>
                                  </a:lnTo>
                                  <a:lnTo>
                                    <a:pt x="21" y="1429"/>
                                  </a:lnTo>
                                  <a:lnTo>
                                    <a:pt x="22" y="1429"/>
                                  </a:lnTo>
                                  <a:lnTo>
                                    <a:pt x="39" y="140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656"/>
                          <wps:cNvSpPr>
                            <a:spLocks/>
                          </wps:cNvSpPr>
                          <wps:spPr bwMode="auto">
                            <a:xfrm>
                              <a:off x="5136" y="-4386"/>
                              <a:ext cx="918" cy="1445"/>
                            </a:xfrm>
                            <a:custGeom>
                              <a:avLst/>
                              <a:gdLst>
                                <a:gd name="T0" fmla="+- 0 6038 5136"/>
                                <a:gd name="T1" fmla="*/ T0 w 918"/>
                                <a:gd name="T2" fmla="+- 0 -4386 -4386"/>
                                <a:gd name="T3" fmla="*/ -4386 h 1445"/>
                                <a:gd name="T4" fmla="+- 0 5158 5136"/>
                                <a:gd name="T5" fmla="*/ T4 w 918"/>
                                <a:gd name="T6" fmla="+- 0 -2994 -4386"/>
                                <a:gd name="T7" fmla="*/ -2994 h 1445"/>
                                <a:gd name="T8" fmla="+- 0 5157 5136"/>
                                <a:gd name="T9" fmla="*/ T8 w 918"/>
                                <a:gd name="T10" fmla="+- 0 -2974 -4386"/>
                                <a:gd name="T11" fmla="*/ -2974 h 1445"/>
                                <a:gd name="T12" fmla="+- 0 5175 5136"/>
                                <a:gd name="T13" fmla="*/ T12 w 918"/>
                                <a:gd name="T14" fmla="+- 0 -2983 -4386"/>
                                <a:gd name="T15" fmla="*/ -2983 h 1445"/>
                                <a:gd name="T16" fmla="+- 0 6054 5136"/>
                                <a:gd name="T17" fmla="*/ T16 w 918"/>
                                <a:gd name="T18" fmla="+- 0 -4375 -4386"/>
                                <a:gd name="T19" fmla="*/ -4375 h 1445"/>
                                <a:gd name="T20" fmla="+- 0 6038 5136"/>
                                <a:gd name="T21" fmla="*/ T20 w 918"/>
                                <a:gd name="T22" fmla="+- 0 -4386 -4386"/>
                                <a:gd name="T23" fmla="*/ -4386 h 1445"/>
                              </a:gdLst>
                              <a:ahLst/>
                              <a:cxnLst>
                                <a:cxn ang="0">
                                  <a:pos x="T1" y="T3"/>
                                </a:cxn>
                                <a:cxn ang="0">
                                  <a:pos x="T5" y="T7"/>
                                </a:cxn>
                                <a:cxn ang="0">
                                  <a:pos x="T9" y="T11"/>
                                </a:cxn>
                                <a:cxn ang="0">
                                  <a:pos x="T13" y="T15"/>
                                </a:cxn>
                                <a:cxn ang="0">
                                  <a:pos x="T17" y="T19"/>
                                </a:cxn>
                                <a:cxn ang="0">
                                  <a:pos x="T21" y="T23"/>
                                </a:cxn>
                              </a:cxnLst>
                              <a:rect l="0" t="0" r="r" b="b"/>
                              <a:pathLst>
                                <a:path w="918" h="1445">
                                  <a:moveTo>
                                    <a:pt x="902" y="0"/>
                                  </a:moveTo>
                                  <a:lnTo>
                                    <a:pt x="22" y="1392"/>
                                  </a:lnTo>
                                  <a:lnTo>
                                    <a:pt x="21" y="1412"/>
                                  </a:lnTo>
                                  <a:lnTo>
                                    <a:pt x="39" y="1403"/>
                                  </a:lnTo>
                                  <a:lnTo>
                                    <a:pt x="918" y="11"/>
                                  </a:lnTo>
                                  <a:lnTo>
                                    <a:pt x="90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7" name="Group 648"/>
                        <wpg:cNvGrpSpPr>
                          <a:grpSpLocks/>
                        </wpg:cNvGrpSpPr>
                        <wpg:grpSpPr bwMode="auto">
                          <a:xfrm>
                            <a:off x="6085" y="-4381"/>
                            <a:ext cx="826" cy="1151"/>
                            <a:chOff x="6085" y="-4381"/>
                            <a:chExt cx="826" cy="1151"/>
                          </a:xfrm>
                        </wpg:grpSpPr>
                        <wps:wsp>
                          <wps:cNvPr id="718" name="Freeform 654"/>
                          <wps:cNvSpPr>
                            <a:spLocks/>
                          </wps:cNvSpPr>
                          <wps:spPr bwMode="auto">
                            <a:xfrm>
                              <a:off x="6085" y="-4381"/>
                              <a:ext cx="826" cy="1151"/>
                            </a:xfrm>
                            <a:custGeom>
                              <a:avLst/>
                              <a:gdLst>
                                <a:gd name="T0" fmla="+- 0 6772 6085"/>
                                <a:gd name="T1" fmla="*/ T0 w 826"/>
                                <a:gd name="T2" fmla="+- 0 -3315 -4381"/>
                                <a:gd name="T3" fmla="*/ -3315 h 1151"/>
                                <a:gd name="T4" fmla="+- 0 6767 6085"/>
                                <a:gd name="T5" fmla="*/ T4 w 826"/>
                                <a:gd name="T6" fmla="+- 0 -3313 -4381"/>
                                <a:gd name="T7" fmla="*/ -3313 h 1151"/>
                                <a:gd name="T8" fmla="+- 0 6764 6085"/>
                                <a:gd name="T9" fmla="*/ T8 w 826"/>
                                <a:gd name="T10" fmla="+- 0 -3308 -4381"/>
                                <a:gd name="T11" fmla="*/ -3308 h 1151"/>
                                <a:gd name="T12" fmla="+- 0 6762 6085"/>
                                <a:gd name="T13" fmla="*/ T12 w 826"/>
                                <a:gd name="T14" fmla="+- 0 -3303 -4381"/>
                                <a:gd name="T15" fmla="*/ -3303 h 1151"/>
                                <a:gd name="T16" fmla="+- 0 6764 6085"/>
                                <a:gd name="T17" fmla="*/ T16 w 826"/>
                                <a:gd name="T18" fmla="+- 0 -3297 -4381"/>
                                <a:gd name="T19" fmla="*/ -3297 h 1151"/>
                                <a:gd name="T20" fmla="+- 0 6912 6085"/>
                                <a:gd name="T21" fmla="*/ T20 w 826"/>
                                <a:gd name="T22" fmla="+- 0 -3231 -4381"/>
                                <a:gd name="T23" fmla="*/ -3231 h 1151"/>
                                <a:gd name="T24" fmla="+- 0 6911 6085"/>
                                <a:gd name="T25" fmla="*/ T24 w 826"/>
                                <a:gd name="T26" fmla="+- 0 -3241 -4381"/>
                                <a:gd name="T27" fmla="*/ -3241 h 1151"/>
                                <a:gd name="T28" fmla="+- 0 6892 6085"/>
                                <a:gd name="T29" fmla="*/ T28 w 826"/>
                                <a:gd name="T30" fmla="+- 0 -3241 -4381"/>
                                <a:gd name="T31" fmla="*/ -3241 h 1151"/>
                                <a:gd name="T32" fmla="+- 0 6870 6085"/>
                                <a:gd name="T33" fmla="*/ T32 w 826"/>
                                <a:gd name="T34" fmla="+- 0 -3271 -4381"/>
                                <a:gd name="T35" fmla="*/ -3271 h 1151"/>
                                <a:gd name="T36" fmla="+- 0 6772 6085"/>
                                <a:gd name="T37" fmla="*/ T36 w 826"/>
                                <a:gd name="T38" fmla="+- 0 -3315 -4381"/>
                                <a:gd name="T39" fmla="*/ -3315 h 1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6" h="1151">
                                  <a:moveTo>
                                    <a:pt x="687" y="1066"/>
                                  </a:moveTo>
                                  <a:lnTo>
                                    <a:pt x="682" y="1068"/>
                                  </a:lnTo>
                                  <a:lnTo>
                                    <a:pt x="679" y="1073"/>
                                  </a:lnTo>
                                  <a:lnTo>
                                    <a:pt x="677" y="1078"/>
                                  </a:lnTo>
                                  <a:lnTo>
                                    <a:pt x="679" y="1084"/>
                                  </a:lnTo>
                                  <a:lnTo>
                                    <a:pt x="827" y="1150"/>
                                  </a:lnTo>
                                  <a:lnTo>
                                    <a:pt x="826" y="1140"/>
                                  </a:lnTo>
                                  <a:lnTo>
                                    <a:pt x="807" y="1140"/>
                                  </a:lnTo>
                                  <a:lnTo>
                                    <a:pt x="785" y="1110"/>
                                  </a:lnTo>
                                  <a:lnTo>
                                    <a:pt x="687" y="10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653"/>
                          <wps:cNvSpPr>
                            <a:spLocks/>
                          </wps:cNvSpPr>
                          <wps:spPr bwMode="auto">
                            <a:xfrm>
                              <a:off x="6085" y="-4381"/>
                              <a:ext cx="826" cy="1151"/>
                            </a:xfrm>
                            <a:custGeom>
                              <a:avLst/>
                              <a:gdLst>
                                <a:gd name="T0" fmla="+- 0 6870 6085"/>
                                <a:gd name="T1" fmla="*/ T0 w 826"/>
                                <a:gd name="T2" fmla="+- 0 -3271 -4381"/>
                                <a:gd name="T3" fmla="*/ -3271 h 1151"/>
                                <a:gd name="T4" fmla="+- 0 6892 6085"/>
                                <a:gd name="T5" fmla="*/ T4 w 826"/>
                                <a:gd name="T6" fmla="+- 0 -3241 -4381"/>
                                <a:gd name="T7" fmla="*/ -3241 h 1151"/>
                                <a:gd name="T8" fmla="+- 0 6899 6085"/>
                                <a:gd name="T9" fmla="*/ T8 w 826"/>
                                <a:gd name="T10" fmla="+- 0 -3246 -4381"/>
                                <a:gd name="T11" fmla="*/ -3246 h 1151"/>
                                <a:gd name="T12" fmla="+- 0 6890 6085"/>
                                <a:gd name="T13" fmla="*/ T12 w 826"/>
                                <a:gd name="T14" fmla="+- 0 -3246 -4381"/>
                                <a:gd name="T15" fmla="*/ -3246 h 1151"/>
                                <a:gd name="T16" fmla="+- 0 6889 6085"/>
                                <a:gd name="T17" fmla="*/ T16 w 826"/>
                                <a:gd name="T18" fmla="+- 0 -3263 -4381"/>
                                <a:gd name="T19" fmla="*/ -3263 h 1151"/>
                                <a:gd name="T20" fmla="+- 0 6870 6085"/>
                                <a:gd name="T21" fmla="*/ T20 w 826"/>
                                <a:gd name="T22" fmla="+- 0 -3271 -4381"/>
                                <a:gd name="T23" fmla="*/ -3271 h 1151"/>
                              </a:gdLst>
                              <a:ahLst/>
                              <a:cxnLst>
                                <a:cxn ang="0">
                                  <a:pos x="T1" y="T3"/>
                                </a:cxn>
                                <a:cxn ang="0">
                                  <a:pos x="T5" y="T7"/>
                                </a:cxn>
                                <a:cxn ang="0">
                                  <a:pos x="T9" y="T11"/>
                                </a:cxn>
                                <a:cxn ang="0">
                                  <a:pos x="T13" y="T15"/>
                                </a:cxn>
                                <a:cxn ang="0">
                                  <a:pos x="T17" y="T19"/>
                                </a:cxn>
                                <a:cxn ang="0">
                                  <a:pos x="T21" y="T23"/>
                                </a:cxn>
                              </a:cxnLst>
                              <a:rect l="0" t="0" r="r" b="b"/>
                              <a:pathLst>
                                <a:path w="826" h="1151">
                                  <a:moveTo>
                                    <a:pt x="785" y="1110"/>
                                  </a:moveTo>
                                  <a:lnTo>
                                    <a:pt x="807" y="1140"/>
                                  </a:lnTo>
                                  <a:lnTo>
                                    <a:pt x="814" y="1135"/>
                                  </a:lnTo>
                                  <a:lnTo>
                                    <a:pt x="805" y="1135"/>
                                  </a:lnTo>
                                  <a:lnTo>
                                    <a:pt x="804" y="1118"/>
                                  </a:lnTo>
                                  <a:lnTo>
                                    <a:pt x="785" y="11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652"/>
                          <wps:cNvSpPr>
                            <a:spLocks/>
                          </wps:cNvSpPr>
                          <wps:spPr bwMode="auto">
                            <a:xfrm>
                              <a:off x="6085" y="-4381"/>
                              <a:ext cx="826" cy="1151"/>
                            </a:xfrm>
                            <a:custGeom>
                              <a:avLst/>
                              <a:gdLst>
                                <a:gd name="T0" fmla="+- 0 6892 6085"/>
                                <a:gd name="T1" fmla="*/ T0 w 826"/>
                                <a:gd name="T2" fmla="+- 0 -3396 -4381"/>
                                <a:gd name="T3" fmla="*/ -3396 h 1151"/>
                                <a:gd name="T4" fmla="+- 0 6881 6085"/>
                                <a:gd name="T5" fmla="*/ T4 w 826"/>
                                <a:gd name="T6" fmla="+- 0 -3394 -4381"/>
                                <a:gd name="T7" fmla="*/ -3394 h 1151"/>
                                <a:gd name="T8" fmla="+- 0 6877 6085"/>
                                <a:gd name="T9" fmla="*/ T8 w 826"/>
                                <a:gd name="T10" fmla="+- 0 -3390 -4381"/>
                                <a:gd name="T11" fmla="*/ -3390 h 1151"/>
                                <a:gd name="T12" fmla="+- 0 6877 6085"/>
                                <a:gd name="T13" fmla="*/ T12 w 826"/>
                                <a:gd name="T14" fmla="+- 0 -3384 -4381"/>
                                <a:gd name="T15" fmla="*/ -3384 h 1151"/>
                                <a:gd name="T16" fmla="+- 0 6887 6085"/>
                                <a:gd name="T17" fmla="*/ T16 w 826"/>
                                <a:gd name="T18" fmla="+- 0 -3282 -4381"/>
                                <a:gd name="T19" fmla="*/ -3282 h 1151"/>
                                <a:gd name="T20" fmla="+- 0 6908 6085"/>
                                <a:gd name="T21" fmla="*/ T20 w 826"/>
                                <a:gd name="T22" fmla="+- 0 -3253 -4381"/>
                                <a:gd name="T23" fmla="*/ -3253 h 1151"/>
                                <a:gd name="T24" fmla="+- 0 6892 6085"/>
                                <a:gd name="T25" fmla="*/ T24 w 826"/>
                                <a:gd name="T26" fmla="+- 0 -3241 -4381"/>
                                <a:gd name="T27" fmla="*/ -3241 h 1151"/>
                                <a:gd name="T28" fmla="+- 0 6911 6085"/>
                                <a:gd name="T29" fmla="*/ T28 w 826"/>
                                <a:gd name="T30" fmla="+- 0 -3241 -4381"/>
                                <a:gd name="T31" fmla="*/ -3241 h 1151"/>
                                <a:gd name="T32" fmla="+- 0 6897 6085"/>
                                <a:gd name="T33" fmla="*/ T32 w 826"/>
                                <a:gd name="T34" fmla="+- 0 -3386 -4381"/>
                                <a:gd name="T35" fmla="*/ -3386 h 1151"/>
                                <a:gd name="T36" fmla="+- 0 6897 6085"/>
                                <a:gd name="T37" fmla="*/ T36 w 826"/>
                                <a:gd name="T38" fmla="+- 0 -3391 -4381"/>
                                <a:gd name="T39" fmla="*/ -3391 h 1151"/>
                                <a:gd name="T40" fmla="+- 0 6892 6085"/>
                                <a:gd name="T41" fmla="*/ T40 w 826"/>
                                <a:gd name="T42" fmla="+- 0 -3396 -4381"/>
                                <a:gd name="T43" fmla="*/ -3396 h 1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26" h="1151">
                                  <a:moveTo>
                                    <a:pt x="807" y="985"/>
                                  </a:moveTo>
                                  <a:lnTo>
                                    <a:pt x="796" y="987"/>
                                  </a:lnTo>
                                  <a:lnTo>
                                    <a:pt x="792" y="991"/>
                                  </a:lnTo>
                                  <a:lnTo>
                                    <a:pt x="792" y="997"/>
                                  </a:lnTo>
                                  <a:lnTo>
                                    <a:pt x="802" y="1099"/>
                                  </a:lnTo>
                                  <a:lnTo>
                                    <a:pt x="823" y="1128"/>
                                  </a:lnTo>
                                  <a:lnTo>
                                    <a:pt x="807" y="1140"/>
                                  </a:lnTo>
                                  <a:lnTo>
                                    <a:pt x="826" y="1140"/>
                                  </a:lnTo>
                                  <a:lnTo>
                                    <a:pt x="812" y="995"/>
                                  </a:lnTo>
                                  <a:lnTo>
                                    <a:pt x="812" y="990"/>
                                  </a:lnTo>
                                  <a:lnTo>
                                    <a:pt x="807" y="9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651"/>
                          <wps:cNvSpPr>
                            <a:spLocks/>
                          </wps:cNvSpPr>
                          <wps:spPr bwMode="auto">
                            <a:xfrm>
                              <a:off x="6085" y="-4381"/>
                              <a:ext cx="826" cy="1151"/>
                            </a:xfrm>
                            <a:custGeom>
                              <a:avLst/>
                              <a:gdLst>
                                <a:gd name="T0" fmla="+- 0 6889 6085"/>
                                <a:gd name="T1" fmla="*/ T0 w 826"/>
                                <a:gd name="T2" fmla="+- 0 -3263 -4381"/>
                                <a:gd name="T3" fmla="*/ -3263 h 1151"/>
                                <a:gd name="T4" fmla="+- 0 6890 6085"/>
                                <a:gd name="T5" fmla="*/ T4 w 826"/>
                                <a:gd name="T6" fmla="+- 0 -3246 -4381"/>
                                <a:gd name="T7" fmla="*/ -3246 h 1151"/>
                                <a:gd name="T8" fmla="+- 0 6904 6085"/>
                                <a:gd name="T9" fmla="*/ T8 w 826"/>
                                <a:gd name="T10" fmla="+- 0 -3256 -4381"/>
                                <a:gd name="T11" fmla="*/ -3256 h 1151"/>
                                <a:gd name="T12" fmla="+- 0 6889 6085"/>
                                <a:gd name="T13" fmla="*/ T12 w 826"/>
                                <a:gd name="T14" fmla="+- 0 -3263 -4381"/>
                                <a:gd name="T15" fmla="*/ -3263 h 1151"/>
                              </a:gdLst>
                              <a:ahLst/>
                              <a:cxnLst>
                                <a:cxn ang="0">
                                  <a:pos x="T1" y="T3"/>
                                </a:cxn>
                                <a:cxn ang="0">
                                  <a:pos x="T5" y="T7"/>
                                </a:cxn>
                                <a:cxn ang="0">
                                  <a:pos x="T9" y="T11"/>
                                </a:cxn>
                                <a:cxn ang="0">
                                  <a:pos x="T13" y="T15"/>
                                </a:cxn>
                              </a:cxnLst>
                              <a:rect l="0" t="0" r="r" b="b"/>
                              <a:pathLst>
                                <a:path w="826" h="1151">
                                  <a:moveTo>
                                    <a:pt x="804" y="1118"/>
                                  </a:moveTo>
                                  <a:lnTo>
                                    <a:pt x="805" y="1135"/>
                                  </a:lnTo>
                                  <a:lnTo>
                                    <a:pt x="819" y="1125"/>
                                  </a:lnTo>
                                  <a:lnTo>
                                    <a:pt x="804" y="111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650"/>
                          <wps:cNvSpPr>
                            <a:spLocks/>
                          </wps:cNvSpPr>
                          <wps:spPr bwMode="auto">
                            <a:xfrm>
                              <a:off x="6085" y="-4381"/>
                              <a:ext cx="826" cy="1151"/>
                            </a:xfrm>
                            <a:custGeom>
                              <a:avLst/>
                              <a:gdLst>
                                <a:gd name="T0" fmla="+- 0 6887 6085"/>
                                <a:gd name="T1" fmla="*/ T0 w 826"/>
                                <a:gd name="T2" fmla="+- 0 -3282 -4381"/>
                                <a:gd name="T3" fmla="*/ -3282 h 1151"/>
                                <a:gd name="T4" fmla="+- 0 6889 6085"/>
                                <a:gd name="T5" fmla="*/ T4 w 826"/>
                                <a:gd name="T6" fmla="+- 0 -3263 -4381"/>
                                <a:gd name="T7" fmla="*/ -3263 h 1151"/>
                                <a:gd name="T8" fmla="+- 0 6904 6085"/>
                                <a:gd name="T9" fmla="*/ T8 w 826"/>
                                <a:gd name="T10" fmla="+- 0 -3256 -4381"/>
                                <a:gd name="T11" fmla="*/ -3256 h 1151"/>
                                <a:gd name="T12" fmla="+- 0 6890 6085"/>
                                <a:gd name="T13" fmla="*/ T12 w 826"/>
                                <a:gd name="T14" fmla="+- 0 -3246 -4381"/>
                                <a:gd name="T15" fmla="*/ -3246 h 1151"/>
                                <a:gd name="T16" fmla="+- 0 6899 6085"/>
                                <a:gd name="T17" fmla="*/ T16 w 826"/>
                                <a:gd name="T18" fmla="+- 0 -3246 -4381"/>
                                <a:gd name="T19" fmla="*/ -3246 h 1151"/>
                                <a:gd name="T20" fmla="+- 0 6908 6085"/>
                                <a:gd name="T21" fmla="*/ T20 w 826"/>
                                <a:gd name="T22" fmla="+- 0 -3253 -4381"/>
                                <a:gd name="T23" fmla="*/ -3253 h 1151"/>
                                <a:gd name="T24" fmla="+- 0 6887 6085"/>
                                <a:gd name="T25" fmla="*/ T24 w 826"/>
                                <a:gd name="T26" fmla="+- 0 -3282 -4381"/>
                                <a:gd name="T27" fmla="*/ -3282 h 1151"/>
                              </a:gdLst>
                              <a:ahLst/>
                              <a:cxnLst>
                                <a:cxn ang="0">
                                  <a:pos x="T1" y="T3"/>
                                </a:cxn>
                                <a:cxn ang="0">
                                  <a:pos x="T5" y="T7"/>
                                </a:cxn>
                                <a:cxn ang="0">
                                  <a:pos x="T9" y="T11"/>
                                </a:cxn>
                                <a:cxn ang="0">
                                  <a:pos x="T13" y="T15"/>
                                </a:cxn>
                                <a:cxn ang="0">
                                  <a:pos x="T17" y="T19"/>
                                </a:cxn>
                                <a:cxn ang="0">
                                  <a:pos x="T21" y="T23"/>
                                </a:cxn>
                                <a:cxn ang="0">
                                  <a:pos x="T25" y="T27"/>
                                </a:cxn>
                              </a:cxnLst>
                              <a:rect l="0" t="0" r="r" b="b"/>
                              <a:pathLst>
                                <a:path w="826" h="1151">
                                  <a:moveTo>
                                    <a:pt x="802" y="1099"/>
                                  </a:moveTo>
                                  <a:lnTo>
                                    <a:pt x="804" y="1118"/>
                                  </a:lnTo>
                                  <a:lnTo>
                                    <a:pt x="819" y="1125"/>
                                  </a:lnTo>
                                  <a:lnTo>
                                    <a:pt x="805" y="1135"/>
                                  </a:lnTo>
                                  <a:lnTo>
                                    <a:pt x="814" y="1135"/>
                                  </a:lnTo>
                                  <a:lnTo>
                                    <a:pt x="823" y="1128"/>
                                  </a:lnTo>
                                  <a:lnTo>
                                    <a:pt x="802" y="109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649"/>
                          <wps:cNvSpPr>
                            <a:spLocks/>
                          </wps:cNvSpPr>
                          <wps:spPr bwMode="auto">
                            <a:xfrm>
                              <a:off x="6085" y="-4381"/>
                              <a:ext cx="826" cy="1151"/>
                            </a:xfrm>
                            <a:custGeom>
                              <a:avLst/>
                              <a:gdLst>
                                <a:gd name="T0" fmla="+- 0 6102 6085"/>
                                <a:gd name="T1" fmla="*/ T0 w 826"/>
                                <a:gd name="T2" fmla="+- 0 -4381 -4381"/>
                                <a:gd name="T3" fmla="*/ -4381 h 1151"/>
                                <a:gd name="T4" fmla="+- 0 6085 6085"/>
                                <a:gd name="T5" fmla="*/ T4 w 826"/>
                                <a:gd name="T6" fmla="+- 0 -4370 -4381"/>
                                <a:gd name="T7" fmla="*/ -4370 h 1151"/>
                                <a:gd name="T8" fmla="+- 0 6870 6085"/>
                                <a:gd name="T9" fmla="*/ T8 w 826"/>
                                <a:gd name="T10" fmla="+- 0 -3271 -4381"/>
                                <a:gd name="T11" fmla="*/ -3271 h 1151"/>
                                <a:gd name="T12" fmla="+- 0 6889 6085"/>
                                <a:gd name="T13" fmla="*/ T12 w 826"/>
                                <a:gd name="T14" fmla="+- 0 -3263 -4381"/>
                                <a:gd name="T15" fmla="*/ -3263 h 1151"/>
                                <a:gd name="T16" fmla="+- 0 6887 6085"/>
                                <a:gd name="T17" fmla="*/ T16 w 826"/>
                                <a:gd name="T18" fmla="+- 0 -3282 -4381"/>
                                <a:gd name="T19" fmla="*/ -3282 h 1151"/>
                                <a:gd name="T20" fmla="+- 0 6102 6085"/>
                                <a:gd name="T21" fmla="*/ T20 w 826"/>
                                <a:gd name="T22" fmla="+- 0 -4381 -4381"/>
                                <a:gd name="T23" fmla="*/ -4381 h 1151"/>
                              </a:gdLst>
                              <a:ahLst/>
                              <a:cxnLst>
                                <a:cxn ang="0">
                                  <a:pos x="T1" y="T3"/>
                                </a:cxn>
                                <a:cxn ang="0">
                                  <a:pos x="T5" y="T7"/>
                                </a:cxn>
                                <a:cxn ang="0">
                                  <a:pos x="T9" y="T11"/>
                                </a:cxn>
                                <a:cxn ang="0">
                                  <a:pos x="T13" y="T15"/>
                                </a:cxn>
                                <a:cxn ang="0">
                                  <a:pos x="T17" y="T19"/>
                                </a:cxn>
                                <a:cxn ang="0">
                                  <a:pos x="T21" y="T23"/>
                                </a:cxn>
                              </a:cxnLst>
                              <a:rect l="0" t="0" r="r" b="b"/>
                              <a:pathLst>
                                <a:path w="826" h="1151">
                                  <a:moveTo>
                                    <a:pt x="17" y="0"/>
                                  </a:moveTo>
                                  <a:lnTo>
                                    <a:pt x="0" y="11"/>
                                  </a:lnTo>
                                  <a:lnTo>
                                    <a:pt x="785" y="1110"/>
                                  </a:lnTo>
                                  <a:lnTo>
                                    <a:pt x="804" y="1118"/>
                                  </a:lnTo>
                                  <a:lnTo>
                                    <a:pt x="802" y="1099"/>
                                  </a:lnTo>
                                  <a:lnTo>
                                    <a:pt x="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4" name="Group 646"/>
                        <wpg:cNvGrpSpPr>
                          <a:grpSpLocks/>
                        </wpg:cNvGrpSpPr>
                        <wpg:grpSpPr bwMode="auto">
                          <a:xfrm>
                            <a:off x="3936" y="-3936"/>
                            <a:ext cx="4500" cy="2700"/>
                            <a:chOff x="3936" y="-3936"/>
                            <a:chExt cx="4500" cy="2700"/>
                          </a:xfrm>
                        </wpg:grpSpPr>
                        <wps:wsp>
                          <wps:cNvPr id="725" name="Freeform 647"/>
                          <wps:cNvSpPr>
                            <a:spLocks/>
                          </wps:cNvSpPr>
                          <wps:spPr bwMode="auto">
                            <a:xfrm>
                              <a:off x="3936" y="-3936"/>
                              <a:ext cx="4500" cy="2700"/>
                            </a:xfrm>
                            <a:custGeom>
                              <a:avLst/>
                              <a:gdLst>
                                <a:gd name="T0" fmla="+- 0 6001 3936"/>
                                <a:gd name="T1" fmla="*/ T0 w 4500"/>
                                <a:gd name="T2" fmla="+- 0 -3932 -3936"/>
                                <a:gd name="T3" fmla="*/ -3932 h 2700"/>
                                <a:gd name="T4" fmla="+- 0 5645 3936"/>
                                <a:gd name="T5" fmla="*/ T4 w 4500"/>
                                <a:gd name="T6" fmla="+- 0 -3897 -3936"/>
                                <a:gd name="T7" fmla="*/ -3897 h 2700"/>
                                <a:gd name="T8" fmla="+- 0 5310 3936"/>
                                <a:gd name="T9" fmla="*/ T8 w 4500"/>
                                <a:gd name="T10" fmla="+- 0 -3830 -3936"/>
                                <a:gd name="T11" fmla="*/ -3830 h 2700"/>
                                <a:gd name="T12" fmla="+- 0 5001 3936"/>
                                <a:gd name="T13" fmla="*/ T12 w 4500"/>
                                <a:gd name="T14" fmla="+- 0 -3734 -3936"/>
                                <a:gd name="T15" fmla="*/ -3734 h 2700"/>
                                <a:gd name="T16" fmla="+- 0 4722 3936"/>
                                <a:gd name="T17" fmla="*/ T16 w 4500"/>
                                <a:gd name="T18" fmla="+- 0 -3611 -3936"/>
                                <a:gd name="T19" fmla="*/ -3611 h 2700"/>
                                <a:gd name="T20" fmla="+- 0 4478 3936"/>
                                <a:gd name="T21" fmla="*/ T20 w 4500"/>
                                <a:gd name="T22" fmla="+- 0 -3465 -3936"/>
                                <a:gd name="T23" fmla="*/ -3465 h 2700"/>
                                <a:gd name="T24" fmla="+- 0 4273 3936"/>
                                <a:gd name="T25" fmla="*/ T24 w 4500"/>
                                <a:gd name="T26" fmla="+- 0 -3297 -3936"/>
                                <a:gd name="T27" fmla="*/ -3297 h 2700"/>
                                <a:gd name="T28" fmla="+- 0 4113 3936"/>
                                <a:gd name="T29" fmla="*/ T28 w 4500"/>
                                <a:gd name="T30" fmla="+- 0 -3112 -3936"/>
                                <a:gd name="T31" fmla="*/ -3112 h 2700"/>
                                <a:gd name="T32" fmla="+- 0 4001 3936"/>
                                <a:gd name="T33" fmla="*/ T32 w 4500"/>
                                <a:gd name="T34" fmla="+- 0 -2911 -3936"/>
                                <a:gd name="T35" fmla="*/ -2911 h 2700"/>
                                <a:gd name="T36" fmla="+- 0 3943 3936"/>
                                <a:gd name="T37" fmla="*/ T36 w 4500"/>
                                <a:gd name="T38" fmla="+- 0 -2697 -3936"/>
                                <a:gd name="T39" fmla="*/ -2697 h 2700"/>
                                <a:gd name="T40" fmla="+- 0 3943 3936"/>
                                <a:gd name="T41" fmla="*/ T40 w 4500"/>
                                <a:gd name="T42" fmla="+- 0 -2476 -3936"/>
                                <a:gd name="T43" fmla="*/ -2476 h 2700"/>
                                <a:gd name="T44" fmla="+- 0 4001 3936"/>
                                <a:gd name="T45" fmla="*/ T44 w 4500"/>
                                <a:gd name="T46" fmla="+- 0 -2262 -3936"/>
                                <a:gd name="T47" fmla="*/ -2262 h 2700"/>
                                <a:gd name="T48" fmla="+- 0 4113 3936"/>
                                <a:gd name="T49" fmla="*/ T48 w 4500"/>
                                <a:gd name="T50" fmla="+- 0 -2061 -3936"/>
                                <a:gd name="T51" fmla="*/ -2061 h 2700"/>
                                <a:gd name="T52" fmla="+- 0 4273 3936"/>
                                <a:gd name="T53" fmla="*/ T52 w 4500"/>
                                <a:gd name="T54" fmla="+- 0 -1875 -3936"/>
                                <a:gd name="T55" fmla="*/ -1875 h 2700"/>
                                <a:gd name="T56" fmla="+- 0 4478 3936"/>
                                <a:gd name="T57" fmla="*/ T56 w 4500"/>
                                <a:gd name="T58" fmla="+- 0 -1708 -3936"/>
                                <a:gd name="T59" fmla="*/ -1708 h 2700"/>
                                <a:gd name="T60" fmla="+- 0 4722 3936"/>
                                <a:gd name="T61" fmla="*/ T60 w 4500"/>
                                <a:gd name="T62" fmla="+- 0 -1561 -3936"/>
                                <a:gd name="T63" fmla="*/ -1561 h 2700"/>
                                <a:gd name="T64" fmla="+- 0 5001 3936"/>
                                <a:gd name="T65" fmla="*/ T64 w 4500"/>
                                <a:gd name="T66" fmla="+- 0 -1439 -3936"/>
                                <a:gd name="T67" fmla="*/ -1439 h 2700"/>
                                <a:gd name="T68" fmla="+- 0 5310 3936"/>
                                <a:gd name="T69" fmla="*/ T68 w 4500"/>
                                <a:gd name="T70" fmla="+- 0 -1342 -3936"/>
                                <a:gd name="T71" fmla="*/ -1342 h 2700"/>
                                <a:gd name="T72" fmla="+- 0 5645 3936"/>
                                <a:gd name="T73" fmla="*/ T72 w 4500"/>
                                <a:gd name="T74" fmla="+- 0 -1276 -3936"/>
                                <a:gd name="T75" fmla="*/ -1276 h 2700"/>
                                <a:gd name="T76" fmla="+- 0 6001 3936"/>
                                <a:gd name="T77" fmla="*/ T76 w 4500"/>
                                <a:gd name="T78" fmla="+- 0 -1241 -3936"/>
                                <a:gd name="T79" fmla="*/ -1241 h 2700"/>
                                <a:gd name="T80" fmla="+- 0 6371 3936"/>
                                <a:gd name="T81" fmla="*/ T80 w 4500"/>
                                <a:gd name="T82" fmla="+- 0 -1241 -3936"/>
                                <a:gd name="T83" fmla="*/ -1241 h 2700"/>
                                <a:gd name="T84" fmla="+- 0 6727 3936"/>
                                <a:gd name="T85" fmla="*/ T84 w 4500"/>
                                <a:gd name="T86" fmla="+- 0 -1276 -3936"/>
                                <a:gd name="T87" fmla="*/ -1276 h 2700"/>
                                <a:gd name="T88" fmla="+- 0 7062 3936"/>
                                <a:gd name="T89" fmla="*/ T88 w 4500"/>
                                <a:gd name="T90" fmla="+- 0 -1342 -3936"/>
                                <a:gd name="T91" fmla="*/ -1342 h 2700"/>
                                <a:gd name="T92" fmla="+- 0 7371 3936"/>
                                <a:gd name="T93" fmla="*/ T92 w 4500"/>
                                <a:gd name="T94" fmla="+- 0 -1439 -3936"/>
                                <a:gd name="T95" fmla="*/ -1439 h 2700"/>
                                <a:gd name="T96" fmla="+- 0 7650 3936"/>
                                <a:gd name="T97" fmla="*/ T96 w 4500"/>
                                <a:gd name="T98" fmla="+- 0 -1561 -3936"/>
                                <a:gd name="T99" fmla="*/ -1561 h 2700"/>
                                <a:gd name="T100" fmla="+- 0 7894 3936"/>
                                <a:gd name="T101" fmla="*/ T100 w 4500"/>
                                <a:gd name="T102" fmla="+- 0 -1708 -3936"/>
                                <a:gd name="T103" fmla="*/ -1708 h 2700"/>
                                <a:gd name="T104" fmla="+- 0 8099 3936"/>
                                <a:gd name="T105" fmla="*/ T104 w 4500"/>
                                <a:gd name="T106" fmla="+- 0 -1875 -3936"/>
                                <a:gd name="T107" fmla="*/ -1875 h 2700"/>
                                <a:gd name="T108" fmla="+- 0 8259 3936"/>
                                <a:gd name="T109" fmla="*/ T108 w 4500"/>
                                <a:gd name="T110" fmla="+- 0 -2061 -3936"/>
                                <a:gd name="T111" fmla="*/ -2061 h 2700"/>
                                <a:gd name="T112" fmla="+- 0 8371 3936"/>
                                <a:gd name="T113" fmla="*/ T112 w 4500"/>
                                <a:gd name="T114" fmla="+- 0 -2262 -3936"/>
                                <a:gd name="T115" fmla="*/ -2262 h 2700"/>
                                <a:gd name="T116" fmla="+- 0 8429 3936"/>
                                <a:gd name="T117" fmla="*/ T116 w 4500"/>
                                <a:gd name="T118" fmla="+- 0 -2476 -3936"/>
                                <a:gd name="T119" fmla="*/ -2476 h 2700"/>
                                <a:gd name="T120" fmla="+- 0 8429 3936"/>
                                <a:gd name="T121" fmla="*/ T120 w 4500"/>
                                <a:gd name="T122" fmla="+- 0 -2697 -3936"/>
                                <a:gd name="T123" fmla="*/ -2697 h 2700"/>
                                <a:gd name="T124" fmla="+- 0 8371 3936"/>
                                <a:gd name="T125" fmla="*/ T124 w 4500"/>
                                <a:gd name="T126" fmla="+- 0 -2911 -3936"/>
                                <a:gd name="T127" fmla="*/ -2911 h 2700"/>
                                <a:gd name="T128" fmla="+- 0 8259 3936"/>
                                <a:gd name="T129" fmla="*/ T128 w 4500"/>
                                <a:gd name="T130" fmla="+- 0 -3112 -3936"/>
                                <a:gd name="T131" fmla="*/ -3112 h 2700"/>
                                <a:gd name="T132" fmla="+- 0 8099 3936"/>
                                <a:gd name="T133" fmla="*/ T132 w 4500"/>
                                <a:gd name="T134" fmla="+- 0 -3297 -3936"/>
                                <a:gd name="T135" fmla="*/ -3297 h 2700"/>
                                <a:gd name="T136" fmla="+- 0 7894 3936"/>
                                <a:gd name="T137" fmla="*/ T136 w 4500"/>
                                <a:gd name="T138" fmla="+- 0 -3465 -3936"/>
                                <a:gd name="T139" fmla="*/ -3465 h 2700"/>
                                <a:gd name="T140" fmla="+- 0 7650 3936"/>
                                <a:gd name="T141" fmla="*/ T140 w 4500"/>
                                <a:gd name="T142" fmla="+- 0 -3611 -3936"/>
                                <a:gd name="T143" fmla="*/ -3611 h 2700"/>
                                <a:gd name="T144" fmla="+- 0 7371 3936"/>
                                <a:gd name="T145" fmla="*/ T144 w 4500"/>
                                <a:gd name="T146" fmla="+- 0 -3734 -3936"/>
                                <a:gd name="T147" fmla="*/ -3734 h 2700"/>
                                <a:gd name="T148" fmla="+- 0 7062 3936"/>
                                <a:gd name="T149" fmla="*/ T148 w 4500"/>
                                <a:gd name="T150" fmla="+- 0 -3830 -3936"/>
                                <a:gd name="T151" fmla="*/ -3830 h 2700"/>
                                <a:gd name="T152" fmla="+- 0 6727 3936"/>
                                <a:gd name="T153" fmla="*/ T152 w 4500"/>
                                <a:gd name="T154" fmla="+- 0 -3897 -3936"/>
                                <a:gd name="T155" fmla="*/ -3897 h 2700"/>
                                <a:gd name="T156" fmla="+- 0 6371 3936"/>
                                <a:gd name="T157" fmla="*/ T156 w 4500"/>
                                <a:gd name="T158" fmla="+- 0 -3932 -3936"/>
                                <a:gd name="T159" fmla="*/ -3932 h 2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500" h="2700">
                                  <a:moveTo>
                                    <a:pt x="2250" y="0"/>
                                  </a:moveTo>
                                  <a:lnTo>
                                    <a:pt x="2065" y="4"/>
                                  </a:lnTo>
                                  <a:lnTo>
                                    <a:pt x="1885" y="17"/>
                                  </a:lnTo>
                                  <a:lnTo>
                                    <a:pt x="1709" y="39"/>
                                  </a:lnTo>
                                  <a:lnTo>
                                    <a:pt x="1539" y="68"/>
                                  </a:lnTo>
                                  <a:lnTo>
                                    <a:pt x="1374" y="106"/>
                                  </a:lnTo>
                                  <a:lnTo>
                                    <a:pt x="1216" y="150"/>
                                  </a:lnTo>
                                  <a:lnTo>
                                    <a:pt x="1065" y="202"/>
                                  </a:lnTo>
                                  <a:lnTo>
                                    <a:pt x="921" y="260"/>
                                  </a:lnTo>
                                  <a:lnTo>
                                    <a:pt x="786" y="325"/>
                                  </a:lnTo>
                                  <a:lnTo>
                                    <a:pt x="659" y="395"/>
                                  </a:lnTo>
                                  <a:lnTo>
                                    <a:pt x="542" y="471"/>
                                  </a:lnTo>
                                  <a:lnTo>
                                    <a:pt x="434" y="552"/>
                                  </a:lnTo>
                                  <a:lnTo>
                                    <a:pt x="337" y="639"/>
                                  </a:lnTo>
                                  <a:lnTo>
                                    <a:pt x="251" y="729"/>
                                  </a:lnTo>
                                  <a:lnTo>
                                    <a:pt x="177" y="824"/>
                                  </a:lnTo>
                                  <a:lnTo>
                                    <a:pt x="115" y="923"/>
                                  </a:lnTo>
                                  <a:lnTo>
                                    <a:pt x="65" y="1025"/>
                                  </a:lnTo>
                                  <a:lnTo>
                                    <a:pt x="29" y="1131"/>
                                  </a:lnTo>
                                  <a:lnTo>
                                    <a:pt x="7" y="1239"/>
                                  </a:lnTo>
                                  <a:lnTo>
                                    <a:pt x="0" y="1350"/>
                                  </a:lnTo>
                                  <a:lnTo>
                                    <a:pt x="7" y="1460"/>
                                  </a:lnTo>
                                  <a:lnTo>
                                    <a:pt x="29" y="1569"/>
                                  </a:lnTo>
                                  <a:lnTo>
                                    <a:pt x="65" y="1674"/>
                                  </a:lnTo>
                                  <a:lnTo>
                                    <a:pt x="115" y="1776"/>
                                  </a:lnTo>
                                  <a:lnTo>
                                    <a:pt x="177" y="1875"/>
                                  </a:lnTo>
                                  <a:lnTo>
                                    <a:pt x="251" y="1970"/>
                                  </a:lnTo>
                                  <a:lnTo>
                                    <a:pt x="337" y="2061"/>
                                  </a:lnTo>
                                  <a:lnTo>
                                    <a:pt x="434" y="2147"/>
                                  </a:lnTo>
                                  <a:lnTo>
                                    <a:pt x="542" y="2228"/>
                                  </a:lnTo>
                                  <a:lnTo>
                                    <a:pt x="659" y="2304"/>
                                  </a:lnTo>
                                  <a:lnTo>
                                    <a:pt x="786" y="2375"/>
                                  </a:lnTo>
                                  <a:lnTo>
                                    <a:pt x="921" y="2439"/>
                                  </a:lnTo>
                                  <a:lnTo>
                                    <a:pt x="1065" y="2497"/>
                                  </a:lnTo>
                                  <a:lnTo>
                                    <a:pt x="1216" y="2549"/>
                                  </a:lnTo>
                                  <a:lnTo>
                                    <a:pt x="1374" y="2594"/>
                                  </a:lnTo>
                                  <a:lnTo>
                                    <a:pt x="1539" y="2631"/>
                                  </a:lnTo>
                                  <a:lnTo>
                                    <a:pt x="1709" y="2660"/>
                                  </a:lnTo>
                                  <a:lnTo>
                                    <a:pt x="1885" y="2682"/>
                                  </a:lnTo>
                                  <a:lnTo>
                                    <a:pt x="2065" y="2695"/>
                                  </a:lnTo>
                                  <a:lnTo>
                                    <a:pt x="2250" y="2700"/>
                                  </a:lnTo>
                                  <a:lnTo>
                                    <a:pt x="2435" y="2695"/>
                                  </a:lnTo>
                                  <a:lnTo>
                                    <a:pt x="2615" y="2682"/>
                                  </a:lnTo>
                                  <a:lnTo>
                                    <a:pt x="2791" y="2660"/>
                                  </a:lnTo>
                                  <a:lnTo>
                                    <a:pt x="2961" y="2631"/>
                                  </a:lnTo>
                                  <a:lnTo>
                                    <a:pt x="3126" y="2594"/>
                                  </a:lnTo>
                                  <a:lnTo>
                                    <a:pt x="3284" y="2549"/>
                                  </a:lnTo>
                                  <a:lnTo>
                                    <a:pt x="3435" y="2497"/>
                                  </a:lnTo>
                                  <a:lnTo>
                                    <a:pt x="3579" y="2439"/>
                                  </a:lnTo>
                                  <a:lnTo>
                                    <a:pt x="3714" y="2375"/>
                                  </a:lnTo>
                                  <a:lnTo>
                                    <a:pt x="3841" y="2304"/>
                                  </a:lnTo>
                                  <a:lnTo>
                                    <a:pt x="3958" y="2228"/>
                                  </a:lnTo>
                                  <a:lnTo>
                                    <a:pt x="4066" y="2147"/>
                                  </a:lnTo>
                                  <a:lnTo>
                                    <a:pt x="4163" y="2061"/>
                                  </a:lnTo>
                                  <a:lnTo>
                                    <a:pt x="4249" y="1970"/>
                                  </a:lnTo>
                                  <a:lnTo>
                                    <a:pt x="4323" y="1875"/>
                                  </a:lnTo>
                                  <a:lnTo>
                                    <a:pt x="4385" y="1776"/>
                                  </a:lnTo>
                                  <a:lnTo>
                                    <a:pt x="4435" y="1674"/>
                                  </a:lnTo>
                                  <a:lnTo>
                                    <a:pt x="4471" y="1569"/>
                                  </a:lnTo>
                                  <a:lnTo>
                                    <a:pt x="4493" y="1460"/>
                                  </a:lnTo>
                                  <a:lnTo>
                                    <a:pt x="4500" y="1350"/>
                                  </a:lnTo>
                                  <a:lnTo>
                                    <a:pt x="4493" y="1239"/>
                                  </a:lnTo>
                                  <a:lnTo>
                                    <a:pt x="4471" y="1131"/>
                                  </a:lnTo>
                                  <a:lnTo>
                                    <a:pt x="4435" y="1025"/>
                                  </a:lnTo>
                                  <a:lnTo>
                                    <a:pt x="4385" y="923"/>
                                  </a:lnTo>
                                  <a:lnTo>
                                    <a:pt x="4323" y="824"/>
                                  </a:lnTo>
                                  <a:lnTo>
                                    <a:pt x="4249" y="729"/>
                                  </a:lnTo>
                                  <a:lnTo>
                                    <a:pt x="4163" y="639"/>
                                  </a:lnTo>
                                  <a:lnTo>
                                    <a:pt x="4066" y="552"/>
                                  </a:lnTo>
                                  <a:lnTo>
                                    <a:pt x="3958" y="471"/>
                                  </a:lnTo>
                                  <a:lnTo>
                                    <a:pt x="3841" y="395"/>
                                  </a:lnTo>
                                  <a:lnTo>
                                    <a:pt x="3714" y="325"/>
                                  </a:lnTo>
                                  <a:lnTo>
                                    <a:pt x="3579" y="260"/>
                                  </a:lnTo>
                                  <a:lnTo>
                                    <a:pt x="3435" y="202"/>
                                  </a:lnTo>
                                  <a:lnTo>
                                    <a:pt x="3284" y="150"/>
                                  </a:lnTo>
                                  <a:lnTo>
                                    <a:pt x="3126" y="106"/>
                                  </a:lnTo>
                                  <a:lnTo>
                                    <a:pt x="2961" y="68"/>
                                  </a:lnTo>
                                  <a:lnTo>
                                    <a:pt x="2791" y="39"/>
                                  </a:lnTo>
                                  <a:lnTo>
                                    <a:pt x="2615" y="17"/>
                                  </a:lnTo>
                                  <a:lnTo>
                                    <a:pt x="2435" y="4"/>
                                  </a:lnTo>
                                  <a:lnTo>
                                    <a:pt x="2250"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6" name="Group 643"/>
                        <wpg:cNvGrpSpPr>
                          <a:grpSpLocks/>
                        </wpg:cNvGrpSpPr>
                        <wpg:grpSpPr bwMode="auto">
                          <a:xfrm>
                            <a:off x="6736" y="-7490"/>
                            <a:ext cx="3604" cy="2351"/>
                            <a:chOff x="6736" y="-7490"/>
                            <a:chExt cx="3604" cy="2351"/>
                          </a:xfrm>
                        </wpg:grpSpPr>
                        <wps:wsp>
                          <wps:cNvPr id="727" name="Freeform 645"/>
                          <wps:cNvSpPr>
                            <a:spLocks/>
                          </wps:cNvSpPr>
                          <wps:spPr bwMode="auto">
                            <a:xfrm>
                              <a:off x="6736" y="-7490"/>
                              <a:ext cx="3604" cy="2351"/>
                            </a:xfrm>
                            <a:custGeom>
                              <a:avLst/>
                              <a:gdLst>
                                <a:gd name="T0" fmla="+- 0 7459 6736"/>
                                <a:gd name="T1" fmla="*/ T0 w 3604"/>
                                <a:gd name="T2" fmla="+- 0 -7485 -7490"/>
                                <a:gd name="T3" fmla="*/ -7485 h 2351"/>
                                <a:gd name="T4" fmla="+- 0 7250 6736"/>
                                <a:gd name="T5" fmla="*/ T4 w 3604"/>
                                <a:gd name="T6" fmla="+- 0 -7455 -7490"/>
                                <a:gd name="T7" fmla="*/ -7455 h 2351"/>
                                <a:gd name="T8" fmla="+- 0 7071 6736"/>
                                <a:gd name="T9" fmla="*/ T8 w 3604"/>
                                <a:gd name="T10" fmla="+- 0 -7397 -7490"/>
                                <a:gd name="T11" fmla="*/ -7397 h 2351"/>
                                <a:gd name="T12" fmla="+- 0 6925 6736"/>
                                <a:gd name="T13" fmla="*/ T12 w 3604"/>
                                <a:gd name="T14" fmla="+- 0 -7313 -7490"/>
                                <a:gd name="T15" fmla="*/ -7313 h 2351"/>
                                <a:gd name="T16" fmla="+- 0 6818 6736"/>
                                <a:gd name="T17" fmla="*/ T16 w 3604"/>
                                <a:gd name="T18" fmla="+- 0 -7200 -7490"/>
                                <a:gd name="T19" fmla="*/ -7200 h 2351"/>
                                <a:gd name="T20" fmla="+- 0 6753 6736"/>
                                <a:gd name="T21" fmla="*/ T20 w 3604"/>
                                <a:gd name="T22" fmla="+- 0 -7062 -7490"/>
                                <a:gd name="T23" fmla="*/ -7062 h 2351"/>
                                <a:gd name="T24" fmla="+- 0 6736 6736"/>
                                <a:gd name="T25" fmla="*/ T24 w 3604"/>
                                <a:gd name="T26" fmla="+- 0 -6908 -7490"/>
                                <a:gd name="T27" fmla="*/ -6908 h 2351"/>
                                <a:gd name="T28" fmla="+- 0 6765 6736"/>
                                <a:gd name="T29" fmla="*/ T28 w 3604"/>
                                <a:gd name="T30" fmla="+- 0 -6742 -7490"/>
                                <a:gd name="T31" fmla="*/ -6742 h 2351"/>
                                <a:gd name="T32" fmla="+- 0 6836 6736"/>
                                <a:gd name="T33" fmla="*/ T32 w 3604"/>
                                <a:gd name="T34" fmla="+- 0 -6567 -7490"/>
                                <a:gd name="T35" fmla="*/ -6567 h 2351"/>
                                <a:gd name="T36" fmla="+- 0 6947 6736"/>
                                <a:gd name="T37" fmla="*/ T36 w 3604"/>
                                <a:gd name="T38" fmla="+- 0 -6388 -7490"/>
                                <a:gd name="T39" fmla="*/ -6388 h 2351"/>
                                <a:gd name="T40" fmla="+- 0 7096 6736"/>
                                <a:gd name="T41" fmla="*/ T40 w 3604"/>
                                <a:gd name="T42" fmla="+- 0 -6208 -7490"/>
                                <a:gd name="T43" fmla="*/ -6208 h 2351"/>
                                <a:gd name="T44" fmla="+- 0 7278 6736"/>
                                <a:gd name="T45" fmla="*/ T44 w 3604"/>
                                <a:gd name="T46" fmla="+- 0 -6030 -7490"/>
                                <a:gd name="T47" fmla="*/ -6030 h 2351"/>
                                <a:gd name="T48" fmla="+- 0 7492 6736"/>
                                <a:gd name="T49" fmla="*/ T48 w 3604"/>
                                <a:gd name="T50" fmla="+- 0 -5857 -7490"/>
                                <a:gd name="T51" fmla="*/ -5857 h 2351"/>
                                <a:gd name="T52" fmla="+- 0 7734 6736"/>
                                <a:gd name="T53" fmla="*/ T52 w 3604"/>
                                <a:gd name="T54" fmla="+- 0 -5693 -7490"/>
                                <a:gd name="T55" fmla="*/ -5693 h 2351"/>
                                <a:gd name="T56" fmla="+- 0 8003 6736"/>
                                <a:gd name="T57" fmla="*/ T56 w 3604"/>
                                <a:gd name="T58" fmla="+- 0 -5542 -7490"/>
                                <a:gd name="T59" fmla="*/ -5542 h 2351"/>
                                <a:gd name="T60" fmla="+- 0 8291 6736"/>
                                <a:gd name="T61" fmla="*/ T60 w 3604"/>
                                <a:gd name="T62" fmla="+- 0 -5407 -7490"/>
                                <a:gd name="T63" fmla="*/ -5407 h 2351"/>
                                <a:gd name="T64" fmla="+- 0 8580 6736"/>
                                <a:gd name="T65" fmla="*/ T64 w 3604"/>
                                <a:gd name="T66" fmla="+- 0 -5299 -7490"/>
                                <a:gd name="T67" fmla="*/ -5299 h 2351"/>
                                <a:gd name="T68" fmla="+- 0 8861 6736"/>
                                <a:gd name="T69" fmla="*/ T68 w 3604"/>
                                <a:gd name="T70" fmla="+- 0 -5218 -7490"/>
                                <a:gd name="T71" fmla="*/ -5218 h 2351"/>
                                <a:gd name="T72" fmla="+- 0 9131 6736"/>
                                <a:gd name="T73" fmla="*/ T72 w 3604"/>
                                <a:gd name="T74" fmla="+- 0 -5166 -7490"/>
                                <a:gd name="T75" fmla="*/ -5166 h 2351"/>
                                <a:gd name="T76" fmla="+- 0 9385 6736"/>
                                <a:gd name="T77" fmla="*/ T76 w 3604"/>
                                <a:gd name="T78" fmla="+- 0 -5141 -7490"/>
                                <a:gd name="T79" fmla="*/ -5141 h 2351"/>
                                <a:gd name="T80" fmla="+- 0 9618 6736"/>
                                <a:gd name="T81" fmla="*/ T80 w 3604"/>
                                <a:gd name="T82" fmla="+- 0 -5143 -7490"/>
                                <a:gd name="T83" fmla="*/ -5143 h 2351"/>
                                <a:gd name="T84" fmla="+- 0 9827 6736"/>
                                <a:gd name="T85" fmla="*/ T84 w 3604"/>
                                <a:gd name="T86" fmla="+- 0 -5173 -7490"/>
                                <a:gd name="T87" fmla="*/ -5173 h 2351"/>
                                <a:gd name="T88" fmla="+- 0 10006 6736"/>
                                <a:gd name="T89" fmla="*/ T88 w 3604"/>
                                <a:gd name="T90" fmla="+- 0 -5230 -7490"/>
                                <a:gd name="T91" fmla="*/ -5230 h 2351"/>
                                <a:gd name="T92" fmla="+- 0 10152 6736"/>
                                <a:gd name="T93" fmla="*/ T92 w 3604"/>
                                <a:gd name="T94" fmla="+- 0 -5315 -7490"/>
                                <a:gd name="T95" fmla="*/ -5315 h 2351"/>
                                <a:gd name="T96" fmla="+- 0 10259 6736"/>
                                <a:gd name="T97" fmla="*/ T96 w 3604"/>
                                <a:gd name="T98" fmla="+- 0 -5427 -7490"/>
                                <a:gd name="T99" fmla="*/ -5427 h 2351"/>
                                <a:gd name="T100" fmla="+- 0 10324 6736"/>
                                <a:gd name="T101" fmla="*/ T100 w 3604"/>
                                <a:gd name="T102" fmla="+- 0 -5566 -7490"/>
                                <a:gd name="T103" fmla="*/ -5566 h 2351"/>
                                <a:gd name="T104" fmla="+- 0 10341 6736"/>
                                <a:gd name="T105" fmla="*/ T104 w 3604"/>
                                <a:gd name="T106" fmla="+- 0 -5720 -7490"/>
                                <a:gd name="T107" fmla="*/ -5720 h 2351"/>
                                <a:gd name="T108" fmla="+- 0 10312 6736"/>
                                <a:gd name="T109" fmla="*/ T108 w 3604"/>
                                <a:gd name="T110" fmla="+- 0 -5886 -7490"/>
                                <a:gd name="T111" fmla="*/ -5886 h 2351"/>
                                <a:gd name="T112" fmla="+- 0 10241 6736"/>
                                <a:gd name="T113" fmla="*/ T112 w 3604"/>
                                <a:gd name="T114" fmla="+- 0 -6060 -7490"/>
                                <a:gd name="T115" fmla="*/ -6060 h 2351"/>
                                <a:gd name="T116" fmla="+- 0 10130 6736"/>
                                <a:gd name="T117" fmla="*/ T116 w 3604"/>
                                <a:gd name="T118" fmla="+- 0 -6239 -7490"/>
                                <a:gd name="T119" fmla="*/ -6239 h 2351"/>
                                <a:gd name="T120" fmla="+- 0 9981 6736"/>
                                <a:gd name="T121" fmla="*/ T120 w 3604"/>
                                <a:gd name="T122" fmla="+- 0 -6420 -7490"/>
                                <a:gd name="T123" fmla="*/ -6420 h 2351"/>
                                <a:gd name="T124" fmla="+- 0 9799 6736"/>
                                <a:gd name="T125" fmla="*/ T124 w 3604"/>
                                <a:gd name="T126" fmla="+- 0 -6598 -7490"/>
                                <a:gd name="T127" fmla="*/ -6598 h 2351"/>
                                <a:gd name="T128" fmla="+- 0 9585 6736"/>
                                <a:gd name="T129" fmla="*/ T128 w 3604"/>
                                <a:gd name="T130" fmla="+- 0 -6771 -7490"/>
                                <a:gd name="T131" fmla="*/ -6771 h 2351"/>
                                <a:gd name="T132" fmla="+- 0 9343 6736"/>
                                <a:gd name="T133" fmla="*/ T132 w 3604"/>
                                <a:gd name="T134" fmla="+- 0 -6935 -7490"/>
                                <a:gd name="T135" fmla="*/ -6935 h 2351"/>
                                <a:gd name="T136" fmla="+- 0 9074 6736"/>
                                <a:gd name="T137" fmla="*/ T136 w 3604"/>
                                <a:gd name="T138" fmla="+- 0 -7086 -7490"/>
                                <a:gd name="T139" fmla="*/ -7086 h 2351"/>
                                <a:gd name="T140" fmla="+- 0 8786 6736"/>
                                <a:gd name="T141" fmla="*/ T140 w 3604"/>
                                <a:gd name="T142" fmla="+- 0 -7221 -7490"/>
                                <a:gd name="T143" fmla="*/ -7221 h 2351"/>
                                <a:gd name="T144" fmla="+- 0 8497 6736"/>
                                <a:gd name="T145" fmla="*/ T144 w 3604"/>
                                <a:gd name="T146" fmla="+- 0 -7329 -7490"/>
                                <a:gd name="T147" fmla="*/ -7329 h 2351"/>
                                <a:gd name="T148" fmla="+- 0 8216 6736"/>
                                <a:gd name="T149" fmla="*/ T148 w 3604"/>
                                <a:gd name="T150" fmla="+- 0 -7409 -7490"/>
                                <a:gd name="T151" fmla="*/ -7409 h 2351"/>
                                <a:gd name="T152" fmla="+- 0 7946 6736"/>
                                <a:gd name="T153" fmla="*/ T152 w 3604"/>
                                <a:gd name="T154" fmla="+- 0 -7462 -7490"/>
                                <a:gd name="T155" fmla="*/ -7462 h 2351"/>
                                <a:gd name="T156" fmla="+- 0 7692 6736"/>
                                <a:gd name="T157" fmla="*/ T156 w 3604"/>
                                <a:gd name="T158" fmla="+- 0 -7487 -7490"/>
                                <a:gd name="T159" fmla="*/ -7487 h 2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04" h="2351">
                                  <a:moveTo>
                                    <a:pt x="837" y="0"/>
                                  </a:moveTo>
                                  <a:lnTo>
                                    <a:pt x="723" y="5"/>
                                  </a:lnTo>
                                  <a:lnTo>
                                    <a:pt x="615" y="17"/>
                                  </a:lnTo>
                                  <a:lnTo>
                                    <a:pt x="514" y="35"/>
                                  </a:lnTo>
                                  <a:lnTo>
                                    <a:pt x="421" y="60"/>
                                  </a:lnTo>
                                  <a:lnTo>
                                    <a:pt x="335" y="93"/>
                                  </a:lnTo>
                                  <a:lnTo>
                                    <a:pt x="258" y="132"/>
                                  </a:lnTo>
                                  <a:lnTo>
                                    <a:pt x="189" y="177"/>
                                  </a:lnTo>
                                  <a:lnTo>
                                    <a:pt x="131" y="230"/>
                                  </a:lnTo>
                                  <a:lnTo>
                                    <a:pt x="82" y="290"/>
                                  </a:lnTo>
                                  <a:lnTo>
                                    <a:pt x="44" y="356"/>
                                  </a:lnTo>
                                  <a:lnTo>
                                    <a:pt x="17" y="428"/>
                                  </a:lnTo>
                                  <a:lnTo>
                                    <a:pt x="3" y="503"/>
                                  </a:lnTo>
                                  <a:lnTo>
                                    <a:pt x="0" y="582"/>
                                  </a:lnTo>
                                  <a:lnTo>
                                    <a:pt x="9" y="664"/>
                                  </a:lnTo>
                                  <a:lnTo>
                                    <a:pt x="29" y="748"/>
                                  </a:lnTo>
                                  <a:lnTo>
                                    <a:pt x="60" y="835"/>
                                  </a:lnTo>
                                  <a:lnTo>
                                    <a:pt x="100" y="923"/>
                                  </a:lnTo>
                                  <a:lnTo>
                                    <a:pt x="151" y="1012"/>
                                  </a:lnTo>
                                  <a:lnTo>
                                    <a:pt x="211" y="1102"/>
                                  </a:lnTo>
                                  <a:lnTo>
                                    <a:pt x="281" y="1192"/>
                                  </a:lnTo>
                                  <a:lnTo>
                                    <a:pt x="360" y="1282"/>
                                  </a:lnTo>
                                  <a:lnTo>
                                    <a:pt x="447" y="1372"/>
                                  </a:lnTo>
                                  <a:lnTo>
                                    <a:pt x="542" y="1460"/>
                                  </a:lnTo>
                                  <a:lnTo>
                                    <a:pt x="645" y="1548"/>
                                  </a:lnTo>
                                  <a:lnTo>
                                    <a:pt x="756" y="1633"/>
                                  </a:lnTo>
                                  <a:lnTo>
                                    <a:pt x="874" y="1716"/>
                                  </a:lnTo>
                                  <a:lnTo>
                                    <a:pt x="998" y="1797"/>
                                  </a:lnTo>
                                  <a:lnTo>
                                    <a:pt x="1129" y="1874"/>
                                  </a:lnTo>
                                  <a:lnTo>
                                    <a:pt x="1267" y="1948"/>
                                  </a:lnTo>
                                  <a:lnTo>
                                    <a:pt x="1410" y="2018"/>
                                  </a:lnTo>
                                  <a:lnTo>
                                    <a:pt x="1555" y="2083"/>
                                  </a:lnTo>
                                  <a:lnTo>
                                    <a:pt x="1700" y="2140"/>
                                  </a:lnTo>
                                  <a:lnTo>
                                    <a:pt x="1844" y="2191"/>
                                  </a:lnTo>
                                  <a:lnTo>
                                    <a:pt x="1986" y="2235"/>
                                  </a:lnTo>
                                  <a:lnTo>
                                    <a:pt x="2125" y="2272"/>
                                  </a:lnTo>
                                  <a:lnTo>
                                    <a:pt x="2262" y="2301"/>
                                  </a:lnTo>
                                  <a:lnTo>
                                    <a:pt x="2395" y="2324"/>
                                  </a:lnTo>
                                  <a:lnTo>
                                    <a:pt x="2524" y="2340"/>
                                  </a:lnTo>
                                  <a:lnTo>
                                    <a:pt x="2649" y="2349"/>
                                  </a:lnTo>
                                  <a:lnTo>
                                    <a:pt x="2768" y="2352"/>
                                  </a:lnTo>
                                  <a:lnTo>
                                    <a:pt x="2882" y="2347"/>
                                  </a:lnTo>
                                  <a:lnTo>
                                    <a:pt x="2990" y="2336"/>
                                  </a:lnTo>
                                  <a:lnTo>
                                    <a:pt x="3091" y="2317"/>
                                  </a:lnTo>
                                  <a:lnTo>
                                    <a:pt x="3184" y="2292"/>
                                  </a:lnTo>
                                  <a:lnTo>
                                    <a:pt x="3270" y="2260"/>
                                  </a:lnTo>
                                  <a:lnTo>
                                    <a:pt x="3347" y="2221"/>
                                  </a:lnTo>
                                  <a:lnTo>
                                    <a:pt x="3416" y="2175"/>
                                  </a:lnTo>
                                  <a:lnTo>
                                    <a:pt x="3474" y="2122"/>
                                  </a:lnTo>
                                  <a:lnTo>
                                    <a:pt x="3523" y="2063"/>
                                  </a:lnTo>
                                  <a:lnTo>
                                    <a:pt x="3561" y="1996"/>
                                  </a:lnTo>
                                  <a:lnTo>
                                    <a:pt x="3588" y="1924"/>
                                  </a:lnTo>
                                  <a:lnTo>
                                    <a:pt x="3602" y="1849"/>
                                  </a:lnTo>
                                  <a:lnTo>
                                    <a:pt x="3605" y="1770"/>
                                  </a:lnTo>
                                  <a:lnTo>
                                    <a:pt x="3596" y="1688"/>
                                  </a:lnTo>
                                  <a:lnTo>
                                    <a:pt x="3576" y="1604"/>
                                  </a:lnTo>
                                  <a:lnTo>
                                    <a:pt x="3545" y="1518"/>
                                  </a:lnTo>
                                  <a:lnTo>
                                    <a:pt x="3505" y="1430"/>
                                  </a:lnTo>
                                  <a:lnTo>
                                    <a:pt x="3454" y="1340"/>
                                  </a:lnTo>
                                  <a:lnTo>
                                    <a:pt x="3394" y="1251"/>
                                  </a:lnTo>
                                  <a:lnTo>
                                    <a:pt x="3324" y="1160"/>
                                  </a:lnTo>
                                  <a:lnTo>
                                    <a:pt x="3245" y="1070"/>
                                  </a:lnTo>
                                  <a:lnTo>
                                    <a:pt x="3158" y="981"/>
                                  </a:lnTo>
                                  <a:lnTo>
                                    <a:pt x="3063" y="892"/>
                                  </a:lnTo>
                                  <a:lnTo>
                                    <a:pt x="2960" y="805"/>
                                  </a:lnTo>
                                  <a:lnTo>
                                    <a:pt x="2849" y="719"/>
                                  </a:lnTo>
                                  <a:lnTo>
                                    <a:pt x="2731" y="636"/>
                                  </a:lnTo>
                                  <a:lnTo>
                                    <a:pt x="2607" y="555"/>
                                  </a:lnTo>
                                  <a:lnTo>
                                    <a:pt x="2476" y="478"/>
                                  </a:lnTo>
                                  <a:lnTo>
                                    <a:pt x="2338" y="404"/>
                                  </a:lnTo>
                                  <a:lnTo>
                                    <a:pt x="2195" y="334"/>
                                  </a:lnTo>
                                  <a:lnTo>
                                    <a:pt x="2050" y="269"/>
                                  </a:lnTo>
                                  <a:lnTo>
                                    <a:pt x="1905" y="212"/>
                                  </a:lnTo>
                                  <a:lnTo>
                                    <a:pt x="1761" y="161"/>
                                  </a:lnTo>
                                  <a:lnTo>
                                    <a:pt x="1619" y="117"/>
                                  </a:lnTo>
                                  <a:lnTo>
                                    <a:pt x="1480" y="81"/>
                                  </a:lnTo>
                                  <a:lnTo>
                                    <a:pt x="1343" y="51"/>
                                  </a:lnTo>
                                  <a:lnTo>
                                    <a:pt x="1210" y="28"/>
                                  </a:lnTo>
                                  <a:lnTo>
                                    <a:pt x="1081" y="12"/>
                                  </a:lnTo>
                                  <a:lnTo>
                                    <a:pt x="956" y="3"/>
                                  </a:lnTo>
                                  <a:lnTo>
                                    <a:pt x="837" y="0"/>
                                  </a:lnTo>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8" name="Picture 6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470" y="-5784"/>
                              <a:ext cx="1589" cy="25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29" name="Group 641"/>
                        <wpg:cNvGrpSpPr>
                          <a:grpSpLocks/>
                        </wpg:cNvGrpSpPr>
                        <wpg:grpSpPr bwMode="auto">
                          <a:xfrm>
                            <a:off x="3896" y="-6097"/>
                            <a:ext cx="2106" cy="1494"/>
                            <a:chOff x="3896" y="-6097"/>
                            <a:chExt cx="2106" cy="1494"/>
                          </a:xfrm>
                        </wpg:grpSpPr>
                        <wps:wsp>
                          <wps:cNvPr id="730" name="Freeform 642"/>
                          <wps:cNvSpPr>
                            <a:spLocks/>
                          </wps:cNvSpPr>
                          <wps:spPr bwMode="auto">
                            <a:xfrm>
                              <a:off x="3896" y="-6097"/>
                              <a:ext cx="2106" cy="1494"/>
                            </a:xfrm>
                            <a:custGeom>
                              <a:avLst/>
                              <a:gdLst>
                                <a:gd name="T0" fmla="+- 0 5955 3896"/>
                                <a:gd name="T1" fmla="*/ T0 w 2106"/>
                                <a:gd name="T2" fmla="+- 0 -4659 -6097"/>
                                <a:gd name="T3" fmla="*/ -4659 h 1494"/>
                                <a:gd name="T4" fmla="+- 0 5865 3896"/>
                                <a:gd name="T5" fmla="*/ T4 w 2106"/>
                                <a:gd name="T6" fmla="+- 0 -4763 -6097"/>
                                <a:gd name="T7" fmla="*/ -4763 h 1494"/>
                                <a:gd name="T8" fmla="+- 0 5768 3896"/>
                                <a:gd name="T9" fmla="*/ T8 w 2106"/>
                                <a:gd name="T10" fmla="+- 0 -4857 -6097"/>
                                <a:gd name="T11" fmla="*/ -4857 h 1494"/>
                                <a:gd name="T12" fmla="+- 0 5684 3896"/>
                                <a:gd name="T13" fmla="*/ T12 w 2106"/>
                                <a:gd name="T14" fmla="+- 0 -4899 -6097"/>
                                <a:gd name="T15" fmla="*/ -4899 h 1494"/>
                                <a:gd name="T16" fmla="+- 0 5654 3896"/>
                                <a:gd name="T17" fmla="*/ T16 w 2106"/>
                                <a:gd name="T18" fmla="+- 0 -4889 -6097"/>
                                <a:gd name="T19" fmla="*/ -4889 h 1494"/>
                                <a:gd name="T20" fmla="+- 0 5627 3896"/>
                                <a:gd name="T21" fmla="*/ T20 w 2106"/>
                                <a:gd name="T22" fmla="+- 0 -4870 -6097"/>
                                <a:gd name="T23" fmla="*/ -4870 h 1494"/>
                                <a:gd name="T24" fmla="+- 0 5601 3896"/>
                                <a:gd name="T25" fmla="*/ T24 w 2106"/>
                                <a:gd name="T26" fmla="+- 0 -4850 -6097"/>
                                <a:gd name="T27" fmla="*/ -4850 h 1494"/>
                                <a:gd name="T28" fmla="+- 0 5572 3896"/>
                                <a:gd name="T29" fmla="*/ T28 w 2106"/>
                                <a:gd name="T30" fmla="+- 0 -4836 -6097"/>
                                <a:gd name="T31" fmla="*/ -4836 h 1494"/>
                                <a:gd name="T32" fmla="+- 0 5539 3896"/>
                                <a:gd name="T33" fmla="*/ T32 w 2106"/>
                                <a:gd name="T34" fmla="+- 0 -4837 -6097"/>
                                <a:gd name="T35" fmla="*/ -4837 h 1494"/>
                                <a:gd name="T36" fmla="+- 0 5420 3896"/>
                                <a:gd name="T37" fmla="*/ T36 w 2106"/>
                                <a:gd name="T38" fmla="+- 0 -4883 -6097"/>
                                <a:gd name="T39" fmla="*/ -4883 h 1494"/>
                                <a:gd name="T40" fmla="+- 0 5309 3896"/>
                                <a:gd name="T41" fmla="*/ T40 w 2106"/>
                                <a:gd name="T42" fmla="+- 0 -4965 -6097"/>
                                <a:gd name="T43" fmla="*/ -4965 h 1494"/>
                                <a:gd name="T44" fmla="+- 0 5276 3896"/>
                                <a:gd name="T45" fmla="*/ T44 w 2106"/>
                                <a:gd name="T46" fmla="+- 0 -5076 -6097"/>
                                <a:gd name="T47" fmla="*/ -5076 h 1494"/>
                                <a:gd name="T48" fmla="+- 0 5268 3896"/>
                                <a:gd name="T49" fmla="*/ T48 w 2106"/>
                                <a:gd name="T50" fmla="+- 0 -5113 -6097"/>
                                <a:gd name="T51" fmla="*/ -5113 h 1494"/>
                                <a:gd name="T52" fmla="+- 0 5258 3896"/>
                                <a:gd name="T53" fmla="*/ T52 w 2106"/>
                                <a:gd name="T54" fmla="+- 0 -5153 -6097"/>
                                <a:gd name="T55" fmla="*/ -5153 h 1494"/>
                                <a:gd name="T56" fmla="+- 0 5252 3896"/>
                                <a:gd name="T57" fmla="*/ T56 w 2106"/>
                                <a:gd name="T58" fmla="+- 0 -5193 -6097"/>
                                <a:gd name="T59" fmla="*/ -5193 h 1494"/>
                                <a:gd name="T60" fmla="+- 0 5220 3896"/>
                                <a:gd name="T61" fmla="*/ T60 w 2106"/>
                                <a:gd name="T62" fmla="+- 0 -5281 -6097"/>
                                <a:gd name="T63" fmla="*/ -5281 h 1494"/>
                                <a:gd name="T64" fmla="+- 0 5100 3896"/>
                                <a:gd name="T65" fmla="*/ T64 w 2106"/>
                                <a:gd name="T66" fmla="+- 0 -5366 -6097"/>
                                <a:gd name="T67" fmla="*/ -5366 h 1494"/>
                                <a:gd name="T68" fmla="+- 0 4968 3896"/>
                                <a:gd name="T69" fmla="*/ T68 w 2106"/>
                                <a:gd name="T70" fmla="+- 0 -5409 -6097"/>
                                <a:gd name="T71" fmla="*/ -5409 h 1494"/>
                                <a:gd name="T72" fmla="+- 0 4875 3896"/>
                                <a:gd name="T73" fmla="*/ T72 w 2106"/>
                                <a:gd name="T74" fmla="+- 0 -5381 -6097"/>
                                <a:gd name="T75" fmla="*/ -5381 h 1494"/>
                                <a:gd name="T76" fmla="+- 0 4841 3896"/>
                                <a:gd name="T77" fmla="*/ T76 w 2106"/>
                                <a:gd name="T78" fmla="+- 0 -5364 -6097"/>
                                <a:gd name="T79" fmla="*/ -5364 h 1494"/>
                                <a:gd name="T80" fmla="+- 0 4804 3896"/>
                                <a:gd name="T81" fmla="*/ T80 w 2106"/>
                                <a:gd name="T82" fmla="+- 0 -5349 -6097"/>
                                <a:gd name="T83" fmla="*/ -5349 h 1494"/>
                                <a:gd name="T84" fmla="+- 0 4767 3896"/>
                                <a:gd name="T85" fmla="*/ T84 w 2106"/>
                                <a:gd name="T86" fmla="+- 0 -5332 -6097"/>
                                <a:gd name="T87" fmla="*/ -5332 h 1494"/>
                                <a:gd name="T88" fmla="+- 0 4731 3896"/>
                                <a:gd name="T89" fmla="*/ T88 w 2106"/>
                                <a:gd name="T90" fmla="+- 0 -5315 -6097"/>
                                <a:gd name="T91" fmla="*/ -5315 h 1494"/>
                                <a:gd name="T92" fmla="+- 0 4697 3896"/>
                                <a:gd name="T93" fmla="*/ T92 w 2106"/>
                                <a:gd name="T94" fmla="+- 0 -5301 -6097"/>
                                <a:gd name="T95" fmla="*/ -5301 h 1494"/>
                                <a:gd name="T96" fmla="+- 0 4660 3896"/>
                                <a:gd name="T97" fmla="*/ T96 w 2106"/>
                                <a:gd name="T98" fmla="+- 0 -5296 -6097"/>
                                <a:gd name="T99" fmla="*/ -5296 h 1494"/>
                                <a:gd name="T100" fmla="+- 0 4580 3896"/>
                                <a:gd name="T101" fmla="*/ T100 w 2106"/>
                                <a:gd name="T102" fmla="+- 0 -5316 -6097"/>
                                <a:gd name="T103" fmla="*/ -5316 h 1494"/>
                                <a:gd name="T104" fmla="+- 0 4464 3896"/>
                                <a:gd name="T105" fmla="*/ T104 w 2106"/>
                                <a:gd name="T106" fmla="+- 0 -5373 -6097"/>
                                <a:gd name="T107" fmla="*/ -5373 h 1494"/>
                                <a:gd name="T108" fmla="+- 0 4376 3896"/>
                                <a:gd name="T109" fmla="*/ T108 w 2106"/>
                                <a:gd name="T110" fmla="+- 0 -5496 -6097"/>
                                <a:gd name="T111" fmla="*/ -5496 h 1494"/>
                                <a:gd name="T112" fmla="+- 0 4366 3896"/>
                                <a:gd name="T113" fmla="*/ T112 w 2106"/>
                                <a:gd name="T114" fmla="+- 0 -5551 -6097"/>
                                <a:gd name="T115" fmla="*/ -5551 h 1494"/>
                                <a:gd name="T116" fmla="+- 0 4357 3896"/>
                                <a:gd name="T117" fmla="*/ T116 w 2106"/>
                                <a:gd name="T118" fmla="+- 0 -5591 -6097"/>
                                <a:gd name="T119" fmla="*/ -5591 h 1494"/>
                                <a:gd name="T120" fmla="+- 0 4349 3896"/>
                                <a:gd name="T121" fmla="*/ T120 w 2106"/>
                                <a:gd name="T122" fmla="+- 0 -5631 -6097"/>
                                <a:gd name="T123" fmla="*/ -5631 h 1494"/>
                                <a:gd name="T124" fmla="+- 0 4342 3896"/>
                                <a:gd name="T125" fmla="*/ T124 w 2106"/>
                                <a:gd name="T126" fmla="+- 0 -5670 -6097"/>
                                <a:gd name="T127" fmla="*/ -5670 h 1494"/>
                                <a:gd name="T128" fmla="+- 0 4261 3896"/>
                                <a:gd name="T129" fmla="*/ T128 w 2106"/>
                                <a:gd name="T130" fmla="+- 0 -5789 -6097"/>
                                <a:gd name="T131" fmla="*/ -5789 h 1494"/>
                                <a:gd name="T132" fmla="+- 0 4145 3896"/>
                                <a:gd name="T133" fmla="*/ T132 w 2106"/>
                                <a:gd name="T134" fmla="+- 0 -5850 -6097"/>
                                <a:gd name="T135" fmla="*/ -5850 h 1494"/>
                                <a:gd name="T136" fmla="+- 0 4041 3896"/>
                                <a:gd name="T137" fmla="*/ T136 w 2106"/>
                                <a:gd name="T138" fmla="+- 0 -5871 -6097"/>
                                <a:gd name="T139" fmla="*/ -5871 h 1494"/>
                                <a:gd name="T140" fmla="+- 0 3955 3896"/>
                                <a:gd name="T141" fmla="*/ T140 w 2106"/>
                                <a:gd name="T142" fmla="+- 0 -5853 -6097"/>
                                <a:gd name="T143" fmla="*/ -5853 h 1494"/>
                                <a:gd name="T144" fmla="+- 0 3907 3896"/>
                                <a:gd name="T145" fmla="*/ T144 w 2106"/>
                                <a:gd name="T146" fmla="+- 0 -5790 -6097"/>
                                <a:gd name="T147" fmla="*/ -5790 h 1494"/>
                                <a:gd name="T148" fmla="+- 0 3934 3896"/>
                                <a:gd name="T149" fmla="*/ T148 w 2106"/>
                                <a:gd name="T150" fmla="+- 0 -5699 -6097"/>
                                <a:gd name="T151" fmla="*/ -5699 h 1494"/>
                                <a:gd name="T152" fmla="+- 0 3958 3896"/>
                                <a:gd name="T153" fmla="*/ T152 w 2106"/>
                                <a:gd name="T154" fmla="+- 0 -5646 -6097"/>
                                <a:gd name="T155" fmla="*/ -5646 h 1494"/>
                                <a:gd name="T156" fmla="+- 0 3896 3896"/>
                                <a:gd name="T157" fmla="*/ T156 w 2106"/>
                                <a:gd name="T158" fmla="+- 0 -5774 -6097"/>
                                <a:gd name="T159" fmla="*/ -5774 h 1494"/>
                                <a:gd name="T160" fmla="+- 0 3946 3896"/>
                                <a:gd name="T161" fmla="*/ T160 w 2106"/>
                                <a:gd name="T162" fmla="+- 0 -5864 -6097"/>
                                <a:gd name="T163" fmla="*/ -5864 h 1494"/>
                                <a:gd name="T164" fmla="+- 0 4062 3896"/>
                                <a:gd name="T165" fmla="*/ T164 w 2106"/>
                                <a:gd name="T166" fmla="+- 0 -5982 -6097"/>
                                <a:gd name="T167" fmla="*/ -5982 h 1494"/>
                                <a:gd name="T168" fmla="+- 0 4165 3896"/>
                                <a:gd name="T169" fmla="*/ T168 w 2106"/>
                                <a:gd name="T170" fmla="+- 0 -6075 -6097"/>
                                <a:gd name="T171" fmla="*/ -6075 h 1494"/>
                                <a:gd name="T172" fmla="+- 0 4190 3896"/>
                                <a:gd name="T173" fmla="*/ T172 w 2106"/>
                                <a:gd name="T174" fmla="+- 0 -6095 -6097"/>
                                <a:gd name="T175" fmla="*/ -6095 h 1494"/>
                                <a:gd name="T176" fmla="+- 0 4139 3896"/>
                                <a:gd name="T177" fmla="*/ T176 w 2106"/>
                                <a:gd name="T178" fmla="+- 0 -6045 -6097"/>
                                <a:gd name="T179" fmla="*/ -6045 h 1494"/>
                                <a:gd name="T180" fmla="+- 0 4027 3896"/>
                                <a:gd name="T181" fmla="*/ T180 w 2106"/>
                                <a:gd name="T182" fmla="+- 0 -5935 -6097"/>
                                <a:gd name="T183" fmla="*/ -5935 h 1494"/>
                                <a:gd name="T184" fmla="+- 0 3925 3896"/>
                                <a:gd name="T185" fmla="*/ T184 w 2106"/>
                                <a:gd name="T186" fmla="+- 0 -5834 -6097"/>
                                <a:gd name="T187" fmla="*/ -5834 h 1494"/>
                                <a:gd name="T188" fmla="+- 0 3905 3896"/>
                                <a:gd name="T189" fmla="*/ T188 w 2106"/>
                                <a:gd name="T190" fmla="+- 0 -5815 -6097"/>
                                <a:gd name="T191" fmla="*/ -5815 h 1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06" h="1494">
                                  <a:moveTo>
                                    <a:pt x="2106" y="1494"/>
                                  </a:moveTo>
                                  <a:lnTo>
                                    <a:pt x="2059" y="1438"/>
                                  </a:lnTo>
                                  <a:lnTo>
                                    <a:pt x="2013" y="1384"/>
                                  </a:lnTo>
                                  <a:lnTo>
                                    <a:pt x="1969" y="1334"/>
                                  </a:lnTo>
                                  <a:lnTo>
                                    <a:pt x="1926" y="1289"/>
                                  </a:lnTo>
                                  <a:lnTo>
                                    <a:pt x="1872" y="1240"/>
                                  </a:lnTo>
                                  <a:lnTo>
                                    <a:pt x="1805" y="1200"/>
                                  </a:lnTo>
                                  <a:lnTo>
                                    <a:pt x="1788" y="1198"/>
                                  </a:lnTo>
                                  <a:lnTo>
                                    <a:pt x="1772" y="1201"/>
                                  </a:lnTo>
                                  <a:lnTo>
                                    <a:pt x="1758" y="1208"/>
                                  </a:lnTo>
                                  <a:lnTo>
                                    <a:pt x="1744" y="1216"/>
                                  </a:lnTo>
                                  <a:lnTo>
                                    <a:pt x="1731" y="1227"/>
                                  </a:lnTo>
                                  <a:lnTo>
                                    <a:pt x="1718" y="1237"/>
                                  </a:lnTo>
                                  <a:lnTo>
                                    <a:pt x="1705" y="1247"/>
                                  </a:lnTo>
                                  <a:lnTo>
                                    <a:pt x="1691" y="1256"/>
                                  </a:lnTo>
                                  <a:lnTo>
                                    <a:pt x="1676" y="1261"/>
                                  </a:lnTo>
                                  <a:lnTo>
                                    <a:pt x="1660" y="1263"/>
                                  </a:lnTo>
                                  <a:lnTo>
                                    <a:pt x="1643" y="1260"/>
                                  </a:lnTo>
                                  <a:lnTo>
                                    <a:pt x="1584" y="1242"/>
                                  </a:lnTo>
                                  <a:lnTo>
                                    <a:pt x="1524" y="1214"/>
                                  </a:lnTo>
                                  <a:lnTo>
                                    <a:pt x="1469" y="1182"/>
                                  </a:lnTo>
                                  <a:lnTo>
                                    <a:pt x="1413" y="1132"/>
                                  </a:lnTo>
                                  <a:lnTo>
                                    <a:pt x="1386" y="1060"/>
                                  </a:lnTo>
                                  <a:lnTo>
                                    <a:pt x="1380" y="1021"/>
                                  </a:lnTo>
                                  <a:lnTo>
                                    <a:pt x="1377" y="1002"/>
                                  </a:lnTo>
                                  <a:lnTo>
                                    <a:pt x="1372" y="984"/>
                                  </a:lnTo>
                                  <a:lnTo>
                                    <a:pt x="1367" y="964"/>
                                  </a:lnTo>
                                  <a:lnTo>
                                    <a:pt x="1362" y="944"/>
                                  </a:lnTo>
                                  <a:lnTo>
                                    <a:pt x="1359" y="924"/>
                                  </a:lnTo>
                                  <a:lnTo>
                                    <a:pt x="1356" y="904"/>
                                  </a:lnTo>
                                  <a:lnTo>
                                    <a:pt x="1353" y="885"/>
                                  </a:lnTo>
                                  <a:lnTo>
                                    <a:pt x="1324" y="816"/>
                                  </a:lnTo>
                                  <a:lnTo>
                                    <a:pt x="1261" y="765"/>
                                  </a:lnTo>
                                  <a:lnTo>
                                    <a:pt x="1204" y="731"/>
                                  </a:lnTo>
                                  <a:lnTo>
                                    <a:pt x="1146" y="705"/>
                                  </a:lnTo>
                                  <a:lnTo>
                                    <a:pt x="1072" y="688"/>
                                  </a:lnTo>
                                  <a:lnTo>
                                    <a:pt x="1052" y="690"/>
                                  </a:lnTo>
                                  <a:lnTo>
                                    <a:pt x="979" y="716"/>
                                  </a:lnTo>
                                  <a:lnTo>
                                    <a:pt x="962" y="724"/>
                                  </a:lnTo>
                                  <a:lnTo>
                                    <a:pt x="945" y="733"/>
                                  </a:lnTo>
                                  <a:lnTo>
                                    <a:pt x="928" y="740"/>
                                  </a:lnTo>
                                  <a:lnTo>
                                    <a:pt x="908" y="748"/>
                                  </a:lnTo>
                                  <a:lnTo>
                                    <a:pt x="889" y="756"/>
                                  </a:lnTo>
                                  <a:lnTo>
                                    <a:pt x="871" y="765"/>
                                  </a:lnTo>
                                  <a:lnTo>
                                    <a:pt x="853" y="774"/>
                                  </a:lnTo>
                                  <a:lnTo>
                                    <a:pt x="835" y="782"/>
                                  </a:lnTo>
                                  <a:lnTo>
                                    <a:pt x="818" y="790"/>
                                  </a:lnTo>
                                  <a:lnTo>
                                    <a:pt x="801" y="796"/>
                                  </a:lnTo>
                                  <a:lnTo>
                                    <a:pt x="783" y="800"/>
                                  </a:lnTo>
                                  <a:lnTo>
                                    <a:pt x="764" y="801"/>
                                  </a:lnTo>
                                  <a:lnTo>
                                    <a:pt x="745" y="798"/>
                                  </a:lnTo>
                                  <a:lnTo>
                                    <a:pt x="684" y="781"/>
                                  </a:lnTo>
                                  <a:lnTo>
                                    <a:pt x="623" y="755"/>
                                  </a:lnTo>
                                  <a:lnTo>
                                    <a:pt x="568" y="724"/>
                                  </a:lnTo>
                                  <a:lnTo>
                                    <a:pt x="510" y="674"/>
                                  </a:lnTo>
                                  <a:lnTo>
                                    <a:pt x="480" y="601"/>
                                  </a:lnTo>
                                  <a:lnTo>
                                    <a:pt x="474" y="564"/>
                                  </a:lnTo>
                                  <a:lnTo>
                                    <a:pt x="470" y="546"/>
                                  </a:lnTo>
                                  <a:lnTo>
                                    <a:pt x="467" y="527"/>
                                  </a:lnTo>
                                  <a:lnTo>
                                    <a:pt x="461" y="506"/>
                                  </a:lnTo>
                                  <a:lnTo>
                                    <a:pt x="456" y="486"/>
                                  </a:lnTo>
                                  <a:lnTo>
                                    <a:pt x="453" y="466"/>
                                  </a:lnTo>
                                  <a:lnTo>
                                    <a:pt x="449" y="446"/>
                                  </a:lnTo>
                                  <a:lnTo>
                                    <a:pt x="446" y="427"/>
                                  </a:lnTo>
                                  <a:lnTo>
                                    <a:pt x="420" y="358"/>
                                  </a:lnTo>
                                  <a:lnTo>
                                    <a:pt x="365" y="308"/>
                                  </a:lnTo>
                                  <a:lnTo>
                                    <a:pt x="309" y="275"/>
                                  </a:lnTo>
                                  <a:lnTo>
                                    <a:pt x="249" y="247"/>
                                  </a:lnTo>
                                  <a:lnTo>
                                    <a:pt x="169" y="227"/>
                                  </a:lnTo>
                                  <a:lnTo>
                                    <a:pt x="145" y="226"/>
                                  </a:lnTo>
                                  <a:lnTo>
                                    <a:pt x="122" y="228"/>
                                  </a:lnTo>
                                  <a:lnTo>
                                    <a:pt x="59" y="244"/>
                                  </a:lnTo>
                                  <a:lnTo>
                                    <a:pt x="12" y="287"/>
                                  </a:lnTo>
                                  <a:lnTo>
                                    <a:pt x="11" y="307"/>
                                  </a:lnTo>
                                  <a:lnTo>
                                    <a:pt x="14" y="329"/>
                                  </a:lnTo>
                                  <a:lnTo>
                                    <a:pt x="38" y="398"/>
                                  </a:lnTo>
                                  <a:lnTo>
                                    <a:pt x="64" y="453"/>
                                  </a:lnTo>
                                  <a:lnTo>
                                    <a:pt x="62" y="451"/>
                                  </a:lnTo>
                                  <a:lnTo>
                                    <a:pt x="17" y="385"/>
                                  </a:lnTo>
                                  <a:lnTo>
                                    <a:pt x="0" y="323"/>
                                  </a:lnTo>
                                  <a:lnTo>
                                    <a:pt x="2" y="301"/>
                                  </a:lnTo>
                                  <a:lnTo>
                                    <a:pt x="50" y="233"/>
                                  </a:lnTo>
                                  <a:lnTo>
                                    <a:pt x="105" y="174"/>
                                  </a:lnTo>
                                  <a:lnTo>
                                    <a:pt x="166" y="115"/>
                                  </a:lnTo>
                                  <a:lnTo>
                                    <a:pt x="224" y="62"/>
                                  </a:lnTo>
                                  <a:lnTo>
                                    <a:pt x="269" y="22"/>
                                  </a:lnTo>
                                  <a:lnTo>
                                    <a:pt x="296" y="0"/>
                                  </a:lnTo>
                                  <a:lnTo>
                                    <a:pt x="294" y="2"/>
                                  </a:lnTo>
                                  <a:lnTo>
                                    <a:pt x="289" y="6"/>
                                  </a:lnTo>
                                  <a:lnTo>
                                    <a:pt x="243" y="52"/>
                                  </a:lnTo>
                                  <a:lnTo>
                                    <a:pt x="190" y="104"/>
                                  </a:lnTo>
                                  <a:lnTo>
                                    <a:pt x="131" y="162"/>
                                  </a:lnTo>
                                  <a:lnTo>
                                    <a:pt x="74" y="218"/>
                                  </a:lnTo>
                                  <a:lnTo>
                                    <a:pt x="29" y="263"/>
                                  </a:lnTo>
                                  <a:lnTo>
                                    <a:pt x="18" y="274"/>
                                  </a:lnTo>
                                  <a:lnTo>
                                    <a:pt x="9" y="282"/>
                                  </a:lnTo>
                                </a:path>
                              </a:pathLst>
                            </a:custGeom>
                            <a:noFill/>
                            <a:ln w="19050">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633"/>
                        <wpg:cNvGrpSpPr>
                          <a:grpSpLocks/>
                        </wpg:cNvGrpSpPr>
                        <wpg:grpSpPr bwMode="auto">
                          <a:xfrm>
                            <a:off x="6095" y="-5041"/>
                            <a:ext cx="1788" cy="530"/>
                            <a:chOff x="6095" y="-5041"/>
                            <a:chExt cx="1788" cy="530"/>
                          </a:xfrm>
                        </wpg:grpSpPr>
                        <wps:wsp>
                          <wps:cNvPr id="732" name="Freeform 640"/>
                          <wps:cNvSpPr>
                            <a:spLocks/>
                          </wps:cNvSpPr>
                          <wps:spPr bwMode="auto">
                            <a:xfrm>
                              <a:off x="6095" y="-5041"/>
                              <a:ext cx="1788" cy="530"/>
                            </a:xfrm>
                            <a:custGeom>
                              <a:avLst/>
                              <a:gdLst>
                                <a:gd name="T0" fmla="+- 0 6095 6095"/>
                                <a:gd name="T1" fmla="*/ T0 w 1788"/>
                                <a:gd name="T2" fmla="+- 0 -4511 -5041"/>
                                <a:gd name="T3" fmla="*/ -4511 h 530"/>
                                <a:gd name="T4" fmla="+- 0 6111 6095"/>
                                <a:gd name="T5" fmla="*/ T4 w 1788"/>
                                <a:gd name="T6" fmla="+- 0 -4571 -5041"/>
                                <a:gd name="T7" fmla="*/ -4571 h 530"/>
                                <a:gd name="T8" fmla="+- 0 6134 6095"/>
                                <a:gd name="T9" fmla="*/ T8 w 1788"/>
                                <a:gd name="T10" fmla="+- 0 -4626 -5041"/>
                                <a:gd name="T11" fmla="*/ -4626 h 530"/>
                                <a:gd name="T12" fmla="+- 0 6170 6095"/>
                                <a:gd name="T13" fmla="*/ T12 w 1788"/>
                                <a:gd name="T14" fmla="+- 0 -4675 -5041"/>
                                <a:gd name="T15" fmla="*/ -4675 h 530"/>
                                <a:gd name="T16" fmla="+- 0 6230 6095"/>
                                <a:gd name="T17" fmla="*/ T16 w 1788"/>
                                <a:gd name="T18" fmla="+- 0 -4718 -5041"/>
                                <a:gd name="T19" fmla="*/ -4718 h 530"/>
                                <a:gd name="T20" fmla="+- 0 6300 6095"/>
                                <a:gd name="T21" fmla="*/ T20 w 1788"/>
                                <a:gd name="T22" fmla="+- 0 -4755 -5041"/>
                                <a:gd name="T23" fmla="*/ -4755 h 530"/>
                                <a:gd name="T24" fmla="+- 0 6358 6095"/>
                                <a:gd name="T25" fmla="*/ T24 w 1788"/>
                                <a:gd name="T26" fmla="+- 0 -4774 -5041"/>
                                <a:gd name="T27" fmla="*/ -4774 h 530"/>
                                <a:gd name="T28" fmla="+- 0 6419 6095"/>
                                <a:gd name="T29" fmla="*/ T28 w 1788"/>
                                <a:gd name="T30" fmla="+- 0 -4783 -5041"/>
                                <a:gd name="T31" fmla="*/ -4783 h 530"/>
                                <a:gd name="T32" fmla="+- 0 6440 6095"/>
                                <a:gd name="T33" fmla="*/ T32 w 1788"/>
                                <a:gd name="T34" fmla="+- 0 -4782 -5041"/>
                                <a:gd name="T35" fmla="*/ -4782 h 530"/>
                                <a:gd name="T36" fmla="+- 0 6515 6095"/>
                                <a:gd name="T37" fmla="*/ T36 w 1788"/>
                                <a:gd name="T38" fmla="+- 0 -4757 -5041"/>
                                <a:gd name="T39" fmla="*/ -4757 h 530"/>
                                <a:gd name="T40" fmla="+- 0 6573 6095"/>
                                <a:gd name="T41" fmla="*/ T40 w 1788"/>
                                <a:gd name="T42" fmla="+- 0 -4726 -5041"/>
                                <a:gd name="T43" fmla="*/ -4726 h 530"/>
                                <a:gd name="T44" fmla="+- 0 6631 6095"/>
                                <a:gd name="T45" fmla="*/ T44 w 1788"/>
                                <a:gd name="T46" fmla="+- 0 -4688 -5041"/>
                                <a:gd name="T47" fmla="*/ -4688 h 530"/>
                                <a:gd name="T48" fmla="+- 0 6650 6095"/>
                                <a:gd name="T49" fmla="*/ T48 w 1788"/>
                                <a:gd name="T50" fmla="+- 0 -4676 -5041"/>
                                <a:gd name="T51" fmla="*/ -4676 h 530"/>
                                <a:gd name="T52" fmla="+- 0 6668 6095"/>
                                <a:gd name="T53" fmla="*/ T52 w 1788"/>
                                <a:gd name="T54" fmla="+- 0 -4663 -5041"/>
                                <a:gd name="T55" fmla="*/ -4663 h 530"/>
                                <a:gd name="T56" fmla="+- 0 6723 6095"/>
                                <a:gd name="T57" fmla="*/ T56 w 1788"/>
                                <a:gd name="T58" fmla="+- 0 -4629 -5041"/>
                                <a:gd name="T59" fmla="*/ -4629 h 530"/>
                                <a:gd name="T60" fmla="+- 0 6791 6095"/>
                                <a:gd name="T61" fmla="*/ T60 w 1788"/>
                                <a:gd name="T62" fmla="+- 0 -4599 -5041"/>
                                <a:gd name="T63" fmla="*/ -4599 h 530"/>
                                <a:gd name="T64" fmla="+- 0 6848 6095"/>
                                <a:gd name="T65" fmla="*/ T64 w 1788"/>
                                <a:gd name="T66" fmla="+- 0 -4593 -5041"/>
                                <a:gd name="T67" fmla="*/ -4593 h 530"/>
                                <a:gd name="T68" fmla="+- 0 6869 6095"/>
                                <a:gd name="T69" fmla="*/ T68 w 1788"/>
                                <a:gd name="T70" fmla="+- 0 -4595 -5041"/>
                                <a:gd name="T71" fmla="*/ -4595 h 530"/>
                                <a:gd name="T72" fmla="+- 0 6930 6095"/>
                                <a:gd name="T73" fmla="*/ T72 w 1788"/>
                                <a:gd name="T74" fmla="+- 0 -4608 -5041"/>
                                <a:gd name="T75" fmla="*/ -4608 h 530"/>
                                <a:gd name="T76" fmla="+- 0 6987 6095"/>
                                <a:gd name="T77" fmla="*/ T76 w 1788"/>
                                <a:gd name="T78" fmla="+- 0 -4631 -5041"/>
                                <a:gd name="T79" fmla="*/ -4631 h 530"/>
                                <a:gd name="T80" fmla="+- 0 7052 6095"/>
                                <a:gd name="T81" fmla="*/ T80 w 1788"/>
                                <a:gd name="T82" fmla="+- 0 -4668 -5041"/>
                                <a:gd name="T83" fmla="*/ -4668 h 530"/>
                                <a:gd name="T84" fmla="+- 0 7103 6095"/>
                                <a:gd name="T85" fmla="*/ T84 w 1788"/>
                                <a:gd name="T86" fmla="+- 0 -4721 -5041"/>
                                <a:gd name="T87" fmla="*/ -4721 h 530"/>
                                <a:gd name="T88" fmla="+- 0 7127 6095"/>
                                <a:gd name="T89" fmla="*/ T88 w 1788"/>
                                <a:gd name="T90" fmla="+- 0 -4789 -5041"/>
                                <a:gd name="T91" fmla="*/ -4789 h 530"/>
                                <a:gd name="T92" fmla="+- 0 7132 6095"/>
                                <a:gd name="T93" fmla="*/ T92 w 1788"/>
                                <a:gd name="T94" fmla="+- 0 -4805 -5041"/>
                                <a:gd name="T95" fmla="*/ -4805 h 530"/>
                                <a:gd name="T96" fmla="+- 0 7168 6095"/>
                                <a:gd name="T97" fmla="*/ T96 w 1788"/>
                                <a:gd name="T98" fmla="+- 0 -4862 -5041"/>
                                <a:gd name="T99" fmla="*/ -4862 h 530"/>
                                <a:gd name="T100" fmla="+- 0 7235 6095"/>
                                <a:gd name="T101" fmla="*/ T100 w 1788"/>
                                <a:gd name="T102" fmla="+- 0 -4900 -5041"/>
                                <a:gd name="T103" fmla="*/ -4900 h 530"/>
                                <a:gd name="T104" fmla="+- 0 7297 6095"/>
                                <a:gd name="T105" fmla="*/ T104 w 1788"/>
                                <a:gd name="T106" fmla="+- 0 -4924 -5041"/>
                                <a:gd name="T107" fmla="*/ -4924 h 530"/>
                                <a:gd name="T108" fmla="+- 0 7360 6095"/>
                                <a:gd name="T109" fmla="*/ T108 w 1788"/>
                                <a:gd name="T110" fmla="+- 0 -4942 -5041"/>
                                <a:gd name="T111" fmla="*/ -4942 h 530"/>
                                <a:gd name="T112" fmla="+- 0 7435 6095"/>
                                <a:gd name="T113" fmla="*/ T112 w 1788"/>
                                <a:gd name="T114" fmla="+- 0 -4953 -5041"/>
                                <a:gd name="T115" fmla="*/ -4953 h 530"/>
                                <a:gd name="T116" fmla="+- 0 7457 6095"/>
                                <a:gd name="T117" fmla="*/ T116 w 1788"/>
                                <a:gd name="T118" fmla="+- 0 -4950 -5041"/>
                                <a:gd name="T119" fmla="*/ -4950 h 530"/>
                                <a:gd name="T120" fmla="+- 0 7511 6095"/>
                                <a:gd name="T121" fmla="*/ T120 w 1788"/>
                                <a:gd name="T122" fmla="+- 0 -4921 -5041"/>
                                <a:gd name="T123" fmla="*/ -4921 h 530"/>
                                <a:gd name="T124" fmla="+- 0 7541 6095"/>
                                <a:gd name="T125" fmla="*/ T124 w 1788"/>
                                <a:gd name="T126" fmla="+- 0 -4894 -5041"/>
                                <a:gd name="T127" fmla="*/ -4894 h 530"/>
                                <a:gd name="T128" fmla="+- 0 7557 6095"/>
                                <a:gd name="T129" fmla="*/ T128 w 1788"/>
                                <a:gd name="T130" fmla="+- 0 -4882 -5041"/>
                                <a:gd name="T131" fmla="*/ -4882 h 530"/>
                                <a:gd name="T132" fmla="+- 0 7574 6095"/>
                                <a:gd name="T133" fmla="*/ T132 w 1788"/>
                                <a:gd name="T134" fmla="+- 0 -4871 -5041"/>
                                <a:gd name="T135" fmla="*/ -4871 h 530"/>
                                <a:gd name="T136" fmla="+- 0 7592 6095"/>
                                <a:gd name="T137" fmla="*/ T136 w 1788"/>
                                <a:gd name="T138" fmla="+- 0 -4864 -5041"/>
                                <a:gd name="T139" fmla="*/ -4864 h 530"/>
                                <a:gd name="T140" fmla="+- 0 7612 6095"/>
                                <a:gd name="T141" fmla="*/ T140 w 1788"/>
                                <a:gd name="T142" fmla="+- 0 -4861 -5041"/>
                                <a:gd name="T143" fmla="*/ -4861 h 530"/>
                                <a:gd name="T144" fmla="+- 0 7630 6095"/>
                                <a:gd name="T145" fmla="*/ T144 w 1788"/>
                                <a:gd name="T146" fmla="+- 0 -4862 -5041"/>
                                <a:gd name="T147" fmla="*/ -4862 h 530"/>
                                <a:gd name="T148" fmla="+- 0 7694 6095"/>
                                <a:gd name="T149" fmla="*/ T148 w 1788"/>
                                <a:gd name="T150" fmla="+- 0 -4873 -5041"/>
                                <a:gd name="T151" fmla="*/ -4873 h 530"/>
                                <a:gd name="T152" fmla="+- 0 7767 6095"/>
                                <a:gd name="T153" fmla="*/ T152 w 1788"/>
                                <a:gd name="T154" fmla="+- 0 -4893 -5041"/>
                                <a:gd name="T155" fmla="*/ -4893 h 530"/>
                                <a:gd name="T156" fmla="+- 0 7832 6095"/>
                                <a:gd name="T157" fmla="*/ T156 w 1788"/>
                                <a:gd name="T158" fmla="+- 0 -4917 -5041"/>
                                <a:gd name="T159" fmla="*/ -4917 h 530"/>
                                <a:gd name="T160" fmla="+- 0 7882 6095"/>
                                <a:gd name="T161" fmla="*/ T160 w 1788"/>
                                <a:gd name="T162" fmla="+- 0 -4948 -5041"/>
                                <a:gd name="T163" fmla="*/ -4948 h 530"/>
                                <a:gd name="T164" fmla="+- 0 7882 6095"/>
                                <a:gd name="T165" fmla="*/ T164 w 1788"/>
                                <a:gd name="T166" fmla="+- 0 -4957 -5041"/>
                                <a:gd name="T167" fmla="*/ -4957 h 530"/>
                                <a:gd name="T168" fmla="+- 0 7818 6095"/>
                                <a:gd name="T169" fmla="*/ T168 w 1788"/>
                                <a:gd name="T170" fmla="+- 0 -4999 -5041"/>
                                <a:gd name="T171" fmla="*/ -4999 h 530"/>
                                <a:gd name="T172" fmla="+- 0 7749 6095"/>
                                <a:gd name="T173" fmla="*/ T172 w 1788"/>
                                <a:gd name="T174" fmla="+- 0 -5028 -5041"/>
                                <a:gd name="T175" fmla="*/ -5028 h 530"/>
                                <a:gd name="T176" fmla="+- 0 7710 6095"/>
                                <a:gd name="T177" fmla="*/ T176 w 1788"/>
                                <a:gd name="T178" fmla="+- 0 -5041 -5041"/>
                                <a:gd name="T179" fmla="*/ -5041 h 530"/>
                                <a:gd name="T180" fmla="+- 0 7715 6095"/>
                                <a:gd name="T181" fmla="*/ T180 w 1788"/>
                                <a:gd name="T182" fmla="+- 0 -5040 -5041"/>
                                <a:gd name="T183" fmla="*/ -5040 h 530"/>
                                <a:gd name="T184" fmla="+- 0 7794 6095"/>
                                <a:gd name="T185" fmla="*/ T184 w 1788"/>
                                <a:gd name="T186" fmla="+- 0 -5012 -5041"/>
                                <a:gd name="T187" fmla="*/ -5012 h 530"/>
                                <a:gd name="T188" fmla="+- 0 7863 6095"/>
                                <a:gd name="T189" fmla="*/ T188 w 1788"/>
                                <a:gd name="T190" fmla="+- 0 -4975 -5041"/>
                                <a:gd name="T191" fmla="*/ -4975 h 530"/>
                                <a:gd name="T192" fmla="+- 0 7879 6095"/>
                                <a:gd name="T193" fmla="*/ T192 w 1788"/>
                                <a:gd name="T194" fmla="+- 0 -4945 -5041"/>
                                <a:gd name="T195" fmla="*/ -4945 h 530"/>
                                <a:gd name="T196" fmla="+- 0 7877 6095"/>
                                <a:gd name="T197" fmla="*/ T196 w 1788"/>
                                <a:gd name="T198" fmla="+- 0 -4926 -5041"/>
                                <a:gd name="T199" fmla="*/ -4926 h 530"/>
                                <a:gd name="T200" fmla="+- 0 7849 6095"/>
                                <a:gd name="T201" fmla="*/ T200 w 1788"/>
                                <a:gd name="T202" fmla="+- 0 -4860 -5041"/>
                                <a:gd name="T203" fmla="*/ -4860 h 530"/>
                                <a:gd name="T204" fmla="+- 0 7812 6095"/>
                                <a:gd name="T205" fmla="*/ T204 w 1788"/>
                                <a:gd name="T206" fmla="+- 0 -4801 -5041"/>
                                <a:gd name="T207" fmla="*/ -4801 h 530"/>
                                <a:gd name="T208" fmla="+- 0 7788 6095"/>
                                <a:gd name="T209" fmla="*/ T208 w 1788"/>
                                <a:gd name="T210" fmla="+- 0 -4770 -5041"/>
                                <a:gd name="T211" fmla="*/ -4770 h 530"/>
                                <a:gd name="T212" fmla="+- 0 7790 6095"/>
                                <a:gd name="T213" fmla="*/ T212 w 1788"/>
                                <a:gd name="T214" fmla="+- 0 -4774 -5041"/>
                                <a:gd name="T215" fmla="*/ -4774 h 530"/>
                                <a:gd name="T216" fmla="+- 0 7828 6095"/>
                                <a:gd name="T217" fmla="*/ T216 w 1788"/>
                                <a:gd name="T218" fmla="+- 0 -4845 -5041"/>
                                <a:gd name="T219" fmla="*/ -4845 h 530"/>
                                <a:gd name="T220" fmla="+- 0 7865 6095"/>
                                <a:gd name="T221" fmla="*/ T220 w 1788"/>
                                <a:gd name="T222" fmla="+- 0 -4915 -5041"/>
                                <a:gd name="T223" fmla="*/ -4915 h 530"/>
                                <a:gd name="T224" fmla="+- 0 7882 6095"/>
                                <a:gd name="T225" fmla="*/ T224 w 1788"/>
                                <a:gd name="T226" fmla="+- 0 -4947 -5041"/>
                                <a:gd name="T227" fmla="*/ -4947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788" h="530">
                                  <a:moveTo>
                                    <a:pt x="0" y="530"/>
                                  </a:moveTo>
                                  <a:lnTo>
                                    <a:pt x="16" y="470"/>
                                  </a:lnTo>
                                  <a:lnTo>
                                    <a:pt x="39" y="415"/>
                                  </a:lnTo>
                                  <a:lnTo>
                                    <a:pt x="75" y="366"/>
                                  </a:lnTo>
                                  <a:lnTo>
                                    <a:pt x="135" y="323"/>
                                  </a:lnTo>
                                  <a:lnTo>
                                    <a:pt x="205" y="286"/>
                                  </a:lnTo>
                                  <a:lnTo>
                                    <a:pt x="263" y="267"/>
                                  </a:lnTo>
                                  <a:lnTo>
                                    <a:pt x="324" y="258"/>
                                  </a:lnTo>
                                  <a:lnTo>
                                    <a:pt x="345" y="259"/>
                                  </a:lnTo>
                                  <a:lnTo>
                                    <a:pt x="420" y="284"/>
                                  </a:lnTo>
                                  <a:lnTo>
                                    <a:pt x="478" y="315"/>
                                  </a:lnTo>
                                  <a:lnTo>
                                    <a:pt x="536" y="353"/>
                                  </a:lnTo>
                                  <a:lnTo>
                                    <a:pt x="555" y="365"/>
                                  </a:lnTo>
                                  <a:lnTo>
                                    <a:pt x="573" y="378"/>
                                  </a:lnTo>
                                  <a:lnTo>
                                    <a:pt x="628" y="412"/>
                                  </a:lnTo>
                                  <a:lnTo>
                                    <a:pt x="696" y="442"/>
                                  </a:lnTo>
                                  <a:lnTo>
                                    <a:pt x="753" y="448"/>
                                  </a:lnTo>
                                  <a:lnTo>
                                    <a:pt x="774" y="446"/>
                                  </a:lnTo>
                                  <a:lnTo>
                                    <a:pt x="835" y="433"/>
                                  </a:lnTo>
                                  <a:lnTo>
                                    <a:pt x="892" y="410"/>
                                  </a:lnTo>
                                  <a:lnTo>
                                    <a:pt x="957" y="373"/>
                                  </a:lnTo>
                                  <a:lnTo>
                                    <a:pt x="1008" y="320"/>
                                  </a:lnTo>
                                  <a:lnTo>
                                    <a:pt x="1032" y="252"/>
                                  </a:lnTo>
                                  <a:lnTo>
                                    <a:pt x="1037" y="236"/>
                                  </a:lnTo>
                                  <a:lnTo>
                                    <a:pt x="1073" y="179"/>
                                  </a:lnTo>
                                  <a:lnTo>
                                    <a:pt x="1140" y="141"/>
                                  </a:lnTo>
                                  <a:lnTo>
                                    <a:pt x="1202" y="117"/>
                                  </a:lnTo>
                                  <a:lnTo>
                                    <a:pt x="1265" y="99"/>
                                  </a:lnTo>
                                  <a:lnTo>
                                    <a:pt x="1340" y="88"/>
                                  </a:lnTo>
                                  <a:lnTo>
                                    <a:pt x="1362" y="91"/>
                                  </a:lnTo>
                                  <a:lnTo>
                                    <a:pt x="1416" y="120"/>
                                  </a:lnTo>
                                  <a:lnTo>
                                    <a:pt x="1446" y="147"/>
                                  </a:lnTo>
                                  <a:lnTo>
                                    <a:pt x="1462" y="159"/>
                                  </a:lnTo>
                                  <a:lnTo>
                                    <a:pt x="1479" y="170"/>
                                  </a:lnTo>
                                  <a:lnTo>
                                    <a:pt x="1497" y="177"/>
                                  </a:lnTo>
                                  <a:lnTo>
                                    <a:pt x="1517" y="180"/>
                                  </a:lnTo>
                                  <a:lnTo>
                                    <a:pt x="1535" y="179"/>
                                  </a:lnTo>
                                  <a:lnTo>
                                    <a:pt x="1599" y="168"/>
                                  </a:lnTo>
                                  <a:lnTo>
                                    <a:pt x="1672" y="148"/>
                                  </a:lnTo>
                                  <a:lnTo>
                                    <a:pt x="1737" y="124"/>
                                  </a:lnTo>
                                  <a:lnTo>
                                    <a:pt x="1787" y="93"/>
                                  </a:lnTo>
                                  <a:lnTo>
                                    <a:pt x="1787" y="84"/>
                                  </a:lnTo>
                                  <a:lnTo>
                                    <a:pt x="1723" y="42"/>
                                  </a:lnTo>
                                  <a:lnTo>
                                    <a:pt x="1654" y="13"/>
                                  </a:lnTo>
                                  <a:lnTo>
                                    <a:pt x="1615" y="0"/>
                                  </a:lnTo>
                                  <a:lnTo>
                                    <a:pt x="1620" y="1"/>
                                  </a:lnTo>
                                  <a:lnTo>
                                    <a:pt x="1699" y="29"/>
                                  </a:lnTo>
                                  <a:lnTo>
                                    <a:pt x="1768" y="66"/>
                                  </a:lnTo>
                                  <a:lnTo>
                                    <a:pt x="1784" y="96"/>
                                  </a:lnTo>
                                  <a:lnTo>
                                    <a:pt x="1782" y="115"/>
                                  </a:lnTo>
                                  <a:lnTo>
                                    <a:pt x="1754" y="181"/>
                                  </a:lnTo>
                                  <a:lnTo>
                                    <a:pt x="1717" y="240"/>
                                  </a:lnTo>
                                  <a:lnTo>
                                    <a:pt x="1693" y="271"/>
                                  </a:lnTo>
                                  <a:lnTo>
                                    <a:pt x="1695" y="267"/>
                                  </a:lnTo>
                                  <a:lnTo>
                                    <a:pt x="1733" y="196"/>
                                  </a:lnTo>
                                  <a:lnTo>
                                    <a:pt x="1770" y="126"/>
                                  </a:lnTo>
                                  <a:lnTo>
                                    <a:pt x="1787" y="94"/>
                                  </a:lnTo>
                                </a:path>
                              </a:pathLst>
                            </a:custGeom>
                            <a:noFill/>
                            <a:ln w="19050">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3" name="Picture 6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936" y="-3144"/>
                              <a:ext cx="1440" cy="9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4" name="Picture 6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816" y="-3324"/>
                              <a:ext cx="1440" cy="9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5" name="Picture 6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376" y="-2964"/>
                              <a:ext cx="1620"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6" name="Picture 6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694" y="-2429"/>
                              <a:ext cx="3022" cy="1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7" name="Picture 6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658" y="-1241"/>
                              <a:ext cx="2914" cy="6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8" name="Picture 6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078" y="-5129"/>
                              <a:ext cx="2911" cy="37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632" o:spid="_x0000_s1026" style="position:absolute;margin-left:83.05pt;margin-top:-400.45pt;width:466.45pt;height:371.4pt;z-index:-251657216;mso-position-horizontal-relative:page" coordorigin="1661,-8009" coordsize="9329,7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OHbW3EAABV5AwAOAAAAZHJzL2Uyb0RvYy54bWzsfetu40iy5v8F9h0E&#10;/9yF2qJEUaIxNQfdrvJggJ45jdPaB5BlVVkYW9JIqnL3DObd94u8kBnJCIqmrfKlOQenKZdCyWBE&#10;ZsYXlwz+6b9+u7/rfVvu9qvN+sNZ8sPgrLdcLzY3q/WXD2f/b3bVn5719of5+mZ+t1kvP5z9vtyf&#10;/def//f/+tPD9mI53Nxu7m6Wux4GWe8vHrYfzm4Ph+3F+fl+cbu8n+9/2GyXa3z5ebO7nx/w5+7L&#10;+c1u/oDR7+/Oh4NBdv6w2d1sd5vFcr/Hv360X5792Yz/+fNycfjvz5/3y0Pv7sMZeDuY/+7Mf6/p&#10;v+d//tP84stuvr1dLRwb8xZc3M9Xa9y0GOrj/DDvfd2tKkPdrxa7zX7z+fDDYnN/vvn8ebVYmmfA&#10;0ySD6Gn+stt83Zpn+XLx8GVbiAmijeTUetjF37/9suutbj6cZaPhWW89v4eSzH179A8Qz8P2ywWo&#10;/rLb/rr9ZWefER9/3iz+scfX5/H39PcXS9y7fvjb5gYDzr8eNkY8v33e3dMQePDeb0YLvxdaWP52&#10;6C3wj+N8OMqT8Vlvge/SSZJNpk5Pi1sok36XZFly1sPX/elgkFslLm4/uQHy0TC3v56kwyl9ez6/&#10;sHc23Dru/vyn7Wpxgf93csWnilyPzz/86vB1tzxzg9w3GuN+vvvH120fU2A7P6yuV3erw+9mOkNI&#10;xNT62y+rBQmb/ghVNPIqwvd0295kZB7Q09lfzempjIJ6683l7Xz9Zfnjfou1AMlhAP9Pu93m4XY5&#10;v9nTP5OU+CjmT8bJ9d1qe7W6uyMN0mf3zFhO0XQUxGan+sfN4uv9cn2wa3e3vMPjb9b729V2f9bb&#10;XSzvr5eYiru/3iRmumBK/Lw/0O1ocpj19O/h9EfofPhT/3I8uOyng8mn/o95OulPBp8m6SCdJpfJ&#10;5X/o10l68XW/hBjmdx+3K8cr/rXCrbh43DZjl6VZ3r1vc7OJ2PkEhsy88ixiipFIiNf9bvE/EDbo&#10;8PmwWx4Wt/TxMyTn/h3ExRdGzKVkSQd7LLSja2c4nWBDozWQ5Xlq1wBJiZbQME9StwImI7YAMDV2&#10;+8Nflpv7Hn2ArMGpkfX8G0Rtn82TENfrDWncPIt/1FAb+SD/NP00TfvpMPsEbXz82P/x6jLtZ1fJ&#10;ZPxx9PHy8mPitXG7urlZrmm4pyvDyHZzt7rx83G/+3J9ebezSroy/3MPvi/JzmlSlGx4BfqrmWtG&#10;H6QBtyCgELsJmm2j2A+LXROCDnfNySij+8a7IlmG59o1h3nuNJ+mE7f7ec2Pp6OJ1XySGM3PL4pd&#10;U/pduWtWfqlsmg9bWOq9X/v4q9l6Ijst2bhfb+fbJSYgDRvudNj/rVivdssl2X9sdRMrWUPojdE+&#10;tETBNzRes3X0GGkWMoFYv9p1RDPRrx1o+cZtWF9uHP8z6Orz/R1Qxf/t9wY9UoL5Dz0L0Xsy7MyW&#10;7P+c92aD3kPPKCQigokOxuqnoyzr9ctZUI4GQ1GMZslue8WMKMkweYPxptPhROQNyihGm6UKb5kn&#10;Ms9ZwxsmaDFaDW9Ajk14g6kvRptNFd4SrgQjMllwSagHSydKLuGq0NUaamKWDDUGuSbqGAyVUccg&#10;14fOYKiOWZJpDHJ11Kg3CTUS6Rfrp1gh81trcLCUflu7VYNPPcAVwoS0OrabPcG9mQV7M2/KQEXf&#10;KsSQD6zizGwWuF89MXglYmgdK+0oNbZUSz5uRg7RmtHNJu1Ht1f3wGR+Y99kd9aDb3JtNwgARJKT&#10;kQY+9h4AkM0efwvUBn7oi/vNt+VsY0gOJax2yx23K7+/W4d0diBwWJJ6An/dmgELQgPEMaL/2l8t&#10;mbVKTWjiG2JIelCjguKJSVDBJhvYccJYzNxjU/W3ZWR3ZqIUGMZwTnISoUwyTAc/DfP+VTad9NOr&#10;dNzPJ4Npf5DkP+XZIM3Tj1ccyvy8Wi+fDmVIpfl4ODaqZNyzhxyY/7l5x8jgJa5vjKEgNP/JfT7M&#10;V3f2c4B6iGOPdvzVzC44RtZeWkt8vbn5HQhntwFChFbh4OPD7Wb3r7PeA5zlD2f7f36dk9dz99c1&#10;AADgZgqyg/kjHU+G+GMXfnMdfjNfLzDUh7PDGdY6fbw84C/85Ot2t/pyiztZ9L/e/Ai/8fPKoFLi&#10;z3IFvukPYBDzyXmbFnIpGA1bIcdoBi93GK1hHELDaNjeKhjN7IykH4C5DqMNADI6jDYLEUGH0Ur4&#10;nXQYzVihDqO9AYwGNHa32S8tTj6K1grMRWDRQBxghCMQ5+pKw3HHIQ7uogK79xejetdoDZ4mR2sn&#10;z0NkgzHgJxyh/mQ8cGEzH1EbwtGnTMRoMIoDatLPyoBa/EM4H1ISwmFZ50fgr9PE02CCK1jNPM9z&#10;YzVJKJosC5FwT+8R4TS6W8/c0jhAgWkNw0IUToM6IhIewTGq7wUToBwrDOFYstteOR1KOh7DyQaT&#10;ochaGMAx0bQqaxwXUJQHSLKcm+Utw+CNJStZg3RfJNiC+8KgPyHAQSsH4Q0jYj2+4R1+LbpBowTr&#10;FlzZaAU+PN56jSc5In7EDHO9mYd+eUkuejsPvTNf7yXYQIEQbr7MlDhlsGGcT20csz8a5MYBtyk6&#10;SgXm2LzIfCVjE+LE0vRJdOlXpfWKfodF83LGK6WstalMCJJB5nGe23hJMvHGS5PIE2zXYNAzd4wM&#10;U5iCMKkg3DoiiWwX6b0XaL80EMx2GTKkM/xcKMm46RrnGE7irGK6qpxFpgu3HMqcMdNlyETOeN4B&#10;nMkyq4QYqpzFSSDcE1aVZBJLlyeBDJ3IW5QEIomJYqO8QZmkMkkggT2uAzA2TRX2QjVYOpk9rgsA&#10;Ell2SagKmwIS2OOK6A/zVGMv1IWlE9mjKHGQ4csG00SU3pCthyGBuSp7ZO2DwXDbTGFvGCrD0sns&#10;cX1kg0yWHiL3gXKHlB4V2OOqqGMvVEYde1wfOnuhNmZDypBW2RtxVWBODRJ57o1CZVg6UXpUTRbo&#10;I0OtnqhcOFWB9EaUHxXY46rAbXNFuaNQGZZOZo/rA+zJyqVqinLljig7KrDHVUG31XbjUBmWrmAP&#10;JvZF4LpB61LWFbwCOHzX3KjKC+0BxAwWLywhRFUfMqQ1acibZYGpXpDIMbmbjE5z1pA3SwPTHDLk&#10;z5sGxjwkL4mMueQkkQ3DXb0/onlJWAeg8lL1+Vx/tXldO5J/WP+dv4a53yKP7r/0V0s0tSM5/AEt&#10;+q/91ZLl1nNLCnX4r/3Vkk3caM3IbI2cek+ygRCEnwD+Tv5q7xjJ1H6JIY/6k7rTaLK6XkmMrMtd&#10;m7VYVOz9MXPXKdYCcydtRfMp3UmCEmYxwEANnNfonSDCbCYaajZWbMPem5R+VHqT/GdYMS/oTGLb&#10;jJ1J7P+Ya8/tTEoikeVYCAQCDSpeHhUHBTo1N8SD1JYVQhURCUdqRumE/bzqSycxhGqWDMFGNxFK&#10;Ko7ViCeRsRCo2ShohTGO0QrMXGUsBGkeMlcZ4ygN7obMWAjRTLK6KrHYk/TORpUz7kkaOklmkSOp&#10;8iY4kgJ3XAMkkFxWKJ2yKNCtpRO544qAShNRpYIfKXDH1VDHXagJnTvcgnsa8HKllSC4kVXuqm7k&#10;dCTLLnYjQSfJbsiVoS4HwYsUuOOKqFmqQ7YkjDvnucNm0/kZWvHos/gZkPATEyCY0pQAmYjI3hpn&#10;jxk1YG+p7C4IhjyQ9VcLaGntEPz3bpL/1l85lcmgqWNZNG4PjelE9oaJP5blb+Sv9ob8Ce13GLKD&#10;2fUJKN2XOF4/8UeH2dimOcw++TEeMvIeZvsQtIeHE2Ayk7Wxvi3D2dVflTg7+h3WzAsCbYCLCtA2&#10;G83zA+2qTBRJFhJpj7STlPCFP5Na4l7sfwWWMlkbKOMY0lbjhMFYsPIgQ5jQz4XylhG2SEapyFmI&#10;8gzUrnJWARa5gT1+Xpa3jHAFyETOOMhzeLYqsxDhGaxd5SzG2sAyDbM2oBN5k8F2lTkBbAvscR0Q&#10;TFVC0xWwnSrscV1AdoS2BfZCVdisjcAeV0Qde6EuLJ0ovRhuJ2kusifA7Sp7MdweDSZTOe/A4bah&#10;k9nj+sgQa5TZY4tiSFkbgT2uCqxE6w1Ul0WMt403IKxYRG+Ys5KY8qWqcikiXe4mJmtTZa+atUH+&#10;0WwX8caDraMcjh4jl+denLVJ0rEoPSFrI7DHVUGMKangStZmqLDH9ZFpWzHwbPm4M5O1EdjjqjBy&#10;U6QXKsPSFXMPBqXzpk7qTRlnSspPvcmsDeahydpgRUpZGxd5PebcjbG04LfVO2QWXdq9CtPUu1j+&#10;Grpax1ItzTItGdYJ5VDqvUmftqln3jU3MChcZT7DJk7uK213OlHnTaIzTtjIojtweOIDhynsFPcm&#10;T37gkIKy1psc5lNXLuZ9IIrL2hpAiwvCpE3lR6UzyX+G9fWCviSeoOJLmoT08/uSTeVYCKS9K0kF&#10;WUZxkZ8YojXjStotNczrREkbUnoPqN2rvnTYWNLGkAG7VCreOFQjnkTGGGgmzFxljEM0ciSASSXG&#10;QoxmySTGOEhDCdtUZCxEaMaRrDIWO5I6Z5WkjUHLFZlV/EhNm6EKbAsIgTuuASMxWW6xH2ldDV+d&#10;8f7AKNbZ06LpELYtlBERl8UsxwCXxRDoqlSHNOhGhH/qqfgNu+B21//g1P0PUmyiHI4Y7H3aGhLf&#10;nYzidRZ2FHAEi8nUkLj4aABHqj8K4Aj7WWF9eUs/ggOn706VYg1X4IgBXc8PR6oikeVYCOQJcMRU&#10;ROCGR+FIhSSCIz5I61WvwBFDhry0mwglFTeGpnCd/hMzVoUjFZIKHLERvCpjERwxVrXKmAhHqoxV&#10;4UiFMRmOlKulFIYIR6qsVeCIpk0BjlS54xpwME7kLlSCx3ECd1wRLiNQlRzZ0DLwadpRQVLxhORq&#10;QEjO5gSqWuXNqNh8w4J5f2BJDZY5bDKDQCyEMQXUT8dW2JSpUsGejSxrEWxwieY4AJHRH25Vfi3G&#10;oOrDRlA5hXqOFOjaGzaj8mx1EKyDYKeGYNRfgEMwM/tOC8F8GW+a5nEZLzZtGxEamFWHbaNayFv+&#10;rARhVKYW/rBAHS8Bw3DyoQrDzJM+PwxrLstCJE8BYpR2wy1juxfaRtPUoBKUiIAY6ZAaXfoJUKKK&#10;EAUYAkq5jf10KOk4EABXMmshCrDlvBXWOAKw9xRZCyFAHWscBZDARKlVwBgmcSxYLE+LOmzzUgAF&#10;RWwcjBk6WW4VOKaUpQpVBgJ/XAsuOiSpVYkOVfUa9Z5ygEyYc6E2bJmBwB9XhQNkIn+hNiydLL+4&#10;zmAwlSeeUGdQ5S+uM9CXBa8zMHQlf1jaf3jIqCJMuXQWInta9A7KtNE7TGEpY0rfN8CYnMrjT39l&#10;udAU7bUtRvZf+ytDtdgs66tYXXEtCmTqQWv0BPZmkFtX7tqVu56oI+oYMIHBUVghTPlTwtE0o6gZ&#10;Vmo/Gw9NWr9sUoI6HnxHuHI4QLMPY5wLQCr9sASk1Z8W+OtFIClgVRwZtC73c0NSSSxFZLAiz0Io&#10;rUFpmk2SnrlpjJ08dPKN641KIqIIlmIuIF1ZToQSbjJYashue+WkKOk4IAJzI5G5CiyVmIuAaZZi&#10;MJG5EAr1DZnMHEdD6B09FJkLoZBNWpLeIsnFccI0BRASuePQ1NDJ7FWg6Xgq8idAU0l89K6REDwD&#10;NE0UDkN1ELKfwOmQtBuB0zRDwaI490KNWHAqcsgVAtWpMgx1YulkDiN4qq4OAZ5KHMYAVV8gHKBG&#10;KwTLvAOoj6tGhMieBlCNOgmimoksQlTsfhS79HVqWhyUzgqCbuzpPOz0Vwc/R9T5IbCVeAJP4a+O&#10;0pgBQ2lPOKuU1LQMdNb2qlQ0SUFVPIe9G8g7pNoh1Ucj1e+TqqVK2QogM37b2wdkOHkhGkVvjh8D&#10;yIDJZZvNARmRyQaRg4AUb+gTmQsRgIkTStYwBmQjBB1FyBOa/35GZDJz3P6DuUxkLjT+jQEZbotY&#10;oYRlOSAzdDJ7ESADmJiI/LUEZLgzDl6IHIbqIAEOFQFWAZmsXil9K4FarhC6szL9eALX0MkyrAIy&#10;2SNoDcg0pyAGZKBTOIyXyFh2CygeVKbAh6bMUpAhnGgGu7PxACfPJC3zw0mGTuGQqwXrRHYMhNNJ&#10;0jKOzydl40RZx/x8kqGTOUSiOXxoFXYLB5REDrlKID2Vw1Aplk7hkKuFNmhxLQtnlEQOuUqMfmUt&#10;j8Ldy9KVHAKkdY7B4xwDPdCNqQAYPMOygq8OyZpSCp0ceiHyoiihnpxmriH3Fb1HyGECDfkz13UY&#10;16HOqbEeg4+Uay4NWTawl6Co3srKeyj+6jwV+xQJDvTUkdHpSTNafYUtbRKGzHPnb+av9qbN3C3n&#10;a9WfViIrRXesf0rnPx2h4oK1LHc+Foxi52O9Vh8LG2LFxzKb49v3sZ4z6K2DCw9q4LHVYQuOVlR4&#10;FkKVxj6Wyhz3sYishBWEKpzqZxyoqCHbEKU097H0gG14VqouYBv7WBO0VRC959Dhdad1BPQdB72z&#10;NNW8wFAd4BB0sgBjH2sylb3Utj5WOsJJLMk/iHwsopM5jH2sCQ70SzJs7WNpMox9LFWGUbs1vB9b&#10;9qTb+lgp2kmIMox8LKJTZBitkwmau4gyZAvFdIAQ/YOocinD6zdlDiMfi+hkDl+nj9V5MIR/4AyI&#10;rRDsMd7X3B7b+klPeCuQmf1N8iwFvladkkZovVlOJHHOxrTec0nI3YeHMPU+o3dF/NVnbKy7cWw0&#10;OtGF0SZHbkrn0EGGvgy1XpVzl7jz0rkcncvR5pXM3ymtg5ldcTlcy77nffewsc20igKzf9o6GyXo&#10;GgJd2xRAgKU8PGp9iYDxEq2HKNeSyWAgdjmUmHWIcZu7HFrAOnI5QCYzF0EprQiIISl6AYoEpOI6&#10;G70KKErrULWQzF7scqgVVKEyHuNyaEVUvAg8qhEJfbbY5cjGz+tyjKmMvoHLQXSyDGOXI0MZvQiX&#10;2fIwLwmStFypsxkn6CYocRi5HESncBgvEbz2UeSQrZFHpHVUDqNlonMYrxNlh/m+aZ0O0L8yQP8d&#10;EHocJ9cQukXBWKy1uBULD3b5SLmUXLRUlkxZ4G3RORBf7Q2tl4VNs5bKMn+EKpZEF+fvDqG2P4T6&#10;nUA3VkkFdJsl8w7i/LLRZqiCTlyKoMKH7+3hQRQRKJgixHkEujVIUUEUMuZhgEIrE+HlCPauIuBp&#10;iiZiMKFkSFqCbhXShppAFN00nhZLx7kLpOYh2tZS6ZmIUB21mQiuEtSwKHMv1MgjitvV6RfF+fn8&#10;6+CYr+U4bYwyQgcaAnKnKY+giGbgplkkkxwewKnojl0YsAsDvuIwIIxRBZG4XqtvPQyoBDpCO/iI&#10;MOAzIxIlThSawEeEAZUgUWj/AFnUGNFbQySaZkN4+IgwoG7vQ3XEePNd2vvvEMKIDbNmwDF5YU2P&#10;RRRs6i06URUHJ+JbdrGCLlbQPlZQHou3B/6/7La/bouz/7/seqsbpIzH8N+sZf0LXh627U0GztH/&#10;crH4+7e/0G9+2VEA0/z8583iH3sKisUdBOhvQ4Fxrx/+trlZfjibfz1sTDGn7Sc+v9h8/tz7DacP&#10;0ZHZLJr+eIBjWxgu6BAwIahLHQLGeH+A+apsECD8LmgQEP8Se8TLNTKnNlIVwGLCnM8eQhGkUuQt&#10;VZmgwqTdC2jT0RjnbeieRjllorGKV+jmERH32aH/AUrVyllQjhaaSEt22ytmREkWBVBGeDGWxFto&#10;Hy1cEXjj3jrdFIdYJN4YXDFkIm8RWhmlqFAT5FaNnwi8xUnLNM8B9CTmeNLS0IncRTnLbJAgOCGw&#10;J4VPJAa5JnDmn/qvigyGyrB0MoNcH2AQZ5QkBkN1uOiJxCBXRz8dD3BWTmQw1IilExmMM5bawpCK&#10;JAUGad8Luyvoa4NnLA1dweC7RHtqOZzc7FQld/gqqp57OpYkbVLBGm1QZMxKqGiTTmOLEVOfdSq/&#10;51VhI8xRWD70z8G2Cbb8t/7qRsNOC6qs/mxMMkGAh+jcrqkOlxjuiRDNgmrvGz3Fc6DTH9PBAOvI&#10;3na/uVvdXK3u7kiGd2v673pDf3uuHFBwcTsycl93qw9n/86TYTr4aZj3r7LppJ9epeN+PhlM+4Mk&#10;/ylHV5Y8/Xj1H9IMe/lp77f7u/X+Av/44ez2cNhenJ/vF7fL+/n+h/vVYrfZbz4fflhs7s8BW1aL&#10;5fnNbv7QvWDndrP7cHY4Q3HqAh/bo9Pvk8mid7xUYJjBlW8dhqXPCsPGOFEs2cIIhoGssDRheRE3&#10;/imMv2iqQ8vfHIahEk3kLbT7REBH2gWIyO0+IQiRt9Do2+Mqgo2OYRhCVTjOLgmOwzBDJ3IXwbA0&#10;BSoRUU6oCf9umSq+jk+roMWhIj1eOmboZAY5DAODsvykwyqSBLk6+uk0x4tARQmGGrF0IoMxDEsV&#10;INsShukMchhm6GQG49WBojVJxQghVdoBCBKM2wFAdYqfwo+qGDqZQa6TNNUYDDUysydVBAbjbgBo&#10;i4m4r6RiflLF0IkMxgdV0kR2paRmABKDXCF93FiRIH9fqaGTGYwWiebrSb0AJAa5QsCg5u3xXgC6&#10;t0eZwcC5SEfKIkFjqGAOpqYQQmAwrfoqiorTcN/CJDCxfWGXTrlOwKBsQoChQwbtq8mq+yAdiAie&#10;FzfGnBbnYBqZEdCJKqaTGMGIODuHdg+CO0rNLy0ddeWBIaR3p1UZpD7xwXA1DFLz82JASycySK0+&#10;gxHTlCq4BQZRRleONwORwiBXCG48Uhz6cagSSyczyHUCBmUVk7dUPPAMCSiFQa4QurECYijEWQxo&#10;6UQGKWbHJEitjQQJEqgsxpuhGbnMYMYVghtjPeG/PuRZRrGyUCWWTmaQ6yRNcW+RwVAjM7ynXGGQ&#10;K4RurOyDWagSSyczyHUCFcuLhF4gG0hQWyR4a0yoEJKdIkF612wxoKUTGaS38jIVKyh6Empkhrod&#10;WYITrhC6sTIHcYKLMxgg6S5mQ4792z3xqPLuzgLOYKVtCKO+xQsZX8RhZrCZjcgxpQy5P2p4ZHSs&#10;OSKHPWkyOpkJQ+6DVvWjuxDXDHttk9Hdu1dn2PkakbtHxT7UiNw9qs0g2fhezRSjxU6PWpyyNI9q&#10;f/aUGjEy+3VhwcQJzce/tLBgQqYdDNaH57BXggYhRCshHzP0Vxs7TAbY80FGQ9bSkadr6Opr4BMX&#10;ZEzGR+hcDx70yK+/b0HnJ4bn31/dc/hUebG0/Pf++qhYqRVKwwMGR+KuAzubRkfIIDCjU78aPd/+&#10;6p6TQASp3s8R/7W/ejK7QI68kTRBzJhGO6IDgiOgOvYAwASg4oxh0TyhR2wXDV7fYFXOL26X85tP&#10;7vNhvrqzn895/NqkCBAE91ezVZ1TXHNvUvb06Xpz8zsy8rvNgTTV+7bc4QPitv866z3s5tsPZ/t/&#10;fp3vlme9u7+u95gYCeI7Z72D+QONIyi2sgu/uQ6/sSHgtxQNxmKqRIPNBH7r0WDNXQ5hsS0iFHxR&#10;SCXAxACxmq+MfSEE2aqr7MnMMQk11oAtqxiteTSYDppKPlTkoWhxhshB0QI1zD/R3JM4GqyHaXg0&#10;WA/TxNHg0Uh2kVsm5U34RZQejwbrYRoy98FcgW7lSFzLaHANg6FG8AiafmnHYgwO5ShIy2gwAvno&#10;uiPNPx4NNnSiBxo3LhoNZQm2jAbXMBitEDyIzGC8RJRInHSIWNhc4mhwze4SblaQcbi9dC5yjf8i&#10;lzWoXinNLAC3p7U1Pb13RM4T2CxwtOodNQLvFEXFaEeKJiiuDapjjoAd6xiV5QsxgDpHi1Ig9JT1&#10;VLEsLPrvwDamMq0LVjiy3325vrzb9b7N74B5zf+cBhjZbvO1A9tU/wLo26z+5WGzuzkfDpLBOX3a&#10;7jaL5X6Pgphfb+fbJfTgMLQvLCYvMgbb9q1Hbx5sK5gitF/NwbYGKCKwrZlrHoFWAdmrANtKdW4I&#10;7R5ReqGlvTnYBlSkRqZCyrECtjW1hppoXnqhI7EYbIeqfZdA5zuAhcjYamDBQaUjprtZHSYVYlRN&#10;d2eUO6P8es/RUgC4YpRP85YkSpzT+gi85ZMeS1GMSzujrNmW0BRQFEIxLW/KKMshprZGWQnPVYwy&#10;9YFrYpQ1tYaaeIxR1jQbG+VQtZ1RNlkdlwulBA+dy7QHB2qOPcRm9GlGuZlvHt+z85S7I7Sv/pAC&#10;nLOKUTYBobfvKcvB7XZG+Zk9ZcXda+cpa7w1DLrHMXfF6rU1ykpZX8UoK3Cm4ikrVXPt01LKKeCK&#10;UaYXVkioAVCTZ32UeReqo/lZ0RpXPtQIAOG7d+XVrIJ8FPP0nn8cQFdBhuitl2csbSGNDB9iqvg8&#10;py/G8Vc3lhja7+IDXXzgFccHsEoqUMSU9r15KKKc12gHRZ67Qkb2wdtBEY230PZF6fXwLGcMRRRb&#10;Hxq+xwTtNUsf6oEiK5ql58VK6jGc1lBEk14MRd59dcLpTXcSl8qqtjsqBfB21l+tvW1mlSs3tYN0&#10;Zrkzy23M8nnR+KquyRadn7Jm1TbZynIXcz9dk61skLn4e4aXqVMFRNBka5hju6UmW0NXkA9Yf/vf&#10;tjuX9MOgy1blp1g5L9hmC9aqgldM4fpz4xVJLEU+QxcKBNuuz9ZkNMp65qZGdeVhwdBQ2ioDuntE&#10;xK1kP8uoDUA5EcrRwjC6JcPLT4pJUdLxjMZklOQic1XEIjDHnXX0qzS9wItZWt6UIRZDJjPHIQsJ&#10;TWSuClkE5ipFvSk1KJBEx6MnKdHJ7EXhk2yA1liiZkNluJyGxCHXBbXQojdBCvLjmMXQKRxylehz&#10;L9SIi59IHHKFQMNTZfrFncpBJ3MY1fWqHEp1vQKHVFAXBIzszBdlyOt6zUIqOcTe9+XGpUXmt/hg&#10;liGOj7l/wyfpLY5Ywth7Z/6I05GTdZbYFwjWE2OK08iYmuDEIriawlECyYa82Rk/OcSjRoTkslTL&#10;lJPPbrk49KhMD2dOzH/RW2h31rv+cHZtdzTKNTnaIu1E6jSvh6Rtip6uhI3uNNSQDg7jwY7Xjg5R&#10;CUKUxZFLDyn91Y5ohxsmCA9Zufqv/dXdGMsDg/n9E4/qv/fXiEF7FPw4XfEgdhz84AmnrPSayK7n&#10;ltEu6xLmT1f5q5mNQH3dKSu18BObUAWTmb3u7WMydKMQLbe3JtTzw/SDkGyOJ3Jvj8mGSMtIZjuE&#10;ASAAWWlxwkgNxwEwiVORuVaYTGUuRAB1zHEIMBmNxyJzrTBZliVosyCJjmMyQyfLLsJkKp6Q4kiC&#10;buO+WzWIJ1SHRUYKhxVMJktQOmolccgVQu+tQamOKMNQJ5ZO5rCKyWQO22KydKIskAiTEZ3CYWWJ&#10;yG4LYh8ODtICHpqGKYIM49ZbeHWoIkPeesvQKRxytWCdDMR1Ip22EjiMT1vhzuiYImmZ994ydDKH&#10;UfMtdSVLzbckDrlKML80LfPmW4ZO4TBeKcpeI3XfkjjkKqlZKbz7lllRModR+y3IULYjUvstgcO4&#10;/ZaxEaKWefutyJYARnbeS9d3Zib3ncHsKB3ZUzlqufWsCn+1dOUqHpPNARSU/nt/9Z7V1LrAcPBr&#10;PTXvIh71wKhVFXy6BF3O6gf0hGhtU0/o2s0k2bERp9gq6dYI5NaP6J45OXprT3j0YWK9dH5nV0b5&#10;2ssoKehT8TvNNtD5nfd38w9n3u9EYkEEC5HfCTIFzXiwbAbEmX8ZsjJMrUFqDt3gD6Hnosgc9zuJ&#10;TGaOg7fJEK1dJY899HFs+YKAs+JcQDZGy0qRu8jvJDqZvdjvRExR5K+130ndsiW8z3MBeBIt0h61&#10;+IAEZaza1u8coyeqzGGoE8wE0MkyjP3OITpUSDpu63eOU3Q6lWQY+Z1Ep3DInRwsEXkWtvU7x6my&#10;SiK/k+gUDqN1oiX02vqdak4v8juJTuaw4ncq4a22fqca4Yr8Tj3+hrR6mERSvbq2fqfOIV8pOocn&#10;9zs1UxL7ncyWdH5nTU5OzprpSTZYWfgIT2vmoo5Oa4tGx5KwHkh99pEmuiH3DQbryV/e7/TNC1W3&#10;M4F/SI9UtAb17qa/OreTUpGG7kiCMKF24xgPrl2tS5dQf3CiOzaeaw2a+1yy58tfPX/UAxvj5V6R&#10;/nt/9e5zs3xoMqRGyhjvqDsuO5JlYtTf19F5hVi2ujxnV5TXpiiP/L2H/da94Al/naTBDfUcr/ib&#10;Jvjz9v3NVMH8HvA8Ls+ppSCC0YC3TUW1r52ozXPKzLXyN+muItbn/qbOXIyjx4noi4SIrbm/mdGb&#10;UyRPJPI3iU5G0bG/qVYVhs5/89ozvbAw8jepAFHhMEbRwIqSN9fa33z+2jMlv9TW31Sz2ZG/SXSy&#10;DKOmkpORsn7b+pvqKon8Tb5MOpx/apz/XXI0U5ej8VkIFSz7nAoiSLXgdji1TgtmYz1dXMbnwaq/&#10;evDo6I7mcprmhuIn7tBol/149dkPOGQVNHqS3ubGOJPzFyCTE5+EkOO77U5CPHfV3Ss+CaFWtbVE&#10;o9ohkhiN6lgPkzQou1f5a5v9UHFKjEZVXyPOfmhIqi0a1TkMdVLnDcXZD63sszUa1RZIjEZZXWqH&#10;9R6N9b4LeIvjdDp4axz5s3AwOpJQjeg5UHYcDEbw0oM7fy1AnhhxhBC7oxA09Vhz664H9tfD5vOK&#10;jmOZoxr2NTjuD0QGbbPq7xAiRFQlAmVZbpIjbz9EqIVpvIV/PyFCDfZEIUIV9fzRQ4RaiLUWlL1L&#10;QPF9TH5kUHWT3zS+8sh4TWTyOxPdZfHaZPGatdagV/BaE+tba7gU3Clba7hsdX+c27ketNbI6JAQ&#10;tdZIRvZlMyiuKFtrVH8YtNao/BQr5+Vaa9AbiyvY5SRdSbNBVSxFQEkXCgTbsrVGNqUUE24KfBgm&#10;GqsBJbp7RMRDGP3xNEeOrpwIZfeKMKNmyW575aQo6aJawcx0r6gyV01vCszxXBruSq0hJOYYdjFk&#10;MnMcu5DQRMmFwQub3hSYi8tp03GGUlCJOx5QMnQye1F6M0sAwkTNhspw6U2JQ66LfjpG9zOZw1Ad&#10;lk7hkKtkkk3oCGJVvVJASeKQKwQaxsvJZQ5DnVg6mcM4oKStDimgJHAYt9bQFwgPKBm6ksN3if/U&#10;QjvSPmzGDP1QbEqsvnJOLhJ8OrokdVJrDbNN0d5YYkcXhhm7tzoUubuSIgrYjCcYC8+ECmL7SP57&#10;f7UjOrA6So9Uurnoz6h4Y7gfxl89gy7Jlx6psKs8iB2nA6sdWG0DVr9TyRmWVAWTGYTy/PGk74zJ&#10;JihuEe1iJZ4k2RxPZI84AVI0wmREVlqcEAlyHDDJcpm5EATYVxgLzHEAQLZaYY5jMp05DgEmk8FE&#10;lFxo/xtjMlhhnA47jskMnSy7CJPpiKcdJqtBPKE66hBPnOTLUlm9bTHZZKLJMNRJf0x0sgwrmCyV&#10;cW1bTDahxhWSliNMRnQKh/ESSemIUxXXwpxUWmsIiyRurQH0QC8tKPzr0l3iJWeGTuEwWic4Wyhz&#10;GCplNjRv+xY4jFtr4M4K8uZHnAydzGF8xAn9akQOpSNOEodcJZhfGdrkSDLkR5wMncIh37wmqEWV&#10;OQz3rhlSAw+9ROKQq4RWAMpvRQ5DpVg6mcP4iJNmR6TWGgKHcWsN8KasFH7EydCVHHbey6PT4apv&#10;RDsI+UZY+I18I8wcIscqbEL+No840cytd9QyqgmGHHyNpeqnZQNO6P0pf3V+VeZcVFimOncuATAw&#10;9z3qf7mTVQkWcP2A7ohTkvpH8Zz5q/f80NWCnjjBu77rR3SdkelwVz0hHfEwIx7pJjL2PT3SI6Wv&#10;sVbsI3ROZ+d0vmKnE7a94nSatfgOnE4ZErZKBACrKlgmQMAG7CiQmsO3yRj4UkLUDFCbvhoCjuG4&#10;Dc4QAvci0AqBmyUrUUzoEXPkNhmPn9XpnNJrQQSwzxMByFPQa0GkJErsdFLgXhKeVFkqiC/u54g7&#10;K1CaFzEYOoVDrhJIUHaY2jqd04mWquBQmuhkDmOnc5zJyZ62TudUA/uR00l0CoeVJSKv37ZOp85h&#10;tEx0DqN1omXzpL4awjysOJ1qQi9yOolOlmHF6VRiW22dTtVhipxOPb4V99XQXDqpr4YkQ64S2mcU&#10;l473c4xcunAzrDqd8jxs73QqpqTidIYBpM7p7JzO3+D5nqqvBq2tY04nKOAweZdOdTpTV5eOEWs9&#10;sJTenIMBC9/f+3z+6ny/FGlBosPmdmQ86yNiHdXTudK4Y/5c6pKcx+gQYrPPUZ8MTZo645Fz76Xh&#10;r95nJ4UF6rBfd95m522+Ym8T1rribZ7ojU7fOcWJt37JPkngH9q3BwgoJi47y5H1E12mMKsGApDJ&#10;ODCC0hnK2CSHqZW3qTLHYbTOHIdsyBLIrnDo2Twmxan5cqHfT84w9Vto4m1qJVOtvU2tpjD2NkGn&#10;cIidPzxp+frLzrQ0dmtvU0tkx94m6GQZxl01tPXb1ttUV0mU4uTLpEP5p0b5kPATO583QMoDbHGA&#10;Zh4Pqkg5G9gchCf0EM9fPdSjABgB5SMAWCl7qxzfbJrGaZoWwkvv2PN2ULRrqfHqW2oAXlSg6Ile&#10;ZPXdoahS8eRRQ3F6swkUVeNpwWg27CYb2hiKvuITEBMN6rWFokooMk586ECPOwYoVZRxfFsoqoKU&#10;CIpykBIGSyvVdpobFDoH7uWiwuxLuG9gXRzRE+IvF61xheLEh1bu2RaKqgHnCIrykHgH9B4N9L4P&#10;csN2BaTlq1FU5NY05tcUkjVFgiLSqgA8OdIIAXbtNGjade00bvFG3sS8X3e9+fF1tNOgvnwVQHai&#10;N7x8d0CmmO0AQr1cbFA5L9sqNqielw3NPwXftNAWt/+vPzb4KgDZuwQT38fc8/iLbu7jk5E+QuOv&#10;j4zUyOa+M9Bd8q5N8q5ZM40p5ro1sK6ZBoq5kSd/2J6umcZ0Sg4d8HQ/HU3MGeCymUZONeLUS8PY&#10;eERlfSMN6UdlIw3+M6yYl2uiMYV3XkEspjriuWtnJZH4JhqKQCDQdg006F49c0NMDubqx2iF7hzR&#10;8HhFPkH/AmmoMI05G+I8kRvqSYbM16XUn663pSSM9smWhrgnWZXmw5oDe/zd36v8lhsNo0CsA0/X&#10;PHq+3lyt7u6MCu7WJuSc4GTG6Tyci7s1DY6Z9/P+4D71vu5WH87+nQ/yT9NP07SfDrNP/XTw8WP/&#10;x6vLtJ9dJZPxx9HHy8uPyX+ItSS9uF3d3CzXxLp7iQf+sdlLPG5284fV+sv5cJAMzu/nq/WRh70y&#10;/3PVQIHXd87ZQO9A81T+ap7O9Bbcb3/Z2X6Ctstgb7eB5wS9flvu8OF2s/vXWe9hN99+ONv/8+t8&#10;tzzr3f11jVeS5NAEyA7mj3Q8oSjULvzmOvxmvl5gqA9nh7Oe/dg+et7QFmAZcFvgmv+czhZgM7Dr&#10;QbAF2DbIEmQTw0VgC6QflbaA/+xlbQGMWWwL7PudntsWSCLxtkARSGtbYFTVCxRWntRl1RRk3ZFn&#10;L/RXknGD0B9NBoiJl2CgJAxNgiUrxmtnFexkm/njYrVWwdH6ukFD+zSrgD4rJA3aJMt9/zFWwbLk&#10;JApeOqtwP9//cL9a7Db7zefDD4vN/fnm8+fVYnneWYWjIbyGVgExH24V3EmwE1qFsXsZHq15g4BK&#10;DyFF4a2xCyloDMopfIRc+FlpF+IfvqxlwENULMNJ2rpIQvGWQRVJa9tAdwNu96opd/LQMpioJt27&#10;1k/oj1Bq3QtmQDkYNwtEdtsrpkNJBusbFMTldLhJYq0S0xRY47V1/ZF5YXA5Oct7spCmIRNZ4xHN&#10;HIfIRNYqKWaBtbjH3igb4FiYxBvPMBs6kbnoZF2ejYYid0KCWeKPq6E/yvDCNJm/UBOWTuaPayPP&#10;FOkJ5+ok/rgucF86+CfKL1SHpRP5i5LL+QQnE6WJJySXBf7i7nrEmcwfzy0bOpk/rhFgR3n2CVWO&#10;En9cG5BLjqOdkvx4kaOhk/njGsmnqcJfqA/bxkXgLz5Qp+uXH6gzdCJ/0Xm6nAohJP0K5+kk/rg2&#10;aN4r65cfpzN0Mn9cI3mON7+L/IWblW3hIvHHtQH+BujhKemXH6YzdCJ/0Vm6PMf7+iT+hLN0An9x&#10;/5aR6eAp8ceP0hk6mT+ukTxHvbDIX7hfzdBR6qEn8ce1AbNGR59F/kJ9WDqZP64R8DeW+WPrA4tI&#10;5I+gVmAmcV/qISTxhy4bZWMnSyfyR+07ghHzHA1QJfnR+0csHdWeYZLK/HFt9EcjKvMW+Qv1Yelk&#10;/rhG8jyV1+841McMvaRk/rg2cN8RzmmI/IX6sHQifxnXCPYXeX1koT5mQDcifxnXRn80zNHFSuKP&#10;TtQV+rB0Mn9cI9if5fmXhfqYYVbJ/HFt4L7UZUvkL9SHpZP54xrJJ9NEnH9ZqI8ZOhOL/FGAKpjN&#10;uC8grsgf9Y4J5Qc6kT86CRmMCHwgzz9qMVOMN0PUXOaPa4P4U/AV9fcuxrN0Mn9cI3mGThLS+kUo&#10;oxxvBhQu88e1QXpT1sck1IelE/mjopBQftkoFfmj3FbxvLOpsj4oYROMhnWp4atpqA9LJ/PHNZKj&#10;DlHmL9THDKhTlN+UawP3xXYlzr9pqA9LJ/PHNQLHSF4f1NcpkJ+yPqhshskvHaCPn7R+81AfsB+g&#10;E/nLuUZo6onyy0N9zLCrifLLuTZwX+qfLfIX6sPSyfxxjej8hfqYwWrJ/HFt0H0V+4b3CJX6sHQF&#10;f+3CoQiEUiJ2xmKccP5/WyPl8IVyGhSr3G72PTplDvEQcbOmbOCViOFzwsu3YVMaSxmaXElD7mss&#10;ayOzM9eZ7GnNs1VmyO8hZooj6PXMUGMPIn/F7efUR0WHNcN72kypqXvUot9avWTcC+ZmaNPWZBIQ&#10;3iJBjv3Jp/rRCf4QedEf/Ai5e1T0F2jCDIEDGh1GvQm5awc3g41tRO4eFSavCTlZMmIGFqgRuXtU&#10;GIRG5O5RsT83Iadtl5jJmz1q7h7VvgXN7wT26jLGu+Xi0LszKVSbSEXWc3fWu/5wdk0c2QplR0vF&#10;ypTVJk+LWlNQ3E9PqAxxotM+U5lw4Yl2Cp/haRJMPkvov/ZXm58ZYZcGGR6mjoqwBKiwTOqoEjdY&#10;9NYkn87B4x5ovx0OrKB5CUCFamg587rzbPurGyt3VPXdN0ZuCRbbgR/FX+1o6cA+Jwx13XOmFCgh&#10;2R4bjlQJumFhLPzt/NXd1u1WQ7QLqr2v25FH6HNZRzdyU/PYGwZGrh9lijr7uvGGWBFG/dBvLR0F&#10;mmia2DA5loJ/Tn/1E8AunfTYfKKACo2HgFPdfadAQkRmUyrqbd1oI+zedaNRNJmUVmwDnnl/tQ9h&#10;WRtiltYN5qlihS3uNvul/eHRUwpd4YvZCIOKFhxq2H25vrzb9b7Nsb12hS8XX3bbX827QE3y8pdd&#10;b3WDnDw5TjzFaab+KYsgy4INiifQ2ihTnNg1qfCFtifz72WCs6iWKX9UJjj5z7C8X7AIEtamkt40&#10;a/t0hS+lSHx6UxEIwHC7IkgKmVDop1BYmfbDXlh4ypbstlforyQDR6GrPJyaUL8wXujZ9g1ZMR4U&#10;++XGgaH5LT7YOfLb2v0bULDgvNkN9gULX0gaOk7zGEdDaZZ9J9HCcuFDZxW6wpftbvXlUWfXGha+&#10;wC3iVsFg7JNahYxi/9j7UWFgCwUDq0DpXVMaj4hgZBeEnwV2Ifrhi1oGihZWLMNJDvTlglAKy6CJ&#10;pLVtyKdTJPnplkY15ZYfWgZT+DLEvSOayCyQ7mFmihlQDsbMgiG77Q39dCjJeMSTuBJZg7dSGC3z&#10;LiOBNR7qNEzJrAFCFYNZMpE1AIPAAgIFIbUlSA1LrxjNtPkSWKsUvoxM4YsgtqjwhehE5uLCF1Wn&#10;oR7suyUl/rgaamTHGytwvbYz9688sIuHAkxxgKVN9IfETdEfmvwSqjDfYx9this8lfdc/dV6sIlv&#10;tISXYmPhgnf/vb86d514Cu5pvwX5UYyiu2zTAf2fuy0js6cuCp/XcOWcCCdX2uzcOYxkmA5+Gub9&#10;K7g6/fQqHffzyWDaHyT5TznaAuTpxyt+DuPn1Xr59HMYXcOjUx/ZoJQawyg2oNxhFFYL/rDZ3djj&#10;QfRpu9sslvs9jgz9ejvfLrF/OKfUhwMo/1jBKGYRPrv3+n0xigYEXgFG0Uxth1EirBhjFFWnHUZ5&#10;WvL55BjFenreuGuRjxjJeMzhr4/DKPyefowuyn677A4SnRyrYEfiWMXEt0+KVYoTQYihupYCPgYw&#10;pvSq1GrAlLqZIEz5ozKawn+GTeLlouxU2RTjFNtQ4dlxSmM5FgJpH0nRyr0qKIVUEVlHHklJBgPl&#10;6AUzjlQ45sYC+y2C687b9lt5fR0Kbh04iYb2yaaGuJfcYL7daybGTOmAp+aOa+F+kk/c9Rq4Ix10&#10;KVf0jgnyrMHHxd+/FT4WgD03Bia4clJjUDhbwwk6N5mdwxsD/ItiDIQflcaA/6zY+8r8gm8U8bDf&#10;unAKtuZmbS0e67QiUlsxBuYpn90YCCKR5VgIpL0xUN2bMEBMld2kilpjkOcjHEMh3iOyii1wQ71R&#10;W0Dct7cFZkZ3tuD2cNhenJ/vF51jsNmd3DGIy2/wtmas0ZPaggnlXDDP+8NJatK6ZaI1yZCkEh0D&#10;4UelLeA/K7a+F7EFQvnN5ETlN03lWAikvS2A+Hs56SDawCuOAakiouGOgc3WCkNVbIEb6o3aAuK+&#10;vS0wM7qzBZ0teJYeZNvV4gL/72AwPlVg8Ga7XP92f/d5s7ufH/Y/bHZffBef+zukbwbZOX51+Er9&#10;1EC23l/cNxrjfr77x9dtH72BkIhdXa/uVoffzXBYGsTU+tsvqwUBdfojdFGK+h98T7dFKysTcPB0&#10;9lfI764WP28W/9j31pvLW5ybWv643+JEAzXTLv9pt9s83C7nN0D/tlSfj0KPxjm5vlttqR0erV/6&#10;7J4ZRyOiCSmIzfZA+rhZfL1frg9WdrvlHR5/s97frrZ79J27WN5fL1H9uvvrzdBsEsDwlczxcPrj&#10;YJAPf+pfjgeX6OA3+dT/Ecel+5PBp0k6SKfJZXLpM8df90uIYX73cbtyvD6hhZ+tWPYRFbDG2/BZ&#10;kVh3e/E/ELbZ7veH3fKwuKV//gzJuX/H3l18YcRcSpaETt38etcPf9vcLD+czdH23AjDRvXmF5Ak&#10;ncVI8WpgixemkIc1LoXPk1M/UwIM5QEB//Ptbn/4y3Jz36MPkDU4NcPPv0HU4Bm8eRLiOoinSNp4&#10;h/0UvQYgCvqI/7frEB/ezE5BPaqc7/1LsVOYaDM9Eu0o72ansGFGaW52O4XdKZAzwG5AnkU6HMdR&#10;pgG1hKGdAmfMaRMJQLHfBrqdAhYPcqls+bSWbOfVt7xTECSY38PSlDuFgQPvbqewLYe7nULHFKOh&#10;74M+TnBi0SAYyKu3AN6Y0nlNs1EUr3fsIAXtC6xT9HveKIoatHKjMCbj3W0U4875OOJ8TNARxEKK&#10;bGjP6JfBSvwDTArtFC6z0UEK4zP/gXYKQMoIUqB3BaxJt1P84cIUmemKQc7HZIhCUQYpsFOgXsju&#10;FOarbqf4o+0URb1YgSlsouTd7RT2UFDnfOjOxwSnzCymGE2tuQgwxdgHNDtMEb4W9A+EKYrqrHKn&#10;MMW6726n6LyPY6mPJHON1vroA1/FFJ33ceUiucHxzNY7RVktYutfxOLJyaCo9XMv7ctcccfpXskx&#10;xjlUay8mQ/S3Z8hyTO3ADLD0NXhFxxrpZ2XJTPzDApGWYvhuBZSTQVGFdLVbLikJ3cvQwRhP+twF&#10;lJJQfOBPFUnrsplslAx65pZGaWWXAKzc8ow9lVDSvSMaXjYDr2KIBjjlDCgHCwtnLBm9qalSksmP&#10;xBNXImswPyVr1BdXYC3qTKCzxjoTGDKRNUzvoDNBNhjnImuVzgQCa3FngmycKmLjnQkMnchcdOpP&#10;12moB9uZQOKPq6FGrbwzARceVmv7sxKvteUsHuppnQlI3NSZgCY/pfTLQxf2pJ75Hh66z/+V3/vT&#10;eJaOH93w3/mr6zhAHfkp9Fe0CPDf+6t8T/stHvUJnQkuLwf4X9X00UkQVsqA29S8IbLrTPA+XyaJ&#10;9hI+LOkxijEupyzqfYxdxTL3rxaWfvZaMUpRkhZgFNercE+VJr+a2YSCp62pSIM1B5QKvqE/GhU8&#10;SUI5HUZRgcDLYxQVCLTAKDoOYBhFhwERRtGQXRuMouMnjlE4BmCvguZgUddph1FeuDPBMYzCsYeG&#10;UPCekSegj7KLUh3eOXVnAh3F7DZf1zfGG6Kq3U/u82G+urOf62FN9+LrN/Ti6wn5a+wwqn1hwUmx&#10;SoIm5rZMEAF4Hk8p6onxunB32KUEK8LvSrBS+SVm6Yv1J5iQ4YiPpCKWiEXFMMlzoBVBKh6t6DJp&#10;HVIZJ2nWG9M9o3BJBa7QzSMabiX7sOF43UtaTAIlpGLIbnvljCjpuDMP3oYibxW8IvAWxVRwU7wq&#10;R+KN4RVDJvPGAQuJTOStAlgE3uKgyjCnoIrEHAcshk7mLoqqjJMxwlGSWquIRWKQK6KPzviK9HhU&#10;xdApDHKFgMGxzGCoj1lCbxqSGOTaqGMwVIilkxlEKDiMmkF4sgSFV50KDMavOh3m9Co4ScXUarGI&#10;EIJB0CkMcqWoKhbedSoxyPWBG+d4V6LIYKgRS6cwyJUyTvAo0hykd1oUT2xfdiowWHnZ6YBeligx&#10;GL3slOhkBqO3naoMCm87lRjk+qDtD2+rExkMNyxLpzDIlQIVT0QJjkKV2NedSgxyfdTtz6FGLJ3M&#10;YPS+U9V64CByoGLsbuIqrrzvVDUg0ftOia5kEMjg/UVvTfBW6H7fvTBMlQxNOoSQZ5gsACqYFc/T&#10;kYhWFoXBDWCR4uBkznHfZFjErjU/E8vbEsYvh+FBbjeeewOvcc9mG7ozJyMbQ8Olo/rhEqzuJnR+&#10;uOJFU/52/upC9Y5udOSdSUP/tGiUbvXhx/FXN56nO9aU2Ko3ELMfx1/teFV12O8hxyckCShF0CUJ&#10;MAe1GEJxnIEaLsvHGXzI1npN15ub33FedbfBaVLM+G/LHT7cbnb/Ous97ObbD2f71+F4E9cnb3o0&#10;IQBf8TDNwnnzHqbmioQQQUEIEEqQya4BqRGI/v/sfX9vHDly9lcR/GeCOU//7jayB+zZ6yDA5cUh&#10;N19AlmVbiCwpI3n3kiDf/X2qSHaz2FVkW2vt2t5ZYDGyVMN+msUfVcV6irBlF/sgjuxKm8008mOD&#10;je8TUMwraas5y101/2JjzYnp2KS5ZnpIsa3GFwoo2NYepunAxZYa0EFOR/fkHiauAtaM55WHOVgA&#10;pUJM45luXF3cj8/wMC2AsUKoBy2AKw/TCG882sM0/KOVhxkbz/HkwMYfTzezBx/rYQ4bPUzI6WOQ&#10;LoiM1gMANHz0WCWbPUzbBZYeJsstAE/uB5mmsLU1b4XGMmzPA8ZgZJPb4lh4WTxcTsomvC3uLNvk&#10;vmJn+f+KKzmKFn+wvBcT2LL4N9rUm030uT3OR7NdA28rt46Na8p507vF0pQ10UNz2ASych7e0i8n&#10;0/t0c8jji+79RqY3jMfU9HYXd3/rpnc9IF9WOwUI2+g/PT/jm7wUEzIxvXHTVKMbaML0ZrFlb4yt&#10;i9S4GPQDgEeZ3rixTDUeY1MPphnEdGwru0LHJsyKUQ9qfoumt3E0sTK9Td8gMb1RiVIfd7E+Nh/u&#10;NPvKAhgrZMdyun5T0xu1YVWAjzO98eBOH3/S9GY5A2AyO+qx0gGK6VFTQrk2d6U+0DO1cTRRxxpx&#10;cgbAZIqYPRirZLPpDYCG8yJNb5bTAaaHO/WgH9A+8nBn3xg92MQaQQ9CzgAoldJZi/MjD3fs9TnW&#10;CAGMF8GT8/KVOS+mr0PjllwjjLctnhSNIhYPjsJvdRiCwwh6cNV0weWzfKMGA5MkW3f5hemkfLZz&#10;VDoPabCWMURXSdh+MB07OkFX6HI5gUmOHJDc5AQdzWpDi654e0bQHwI1LoHLFlz398nnOvlcX73P&#10;hVVi5XNxgtm37nNZORtxnH2jz1VPVsRU+FwsptsciVX5BRPqkKhkWGzComQxHVtiUFr9Flsvn3Hc&#10;YQXrYzXkgvXr4w49FaeKVeFoiopBTvVqosA1HmxpNvW5RCwcu8D3l+mCl4Jt8qTh2lX40jJJPjce&#10;Wgiv+uh31SZxU7zyKRWBDO+o0AD+cXz/5uX10dfLNvMtynSGUyrCu19xaTBfDbLam/0FhxEB71tM&#10;djdijvGmsHlvtmKO8YaQiznKLcE8bI3DC5tTEazdJdmbxeYSx2q/tb1ZPwZ+7N6ME3w1mpzuzeZJ&#10;f5WEeipr3MX62BwP5Ti2DjA2ltKx910aD2a4hLI84LofEDyIwiVPb2usgxqWrWEZB0uQwedHBuul&#10;ZGxsPBteIzwFDE4Bg68+YIAldWWUMGvtGw8Y9HuDaPQIo4Ty5/StSxglLKY75SujRN9ZH2WUWASj&#10;eBPEpmXmbj6pUWJZTCkDzzSZVgEDa8+PVfEZAQPL3EyNEvOMOzFKUA3iSx7Stg3ed4NRwnL62EsO&#10;ac2J8bhDWntuyEPaZHKcrKbPPiB7eiNrospUsO5C1pppYhn5aKaJlcRpUjnLdErlOIGQDo7yx0bp&#10;a5zssJMd9ng7bKk0mSu4SX6Rs6N8MavWn7o8XcHNfg9mF01X2h54RiwFmkdiiVHBzapCDRZ4anDo&#10;QjUr7XtLgYjVN7Hs/I4FImCcrMzTJ7mnVuuVUCDC7hN06yd3fx91cbizLzpOWIow4OA5Oqroh6E+&#10;42eychaxlXlKD09k0hzCxudJeU0vjcU20a4hMZgI84hY5KR52g/9oGJbmacKNhmioYe6HMIVNmGe&#10;spiOTZqnwNaq2OIQDZ9nKdjSHMKmQXXRaPYsHSLNU5bT0SXmKeAZao1V4cxTDaBUBHpvb/SeNE9Z&#10;zgAoFWL2n0Lf0QBKbewanLgZPRgrxMnpAFPzdEJWojYxFPNUAZgWiGhqn2C2Gn/SPGU5A6BUSo/7&#10;dHSAYnpwDqEGUOoDPdO6DLg1QDlDSM4AKJXSj5PRg7FKXA6hAnBVIMIEmOQQ2gCTHMJ+RP60pmIl&#10;h1ADKPWBHhyMHkxyCElO70GqtLRlcVZyCDWAUh9u4VWXGTJ83XORMZ4u0CcX6bNdJDNsTdQ6WEMH&#10;5OVGYWtbHHohcYzwLeJfRw4hjUQuqEAbPHXd4r65iDfmHb8WynywSYEBtojIzLt+9C7e3t3/AtEg&#10;ED59myhiTF1V7d3N1xnB8PCBLeOMYGhxzNdfGCnJ2pm4wWEN2MKnw8gdw4Kos+L0GQTCpxekCu9b&#10;BAdveVcVTIpci0qXu0fi9U+pCjRIT6kKH1CfwU3Ym9sfcbv4uyu+95vi766Wgy/Ri2IJrsLDb1A1&#10;AVNw5XY9SRXh39rtskyPx7hdtt0hdnXb7JCGjGm3CbuSqCmKzSENmIxViRUusjhsm03aMMA2qSYb&#10;Bsrc3Ga3q0ZxRNUeStwuktMNttTtGifdolRSFZTOS9MIYZNbAGNdUC+bAKVC+nHU+++xbldv+YWx&#10;QgAQcnoPpm6XNTEe63ZZNnnqdgmbHLvi95eIaVqZei6FKU6agHGScP7RZb8uzbNoNirGjmU2jlsN&#10;qJGmHFtaM+8mmGLhM5hkznKvQHzJWlrjPrToCqqa9qXyOieT7HRA8PgDAjLUnt4ko/V6ZZL5CzO+&#10;bPbob26SGeGqx5hkjS9mugqmxeFXBFpcLdNyJHwEX1iLVMVmAGePKlaFtADooa5OzwqbNMlITN+y&#10;U5Ns0KP0sQWw2SRrYEBtMclITke3MskMeI80yZrR6L00Eg45A6BUCEwyvf8ea5KNjk2/Ui/xLGcb&#10;GSYZ5HSAqUk24XRCG3yPNck6w2ZMTTLIGQA3OixKIStlflC4yvXLP+/OMPqeIBJuhupjlfyukXAc&#10;n2gqfmQkPOSprcZgEgknOV3FaSR8tADGi5YrlayomBjBQsXNZIXqY43QWmmF6pNSyabTrJRKVgCu&#10;SiWbG0hSKlnuICe/5Q8VqjddtCcqlUwDNxvZD37XNNf6tTy0YUJTcLwmnAXkAtcDqhCz3MRrie1N&#10;zXL59kafWlbtp8AcCI5e+AzBephq7BmiKmEOYXjnCoUO8oLUe9xiSZBMGOqbqeBqznKFB3tveNHK&#10;ydE8OZpfvaMJv2vlaPIi8KUZAb+5o2nFYIOREsq2KYZCmnJFgVXVX5KOph1/XZnSegD7MY6mGb2O&#10;bbZc8Fpabf20/4IpV3VnhdZjfx/oIKebqCtH01JrrIrtKVemZhNHU6r2u7QA8VJPHFtWoraW5TLu&#10;t0aCQ2GjCn5o3oIwQsZ479Ph/Olw/u549f4rPJynFMfVBs2W6Le/QevRkHhn4DoCWzZoKxwX7wq5&#10;aFy6QRu7zKM2aMt4SDZo8/D2G9ugv/rDeSO54bGRYDN7QAa57OyBby8SbMTSHxsJtiZvUldVxtK/&#10;SxvMjDV9kewBs3U9Yfa3MAhdDCaKE9kGoWG+LbmqPqS03SDcbGKGR5eyEuhsZVs0a/Xep2DRKVj0&#10;1QeLMLxTW7TlAO+3bovSxcbaydwjbFGiZ24IFrGYHvJIbFEQP1Vsj7BFUTfAOPgXtiiL6dgSW9TK&#10;I4xNn81ZCWaGbZooKrII44pbX2WwSACUp+Bff1aCNTEel5Vgzw2ZlZBMjpOp99kHrk9vu3mLNByK&#10;WXabr8BdOFfcyrBRIojhQDF8hkxSw8JKzcXkNU5m2MkMe7wZtq16BN0Q6MyoUD3Cl+B6uuoRzUSp&#10;PnBNdvwT4uRL9Yi2w5W8XD4Cl2nwdIafGMpHaF9cykesv4p15/erH0Fu7Mo+fZKaq1q3hPoRmU5B&#10;xz6ygMR+X50tqotKF6Snmfx01u8ihKVQ5GVNDZIXtdZktJTEPpwtg2JpUFqoXd92KriVhaqBkxbR&#10;rqEcNBWcMFFZTAcnTdSuqfYquJWJqoFb1ZAYG8pdpNmU9HFio5KcDi+xUTH5DM3GynAHmipCqYtd&#10;MzRInVURxupwcgZCqZJ2qGu1B5WAqYpQKmTX9CipoCOMdeLkdIRJxLRth1FFqFipGsJVGYm2Rxk2&#10;rQ+lmdqQnIFQqqWth0ZHGCvlUBPfT0UoVYKTDGuWpDFTyBkIpVpacG50hLFSXPashnBVSKKi+8a0&#10;PkwKSZCcjjApJNFaM0VJn1URSpWgSKI1DmX+LMsZCKVakMyv96FSSUJFKFWyq3tLy7KUBMvpCJME&#10;WhOhkkCrIUwzaOsWF4SpWpYZtCxnIJRqMbVMtwPNifWH1poprVTJrq5Ro0dHKDYUljMQSrWYMwWh&#10;sBghXW2o9WEna0Pt6n1vrIeo7LA06OR0hJ3c4c3VBrdJLQ0ecEu5gVCqZFeNVJZSm8u4V2lp0MkZ&#10;CKVazBW7i5VyQFaQgVCqZFcNVNtJRRgrxcnpCHGXlH8VJiiYu14fK+XQ7w2EvVTJruosLfexUpyc&#10;gVCqxbQccH3WopQDKmjpfYiyIPEL76q2mfQ+7GOlODkDoVSLaXv1sVIOvTVTBqmSXdXgsndVy0Os&#10;FCenIxykWkzTFfVNoj5E9Ta9D3H3mexDujBRRxgrZVeRnIFQqqW3dr0hVsoBzRkIpUrwZKpApc0U&#10;qu0yL7BOTkc4SrX0DeKxWoMoU7g0eBitmULFZ2L3xEY4xkrJIpRq6Yd60BHGSjmAS6b34ShV4rSn&#10;9iHV3In70NTyKNUy7LFLqX0YK+UwWjNlkirJzBRk+McIaUbpWqZU/0gtg6XlKVbKAexOvQ8nqZLM&#10;aoN8/BghrUoGQqmWoe8MTy9WygFkUAOhVElmxQapIUZIK7uOsKLIStyJI+iempqrfayWA75ngEQ8&#10;XrSY2fkq3AgZw6Qt0oIplTOCtmHAjHUDmNaMQdGp8GxH97NNCNSSCqJUFo0FLZhSQ2PdWTBjBQGm&#10;NW2ooFOsn4wthuJPQZRgstFmwEw8/NGaOfC4oiYP5AjpIxOklyDoetM2alHvM4gyTLJ+LZhSRWNb&#10;G72Z+PmVNYEq1GKQvWl6B5WkyWbcgyrx9W2Y0tnH96zeTN19282qpL+f8bOwaYl3t5Uuk6TwPROm&#10;1E/GX4U1ER7OSifH1lA6aFaxiuwphHtSlsUD4SdzCm13/KvNnn+VuP72giR9f3zP6k264TVaiTMR&#10;FKo9sry6EzR6M+HPDubyLgMAVWNOoRWH1gxFVTIGkIlFEWUufndzo8QVe0EQ4+iA71m9mcYBMjE9&#10;GQhgQaM3W6ki0+KoZCigMmMBVRoMyARHWzGFWNCCKaeQabpVMh5QteYUSiMCjR1lliEBFjRgJjEB&#10;0wauZFCgMqMCVSf1kwnVVzIukAnWwy0OQ463NtOZwM2mQZDHphkaqDqpH7LTDa+x6uJFzgkuvXnK&#10;OvjsrIPPTDC1xaEXHFb+phVZTTA6zdsWx+5B2LGgODoS3xlvi/tXdYX7XdpGpt9pslLr84Xm+dZp&#10;0rB4oGHnxSm2ReIISW3BToEmFt/2qhT1IXEEa7a0TiEYFg+8rjx2ioew+LZXpeAEiSOmsAWMT1A5&#10;zET6PJjRv+rMp8+Lkw9NYGYqekHcv+pMrs+Ls3NJzZNHuOVlK0++wxe2aRb52+4FyEva9ARyfRgS&#10;/JVtX/DvTJ7Dpi+QO8BPgA2/7Qt+NJM1ve0L4aU3Fo6uQuXopbpdQXFkNvI7wNbbBCmsVYjlbvxC&#10;eOmNyxUbNQxp44LF5oX7wkZNhzWLdufopX91RhufxVBhDc5ooDV2yVlzSWN1TZYYwJaS2uD9u37L&#10;16yuxpDXFkZUSFILn+65OL1wQ2lWc/h7+PRyHdn8wFco0101FJeGHIVhXBeGhsKnb7Cm+8xIEC+e&#10;FQwvXCP+lBOc/LSrcZySkxsopooHg/mdlevJRCO5eWkMbxA+3Zt05JFArp03l/D38OnkWvIDIdfB&#10;PM7ha/zU6wsqqckgR3tD4V7Rym9PI+IEuedy/AbtTfOqFfCHT/cefvwhHJjvP3Lj0RxCTWFhDu2E&#10;T9eeW2gQ7whzLvw5fDoxNz2wfhW06x7aFgZBANfBMsh1SnjZHsM6Jxc6D51dGPdeGxRszLYY1FtN&#10;OIvKPTqMF4oLZgXDAKyrecUNXRw+XVeHEV3XhdI4YYrUDYqi5jCGOVfjlsGs4DyJEXvPCmJ9cetg&#10;3U6FJS6sNHXnGCNYzsP7hk/33vPihehu/n2wtbjRjeIM+U6fF9i6LwzJecmu6VKEXG/OewCigvnu&#10;nLeVkEpnvnvdUuwJ87XcZk+BXpYs4RzoyIclC+9eT97+L/ZnU/kqS0UdoQCiW3CLem/mdy+Npabz&#10;11Cgu/LjE5F3//TSkEfBSd9LpVmEnQgBBurP0sRs6eYNlizN9baiJABqs7h8YKaxZHFFanHJkZMs&#10;LXJgW7ixVFw326CjqrQUI8HD9ScCPHkdta33fhCty6+xzoBDLxX3n6XN0oa24CztkMu7l/bcuT9L&#10;m/isopJV0Aatl8yMeSCV7JZ5bBYNoTDcS5bVPINKpto8KUu23zLPCwNjWToK1um8GpXs3XmBK1nQ&#10;85pZMMnrsAoXVqw6rOs4dMvuPmEm5rfIeeuRMwsb0K8oefP69R7/eXjiRpfrG3Krbm5fX11fB/T0&#10;G6TG//X+wf909ul49cOz/8XNb+3+L/W0e41rc3bt67bbwcgad/tq+svU79upffX6/+hmo6p98eHq&#10;7dvLm79e3Vye/ePj9c39C/zyh2cfHh7uXjx/fn/x4fLj+f2fPl5dHG/vb989/Oni9uPz23fvri4u&#10;n789nv9ydfP+eb2v9s8/nl/dPDvxW56c34JdT/JbOBjxy93T8Vv6IfBbhha5MBh7C7+lwWDy/JbG&#10;BS0QjA38Fu2LC79l/VXMnN+R3wIvbcVvYdvzi/OvP6s/505Bxz6O3zK0SOVgXbDqFqYJjIg5n4qL&#10;AbFKEqEkJWZowZjeLQNhaQ0G0dwaBCCG4555UCxyGC/RWfGAsJAKDlbT3BzXhdfAYTJEbeGpnQEO&#10;yp1bc2I6OHm8NeyRfaf1HMzEuTmmYGvg0vyXoaGMc63rZPoLy+nwkuyXfqpBX6fhlCgtSX6hg3sV&#10;odTFbuArZlWEsTqcnIFQqqQfK1Re1xDGGjlw2ouKUCpkN9TI3tL7MNaJk9MRJjkv/YAi7RpCmfLC&#10;GS8awjThhY+sVYQy34XlDIRSLQRORxgrxfFbVIRSJTtUoUQ+t6ZlmerCcgZCqRZchauPQ5nownku&#10;GsI0zQUOEE6VNYQyy4XldIRJkks/Gn0oc1w4xUVFKFWy6ztc7KwjjJXi5AyEUi391KJkmzJTZHoL&#10;Z7eoCKVKdn2DhFYdoZgpLKcjTFNb9kjv1BDKzBZObNEQpnktfW2NQ5nWwnIGQqkWpCLrq41MauGc&#10;FhWhVMmu3xMjURuHMqOF5QyEUi1oC8VQFC3LfBZOZ9EQptks3dgZ45Bi5/MetWM5HWGSyzIQx1FD&#10;KFNZOJNFRShVskOIAvV9tT6UeSwsZyCUahn3uMpbRSj2FE5iURFKlew6RIMNhGKmsJyOED50bIiM&#10;oLWpCBV+i4Yw5bd07d7QsuS3sJyBUKpl7EAZ0PqQYs7zsHH8FhWhVMmuq5HVrGpZ8ltYzkAo1TKO&#10;yPxWEcZKcfwWDWHKb+lqWCIqQslvYTkdYcJvmRDVUhEq/BYVoVTJrqt68Fu0mYIjhUUpTs5AKNUy&#10;IfioIxQzhfktKkKpEjyZ+C0qwlgpTk5HmPBbEBXXV2yF36IhTPktQGisNpLfwnIGQqmWCZcjq31I&#10;cd1lpjC/RUUoVYK+AVtZ7UPJb2E5A6FUCwgNe31jpkyZCCLlSGoQU4JLh9MuHaIkuLCcDjEhuCBL&#10;BhuGNpsVhosKUSplB/ab4elJhgvLGRClYui0V3eTcfoW9SJTXFSIUis77CrGoi0pLiynQ0wpLsgx&#10;qvXNWeW4aChXHJeus1adhOPCghZOqR58EwuFpm7OflqGpCO56DilenYdXD99UCYkFxa0cEodASd4&#10;ITpOMXUcy0XFmXr5HTYuA6d081nQwJn4+VCa1Z+Jp880Fx2nVBFsW9Br1XUoobmwoIVTKgmjECuH&#10;2p8az0XHKVW063HKZOGMdeQEDZyJzz9NdBmhYoVX0ul3PBcVZur29605PKXfz4IWTKmjaaBqyipM&#10;sfc4nosOUyoI/uhkWEEJz4UFLZhSRTjE0q2MSrr/jueiwlwHABB40wdnGgHgeoVanDHluUw4ydJ7&#10;U8YAHM9Fhyn1g0hKY+xCCc+FBY3eTHgu034wlngZCHA8Fx2m1M8OJz/WkkRJHvNy7AQNmEkwYETC&#10;i96bMhrgeC4qzDQegFI4ltJlQIAFLZhSRSPyHQyYcgqZMYEVz2VAfRhjbMqoAAtaMKWKRmTwGDBj&#10;BYE1ZNlwdOjqNelojEO7t2DK0AALGjDT2MCEeuzqgiSDA47noio95bkMLZUQ0VyKhOfCghZMucoN&#10;iIsbMIUph/QJwyJe8VxwnmEYcwnPhQUXmDi9OV3DTlffnJ3fvKfcXzo8vLu9P/sHUuZDFvmcjpnP&#10;2CZyJxJUDhtTyH0C5Innsur3E8/FGpEnnovVMyeeC45YsZrnlyi6J4vXqBPPhRZ6Y93/hnkubNMw&#10;z4UyG+gdU54LihPwEAg5XMvfZSr24DNI8+nNGzPWEM7khxbu0Gj9jltK+fOJ0ojNuUEfkIdPl0xe&#10;+1xdcrRycpUn7BFNIytHrh3l6cIbzMlRzJfEXC4S5mSAFT4dPGK8Q6wBCTrXGgUmINYWiAAu3beb&#10;SX7hWeHTPdNROLpC1jhMejyx7wvphU4MBmUWPx09obWxoHoOJUKulDZbkXMAOaz3ea3WFM0iQYoo&#10;5jq49mxQkAvzgphbrkXcRZRtEXnFTrDBiUzu0YHmUcx+RpFd12JX6O2BKPX01j2CBrlHj4ElNoAF&#10;lhNELMq1OJRYHhxOoWdT27kmQSDwHTQVXgfnOa7PkcKZH2bwxlwX4dA+/+bgg/g2S9dJV6Ofo3U1&#10;c3nDfAqfbl5Vk6e01Yj0ZN+9DltwXRcGB9X54Z7HepNnuCAC6d8d4ff80zsqVQMd1Q3iJTkd1b3n&#10;GkAyn8OPanZuhODV88O9HsPS2BT4Tzit9TpqXPKYuYo2+8BwaQpZ0w3U6d69Lk10cHW8ZHEn8lMd&#10;fJC8jnDg4GZmXRUIWOgbj7NCEDenI/T3zBzJj3lsMn41nHArfL5Nqk5Hs3gqjCUsh258ol/zIwSS&#10;fvkaSky6zl9aX+F2lAJO0PzcSldgvjXdvHgW1hAwGz3OtrDFNy3FiaiXSvOoQdVdJ0l0wmzP0+Tl&#10;NqvSqKvDG+1L/cmBIuDEgUL+4XtPQhoLcwOcBzc36JLe3OuA++UNhJm0H9bM8OnNNGR18nv3hakO&#10;WrHbNmipzz4apce4RZQGzws2VHIJ3dMWxhA2ADcyGlCIs4/eU5wTLYLElxWsJj/WsCHkBYcwdfGZ&#10;e3TVz5ffFezYlpIcgLEwJjC2vVVZeHAdNul8b+OQ0i9C+TeevA2TX9JSP8YNKuwTv4rcgn0n7Isn&#10;cstbDLfzFw/nV9c/3dDPzyUdh+MNYPeET2b54BaU+xf3d387/vlf6Kc3t2//+2/Hs+PtAwVXz36+&#10;POKHD7fH/wEV53h+98Oz+//6dH68fHZ2/W8391imUM8LYg/8j5ZOyp+dHeO/vIn/cn5zgaZ+ePbw&#10;DNFb+vHx5Ja7q4sX+N8zjPDTimF0e3d5A/7Ru9vjx/OH+z/dHt8HftHHazCM9v1zfOvhE72Loyl9&#10;3NTGx/Pjf36624G1hHF79ebq+urhv7k5OO8E6ubnv11dUG/SPy7+38/ozKu3VHIAC5ejg+Dv9Niz&#10;HsYqlBTk3LcwHa4u/np78Z/3Zze3Lz8gyH354/3d5QW0gLk4/+p4vP3lw+X5W6jAzXXZCr2aRPLm&#10;+uqOiF40QOhn/85QRkLMUrrNsbNe3V58+nh58+D67nh5jde/vbn/cHV3D52/uPz45hLvefy3twOH&#10;MTQWWT3+uN9P9V92L7v9yx1yEH/a/YgsZRwT/oRDo3asXlYvA4vs0/0luuH8+tXd1Regkf18fr0U&#10;CllNAdcl1DX3x4v/QGfzPLp/OF4+XHygX79Dz/nfY8Ga/8DdvPQsdTrNpLM3v/z77dvLH56df3q4&#10;5c5wLKTzF+hJOqgYW2+vIgkFNi4/DaDOLvA3GADYhi9oR5qt8/D1u+P9w79e3n48ox/Q10DKzZ//&#10;jKnM8/1FECHUM7XP4PTtp5/Gn8Z219b9T9DGq1e7H1+/bHf9a1i8r5pXL1++qoI2HKePBtCvVwb3&#10;8+311dswHu+P79+8vD6esZJe839+44yW9Ggtc9+DIlaKDBrACkc/4n/8RFS298e7v9/RCid+jKcn&#10;Ol3S4HhePSUNDoX2nNWD1Bnnqi80OOzQ+BuNAsQ2/QiZaXDaFxca3Pqr6KnfjwZHmRgrGhzbE7Td&#10;QAN/570Hs+qOlz0axuIvYX8qziqtW8KsynTKo2lw3QRyGD+UJ/BCSMNCPadAMA2On54IJTQ4VA7F&#10;6foyEJbWYNLNre1YDJd9zoNikYMv4uT4uL4bwaDRwMEsnptjGpwGDmMvamsH8xwppho42Pdza05M&#10;B4fNL2qwQwRCBYdJODfHNDgNXJogB2YgjtI1dDI/juV0eEl6XNcj+1brvCQ5jmhwKkKpi107UjK7&#10;ijBWh5MzEEqVdH1nIIw14mhwKkKpEDx5tBDGOnFyOsIkJa7rka2q9SEdGSxKZhqchjDNh0O+BNIL&#10;tT6kmMrcIBBCzkAo1dL1dJkXLcLp1IyV4mhwKkKpEjwZzFMdYawUJ2cglGrpYFDrCGOluGueNIRp&#10;FlxLpDUVoUyCYzkdYUKD61DVR0UoU+CYBqcilCpB3zTGXKYjpFjLkDMQSrUgZI+LBhQty+w3psGp&#10;CKVKgHA01kKZ+sZyOsIk861DSFRFKBPfmAanIUzT3tqJLkTTZorMemM5A6FUS0cXoGh9qNDgVIRS&#10;Jbtuj/Z0hGKmsJyBUKqlQwUoHaGYKZztpiFMk906umBNRShz3VhOR5ikunU43VQRykw3psGpCKVK&#10;QPsAzVhHKGYKyxkIpVqAUF9tZDFnznFTEUqVACER9bRxKCs5s5yOkEKXbtI7o6Y25rJCg9MQrmhw&#10;OErUESY0OJIzEEq1dDgWVbWs0OBUhFIloKUQmULrw4QGR3IGQqkWzHp9HFLB33mBdTQ4DSF5rpFK&#10;wEqhtFANYUKDIzkdYUKDww6um64KDU5FKFWCPrS0nNDgSM5AKNXSov6YqmVK91r6kGlwKkKpEtIy&#10;rgFV+zBWipPTESY0OESMdfuQIroLQr7mSUNI535CyzhU1BEmNDiSMxBKtcCn0O1DhQanIpQqQd9Q&#10;4XitDxMaHMkZCKVaWpxzqFpWWHAawhULjilmGsKEBUdyOsKEBdfSlZPavqyQ4FSEUiXoQ1jEah+m&#10;JDjIGQilWlqUcNQRipnCHDgVoVQJ0YKN9TDhwJGcjjDlwLXEXNY6UaXAaSDXFLgG2fdqP6YUOBK0&#10;YErltC3WCB1mvN+jCjjdUaPDlLqBuok5qg3IlAFHghZMqaG2MUxFrjq+rDyOAKfCTP171CC1elM6&#10;+CxowEw8/Jb2S7U3Exef+W86TKkfsP47Y/Ik/DcWtGBKFaFunD7BK43+psOU+gFMlBLQlS6veWJB&#10;A2bi66NMru7BqPQ3FWbq7neoEmvAlP4+C1owpYoAUzdwOcUnGpu1OYWokqrYF3srKpHQ31DexQpL&#10;gMYmGkU4Xt93VPqb2pup449jBmP7Tq55YkGjNxPXv8XNPvoUkr6/o7/pMKV+qKiIEUFJ6G8saMGU&#10;KsK5ktGbMgDg6G86TKkfwCQyobpuyhgACxowkyAAMsKM3pRRAEd/U2GmcQB0krW8y0AAC1owpYoa&#10;sAl1pctQgLvmSYcp9YMjsMlSOuVqzdPSCVowpYpwi5CxWVKOy9ykp7+pMFcRgd6O4cY2NdWnsUxg&#10;0NjC09mfperEem/KoICjv+kwpX7wdDDq9LGZlseBoNGbyTVPtE8aMGMFHRz9TYcp9QNdgpRqwIw1&#10;5AQNmEl0AIlbBkwZHkC2lmUhrQIEo+WYcQ3oeSBhSYCgBVOqCMV8jV1IxggqtGgYcull0OBgG74P&#10;Sj+HEUeXDbKgBVOqCOmPxoIkAwVI/LNgpqECpIMZgclKxgpY0ICZBguQl6WPTRktqPhWaHVsUvZm&#10;vKdjYTdhxqY2DV/LUasooS1qtMUFgAbMWEEHfM/sTakfPB37rz6F5OXQLGj0Zho22NfG8i7jBpUZ&#10;OKhWkQOmtKubZRI6IEELplRRQ2UqVetdBg+Q6Gr1ZnpLdDdix9B7M4kfkKAFU6oIm6UFM17jDrjG&#10;wIK5iiGMVKZG7c0kiECCC0ykAJxowxZ9jE4kkWlxgGNB2QclTl6g5J1owyn/2icQH+bE6Ty58UQb&#10;tkbkiTZs9cyJNrxliQqcJVwFHVLL81MxUMEOy8UahS+Qk0+LJnnmmyB5Giu+EBLtC08gx5efAG91&#10;0xM8yQJe3caXDusVcRQ3PSGsWFRKZNsXYN3xO8jr8Wwms+cOIHNn40v7O53whY0vTeY7Q4LNvekd&#10;wtWeCw+qoLiwelWwQzc9wdMMYAhtfGl/BQ6+sPGlPWP4sPAC+R3cXu9vu6B02jNOEz5Dci0lsiPF&#10;9tnZmx+evaHXcEQFL0ucBbqbgh0Kom9zRh4JLfRsz5bhTE50eMjZwzMXmYRZs/cX6KHoZJ6aAXql&#10;m38VbnLxnRzaCp+B6egVjgstS5L+nigEJIPiQlvh07c5khdG74RbQfJPJ9aRk5x5GqGt8OnbHAKP&#10;DdzMfJvD/PQCzxIjFhY549yX2vTMUUSs83w7VNt06xLIfmHwhTcJn+GNQF9zT8fa5yZCkAifQXLu&#10;pXnpChLh00v2nj2JFb6AEzXU/dOLPCTPEAPNN8y/8NTwGZ7uCUaQLOi989xNjJA8eQixLTh3rCPU&#10;HMj2Eo47nSQ5mXnJMDuKpQQazwPGLC28UeNJWDjtCwtn6J3w6Xup8QsgThoLOIlvTu8+lSZx4wnY&#10;U4Hjjyi2b9GRS7DYBHDhM4D0S02JNYr93Y2jqUC5g6Bbkuge1ax2Am9yLE01HIRw9+A2gHyLNbBR&#10;P9LczD6ai6+RYIEMiQNQ148lWivqj3rBQvUI1F50EAsvPXkFDgU27+StnaFQN2Ci0yV648JKjTsc&#10;vFx+pUSisJMrrD84I3FyBd3hkMLJFWoQUD0Kfo/C3Mf9IE6uoI8Rewe3V+BXDxSlQv+hSHx2aA2Y&#10;mU4uPwRxpYx/br6fkYLu5GAc5YY0ypk6udkkDRM9fLoJj5x2J1cYV8hgY7ninYF+OUQSdRZfIMfj&#10;YKIg557btfl9rfUrIXJS8+35taMr3Krc+uWtxUaQ6+fWj1NktOTlvFOBfI2CnFtWUdQ5L0dn7Rh/&#10;DUyZHL7GOwJNwdJBsjG3VxeqGoRLDOuyReLaK7wHTou9XL5fqIYCvW/pvk6/fdWlfc63NjsKYVaE&#10;T78dusWgAWE918mhKhJKAebEPEm9KRiyfsWgkZVrzW8I7eykBujh07+CczXpetBca340zbHO0Ej4&#10;dI25XivVMQnU+cIWxDW6odKqsMTjugJWPeXL5F6h9hYjOiYr5s3FQlEOZIrxU/PLe+2rQhQe6TfH&#10;/BDHTbj8xJnfGfo+fHqFUvCfuq1oeLnBWxX6Y65Skl9IfJnLoi/gtpO6oFO/2CSbNszSIus/Yq9e&#10;35CvTRUYXL3PiBZKlN2IPYqbXJDZ5YeFEDvefmJO/PkL4k07frzkysNSJgcelEHv5BN50F9/+f1R&#10;ZQOt8tui/W8j85KHLsi8boF6SjIvnQXzbAW5BYFLrEsLmbfi0AaReZFg6/40c3m17y1c3tU3MXF+&#10;RyovdoUVlZdfSBB2vwCVV+uVQOW1++TRTF563Bk/k/W2cGoxjuYcD2by8sMTIfRKdNK/wz6N7LBl&#10;FCytYdWfW3NiH87mEbGIwe6P2usrNKdhw3CbW2Mir4YNW1vUFh5KmWsatjgLwYmp2LDoR+31qDij&#10;YsOqv2Cjw20NW5rni8LdSF3SwMk0X5ZT0SVJvj0qx6nwkhxfovGqAKUmQL6m/BUVYKwMJ6cDlPqA&#10;72YAjNXhWLwqQKkOELDpSioVYKwRJ6cCTBJ7+wZ0Jm3wKSReDWCa1dsOdJ+qBlAm9bKcDlDqpIdb&#10;pAOMNeI4vCpAqRD0DOWlqQBjlTg5HaDUSd9WuHKDNod01Yg14ii8GsA0kxcVspDUqQFMKLwkpwJM&#10;0nhRhUZXMR3wLZOYGbwqQKkQ9AzloqkAY5U4OR2g1EkPBqPagzJ/lwm8KkCpEDyYygWoAGOVODkV&#10;YJK623dgR2gqlpm7zN/VAKZ5u+1grYMybZfldIBSJz3l0qsAY40c+MYKFaBUCNY3uglU60GZsMty&#10;OkCpk76nO5uVSSKzdZm9qwFMc3WxUBs7iWTvspwKMEnU7XtkOWoAKSi0TBIm76oApULQg1RQQ+tB&#10;maTLcjpAqZMe1Z91gPGydWDurgpQKgQA6U4SFaCcJCSnAkySc/uBbrBUVExhuqUHOTVXA0hBECfm&#10;biPBFeQGQEndZTkdoNQJ4q26iimuFgGkjEIVoFQIbChiP2s9KFNyWU4HKHXSj72+k1CYIwJomVtp&#10;Ni4ebOzFMhmX5VSAdEQS6QR3EumzWGbiciKu1oMUn4iawxik63y1HpS8XZbTAUqd9BPuXNHGoELb&#10;VQFKhQAgcZRUgLFKnJwKMEm/xakU7plRJonMvuXkWw1gmnuL5cPoQZl6y3I6QKmTAfxFHaCYJJx2&#10;qwKUCsEeSzc0aT0ok25ZTgcodTIg4UkHGGvkwAm3GsA03xbWjLHMyHRbllMBJpTdgehQmooVyq4K&#10;UCoE5UiQY6z2oKTsspwOUOoE5cX1dVC5tVIFKBUCgHQfk6ZiydhlORVgStjFVqcbhCphV8O4Iuy2&#10;qCKqg0wIuyxooJSaGWq6KEyZy+qNlTpKqZkdrvo2nJOEr8uCBkqpHtwFqK/ZKl1XRbly4ye6/VpT&#10;OCIZYYUnMgpqmBETX4mAVIkjP4AHq/dl4skzW1dHKbWDhxM5TkcZr2VO0EAp9YOTXUPjGllXRym1&#10;Qw+3xqUk67KgjjJx6QcKT6njUvr07qpKFeXKq5+sVbxK3HoSNFBK/Qwd3U+qzR7Kvl+sHXdTpY5S&#10;agcL0WTNHhxdLm06QQOl1A+iGYbGtYsqVZQr/x4l941xmTj4JKijTDx8+Lt6lA4ZgdF7IzHXDIQh&#10;c1CaZsyAVWdPWqeLr9PU5nhyTeXQ0R17msaln+94unpfSu3Q1mNpXPJ0WVDvy8TXR21vA6V09h1N&#10;V0W5cvfpXnp9JUr8fRI0UEr9oFyjsarTIXw0e0yXf3VJpb2NU7b10qbb7w2UUj+4VdEYl9Ltd3dU&#10;qn25cvxHqmihjsvE8ydBHWXi+g9Up0Ydl9L3dxxdHaXUDi0wJspYP07QQClXN0T7jHEpi3c5iq6O&#10;UmoHe09lxMmSGypZUEeZBAFwDmaglFEAx9BVUa7iALiRxtB4EgggQQOl1E8GZawdhOWtWAAnMghX&#10;drJijglBF/s41TXU1kvK34raHJDopo9LGQ9w/Fy1L1cRgcmKqST83JYEdZRJTADhdD1ogTTq8Dqw&#10;BcF7NfeeNCzQ7WtL4zIuwIIGymT2wK/V+1JGBhw7V+9LqR1eg4xxKdm5tFgZfZlGBwYjEF7J8IAj&#10;56oo0wABHm7ZlzJCwIJ6X1KeYjwuB2tV17i5OkqpHfQlNl19VZdhAhY0UEr94LJpPZDBd8tFO6QZ&#10;KUA2inhvrJfm6WASKyBBHWUaLBgHY/bIaAGu/jGikhWlLUXaAUpijas7ZBIwIEEDpdTPMA7GDilD&#10;BhWqSOixU2J8JCitI5AqiRpMEFRR4oYH0SYK7et9CSpNEKSVCN8zUNZ0fZLoyxHOs9qXNa7186Ls&#10;6ZKggVLqB6u6vkPWxBBZxiUS3k2UUjswIqiom6bxmq7nmdt0ggZKqZ8BW6S6XtaUXDq3iL60gtHg&#10;TQVBH8/HTVMGyiRqQII6yjRqQIVlNMutllEDXOhj9SXlewqN28fDyFlc3hyBTfhcBkqpHxyXGn0p&#10;owZ0obs+e2rKeBcoR2uO41qkIOrGpTXHUWg1CLJ+sF7qERi6Rm157wMVaDVQrqMGVMpAHZdp1IBL&#10;GSg2ESeCRm9uWm61jBrgeyZKqR1aLw0rmOhfy5s7wVnjyNM61VuwONw0ZJAMd6q3sLpI3efIH+ac&#10;+zzTNvCX58zwvLhnMBxmpkhBHOOb1LSRuuz5FoeZQ5hv3dMVDhtpyz6X+7CRtBw4yzPJIQ8mMJY3&#10;EpYDX3kjXTmwlWcOQh5M4CrDakTOEFaSvDiZgqQml2JUFvdahR21pfVTvYVNvRRqwpzqLVDiMwYs&#10;LnhbrW5gwLuheqq3kOulsHZ9h/UW7KERVjG6t3PTjCPfkpY9cgi3fIHdPLY65ivX8+sqe1zuC4EU&#10;VvqCH950k/kmSJ6lfqhnwlPhCeQSMCTY8ZueMJtaM9+r8ISwkC3FDfgLblv5FYUyONBDhTLIjKfR&#10;v9TAcGwn+Bt4M2/k43HL3xNWFAx0CNINeq4Hwp/Dp2uODnhIbO7Z8Ofw6cQoYgixhTMU/hw+nRiX&#10;nyW5uRvD38Onkwtjpi6QSYlcRc+le9Wzb+GZbrg7JC8XyJWzrRZwhU+HD3fhuOcW6g0gncX1S6H7&#10;cHGBkytQGMNd70RSzb0vMmlde4V7gHtPam/h8ufa6z23ry0UoRi8adwWrreHV8/4SuTeQFZvC8xI&#10;urzZDdP8aMapgO+XPFUUqTJecVB0rmOQ1uKevFwyGUZK+PQjf+/rNtWFy56RguJ0t1T9CS2FT98i&#10;zkb5ZSrHk8JcDwLh0wtywA2zhIqdZ1+m9s7EvBWEhsKnb5Du/qbuLlxVvhTRCOt4aCd8+vZaf0U8&#10;ciXyAGm80IOXylShpfAZWqTzLRIsTGQ05BY4UFwKj/YbZQUfJ9uJnd9ccHxQEPSVGIqKRoquexkc&#10;XWUfjexl3z0FwcEPRqR95FtETJpbhFmRfXKQK6yHOJ5yg7uwjqBmrlsgsLNnn9tTuBB6LnR179fr&#10;wjhExWlurUBLx/GVWx1mhmwYfeHTj0K6lJbQFUpjYE/3eitsE7BkfbcUilngnNHprVhXCsnG7pXn&#10;gEB4h/Dp36WnYw28S2mrxYGkX7+Kb03npjRHUS4rq+QwuNwFrvM6hx+ehvw8TQ34Wh7Tifx8Y98T&#10;/G2Sn/2Vxv4GZvxry+Xdb4/nv1zdvP9d7jynGeUIw38Ld5674o/0JnT58ndz5/l4uvO8cOc5rmRw&#10;NtCuweUQtEhFBHlwEN1t1yTk1tTTnecU+63aF8vV6xwMBg0+fLI7zhed063z+C1NK/z/53/xP3xD&#10;KwXsg3SlYFuQ3uS0UqB4WztWL6uX/0frDAbFp/tL3JZ+fv3q7sorGb9dbQcfry6Ot/e37x7+dHH7&#10;8fntu3dXF5fP/YbwHAGx/fOP51c3z85+Pueyp27irQbY+Ys311d3NF/vjxf/gSKpPHfvH46XDxcf&#10;6Nfvrq6v/e9h28x/4OFIX3X7MGmSxmnxHvee6gKSgbXDVX2nlULUt3nN/61NvD/QSgFzPl0p2LP9&#10;7laK6WRTFGwKXGDoVwoU8UpXCvadqehOMzt0J5viD2VTYGykKwVbl9/dSoFkOm9OryqX1eOP+/1U&#10;/2X3stu/3LX74afdj0hp2g37n/5QRgVqR7sQ1A4FqfnwbHE/mj3lptFSgVvfQ+DutFb8odYKhB3T&#10;tYKPqr67taI7LRUFq6Lt/a0BOxwzcOR9WSrqiVKCaanAxdanSMX11dsQZP3DRCpwhJKuFGx6fncr&#10;BbJYTlbFv9++vfzh2fmnh1vujGAVIJZy9g8qCu8TJXYd3aAkgppYKpDnzA4IjjdPQc1fvVQ8p/qt&#10;7493f0csin/+5T39hEz74/ndh6uLV+cP5/G/WerFZX374fb67eXxz/9fAAAAAP//AwBQSwMECgAA&#10;AAAAAAAhAO79sUyCAAAAggAAABQAAABkcnMvbWVkaWEvaW1hZ2U5LnBuZ4lQTkcNChoKAAAADUlI&#10;RFIAAABsAAAAGggGAAAAUh25EQAAAAZiS0dEAP8A/wD/oL2nkwAAAAlwSFlzAAAOxAAADsQBlSsO&#10;GwAAACJJREFUaIHtwTEBAAAAwqD1T20ND6AAAAAAAAAAAAAAgH8DK/oAAS96OmEAAAAASUVORK5C&#10;YIJQSwMECgAAAAAAAAAhAPsIjDWvAAAArwAAABUAAABkcnMvbWVkaWEvaW1hZ2UxMC5wbmeJUE5H&#10;DQoaCgAAAA1JSERSAAAAyQAAAEsIBgAAANq+o9YAAAAGYktHRAD/AP8A/6C9p5MAAAAJcEhZcwAA&#10;DsQAAA7EAZUrDhsAAABPSURBVHic7cEBAQAAAICQ/q/uCAoAAAAAAAAAAAAAAAAAAAAAAAAAAAAA&#10;AAAAAAAAAAAAAAAAAAAAAAAAAAAAAAAAAAAAAAAAAAAAAAAAGuvXAAEnKLAwAAAAAElFTkSuQmCC&#10;UEsDBBQABgAIAAAAIQBiqyLT4gAAAA0BAAAPAAAAZHJzL2Rvd25yZXYueG1sTI/BasMwEETvhf6D&#10;2EJviaSWGNu1HEJoewqFJoXSm2JtbBNLMpZiO3/fzak9zuxjdqZYz7ZjIw6h9U6BXApg6CpvWlcr&#10;+Dq8LVJgIWpndOcdKrhigHV5f1fo3PjJfeK4jzWjEBdyraCJsc85D1WDVoel79HR7eQHqyPJoeZm&#10;0BOF244/CZFwq1tHHxrd47bB6ry/WAXvk542z/J13J1P2+vPYfXxvZOo1OPDvHkBFnGOfzDc6lN1&#10;KKnT0V+cCawjnSSSUAWLVIgM2A0RWUb7juStUgm8LPj/FeUvAAAA//8DAFBLAwQUAAYACAAAACEA&#10;6lVOuAABAABNBgAAGQAAAGRycy9fcmVscy9lMm9Eb2MueG1sLnJlbHO81c1qAyEUBeB9oe8gd99x&#10;nCSTpMTJphSyLekDiHPHkYw/qC3N21cohQaC3blU8dyPs9DD8css5BND1M5yYE0LBK10o7aKw/v5&#10;9WkHJCZhR7E4ixyuGOE4PD4c3nARKV+Ks/aR5BQbOcwp+WdKo5zRiNg4jzafTC4YkfIyKOqFvAiF&#10;tGvbnoa/GTDcZJLTyCGcxjz/fPV58v/Zbpq0xBcnPwzadGcE1SbPzoEiKEwcDI5a/GzuGm8V0PuG&#10;VR3DqmTY1jFsS4aujqErGVgdAysZ+jqGvmRgtYooNrGp08Sm2ER+s2o8EawtKdZ1EOuSYV/HsP81&#10;0JtPYPgGAAD//wMAUEsDBAoAAAAAAAAAIQCXtb3liQAAAIkAAAAVAAAAZHJzL21lZGlhL2ltYWdl&#10;MTEucG5niVBORw0KGgoAAAANSUhEUgAAAMIAAAAYCAYAAACoRCJ4AAAABmJLR0QA/wD/AP+gvaeT&#10;AAAACXBIWXMAAA7EAAAOxAGVKw4bAAAAKUlEQVR4nO3BMQEAAADCoPVPbQlPoAAAAAAAAAAAAAAA&#10;AAAAAAAAAD4GSNgAAUxZq0oAAAAASUVORK5CYIJQSwMECgAAAAAAAAAhACh4xdt9AAAAfQAAABQA&#10;AABkcnMvbWVkaWEvaW1hZ2U3LnBuZ4lQTkcNChoKAAAADUlIRFIAAABpAAAAEAgGAAAAFa9RMwAA&#10;AAZiS0dEAP8A/wD/oL2nkwAAAAlwSFlzAAAOxAAADsQBlSsOGwAAAB1JREFUWIXtwYEAAAAAw6D5&#10;U5/gBlUBAAAAAADANxpQAAF4t9MHAAAAAElFTkSuQmCCUEsDBAoAAAAAAAAAIQCh9FTkkwAAAJMA&#10;AAAUAAAAZHJzL21lZGlhL2ltYWdlNi5wbmeJUE5HDQoaCgAAAA1JSERSAAAApwAAACwIBgAAAABh&#10;qPcAAAAGYktHRAD/AP8A/6C9p5MAAAAJcEhZcwAADsQAAA7EAZUrDhsAAAAzSURBVHic7cGBAAAA&#10;AMOg+VNf4AhVAQAAAAAAAAAAAAAAAAAAAAAAAAAAAAAAAAAAAMA3cvwAAfOspMcAAAAASUVORK5C&#10;YIJQSwMECgAAAAAAAAAhAF3zy9OdAAAAnQAAABQAAABkcnMvbWVkaWEvaW1hZ2UxLnBuZ4lQTkcN&#10;ChoKAAAADUlIRFIAAADCAAAAMwgGAAAAxS/XjQAAAAZiS0dEAP8A/wD/oL2nkwAAAAlwSFlzAAAO&#10;xAAADsQBlSsOGwAAAD1JREFUeJztwTEBAAAAwqD1T20ND6AAAAAAAAAAAAAAAAAAAAAAAAAAAAAA&#10;AAAAAAAAAAAAAAAAAAAAADg1mssAAXCEEDcAAAAASUVORK5CYIJQSwMECgAAAAAAAAAhACKPUsmL&#10;AAAAiwAAABQAAABkcnMvbWVkaWEvaW1hZ2UyLnBuZ4lQTkcNChoKAAAADUlIRFIAAADCAAAAGwgG&#10;AAAALtBQ1gAAAAZiS0dEAP8A/wD/oL2nkwAAAAlwSFlzAAAOxAAADsQBlSsOGwAAACtJREFUeJzt&#10;wTEBAAAAwqD1T20JT6AAAAAAAAAAAAAAAAAAAAAAAAAAADgbUfMAAe69lxkAAAAASUVORK5CYIJQ&#10;SwMECgAAAAAAAAAhAE12kDaAAAAAgAAAABQAAABkcnMvbWVkaWEvaW1hZ2UzLnBuZ4lQTkcNChoK&#10;AAAADUlIRFIAAACHAAAAFAgGAAAApxUu5wAAAAZiS0dEAP8A/wD/oL2nkwAAAAlwSFlzAAAOxAAA&#10;DsQBlSsOGwAAACBJREFUaIHtwQEBAAAAgiD/r25IQAEAAAAAAAAAAADwZipEAAH/fNveAAAAAElF&#10;TkSuQmCCUEsDBAoAAAAAAAAAIQDlsXVTfAAAAHwAAAAUAAAAZHJzL21lZGlhL2ltYWdlNC5wbmeJ&#10;UE5HDQoaCgAAAA1JSERSAAAAOwAAABUIBgAAAPiDlvUAAAAGYktHRAD/AP8A/6C9p5MAAAAJcEhZ&#10;cwAADsQAAA7EAZUrDhsAAAAcSURBVFiF7cExAQAAAMKg9U9tCU+gAAAAAICbARNxAAEASSswAAAA&#10;AElFTkSuQmCCUEsDBAoAAAAAAAAAIQB7xiW2mAAAAJgAAAAUAAAAZHJzL21lZGlhL2ltYWdlNS5w&#10;bmeJUE5HDQoaCgAAAA1JSERSAAAAwgAAACwIBgAAADevZ8MAAAAGYktHRAD/AP8A/6C9p5MAAAAJ&#10;cEhZcwAADsQAAA7EAZUrDhsAAAA4SURBVHic7cExAQAAAMKg9U9tDB+gAAAAAAAAAAAAAAAAAAAA&#10;AAAAAAAAAAAAAAAAAAAAAAAA/gaFjAAByxSWNQAAAABJRU5ErkJgglBLAwQKAAAAAAAAACEAB1fJ&#10;5Y4AAACOAAAAFAAAAGRycy9tZWRpYS9pbWFnZTgucG5niVBORw0KGgoAAAANSUhEUgAAAGAAAAA+&#10;CAYAAADUHB6/AAAABmJLR0QA/wD/AP+gvaeTAAAACXBIWXMAAA7EAAAOxAGVKw4bAAAALklEQVR4&#10;nO3BMQEAAADCoPVPbQ0PoAAAAAAAAAAAAAAAAAAAAAAAAAAAAAAAHgxdPgABn22w+AAAAABJRU5E&#10;rkJgglBLAQItABQABgAIAAAAIQCxgme2CgEAABMCAAATAAAAAAAAAAAAAAAAAAAAAABbQ29udGVu&#10;dF9UeXBlc10ueG1sUEsBAi0AFAAGAAgAAAAhADj9If/WAAAAlAEAAAsAAAAAAAAAAAAAAAAAOwEA&#10;AF9yZWxzLy5yZWxzUEsBAi0AFAAGAAgAAAAhAAtg4dtbcQAAFXkDAA4AAAAAAAAAAAAAAAAAOgIA&#10;AGRycy9lMm9Eb2MueG1sUEsBAi0ACgAAAAAAAAAhAO79sUyCAAAAggAAABQAAAAAAAAAAAAAAAAA&#10;wXMAAGRycy9tZWRpYS9pbWFnZTkucG5nUEsBAi0ACgAAAAAAAAAhAPsIjDWvAAAArwAAABUAAAAA&#10;AAAAAAAAAAAAdXQAAGRycy9tZWRpYS9pbWFnZTEwLnBuZ1BLAQItABQABgAIAAAAIQBiqyLT4gAA&#10;AA0BAAAPAAAAAAAAAAAAAAAAAFd1AABkcnMvZG93bnJldi54bWxQSwECLQAUAAYACAAAACEA6lVO&#10;uAABAABNBgAAGQAAAAAAAAAAAAAAAABmdgAAZHJzL19yZWxzL2Uyb0RvYy54bWwucmVsc1BLAQIt&#10;AAoAAAAAAAAAIQCXtb3liQAAAIkAAAAVAAAAAAAAAAAAAAAAAJ13AABkcnMvbWVkaWEvaW1hZ2Ux&#10;MS5wbmdQSwECLQAKAAAAAAAAACEAKHjF230AAAB9AAAAFAAAAAAAAAAAAAAAAABZeAAAZHJzL21l&#10;ZGlhL2ltYWdlNy5wbmdQSwECLQAKAAAAAAAAACEAofRU5JMAAACTAAAAFAAAAAAAAAAAAAAAAAAI&#10;eQAAZHJzL21lZGlhL2ltYWdlNi5wbmdQSwECLQAKAAAAAAAAACEAXfPL050AAACdAAAAFAAAAAAA&#10;AAAAAAAAAADNeQAAZHJzL21lZGlhL2ltYWdlMS5wbmdQSwECLQAKAAAAAAAAACEAIo9SyYsAAACL&#10;AAAAFAAAAAAAAAAAAAAAAACcegAAZHJzL21lZGlhL2ltYWdlMi5wbmdQSwECLQAKAAAAAAAAACEA&#10;TXaQNoAAAACAAAAAFAAAAAAAAAAAAAAAAABZewAAZHJzL21lZGlhL2ltYWdlMy5wbmdQSwECLQAK&#10;AAAAAAAAACEA5bF1U3wAAAB8AAAAFAAAAAAAAAAAAAAAAAALfAAAZHJzL21lZGlhL2ltYWdlNC5w&#10;bmdQSwECLQAKAAAAAAAAACEAe8YltpgAAACYAAAAFAAAAAAAAAAAAAAAAAC5fAAAZHJzL21lZGlh&#10;L2ltYWdlNS5wbmdQSwECLQAKAAAAAAAAACEAB1fJ5Y4AAACOAAAAFAAAAAAAAAAAAAAAAACDfQAA&#10;ZHJzL21lZGlhL2ltYWdlOC5wbmdQSwUGAAAAABAAEAASBAAAQ3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8" o:spid="_x0000_s1027" type="#_x0000_t75" style="position:absolute;left:2870;top:-6994;width:2914;height: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IfufDAAAA3AAAAA8AAABkcnMvZG93bnJldi54bWxEj0uLwjAUhfeC/yFcwZ2mjlCkYxQfDIgu&#10;xOrG3Z3mTlumuSlNbOu/NwMDLg/n8XGW695UoqXGlZYVzKYRCOLM6pJzBbfr12QBwnlkjZVlUvAk&#10;B+vVcLDERNuOL9SmPhdhhF2CCgrv60RKlxVk0E1tTRy8H9sY9EE2udQNdmHcVPIjimJpsORAKLCm&#10;XUHZb/owAXL2x+/N5UhRfNpSfu7qttrflRqP+s0nCE+9f4f/2wetIJ7P4e9MOAJy9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8h+58MAAADcAAAADwAAAAAAAAAAAAAAAACf&#10;AgAAZHJzL2Rvd25yZXYueG1sUEsFBgAAAAAEAAQA9wAAAI8DAAAAAA==&#10;">
                  <v:imagedata r:id="rId21" o:title=""/>
                </v:shape>
                <v:group id="Group 736" o:spid="_x0000_s1028" style="position:absolute;left:2990;top:-4479;width:5837;height:113" coordorigin="2990,-4479" coordsize="5837,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737" o:spid="_x0000_s1029" style="position:absolute;left:2990;top:-4479;width:5837;height:113;visibility:visible;mso-wrap-style:square;v-text-anchor:top" coordsize="583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Z+MMA&#10;AADcAAAADwAAAGRycy9kb3ducmV2LnhtbESPQYvCMBSE7wv+h/AEb2vqikWqUURZ8CToiuDt0Tyb&#10;YvNSk6j135uFhT0OM/MNM192thEP8qF2rGA0zEAQl07XXCk4/nx/TkGEiKyxcUwKXhRgueh9zLHQ&#10;7sl7ehxiJRKEQ4EKTIxtIWUoDVkMQ9cSJ+/ivMWYpK+k9vhMcNvIryzLpcWa04LBltaGyuvhbhXs&#10;NsFsJyt/vMvp2Z9PN8w2t1ypQb9bzUBE6uJ/+K+91Qry8QR+z6Qj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YZ+MMAAADcAAAADwAAAAAAAAAAAAAAAACYAgAAZHJzL2Rv&#10;d25yZXYueG1sUEsFBgAAAAAEAAQA9QAAAIgDAAAAAA==&#10;" path="m,113r5837,l5837,,,,,113e" fillcolor="#f90" stroked="f">
                    <v:path arrowok="t" o:connecttype="custom" o:connectlocs="0,-4366;5837,-4366;5837,-4479;0,-4479;0,-4366" o:connectangles="0,0,0,0,0"/>
                  </v:shape>
                </v:group>
                <v:group id="Group 734" o:spid="_x0000_s1030" style="position:absolute;left:2990;top:-4479;width:5837;height:113" coordorigin="2990,-4479" coordsize="5837,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735" o:spid="_x0000_s1031" style="position:absolute;left:2990;top:-4479;width:5837;height:113;visibility:visible;mso-wrap-style:square;v-text-anchor:top" coordsize="583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AM8MA&#10;AADcAAAADwAAAGRycy9kb3ducmV2LnhtbESPQWvCQBSE70L/w/IKvekmtaRt6irWInpVC14fu88k&#10;NPs2ZF81/fduQfA4zMw3zGwx+FadqY9NYAP5JANFbINruDLwfViP30BFQXbYBiYDfxRhMX8YzbB0&#10;4cI7Ou+lUgnCsUQDtUhXah1tTR7jJHTEyTuF3qMk2Vfa9XhJcN/q5ywrtMeG00KNHa1qsj/7X2+g&#10;zYvNyzI/spWT/eSv4/vqMBVjnh6H5QcooUHu4Vt76wwU01f4P5OOgJ5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qAM8MAAADcAAAADwAAAAAAAAAAAAAAAACYAgAAZHJzL2Rv&#10;d25yZXYueG1sUEsFBgAAAAAEAAQA9QAAAIgDAAAAAA==&#10;" path="m,113r5837,l5837,,,,,113xe" filled="f" strokecolor="#f90" strokeweight=".72pt">
                    <v:path arrowok="t" o:connecttype="custom" o:connectlocs="0,-4366;5837,-4366;5837,-4479;0,-4479;0,-4366" o:connectangles="0,0,0,0,0"/>
                  </v:shape>
                </v:group>
                <v:group id="Group 732" o:spid="_x0000_s1032" style="position:absolute;left:6050;top:-7503;width:22;height:3033" coordorigin="6050,-7503" coordsize="22,3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733" o:spid="_x0000_s1033" style="position:absolute;left:6050;top:-7503;width:22;height:3033;visibility:visible;mso-wrap-style:square;v-text-anchor:top" coordsize="22,3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MOMYA&#10;AADcAAAADwAAAGRycy9kb3ducmV2LnhtbESPQWvCQBSE70L/w/KEXsTsthWJMavYQqG9FIyCHh/Z&#10;ZxLMvk2zW43/vlsoeBxm5hsmXw+2FRfqfeNYw1OiQBCXzjRcadjv3qcpCB+QDbaOScONPKxXD6Mc&#10;M+OuvKVLESoRIewz1FCH0GVS+rImiz5xHXH0Tq63GKLsK2l6vEa4beWzUnNpseG4UGNHbzWV5+LH&#10;anj9UrPJ9+ag/G7v08nxM71ZlWr9OB42SxCBhnAP/7c/jIb5ywL+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uMOMYAAADcAAAADwAAAAAAAAAAAAAAAACYAgAAZHJz&#10;L2Rvd25yZXYueG1sUEsFBgAAAAAEAAQA9QAAAIsDAAAAAA==&#10;" path="m,l22,3033e" filled="f" strokecolor="#c00" strokeweight="4.56pt">
                    <v:path arrowok="t" o:connecttype="custom" o:connectlocs="0,-7503;22,-4470" o:connectangles="0,0"/>
                  </v:shape>
                </v:group>
                <v:group id="Group 730" o:spid="_x0000_s1034" style="position:absolute;left:5989;top:-3095;width:93;height:151" coordorigin="5989,-3095" coordsize="93,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731" o:spid="_x0000_s1035" style="position:absolute;left:5989;top:-3095;width:93;height:151;visibility:visible;mso-wrap-style:square;v-text-anchor:top" coordsize="9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UK8YA&#10;AADcAAAADwAAAGRycy9kb3ducmV2LnhtbESPS2vDMBCE74X8B7GB3hrZoQ7BiWJCIKXtrXkcclus&#10;je3EWrmW/Oi/rwqFHIeZ+YZZZ6OpRU+tqywriGcRCOLc6ooLBafj/mUJwnlkjbVlUvBDDrLN5GmN&#10;qbYDf1F/8IUIEHYpKii9b1IpXV6SQTezDXHwrrY16INsC6lbHALc1HIeRQtpsOKwUGJDu5Ly+6Ez&#10;CpJu3nxf9tVHcjp/Hinqbm9DfVPqeTpuVyA8jf4R/m+/awWL1xj+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uUK8YAAADcAAAADwAAAAAAAAAAAAAAAACYAgAAZHJz&#10;L2Rvd25yZXYueG1sUEsFBgAAAAAEAAQA9QAAAIsDAAAAAA==&#10;" path="m11,l6,3,1,5,,11,81,151,92,131r-21,l71,94,17,1,11,e" fillcolor="black" stroked="f">
                    <v:path arrowok="t" o:connecttype="custom" o:connectlocs="11,-3095;6,-3092;1,-3090;0,-3084;81,-2944;92,-2964;71,-2964;71,-3001;17,-3094;11,-3095" o:connectangles="0,0,0,0,0,0,0,0,0,0"/>
                  </v:shape>
                </v:group>
                <v:group id="Group 728" o:spid="_x0000_s1036" style="position:absolute;left:6060;top:-3001;width:20;height:37" coordorigin="6060,-3001" coordsize="2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Freeform 729" o:spid="_x0000_s1037" style="position:absolute;left:6060;top:-3001;width:20;height:37;visibility:visible;mso-wrap-style:square;v-text-anchor:top" coordsize="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03AcUA&#10;AADcAAAADwAAAGRycy9kb3ducmV2LnhtbESPT4vCMBTE7wt+h/CEva2propUo7gLi3pYxD94fjTP&#10;tti8dJNo67c3woLHYWZ+w8wWranEjZwvLSvo9xIQxJnVJecKjoefjwkIH5A1VpZJwZ08LOadtxmm&#10;2ja8o9s+5CJC2KeooAihTqX0WUEGfc/WxNE7W2cwROlyqR02EW4qOUiSsTRYclwosKbvgrLL/moU&#10;ZKvNsP97LZvt4DTauePIua8/p9R7t11OQQRqwyv8315rBePhJz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TcBxQAAANwAAAAPAAAAAAAAAAAAAAAAAJgCAABkcnMv&#10;ZG93bnJldi54bWxQSwUGAAAAAAQABAD1AAAAigMAAAAA&#10;" path="m,l,37r20,l20,32,1,32,10,18,,e" fillcolor="black" stroked="f">
                    <v:path arrowok="t" o:connecttype="custom" o:connectlocs="0,-3001;0,-2964;20,-2964;20,-2969;1,-2969;10,-2983;0,-3001" o:connectangles="0,0,0,0,0,0,0"/>
                  </v:shape>
                </v:group>
                <v:group id="Group 726" o:spid="_x0000_s1038" style="position:absolute;left:6080;top:-3095;width:72;height:131" coordorigin="6080,-3095" coordsize="72,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Freeform 727" o:spid="_x0000_s1039" style="position:absolute;left:6080;top:-3095;width:72;height:131;visibility:visible;mso-wrap-style:square;v-text-anchor:top" coordsize="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ev8QA&#10;AADcAAAADwAAAGRycy9kb3ducmV2LnhtbESPQWsCMRSE7wX/Q3iCt5rV2q2uRpGCojdri+fH5rm7&#10;7eYlbKKu/nojFDwOM/MNM1u0phZnanxlWcGgn4Agzq2uuFDw8716HYPwAVljbZkUXMnDYt55mWGm&#10;7YW/6LwPhYgQ9hkqKENwmZQ+L8mg71tHHL2jbQyGKJtC6gYvEW5qOUySVBqsOC6U6OizpPxvfzIK&#10;djezXk221jn3628fwzebHiYbpXrddjkFEagNz/B/e6MVpKN3eJy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LHr/EAAAA3AAAAA8AAAAAAAAAAAAAAAAAmAIAAGRycy9k&#10;b3ducmV2LnhtbFBLBQYAAAAABAAEAPUAAACJAwAAAAA=&#10;" path="m60,l54,2,,95r,36l1,131,69,17r2,-5l70,6,65,3,60,e" fillcolor="black" stroked="f">
                    <v:path arrowok="t" o:connecttype="custom" o:connectlocs="60,-3095;54,-3093;0,-3000;0,-2964;1,-2964;69,-3078;71,-3083;70,-3089;65,-3092;60,-3095" o:connectangles="0,0,0,0,0,0,0,0,0,0"/>
                  </v:shape>
                </v:group>
                <v:group id="Group 724" o:spid="_x0000_s1040" style="position:absolute;left:6061;top:-2983;width:17;height:15" coordorigin="6061,-2983" coordsize="1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725" o:spid="_x0000_s1041" style="position:absolute;left:6061;top:-2983;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98McQA&#10;AADcAAAADwAAAGRycy9kb3ducmV2LnhtbESPQWvCQBSE74L/YXlCb7qxFJXoKkWweqmgLS25PbLP&#10;JDT7NuxuTPrvXUHwOMzMN8xq05taXMn5yrKC6SQBQZxbXXGh4PtrN16A8AFZY22ZFPyTh816OFhh&#10;qm3HJ7qeQyEihH2KCsoQmlRKn5dk0E9sQxy9i3UGQ5SukNphF+Gmlq9JMpMGK44LJTa0LSn/O7dG&#10;wb77/F0cMrJt1rt26vc/R519KPUy6t+XIAL14Rl+tA9awextDv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fDHEAAAA3AAAAA8AAAAAAAAAAAAAAAAAmAIAAGRycy9k&#10;b3ducmV2LnhtbFBLBQYAAAAABAAEAPUAAACJAwAAAAA=&#10;" path="m9,l,14r17,l9,e" fillcolor="black" stroked="f">
                    <v:path arrowok="t" o:connecttype="custom" o:connectlocs="9,-2983;0,-2969;17,-2969;9,-2983" o:connectangles="0,0,0,0"/>
                  </v:shape>
                </v:group>
                <v:group id="Group 722" o:spid="_x0000_s1042" style="position:absolute;left:6070;top:-3000;width:10;height:32" coordorigin="6070,-3000" coordsize="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723" o:spid="_x0000_s1043" style="position:absolute;left:6070;top:-3000;width:10;height:32;visibility:visible;mso-wrap-style:square;v-text-anchor:top" coordsize="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HBsMA&#10;AADcAAAADwAAAGRycy9kb3ducmV2LnhtbESP3YrCMBSE7xd8h3AE79ZUWWStRqnCgiDC+vMAh+bY&#10;VJuT0kSNb2+Ehb0cZuYbZr6MthF36nztWMFomIEgLp2uuVJwOv58foPwAVlj45gUPMnDctH7mGOu&#10;3YP3dD+ESiQI+xwVmBDaXEpfGrLoh64lTt7ZdRZDkl0ldYePBLeNHGfZRFqsOS0YbGltqLweblZB&#10;geciZrvf6emyXe3t5hrrW2OUGvRjMQMRKIb/8F97oxVMvqbwPp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QHBsMAAADcAAAADwAAAAAAAAAAAAAAAACYAgAAZHJzL2Rv&#10;d25yZXYueG1sUEsFBgAAAAAEAAQA9QAAAIgDAAAAAA==&#10;" path="m10,l,17,8,31r2,l10,e" fillcolor="black" stroked="f">
                    <v:path arrowok="t" o:connecttype="custom" o:connectlocs="10,-3000;0,-2983;8,-2969;10,-2969;10,-3000" o:connectangles="0,0,0,0,0"/>
                  </v:shape>
                </v:group>
                <v:group id="Group 720" o:spid="_x0000_s1044" style="position:absolute;left:6060;top:-4491;width:25;height:1507" coordorigin="6060,-4491" coordsize="25,1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721" o:spid="_x0000_s1045" style="position:absolute;left:6060;top:-4491;width:25;height:1507;visibility:visible;mso-wrap-style:square;v-text-anchor:top" coordsize="25,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DmtsQA&#10;AADcAAAADwAAAGRycy9kb3ducmV2LnhtbESPQYvCMBSE74L/ITzBm6YVV6QapQjC4kXr7qW3Z/Ns&#10;q81LabJa/71ZWNjjMDPfMOttbxrxoM7VlhXE0wgEcWF1zaWC76/9ZAnCeWSNjWVS8CIH281wsMZE&#10;2ydn9Dj7UgQIuwQVVN63iZSuqMigm9qWOHhX2xn0QXal1B0+A9w0chZFC2mw5rBQYUu7ior7+cco&#10;aF9xerrpVNrD7HLML1m+nGe5UuNRn65AeOr9f/iv/akVLD5i+D0TjoD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g5rbEAAAA3AAAAA8AAAAAAAAAAAAAAAAAmAIAAGRycy9k&#10;b3ducmV2LnhtbFBLBQYAAAAABAAEAPUAAACJAwAAAAA=&#10;" path="m25,l5,,,1490r10,18l20,1491,25,e" fillcolor="black" stroked="f">
                    <v:path arrowok="t" o:connecttype="custom" o:connectlocs="25,-4491;5,-4491;0,-3001;10,-2983;20,-3000;25,-4491" o:connectangles="0,0,0,0,0,0"/>
                  </v:shape>
                </v:group>
                <v:group id="Group 713" o:spid="_x0000_s1046" style="position:absolute;left:4649;top:-6526;width:1409;height:2041" coordorigin="4649,-6526" coordsize="1409,2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719" o:spid="_x0000_s1047" style="position:absolute;left:4649;top:-6526;width:1409;height:2041;visibility:visible;mso-wrap-style:square;v-text-anchor:top" coordsize="1409,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GyksQA&#10;AADcAAAADwAAAGRycy9kb3ducmV2LnhtbESPT4vCMBTE74LfIbyFvWm6FkW7RhFhYVe8+Afp8W3z&#10;bIvNS2lSrd/eCILHYWZ+w8yXnanElRpXWlbwNYxAEGdWl5wrOB5+BlMQziNrrCyTgjs5WC76vTkm&#10;2t54R9e9z0WAsEtQQeF9nUjpsoIMuqGtiYN3to1BH2STS93gLcBNJUdRNJEGSw4LBda0Lii77Fuj&#10;gM8zzOT2b9qml83/Jk3jUzuOlfr86FbfIDx1/h1+tX+1gsk4hu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RspLEAAAA3AAAAA8AAAAAAAAAAAAAAAAAmAIAAGRycy9k&#10;b3ducmV2LnhtbFBLBQYAAAAABAAEAPUAAACJAwAAAAA=&#10;" path="m22,33r2,20l1393,2041r16,-12l40,41,22,33e" fillcolor="black" stroked="f">
                    <v:path arrowok="t" o:connecttype="custom" o:connectlocs="22,-6493;24,-6473;1393,-4485;1409,-4497;40,-6485;22,-6493" o:connectangles="0,0,0,0,0,0"/>
                  </v:shape>
                  <v:shape id="Freeform 718" o:spid="_x0000_s1048" style="position:absolute;left:4649;top:-6526;width:1409;height:2041;visibility:visible;mso-wrap-style:square;v-text-anchor:top" coordsize="1409,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5sYA&#10;AADcAAAADwAAAGRycy9kb3ducmV2LnhtbESPQWvCQBSE70L/w/IKvemmVYOmbkIpFFrxoi2S42v2&#10;mQSzb0N2Y+K/7xYEj8PMfMNsstE04kKdqy0reJ5FIIgLq2suFfx8f0xXIJxH1thYJgVXcpClD5MN&#10;JtoOvKfLwZciQNglqKDyvk2kdEVFBt3MtsTBO9nOoA+yK6XucAhw08iXKIqlwZrDQoUtvVdUnA+9&#10;UcCnNRZy97Xq8/P2d5vn82O/nCv19Di+vYLwNPp7+Nb+1Ari5QL+z4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q5sYAAADcAAAADwAAAAAAAAAAAAAAAACYAgAAZHJz&#10;L2Rvd25yZXYueG1sUEsFBgAAAAAEAAQA9QAAAIsDAAAAAA==&#10;" path="m,l12,161r5,4l28,164r4,-4l24,53,3,22,19,11r3,l,e" fillcolor="black" stroked="f">
                    <v:path arrowok="t" o:connecttype="custom" o:connectlocs="0,-6526;12,-6365;17,-6361;28,-6362;32,-6366;24,-6473;3,-6504;19,-6515;22,-6515;0,-6526" o:connectangles="0,0,0,0,0,0,0,0,0,0"/>
                  </v:shape>
                  <v:shape id="Freeform 717" o:spid="_x0000_s1049" style="position:absolute;left:4649;top:-6526;width:1409;height:2041;visibility:visible;mso-wrap-style:square;v-text-anchor:top" coordsize="1409,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SPfcQA&#10;AADcAAAADwAAAGRycy9kb3ducmV2LnhtbESPQYvCMBSE74L/ITzBm6auVLQaRRYWVvGyKtLjs3m2&#10;xealNKl2//1GWPA4zMw3zGrTmUo8qHGlZQWTcQSCOLO65FzB+fQ1moNwHlljZZkU/JKDzbrfW2Gi&#10;7ZN/6HH0uQgQdgkqKLyvEyldVpBBN7Y1cfButjHog2xyqRt8Brip5EcUzaTBksNCgTV9FpTdj61R&#10;wLcFZvKwm7fpfX/dp+n00sZTpYaDbrsE4anz7/B/+1srmMUxvM6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0j33EAAAA3AAAAA8AAAAAAAAAAAAAAAAAmAIAAGRycy9k&#10;b3ducmV2LnhtbFBLBQYAAAAABAAEAPUAAACJAwAAAAA=&#10;" path="m22,11r-3,l40,41r92,44l137,87r6,-2l148,75r-2,-6l22,11e" fillcolor="black" stroked="f">
                    <v:path arrowok="t" o:connecttype="custom" o:connectlocs="22,-6515;19,-6515;40,-6485;132,-6441;137,-6439;143,-6441;148,-6451;146,-6457;22,-6515" o:connectangles="0,0,0,0,0,0,0,0,0"/>
                  </v:shape>
                  <v:shape id="Freeform 716" o:spid="_x0000_s1050" style="position:absolute;left:4649;top:-6526;width:1409;height:2041;visibility:visible;mso-wrap-style:square;v-text-anchor:top" coordsize="1409,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YRCsUA&#10;AADcAAAADwAAAGRycy9kb3ducmV2LnhtbESPQWvCQBSE7wX/w/IKvTWbVhJi6ipSKLTBS1Ukx9fs&#10;Mwlm34bsRtN/3xUKHoeZ+YZZrifTiQsNrrWs4CWKQRBXVrdcKzjsP54zEM4ja+wsk4JfcrBezR6W&#10;mGt75W+67HwtAoRdjgoa7/tcSlc1ZNBFticO3skOBn2QQy31gNcAN518jeNUGmw5LDTY03tD1Xk3&#10;GgV8WmAlt1/ZWJ6Ln6Is58cxmSv19Dht3kB4mvw9/N/+1ArSJIXb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hEKxQAAANwAAAAPAAAAAAAAAAAAAAAAAJgCAABkcnMv&#10;ZG93bnJldi54bWxQSwUGAAAAAAQABAD1AAAAigMAAAAA&#10;" path="m19,11l3,22,24,53,22,33,7,25,21,16r2,l19,11e" fillcolor="black" stroked="f">
                    <v:path arrowok="t" o:connecttype="custom" o:connectlocs="19,-6515;3,-6504;24,-6473;22,-6493;7,-6501;21,-6510;23,-6510;19,-6515" o:connectangles="0,0,0,0,0,0,0,0"/>
                  </v:shape>
                  <v:shape id="Freeform 715" o:spid="_x0000_s1051" style="position:absolute;left:4649;top:-6526;width:1409;height:2041;visibility:visible;mso-wrap-style:square;v-text-anchor:top" coordsize="1409,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0kcYA&#10;AADcAAAADwAAAGRycy9kb3ducmV2LnhtbESPQWvCQBSE7wX/w/IEb3VjJVZTN0EKQiteaovk+Jp9&#10;JsHs25DdmPTfd4VCj8PMfMNss9E04kadqy0rWMwjEMSF1TWXCr4+949rEM4ja2wsk4IfcpClk4ct&#10;JtoO/EG3ky9FgLBLUEHlfZtI6YqKDLq5bYmDd7GdQR9kV0rd4RDgppFPUbSSBmsOCxW29FpRcT31&#10;RgFfNljI4/u6z6+H70OeL899vFRqNh13LyA8jf4//Nd+0wpW8TPcz4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q0kcYAAADcAAAADwAAAAAAAAAAAAAAAACYAgAAZHJz&#10;L2Rvd25yZXYueG1sUEsFBgAAAAAEAAQA9QAAAIsDAAAAAA==&#10;" path="m23,16r-2,l22,33r18,8l23,16e" fillcolor="black" stroked="f">
                    <v:path arrowok="t" o:connecttype="custom" o:connectlocs="23,-6510;21,-6510;22,-6493;40,-6485;23,-6510" o:connectangles="0,0,0,0,0"/>
                  </v:shape>
                  <v:shape id="Freeform 714" o:spid="_x0000_s1052" style="position:absolute;left:4649;top:-6526;width:1409;height:2041;visibility:visible;mso-wrap-style:square;v-text-anchor:top" coordsize="1409,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g48IA&#10;AADcAAAADwAAAGRycy9kb3ducmV2LnhtbERPy4rCMBTdC/5DuII7m6ooTqdRRBBUZuODocs7zbUt&#10;NjelSbXz95PFgMvDeaeb3tTiSa2rLCuYRjEI4tzqigsFt+t+sgLhPLLG2jIp+CUHm/VwkGKi7YvP&#10;9Lz4QoQQdgkqKL1vEildXpJBF9mGOHB32xr0AbaF1C2+Qrip5SyOl9JgxaGhxIZ2JeWPS2cU8P0D&#10;c/l1XHXZ4/RzyrL5d7eYKzUe9dtPEJ56/xb/uw9awXIR1oYz4Qj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dSDjwgAAANwAAAAPAAAAAAAAAAAAAAAAAJgCAABkcnMvZG93&#10;bnJldi54bWxQSwUGAAAAAAQABAD1AAAAhwMAAAAA&#10;" path="m21,16l7,25r15,8l21,16e" fillcolor="black" stroked="f">
                    <v:path arrowok="t" o:connecttype="custom" o:connectlocs="21,-6510;7,-6501;22,-6493;21,-6510" o:connectangles="0,0,0,0"/>
                  </v:shape>
                </v:group>
                <v:group id="Group 705" o:spid="_x0000_s1053" style="position:absolute;left:4296;top:-5054;width:1722;height:571" coordorigin="4296,-5054" coordsize="172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712" o:spid="_x0000_s1054" style="position:absolute;left:4296;top:-5054;width:1722;height:571;visibility:visible;mso-wrap-style:square;v-text-anchor:top" coordsize="172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wCcAA&#10;AADcAAAADwAAAGRycy9kb3ducmV2LnhtbERPzYrCMBC+C/sOYRa8aWrRUqpRXFFYj9Z9gNlkbKvN&#10;pDRZ7b69OQgeP77/1WawrbhT7xvHCmbTBASxdqbhSsHP+TDJQfiAbLB1TAr+ycNm/TFaYWHcg090&#10;L0MlYgj7AhXUIXSFlF7XZNFPXUccuYvrLYYI+0qaHh8x3LYyTZJMWmw4NtTY0a4mfSv/rILfeZ7N&#10;8nN1TPVi2GuZ7r6ut1Kp8eewXYIINIS3+OX+NgqyLM6PZ+IR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XwCcAAAADcAAAADwAAAAAAAAAAAAAAAACYAgAAZHJzL2Rvd25y&#10;ZXYueG1sUEsFBgAAAAAEAAQA9QAAAIUDAAAAAA==&#10;" path="m57,45l38,49,51,64,1716,571r6,-19l57,45e" fillcolor="#a40020" stroked="f">
                    <v:path arrowok="t" o:connecttype="custom" o:connectlocs="57,-5009;38,-5005;51,-4990;1716,-4483;1722,-4502;57,-5009" o:connectangles="0,0,0,0,0,0"/>
                  </v:shape>
                  <v:shape id="Freeform 711" o:spid="_x0000_s1055" style="position:absolute;left:4296;top:-5054;width:1722;height:571;visibility:visible;mso-wrap-style:square;v-text-anchor:top" coordsize="172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VksMA&#10;AADcAAAADwAAAGRycy9kb3ducmV2LnhtbESP0WrCQBRE3wX/YbmFvukmoYYQXaVKC/XR6Adcd2+T&#10;1OzdkN1q+vddQfBxmJkzzGoz2k5cafCtYwXpPAFBrJ1puVZwOn7OChA+IBvsHJOCP/KwWU8nKyyN&#10;u/GBrlWoRYSwL1FBE0JfSul1Qxb93PXE0ft2g8UQ5VBLM+Atwm0nsyTJpcWW40KDPe0a0pfq1yo4&#10;vxV5WhzrfaYX44eW2W77c6mUen0Z35cgAo3hGX60v4yCPE/hfi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lVksMAAADcAAAADwAAAAAAAAAAAAAAAACYAgAAZHJzL2Rv&#10;d25yZXYueG1sUEsFBgAAAAAEAAQA9QAAAIgDAAAAAA==&#10;" path="m157,r-5,2l,38,106,152r4,4l116,156r8,-7l124,143r-3,-4l51,64,16,53,22,34r81,l156,21r6,-1l165,14,164,9,163,4,157,e" fillcolor="#a40020" stroked="f">
                    <v:path arrowok="t" o:connecttype="custom" o:connectlocs="157,-5054;152,-5052;0,-5016;106,-4902;110,-4898;116,-4898;124,-4905;124,-4911;121,-4915;51,-4990;16,-5001;22,-5020;103,-5020;156,-5033;162,-5034;165,-5040;164,-5045;163,-5050;157,-5054" o:connectangles="0,0,0,0,0,0,0,0,0,0,0,0,0,0,0,0,0,0,0"/>
                  </v:shape>
                  <v:shape id="Freeform 710" o:spid="_x0000_s1056" style="position:absolute;left:4296;top:-5054;width:1722;height:571;visibility:visible;mso-wrap-style:square;v-text-anchor:top" coordsize="172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5cMA&#10;AADcAAAADwAAAGRycy9kb3ducmV2LnhtbESP0WrCQBRE3wv+w3KFvtWNwYYQXUVFoX1s9AOuu9ck&#10;mr0bsqumf98VhD4OM3OGWawG24o79b5xrGA6SUAQa2carhQcD/uPHIQPyAZbx6TglzyslqO3BRbG&#10;PfiH7mWoRISwL1BBHUJXSOl1TRb9xHXE0Tu73mKIsq+k6fER4baVaZJk0mLDcaHGjrY16Wt5swpO&#10;szyb5ofqO9Wfw07LdLu5XEul3sfDeg4i0BD+w6/2l1GQZSk8z8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L5cMAAADcAAAADwAAAAAAAAAAAAAAAACYAgAAZHJzL2Rv&#10;d25yZXYueG1sUEsFBgAAAAAEAAQA9QAAAIgDAAAAAA==&#10;" path="m22,34l16,53,51,64,42,53r-21,l26,37r5,l22,34e" fillcolor="#a40020" stroked="f">
                    <v:path arrowok="t" o:connecttype="custom" o:connectlocs="22,-5020;16,-5001;51,-4990;42,-5001;21,-5001;26,-5017;31,-5017;22,-5020" o:connectangles="0,0,0,0,0,0,0,0"/>
                  </v:shape>
                  <v:shape id="Freeform 709" o:spid="_x0000_s1057" style="position:absolute;left:4296;top:-5054;width:1722;height:571;visibility:visible;mso-wrap-style:square;v-text-anchor:top" coordsize="172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dufsMA&#10;AADcAAAADwAAAGRycy9kb3ducmV2LnhtbESPwW7CMBBE75X4B2uReisOKY2igEEUtRI9NvABi70k&#10;gXgdxS6Ev8eVkDiOZuaNZrEabCsu1PvGsYLpJAFBrJ1puFKw332/5SB8QDbYOiYFN/KwWo5eFlgY&#10;d+VfupShEhHCvkAFdQhdIaXXNVn0E9cRR+/oeoshyr6SpsdrhNtWpkmSSYsNx4UaO9rUpM/ln1Vw&#10;mOXZNN9VP6n+GL60TDefp3Op1Ot4WM9BBBrCM/xob42CLHuH/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dufsMAAADcAAAADwAAAAAAAAAAAAAAAACYAgAAZHJzL2Rv&#10;d25yZXYueG1sUEsFBgAAAAAEAAQA9QAAAIgDAAAAAA==&#10;" path="m26,37l21,53,38,49,26,37e" fillcolor="#a40020" stroked="f">
                    <v:path arrowok="t" o:connecttype="custom" o:connectlocs="26,-5017;21,-5001;38,-5005;26,-5017" o:connectangles="0,0,0,0"/>
                  </v:shape>
                  <v:shape id="Freeform 708" o:spid="_x0000_s1058" style="position:absolute;left:4296;top:-5054;width:1722;height:571;visibility:visible;mso-wrap-style:square;v-text-anchor:top" coordsize="172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72CsMA&#10;AADcAAAADwAAAGRycy9kb3ducmV2LnhtbESP0WrCQBRE3wv+w3IF3+rGYEOIrqKiYB8b+wG3u9ck&#10;mr0bsqvGv3cLhT4OM3OGWa4H24o79b5xrGA2TUAQa2carhR8nw7vOQgfkA22jknBkzysV6O3JRbG&#10;PfiL7mWoRISwL1BBHUJXSOl1TRb91HXE0Tu73mKIsq+k6fER4baVaZJk0mLDcaHGjnY16Wt5swp+&#10;5nk2y0/VZ6o/hr2W6W57uZZKTcbDZgEi0BD+w3/to1GQZXP4PROP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72CsMAAADcAAAADwAAAAAAAAAAAAAAAACYAgAAZHJzL2Rv&#10;d25yZXYueG1sUEsFBgAAAAAEAAQA9QAAAIgDAAAAAA==&#10;" path="m38,49l21,53r21,l38,49e" fillcolor="#a40020" stroked="f">
                    <v:path arrowok="t" o:connecttype="custom" o:connectlocs="38,-5005;21,-5001;42,-5001;38,-5005" o:connectangles="0,0,0,0"/>
                  </v:shape>
                  <v:shape id="Freeform 707" o:spid="_x0000_s1059" style="position:absolute;left:4296;top:-5054;width:1722;height:571;visibility:visible;mso-wrap-style:square;v-text-anchor:top" coordsize="172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JTkcMA&#10;AADcAAAADwAAAGRycy9kb3ducmV2LnhtbESP0WrCQBRE3wv+w3IF3+rGoCFEV1FRsI+N/YDb3WsS&#10;zd4N2VXj33cLhT4OM3OGWW0G24oH9b5xrGA2TUAQa2carhR8nY/vOQgfkA22jknBizxs1qO3FRbG&#10;PfmTHmWoRISwL1BBHUJXSOl1TRb91HXE0bu43mKIsq+k6fEZ4baVaZJk0mLDcaHGjvY16Vt5twq+&#10;53k2y8/VR6oXw0HLdL+73kqlJuNhuwQRaAj/4b/2ySjIsgX8no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JTkcMAAADcAAAADwAAAAAAAAAAAAAAAACYAgAAZHJzL2Rv&#10;d25yZXYueG1sUEsFBgAAAAAEAAQA9QAAAIgDAAAAAA==&#10;" path="m31,37r-5,l38,49,57,45,31,37e" fillcolor="#a40020" stroked="f">
                    <v:path arrowok="t" o:connecttype="custom" o:connectlocs="31,-5017;26,-5017;38,-5005;57,-5009;31,-5017" o:connectangles="0,0,0,0,0"/>
                  </v:shape>
                  <v:shape id="Freeform 706" o:spid="_x0000_s1060" style="position:absolute;left:4296;top:-5054;width:1722;height:571;visibility:visible;mso-wrap-style:square;v-text-anchor:top" coordsize="172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DN5sMA&#10;AADcAAAADwAAAGRycy9kb3ducmV2LnhtbESPUWvCMBSF3wf7D+EO9jZTywylM8omDuaj1R9wl1zb&#10;anNTmqjdv18EwcfDOec7nPlydJ240BBazxqmkwwEsfG25VrDfvf9VoAIEdli55k0/FGA5eL5aY6l&#10;9Vfe0qWKtUgQDiVqaGLsSymDachhmPieOHkHPziMSQ61tANeE9x1Ms8yJR22nBYa7GnVkDlVZ6fh&#10;971Q02JXb3IzG9dG5quv46nS+vVl/PwAEWmMj/C9/WM1KKXgdiYd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DN5sMAAADcAAAADwAAAAAAAAAAAAAAAACYAgAAZHJzL2Rv&#10;d25yZXYueG1sUEsFBgAAAAAEAAQA9QAAAIgDAAAAAA==&#10;" path="m103,34r-81,l57,45,103,34e" fillcolor="#a40020" stroked="f">
                    <v:path arrowok="t" o:connecttype="custom" o:connectlocs="103,-5020;22,-5020;57,-5009;103,-5020" o:connectangles="0,0,0,0"/>
                  </v:shape>
                </v:group>
                <v:group id="Group 698" o:spid="_x0000_s1061" style="position:absolute;left:6066;top:-6636;width:1291;height:2149" coordorigin="6066,-6636" coordsize="1291,2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704" o:spid="_x0000_s1062" style="position:absolute;left:6066;top:-6636;width:1291;height:2149;visibility:visible;mso-wrap-style:square;v-text-anchor:top" coordsize="1291,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Ve88IA&#10;AADcAAAADwAAAGRycy9kb3ducmV2LnhtbERPz0/CMBS+m/A/NM+Em3RymGZSCCHBSDwYB9yf63Ot&#10;rK9L28Hgr7cHE49fvt+L1eg6caYQrWcFj7MCBHHjteVWwWG/fXgGEROyxs4zKbhShNVycrfASvsL&#10;f9K5Tq3IIRwrVGBS6ispY2PIYZz5njhz3z44TBmGVuqAlxzuOjkvilI6tJwbDPa0MdSc6sEpGOr5&#10;9d1+DPbr6TXQbv1zO5rxptT0fly/gEg0pn/xn/tNKyjLvDafyU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xV7zwgAAANwAAAAPAAAAAAAAAAAAAAAAAJgCAABkcnMvZG93&#10;bnJldi54bWxQSwUGAAAAAAQABAD1AAAAhwMAAAAA&#10;" path="m1270,34r-17,9l,2138r17,11l1270,54r,-20e" fillcolor="black" stroked="f">
                    <v:path arrowok="t" o:connecttype="custom" o:connectlocs="1270,-6602;1253,-6593;0,-4498;17,-4487;1270,-6582;1270,-6602" o:connectangles="0,0,0,0,0,0"/>
                  </v:shape>
                  <v:shape id="Freeform 703" o:spid="_x0000_s1063" style="position:absolute;left:6066;top:-6636;width:1291;height:2149;visibility:visible;mso-wrap-style:square;v-text-anchor:top" coordsize="1291,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7aMUA&#10;AADcAAAADwAAAGRycy9kb3ducmV2LnhtbESPQUsDMRSE74L/ITzBm822h1W3TUspVBQP4qr3181z&#10;E7t5WZJsu+2vN4LQ4zAz3zCL1eg6caAQrWcF00kBgrjx2nKr4PNje/cAIiZkjZ1nUnCiCKvl9dUC&#10;K+2P/E6HOrUiQzhWqMCk1FdSxsaQwzjxPXH2vn1wmLIMrdQBjxnuOjkrilI6tJwXDPa0MdTs68Ep&#10;GOrZ6dW+DXZ3/xToZf1z/jLjWanbm3E9B5FoTJfwf/tZKyjLR/g7k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ftoxQAAANwAAAAPAAAAAAAAAAAAAAAAAJgCAABkcnMv&#10;ZG93bnJldi54bWxQSwUGAAAAAAQABAD1AAAAigMAAAAA&#10;" path="m1290,11r-18,l1289,22r-19,32l1269,155r,6l1273,165r11,1l1289,161r,-6l1290,11e" fillcolor="black" stroked="f">
                    <v:path arrowok="t" o:connecttype="custom" o:connectlocs="1290,-6625;1272,-6625;1289,-6614;1270,-6582;1269,-6481;1269,-6475;1273,-6471;1284,-6470;1289,-6475;1289,-6481;1290,-6625" o:connectangles="0,0,0,0,0,0,0,0,0,0,0"/>
                  </v:shape>
                  <v:shape id="Freeform 702" o:spid="_x0000_s1064" style="position:absolute;left:6066;top:-6636;width:1291;height:2149;visibility:visible;mso-wrap-style:square;v-text-anchor:top" coordsize="1291,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EKMIA&#10;AADcAAAADwAAAGRycy9kb3ducmV2LnhtbERPTWsCMRC9F/ofwhS81Ww9aNkaRQpKiwdx297HzbhJ&#10;u5ksSVZXf705CD0+3vd8ObhWnChE61nBy7gAQVx7bblR8P21fn4FEROyxtYzKbhQhOXi8WGOpfZn&#10;3tOpSo3IIRxLVGBS6kopY23IYRz7jjhzRx8cpgxDI3XAcw53rZwUxVQ6tJwbDHb0bqj+q3qnoK8m&#10;l63d9fYw2wT6XP1ef8xwVWr0NKzeQCQa0r/47v7QCqazPD+fyUd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sQowgAAANwAAAAPAAAAAAAAAAAAAAAAAJgCAABkcnMvZG93&#10;bnJldi54bWxQSwUGAAAAAAQABAD1AAAAhwMAAAAA&#10;" path="m1290,l1154,75r-5,3l1147,84r3,4l1152,93r7,2l1253,43r19,-32l1290,11r,-11e" fillcolor="black" stroked="f">
                    <v:path arrowok="t" o:connecttype="custom" o:connectlocs="1290,-6636;1154,-6561;1149,-6558;1147,-6552;1150,-6548;1152,-6543;1159,-6541;1253,-6593;1272,-6625;1290,-6625;1290,-6636" o:connectangles="0,0,0,0,0,0,0,0,0,0,0"/>
                  </v:shape>
                  <v:shape id="Freeform 701" o:spid="_x0000_s1065" style="position:absolute;left:6066;top:-6636;width:1291;height:2149;visibility:visible;mso-wrap-style:square;v-text-anchor:top" coordsize="1291,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hs8UA&#10;AADcAAAADwAAAGRycy9kb3ducmV2LnhtbESPQWsCMRSE74X+h/CE3jSrB5XVKCJULD2Ubuv9dfO6&#10;Sbt5WZKsrv76plDocZiZb5j1dnCtOFOI1rOC6aQAQVx7bblR8P72OF6CiAlZY+uZFFwpwnZzf7fG&#10;UvsLv9K5So3IEI4lKjApdaWUsTbkME58R5y9Tx8cpixDI3XAS4a7Vs6KYi4dWs4LBjvaG6q/q94p&#10;6KvZ9dm+9PZjcQj0tPu6ncxwU+phNOxWIBIN6T/81z5qBfPFFH7P5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mGzxQAAANwAAAAPAAAAAAAAAAAAAAAAAJgCAABkcnMv&#10;ZG93bnJldi54bWxQSwUGAAAAAAQABAD1AAAAigMAAAAA&#10;" path="m1280,16r-10,l1285,25r-15,9l1270,54r19,-32l1280,16e" fillcolor="black" stroked="f">
                    <v:path arrowok="t" o:connecttype="custom" o:connectlocs="1280,-6620;1270,-6620;1285,-6611;1270,-6602;1270,-6582;1289,-6614;1280,-6620" o:connectangles="0,0,0,0,0,0,0"/>
                  </v:shape>
                  <v:shape id="Freeform 700" o:spid="_x0000_s1066" style="position:absolute;left:6066;top:-6636;width:1291;height:2149;visibility:visible;mso-wrap-style:square;v-text-anchor:top" coordsize="1291,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xMUA&#10;AADcAAAADwAAAGRycy9kb3ducmV2LnhtbESPQUsDMRSE70L/Q3iCN5t1D62sTUsRKkoPxa3en5vX&#10;TermZUmy7ba/3giCx2FmvmEWq9F14kQhWs8KHqYFCOLGa8utgo/95v4RREzIGjvPpOBCEVbLyc0C&#10;K+3P/E6nOrUiQzhWqMCk1FdSxsaQwzj1PXH2Dj44TFmGVuqA5wx3nSyLYiYdWs4LBnt6NtR814NT&#10;MNTlZWt3g/2avwR6Wx+vn2a8KnV3O66fQCQa03/4r/2qFczmJfyey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9P/ExQAAANwAAAAPAAAAAAAAAAAAAAAAAJgCAABkcnMv&#10;ZG93bnJldi54bWxQSwUGAAAAAAQABAD1AAAAigMAAAAA&#10;" path="m1272,11r-19,32l1270,34r,-18l1280,16r-8,-5e" fillcolor="black" stroked="f">
                    <v:path arrowok="t" o:connecttype="custom" o:connectlocs="1272,-6625;1253,-6593;1270,-6602;1270,-6620;1280,-6620;1272,-6625" o:connectangles="0,0,0,0,0,0"/>
                  </v:shape>
                  <v:shape id="Freeform 699" o:spid="_x0000_s1067" style="position:absolute;left:6066;top:-6636;width:1291;height:2149;visibility:visible;mso-wrap-style:square;v-text-anchor:top" coordsize="1291,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aX8UA&#10;AADcAAAADwAAAGRycy9kb3ducmV2LnhtbESPQUsDMRSE7wX/Q3iCtzZrC62sTUsRlIqH4lbvz81z&#10;E928LEm23fbXm4LQ4zAz3zDL9eBacaAQrWcF95MCBHHtteVGwcf+efwAIiZkja1nUnCiCOvVzWiJ&#10;pfZHfqdDlRqRIRxLVGBS6kopY23IYZz4jjh73z44TFmGRuqAxwx3rZwWxVw6tJwXDHb0ZKj+rXqn&#10;oK+mpze76+3X4iXQ6+bn/GmGs1J3t8PmEUSiIV3D/+2tVjBfzOByJh8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FpfxQAAANwAAAAPAAAAAAAAAAAAAAAAAJgCAABkcnMv&#10;ZG93bnJldi54bWxQSwUGAAAAAAQABAD1AAAAigMAAAAA&#10;" path="m1270,16r,18l1285,25r-15,-9e" fillcolor="black" stroked="f">
                    <v:path arrowok="t" o:connecttype="custom" o:connectlocs="1270,-6620;1270,-6602;1285,-6611;1270,-6620" o:connectangles="0,0,0,0"/>
                  </v:shape>
                </v:group>
                <v:group id="Group 691" o:spid="_x0000_s1068" style="position:absolute;left:6090;top:-5916;width:1626;height:1364" coordorigin="6090,-5916" coordsize="1626,1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 id="Freeform 697" o:spid="_x0000_s1069" style="position:absolute;left:6090;top:-5916;width:1626;height:1364;visibility:visible;mso-wrap-style:square;v-text-anchor:top" coordsize="1626,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Ka0cQA&#10;AADcAAAADwAAAGRycy9kb3ducmV2LnhtbESPQWvCQBSE7wX/w/IK3prdKo0lugmiCC3txUTo9ZF9&#10;JsHs25BdNf333UKhx2FmvmE2xWR7caPRd441PCcKBHHtTMeNhlN1eHoF4QOywd4xafgmD0U+e9hg&#10;Ztydj3QrQyMihH2GGtoQhkxKX7dk0SduII7e2Y0WQ5RjI82I9wi3vVwolUqLHceFFgfatVRfyqvV&#10;8F7V6uuCS/dpq3Jf7iidPhRqPX+ctmsQgabwH/5rvxkN6eoF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SmtHEAAAA3AAAAA8AAAAAAAAAAAAAAAAAmAIAAGRycy9k&#10;b3ducmV2LnhtbFBLBQYAAAAABAAEAPUAAACJAwAAAAA=&#10;" path="m1596,25r-20,4l,1348r12,15l1589,44r7,-19e" fillcolor="black" stroked="f">
                    <v:path arrowok="t" o:connecttype="custom" o:connectlocs="1596,-5891;1576,-5887;0,-4568;12,-4553;1589,-5872;1596,-5891" o:connectangles="0,0,0,0,0,0"/>
                  </v:shape>
                  <v:shape id="Freeform 696" o:spid="_x0000_s1070" style="position:absolute;left:6090;top:-5916;width:1626;height:1364;visibility:visible;mso-wrap-style:square;v-text-anchor:top" coordsize="1626,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EpsIA&#10;AADcAAAADwAAAGRycy9kb3ducmV2LnhtbESPQYvCMBSE7wv+h/AEb2uiQleqUUQRlN3LtoLXR/Ns&#10;i81LaaLWf78RhD0OM/MNs1z3thF36nztWMNkrEAQF87UXGo45fvPOQgfkA02jknDkzysV4OPJabG&#10;PfiX7lkoRYSwT1FDFUKbSumLiiz6sWuJo3dxncUQZVdK0+Ejwm0jp0ol0mLNcaHClrYVFdfsZjUc&#10;80KdrzhzPzbPdtmWkv5bodajYb9ZgAjUh//wu30wGpKvBF5n4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AASmwgAAANwAAAAPAAAAAAAAAAAAAAAAAJgCAABkcnMvZG93&#10;bnJldi54bWxQSwUGAAAAAAQABAD1AAAAhwMAAAAA&#10;" path="m1624,5r-20,l1617,20r-28,24l1554,140r-2,5l1555,151r11,3l1571,152r2,-6l1624,5e" fillcolor="black" stroked="f">
                    <v:path arrowok="t" o:connecttype="custom" o:connectlocs="1624,-5911;1604,-5911;1617,-5896;1589,-5872;1554,-5776;1552,-5771;1555,-5765;1566,-5762;1571,-5764;1573,-5770;1624,-5911" o:connectangles="0,0,0,0,0,0,0,0,0,0,0"/>
                  </v:shape>
                  <v:shape id="Freeform 695" o:spid="_x0000_s1071" style="position:absolute;left:6090;top:-5916;width:1626;height:1364;visibility:visible;mso-wrap-style:square;v-text-anchor:top" coordsize="1626,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hPcMA&#10;AADcAAAADwAAAGRycy9kb3ducmV2LnhtbESPwWrDMBBE74H+g9hCbrGUFpzgWgkhJdDSXmIXel2s&#10;rW1irYyl2M7fV4VCjsPMvGHy/Ww7MdLgW8ca1okCQVw503Kt4as8rbYgfEA22DkmDTfysN89LHLM&#10;jJv4TGMRahEh7DPU0ITQZ1L6qiGLPnE9cfR+3GAxRDnU0gw4Rbjt5JNSqbTYclxosKdjQ9WluFoN&#10;72Wlvi/47D5tWbwWR0rnD4VaLx/nwwuIQHO4h//bb0ZDutnA35l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yhPcMAAADcAAAADwAAAAAAAAAAAAAAAACYAgAAZHJzL2Rv&#10;d25yZXYueG1sUEsFBgAAAAAEAAQA9QAAAIgDAAAAAA==&#10;" path="m1626,l1472,26r-5,1l1463,32r2,11l1470,46r6,l1576,29,1604,5r20,l1626,e" fillcolor="black" stroked="f">
                    <v:path arrowok="t" o:connecttype="custom" o:connectlocs="1626,-5916;1472,-5890;1467,-5889;1463,-5884;1465,-5873;1470,-5870;1476,-5870;1576,-5887;1604,-5911;1624,-5911;1626,-5916" o:connectangles="0,0,0,0,0,0,0,0,0,0,0"/>
                  </v:shape>
                  <v:shape id="Freeform 694" o:spid="_x0000_s1072" style="position:absolute;left:6090;top:-5916;width:1626;height:1364;visibility:visible;mso-wrap-style:square;v-text-anchor:top" coordsize="1626,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1T8AA&#10;AADcAAAADwAAAGRycy9kb3ducmV2LnhtbERPz2vCMBS+C/4P4Qm7zUQHnVSjSGWw4S5LB7s+mmdb&#10;bF5Kk9Xuv18OgseP7/fuMLlOjDSE1rOG1VKBIK68bbnW8F2+PW9AhIhssfNMGv4owGE/n+0wt/7G&#10;XzSaWIsUwiFHDU2MfS5lqBpyGJa+J07cxQ8OY4JDLe2AtxTuOrlWKpMOW04NDfZUNFRdza/T8FFW&#10;6ueKL/7TleZkCsqms0KtnxbTcQsi0hQf4rv73WrIXtPadCYd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M1T8AAAADcAAAADwAAAAAAAAAAAAAAAACYAgAAZHJzL2Rvd25y&#10;ZXYueG1sUEsFBgAAAAAEAAQA9QAAAIUDAAAAAA==&#10;" path="m1608,9r-7,l1612,22r-16,3l1589,44r28,-24l1608,9e" fillcolor="black" stroked="f">
                    <v:path arrowok="t" o:connecttype="custom" o:connectlocs="1608,-5907;1601,-5907;1612,-5894;1596,-5891;1589,-5872;1617,-5896;1608,-5907" o:connectangles="0,0,0,0,0,0,0"/>
                  </v:shape>
                  <v:shape id="Freeform 693" o:spid="_x0000_s1073" style="position:absolute;left:6090;top:-5916;width:1626;height:1364;visibility:visible;mso-wrap-style:square;v-text-anchor:top" coordsize="1626,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1MMA&#10;AADcAAAADwAAAGRycy9kb3ducmV2LnhtbESPQWvCQBSE7wX/w/IEb3XXCqlGVxGLYLEXE8HrI/tM&#10;gtm3Ibtq/PddodDjMDPfMMt1bxtxp87XjjVMxgoEceFMzaWGU757n4HwAdlg45g0PMnDejV4W2Jq&#10;3IOPdM9CKSKEfYoaqhDaVEpfVGTRj11LHL2L6yyGKLtSmg4fEW4b+aFUIi3WHBcqbGlbUXHNblbD&#10;d16o8xWn7sfm2Ve2paQ/KNR6NOw3CxCB+vAf/mvvjYbkcw6vM/E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Q1MMAAADcAAAADwAAAAAAAAAAAAAAAACYAgAAZHJzL2Rv&#10;d25yZXYueG1sUEsFBgAAAAAEAAQA9QAAAIgDAAAAAA==&#10;" path="m1604,5r-28,24l1596,25r5,-16l1608,9r-4,-4e" fillcolor="black" stroked="f">
                    <v:path arrowok="t" o:connecttype="custom" o:connectlocs="1604,-5911;1576,-5887;1596,-5891;1601,-5907;1608,-5907;1604,-5911" o:connectangles="0,0,0,0,0,0"/>
                  </v:shape>
                  <v:shape id="Freeform 692" o:spid="_x0000_s1074" style="position:absolute;left:6090;top:-5916;width:1626;height:1364;visibility:visible;mso-wrap-style:square;v-text-anchor:top" coordsize="1626,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Jbr8A&#10;AADcAAAADwAAAGRycy9kb3ducmV2LnhtbERPTYvCMBC9L/gfwix4W5NVKFJNZVEERS/bCl6HZrYt&#10;bSaliVr/vTkIe3y87/VmtJ240+Abxxq+ZwoEcelMw5WGS7H/WoLwAdlg55g0PMnDJpt8rDE17sG/&#10;dM9DJWII+xQ11CH0qZS+rMmin7meOHJ/brAYIhwqaQZ8xHDbyblSibTYcGyosadtTWWb36yGY1Gq&#10;a4sLd7ZFvsu3lIwnhVpPP8efFYhAY/gXv90HoyFZxvnxTDwC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cEluvwAAANwAAAAPAAAAAAAAAAAAAAAAAJgCAABkcnMvZG93bnJl&#10;di54bWxQSwUGAAAAAAQABAD1AAAAhAMAAAAA&#10;" path="m1601,9r-5,16l1612,22,1601,9e" fillcolor="black" stroked="f">
                    <v:path arrowok="t" o:connecttype="custom" o:connectlocs="1601,-5907;1596,-5891;1612,-5894;1601,-5907" o:connectangles="0,0,0,0"/>
                  </v:shape>
                </v:group>
                <v:group id="Group 689" o:spid="_x0000_s1075" style="position:absolute;left:8818;top:-4378;width:954;height:2" coordorigin="8818,-4378" coordsize="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690" o:spid="_x0000_s1076" style="position:absolute;left:8818;top:-4378;width:954;height:2;visibility:visible;mso-wrap-style:square;v-text-anchor:top" coordsize="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LMMA&#10;AADcAAAADwAAAGRycy9kb3ducmV2LnhtbESPzarCMBSE9xd8h3AENxdNdSFSjSL+gAs3Vh/g0Byb&#10;anNSmtjWtzcXLrgcZuYbZrXpbSVaanzpWMF0koAgzp0uuVBwux7HCxA+IGusHJOCN3nYrAc/K0y1&#10;6/hCbRYKESHsU1RgQqhTKX1uyKKfuJo4enfXWAxRNoXUDXYRbis5S5K5tFhyXDBY085Q/sxeVkHe&#10;PQ8PPT3/Xvr3ybySrN099nelRsN+uwQRqA/f8H/7pBXMFzP4OxOPgF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hLMMAAADcAAAADwAAAAAAAAAAAAAAAACYAgAAZHJzL2Rv&#10;d25yZXYueG1sUEsFBgAAAAAEAAQA9QAAAIgDAAAAAA==&#10;" path="m,l954,e" filled="f" strokeweight=".72pt">
                    <v:path arrowok="t" o:connecttype="custom" o:connectlocs="0,0;954,0" o:connectangles="0,0"/>
                  </v:shape>
                </v:group>
                <v:group id="Group 687" o:spid="_x0000_s1077" style="position:absolute;left:9770;top:-4378;width:2;height:677" coordorigin="9770,-4378" coordsize="2,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688" o:spid="_x0000_s1078" style="position:absolute;left:9770;top:-4378;width:2;height:677;visibility:visible;mso-wrap-style:square;v-text-anchor:top" coordsize="2,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rEsQA&#10;AADcAAAADwAAAGRycy9kb3ducmV2LnhtbESPT2vCQBTE74LfYXmCt7qxlBiiqwRLQQ89+K+9PrOv&#10;SWz2bciuMf32rlDwOMzMb5jFqje16Kh1lWUF00kEgji3uuJCwfHw8ZKAcB5ZY22ZFPyRg9VyOFhg&#10;qu2Nd9TtfSEChF2KCkrvm1RKl5dk0E1sQxy8H9sa9EG2hdQt3gLc1PI1imJpsOKwUGJD65Ly3/3V&#10;KNii27jZ+XtLpwvGX132nvnPi1LjUZ/NQXjq/TP8395oBXHyBo8z4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1qxLEAAAA3AAAAA8AAAAAAAAAAAAAAAAAmAIAAGRycy9k&#10;b3ducmV2LnhtbFBLBQYAAAAABAAEAPUAAACJAwAAAAA=&#10;" path="m,l,677e" filled="f" strokeweight=".72pt">
                    <v:path arrowok="t" o:connecttype="custom" o:connectlocs="0,-4378;0,-3701" o:connectangles="0,0"/>
                  </v:shape>
                </v:group>
                <v:group id="Group 685" o:spid="_x0000_s1079" style="position:absolute;left:9550;top:-3700;width:446;height:450" coordorigin="9550,-3700" coordsize="446,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686" o:spid="_x0000_s1080" style="position:absolute;left:9550;top:-3700;width:446;height:450;visibility:visible;mso-wrap-style:square;v-text-anchor:top" coordsize="44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GFlMIA&#10;AADcAAAADwAAAGRycy9kb3ducmV2LnhtbESPQYvCMBSE78L+h/AW9qaJu1ClGkVkRQ96sPoDHs2z&#10;LTYvpYlt999vBMHjMDPfMMv1YGvRUesrxxqmEwWCOHem4kLD9bIbz0H4gGywdkwa/sjDevUxWmJq&#10;XM9n6rJQiAhhn6KGMoQmldLnJVn0E9cQR+/mWoshyraQpsU+wm0tv5VKpMWK40KJDW1Lyu/Zw2ro&#10;+mrY37an3x9SylyuMzLH5qH11+ewWYAINIR3+NU+GA3JPIHn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kYWUwgAAANwAAAAPAAAAAAAAAAAAAAAAAJgCAABkcnMvZG93&#10;bnJldi54bWxQSwUGAAAAAAQABAD1AAAAhwMAAAAA&#10;" path="m,224l10,157,38,97,82,49,138,16,203,r25,1l298,16r59,31l402,92r30,55l446,211r-1,25l429,304r-32,59l352,408r-57,30l231,450r-24,-1l140,433,84,400,40,353,11,295,,228r,-4xe" filled="f" strokeweight=".72pt">
                    <v:path arrowok="t" o:connecttype="custom" o:connectlocs="0,-3476;10,-3543;38,-3603;82,-3651;138,-3684;203,-3700;228,-3699;298,-3684;357,-3653;402,-3608;432,-3553;446,-3489;445,-3464;429,-3396;397,-3337;352,-3292;295,-3262;231,-3250;207,-3251;140,-3267;84,-3300;40,-3347;11,-3405;0,-3472;0,-3476" o:connectangles="0,0,0,0,0,0,0,0,0,0,0,0,0,0,0,0,0,0,0,0,0,0,0,0,0"/>
                  </v:shape>
                </v:group>
                <v:group id="Group 683" o:spid="_x0000_s1081" style="position:absolute;left:9770;top:-3250;width:2;height:397" coordorigin="9770,-3250" coordsize="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684" o:spid="_x0000_s1082" style="position:absolute;left:9770;top:-3250;width:2;height:397;visibility:visible;mso-wrap-style:square;v-text-anchor:top" coordsize="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6mFcEA&#10;AADcAAAADwAAAGRycy9kb3ducmV2LnhtbERPz2uDMBS+F/Y/hDfYrcbuIOJMS1sYbOw0N3p+M69G&#10;al7UZOr61y+HQo8f3+9yt9hOTDT61rGCTZKCIK6dbrlR8P31us5B+ICssXNMCv7Iw277sCqx0G7m&#10;T5qq0IgYwr5ABSaEvpDS14Ys+sT1xJE7u9FiiHBspB5xjuG2k89pmkmLLccGgz0dDdWX6tcqqD7e&#10;59kMV/1zuZ7csmmH/ECDUk+Py/4FRKAl3MU395tWkOVxbTwTj4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OphXBAAAA3AAAAA8AAAAAAAAAAAAAAAAAmAIAAGRycy9kb3du&#10;cmV2LnhtbFBLBQYAAAAABAAEAPUAAACGAwAAAAA=&#10;" path="m,l,397e" filled="f" strokeweight=".72pt">
                    <v:path arrowok="t" o:connecttype="custom" o:connectlocs="0,-3250;0,-2853" o:connectangles="0,0"/>
                  </v:shape>
                </v:group>
                <v:group id="Group 681" o:spid="_x0000_s1083" style="position:absolute;left:9660;top:-3588;width:223;height:286" coordorigin="9660,-3588" coordsize="223,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682" o:spid="_x0000_s1084" style="position:absolute;left:9660;top:-3588;width:223;height:286;visibility:visible;mso-wrap-style:square;v-text-anchor:top" coordsize="22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t97cMA&#10;AADcAAAADwAAAGRycy9kb3ducmV2LnhtbERPTWsCMRC9F/wPYYReSk1sYbWrUUSxFA+CWqjHYTNu&#10;FjeTdRN1++/NodDj431P552rxY3aUHnWMBwoEMSFNxWXGr4P69cxiBCRDdaeScMvBZjPek9TzI2/&#10;845u+1iKFMIhRw02xiaXMhSWHIaBb4gTd/Ktw5hgW0rT4j2Fu1q+KZVJhxWnBosNLS0V5/3VaXCf&#10;o61ad/blPf74qxqusk11vGj93O8WExCRuvgv/nN/GQ3ZR5qfzq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t97cMAAADcAAAADwAAAAAAAAAAAAAAAACYAgAAZHJzL2Rv&#10;d25yZXYueG1sUEsFBgAAAAAEAAQA9QAAAIgDAAAAAA==&#10;" path="m223,l,,112,285,223,e" fillcolor="gray" stroked="f">
                    <v:path arrowok="t" o:connecttype="custom" o:connectlocs="223,-3588;0,-3588;112,-3303;223,-3588" o:connectangles="0,0,0,0"/>
                  </v:shape>
                </v:group>
                <v:group id="Group 679" o:spid="_x0000_s1085" style="position:absolute;left:9660;top:-3588;width:223;height:286" coordorigin="9660,-3588" coordsize="223,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680" o:spid="_x0000_s1086" style="position:absolute;left:9660;top:-3588;width:223;height:286;visibility:visible;mso-wrap-style:square;v-text-anchor:top" coordsize="22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wBicYA&#10;AADcAAAADwAAAGRycy9kb3ducmV2LnhtbESPQWvCQBSE74L/YXlCb7qpLaGmriKCtHhrKqHH1+wz&#10;ic2+jbtbjf56tyD0OMzMN8x82ZtWnMj5xrKCx0kCgri0uuFKwe5zM34B4QOyxtYyKbiQh+ViOJhj&#10;pu2ZP+iUh0pECPsMFdQhdJmUvqzJoJ/Yjjh6e+sMhihdJbXDc4SbVk6TJJUGG44LNXa0rqn8yX+N&#10;gu90hsedf/7KV8dt4Yrt2+HaPyn1MOpXryAC9eE/fG+/awXpbAp/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wBicYAAADcAAAADwAAAAAAAAAAAAAAAACYAgAAZHJz&#10;L2Rvd25yZXYueG1sUEsFBgAAAAAEAAQA9QAAAIsDAAAAAA==&#10;" path="m,l223,,112,285,,xe" filled="f" strokeweight=".72pt">
                    <v:path arrowok="t" o:connecttype="custom" o:connectlocs="0,-3588;223,-3588;112,-3303;0,-3588" o:connectangles="0,0,0,0"/>
                  </v:shape>
                </v:group>
                <v:group id="Group 677" o:spid="_x0000_s1087" style="position:absolute;left:9550;top:-2852;width:503;height:2" coordorigin="9550,-2852" coordsize="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678" o:spid="_x0000_s1088" style="position:absolute;left:9550;top:-2852;width:503;height:2;visibility:visible;mso-wrap-style:square;v-text-anchor:top" coordsize="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C6MYA&#10;AADcAAAADwAAAGRycy9kb3ducmV2LnhtbESPQWvCQBSE7wX/w/IEb3VjKWmNrtJaBA+5NKkHb4/s&#10;Mwlm34bsVhN/vSsIHoeZ+YZZrnvTiDN1rrasYDaNQBAXVtdcKvjLt6+fIJxH1thYJgUDOVivRi9L&#10;TLS98C+dM1+KAGGXoILK+zaR0hUVGXRT2xIH72g7gz7IrpS6w0uAm0a+RVEsDdYcFipsaVNRccr+&#10;jYJ8iOP0sMv31+/+I92n5ZD/bDKlJuP+awHCU++f4Ud7pxXE83e4nw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hC6MYAAADcAAAADwAAAAAAAAAAAAAAAACYAgAAZHJz&#10;L2Rvd25yZXYueG1sUEsFBgAAAAAEAAQA9QAAAIsDAAAAAA==&#10;" path="m,l503,e" filled="f" strokeweight=".72pt">
                    <v:path arrowok="t" o:connecttype="custom" o:connectlocs="0,0;503,0" o:connectangles="0,0"/>
                  </v:shape>
                </v:group>
                <v:group id="Group 675" o:spid="_x0000_s1089" style="position:absolute;left:9660;top:-2796;width:279;height:2" coordorigin="9660,-2796" coordsize="2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676" o:spid="_x0000_s1090" style="position:absolute;left:9660;top:-2796;width:279;height:2;visibility:visible;mso-wrap-style:square;v-text-anchor:top" coordsize="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kqsYA&#10;AADcAAAADwAAAGRycy9kb3ducmV2LnhtbESPT08CMRTE7yR8h+aRcJOuGhdcKUQlEpSTaDw/t2//&#10;xO3rpi27y7enJCYcJzPzm8xyPZhGdOR8bVnB7SwBQZxbXXOp4Pvr7WYBwgdkjY1lUnAiD+vVeLTE&#10;TNueP6k7hFJECPsMFVQhtJmUPq/IoJ/Zljh6hXUGQ5SulNphH+GmkXdJkkqDNceFClt6rSj/OxyN&#10;gn1XbH7v++1i81D/fLy7tJi/nAqlppPh+QlEoCFcw//tnVaQPqZwOROPgFy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kqsYAAADcAAAADwAAAAAAAAAAAAAAAACYAgAAZHJz&#10;L2Rvd25yZXYueG1sUEsFBgAAAAAEAAQA9QAAAIsDAAAAAA==&#10;" path="m,l279,e" filled="f" strokeweight=".72pt">
                    <v:path arrowok="t" o:connecttype="custom" o:connectlocs="0,0;279,0" o:connectangles="0,0"/>
                  </v:shape>
                </v:group>
                <v:group id="Group 666" o:spid="_x0000_s1091" style="position:absolute;left:9715;top:-2741;width:168;height:2" coordorigin="9715,-2741" coordsize="1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674" o:spid="_x0000_s1092" style="position:absolute;left:9715;top:-2741;width:168;height:2;visibility:visible;mso-wrap-style:square;v-text-anchor:top" coordsize="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7rMb8A&#10;AADcAAAADwAAAGRycy9kb3ducmV2LnhtbERPy2oCMRTdF/oP4RbclJrYhXSmRimC0q0PxOVlcp0M&#10;Tm6mSUZHv94shC4P5z1bDK4VFwqx8axhMlYgiCtvGq417Herjy8QMSEbbD2ThhtFWMxfX2ZYGn/l&#10;DV22qRY5hGOJGmxKXSllrCw5jGPfEWfu5IPDlGGopQl4zeGulZ9KTaXDhnODxY6WlqrztncayPZS&#10;GVUc6nWg/v2v6o93T1qP3oafbxCJhvQvfrp/jYZpkdfmM/kI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fusxvwAAANwAAAAPAAAAAAAAAAAAAAAAAJgCAABkcnMvZG93bnJl&#10;di54bWxQSwUGAAAAAAQABAD1AAAAhAMAAAAA&#10;" path="m,l168,e" filled="f" strokeweight=".72pt">
                    <v:path arrowok="t" o:connecttype="custom" o:connectlocs="0,0;168,0" o:connectangles="0,0"/>
                  </v:shape>
                  <v:shape id="Picture 673" o:spid="_x0000_s1093" type="#_x0000_t75" style="position:absolute;left:4591;top:-8009;width:2918;height: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ujTHAAAA3AAAAA8AAABkcnMvZG93bnJldi54bWxEj0FrwkAUhO8F/8PyBC9FN1oRk7qKKIVe&#10;bFEDpbdH9plNzb4N2a2J/75bKPQ4zMw3zGrT21rcqPWVYwXTSQKCuHC64lJBfn4ZL0H4gKyxdkwK&#10;7uRhsx48rDDTruMj3U6hFBHCPkMFJoQmk9IXhiz6iWuIo3dxrcUQZVtK3WIX4baWsyRZSIsVxwWD&#10;De0MFdfTt1VQfh3n+aPdz5cf7+ayf+vSz/zpoNRo2G+fQQTqw3/4r/2qFSzSFH7PxCMg1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GujTHAAAA3AAAAA8AAAAAAAAAAAAA&#10;AAAAnwIAAGRycy9kb3ducmV2LnhtbFBLBQYAAAAABAAEAPcAAACTAwAAAAA=&#10;">
                    <v:imagedata r:id="rId22" o:title=""/>
                  </v:shape>
                  <v:shape id="Picture 672" o:spid="_x0000_s1094" type="#_x0000_t75" style="position:absolute;left:2858;top:-4256;width:2033;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Aj/TBAAAA3AAAAA8AAABkcnMvZG93bnJldi54bWxET8uKwjAU3Q/4D+EOuBvTUXSGjlFEEHws&#10;1FqY7aW5ttXmpjSx1r83C8Hl4byn885UoqXGlZYVfA8iEMSZ1SXnCtLT6usXhPPIGivLpOBBDuaz&#10;3scUY23vfKQ28bkIIexiVFB4X8dSuqwgg25ga+LAnW1j0AfY5FI3eA/hppLDKJpIgyWHhgJrWhaU&#10;XZObUTDO8NTh/258vdzS9nAY4X6TbpXqf3aLPxCeOv8Wv9xrreAnCvPDmXAE5O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xAj/TBAAAA3AAAAA8AAAAAAAAAAAAAAAAAnwIA&#10;AGRycy9kb3ducmV2LnhtbFBLBQYAAAAABAAEAPcAAACNAwAAAAA=&#10;">
                    <v:imagedata r:id="rId23" o:title=""/>
                  </v:shape>
                  <v:shape id="Picture 671" o:spid="_x0000_s1095" type="#_x0000_t75" style="position:absolute;left:3218;top:-5129;width:898;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VgKzBAAAA3AAAAA8AAABkcnMvZG93bnJldi54bWxEj92KwjAUhO8XfIdwBO80VfGvGkUEcW/9&#10;eYBjc2xrm5PaRK379EYQ9nKYmW+YxaoxpXhQ7XLLCvq9CARxYnXOqYLTcdudgnAeWWNpmRS8yMFq&#10;2fpZYKztk/f0OPhUBAi7GBVk3lexlC7JyKDr2Yo4eBdbG/RB1qnUNT4D3JRyEEVjaTDnsJBhRZuM&#10;kuJwNwp2pkA7vp6xuE2HI/k342u5HSrVaTfrOQhPjf8Pf9u/WsEk6sPnTDgCcvk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XVgKzBAAAA3AAAAA8AAAAAAAAAAAAAAAAAnwIA&#10;AGRycy9kb3ducmV2LnhtbFBLBQYAAAAABAAEAPcAAACNAwAAAAA=&#10;">
                    <v:imagedata r:id="rId24" o:title=""/>
                  </v:shape>
                  <v:shape id="Picture 670" o:spid="_x0000_s1096" type="#_x0000_t75" style="position:absolute;left:7476;top:-6291;width:2911;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XwVvEAAAA3AAAAA8AAABkcnMvZG93bnJldi54bWxEj1uLwjAUhN+F/Q/hCPumqS5e6BplEQsr&#10;PnlhfT00x6bYnJQm1u6/N4Lg4zAz3zCLVWcr0VLjS8cKRsMEBHHudMmFgtMxG8xB+ICssXJMCv7J&#10;w2r50Vtgqt2d99QeQiEihH2KCkwIdSqlzw1Z9ENXE0fv4hqLIcqmkLrBe4TbSo6TZCotlhwXDNa0&#10;NpRfDzerYPtnjpuT3tB+V+tsMs/O5zb7Uuqz3/18gwjUhXf41f7VCmbJGJ5n4h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XwVvEAAAA3AAAAA8AAAAAAAAAAAAAAAAA&#10;nwIAAGRycy9kb3ducmV2LnhtbFBLBQYAAAAABAAEAPcAAACQAwAAAAA=&#10;">
                    <v:imagedata r:id="rId25" o:title=""/>
                  </v:shape>
                  <v:shape id="Picture 669" o:spid="_x0000_s1097" type="#_x0000_t75" style="position:absolute;left:6446;top:-7212;width:2914;height: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bZMDEAAAA3AAAAA8AAABkcnMvZG93bnJldi54bWxEj0FrwkAUhO8F/8PyCt7qpg2tEl1FigFL&#10;Tyai10f2NRuafRuyaxL/fbdQ6HGYmW+YzW6yrRio941jBc+LBARx5XTDtYJzmT+tQPiArLF1TAru&#10;5GG3nT1sMNNu5BMNRahFhLDPUIEJocuk9JUhi37hOuLofbneYoiyr6XucYxw28qXJHmTFhuOCwY7&#10;ejdUfRc3q+DjYsrDWR/o9Nnp/HWVX69Dnio1f5z2axCBpvAf/msftYJlksLvmXgE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bZMDEAAAA3AAAAA8AAAAAAAAAAAAAAAAA&#10;nwIAAGRycy9kb3ducmV2LnhtbFBLBQYAAAAABAAEAPcAAACQAwAAAAA=&#10;">
                    <v:imagedata r:id="rId25" o:title=""/>
                  </v:shape>
                  <v:shape id="Picture 668" o:spid="_x0000_s1098" type="#_x0000_t75" style="position:absolute;left:7358;top:-3869;width:2518;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LW9jDAAAA3AAAAA8AAABkcnMvZG93bnJldi54bWxEj1FrwkAQhN8L/odjBV+KXipWS+opUqz0&#10;tdEfsM2tudTcXsitMf77XqHQx2FmvmHW28E3qqcu1oENPM0yUMRlsDVXBk7H9+kLqCjIFpvAZOBO&#10;Ebab0cMacxtu/El9IZVKEI45GnAiba51LB15jLPQEifvHDqPkmRXadvhLcF9o+dZttQea04LDlt6&#10;c1Reiqs38N2vHp/DWe5M3n0detkXRXkyZjIedq+ghAb5D/+1P6yBVbaA3zPpCO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wtb2MMAAADcAAAADwAAAAAAAAAAAAAAAACf&#10;AgAAZHJzL2Rvd25yZXYueG1sUEsFBgAAAAAEAAQA9wAAAI8DAAAAAA==&#10;">
                    <v:imagedata r:id="rId26" o:title=""/>
                  </v:shape>
                  <v:shape id="Picture 667" o:spid="_x0000_s1099" type="#_x0000_t75" style="position:absolute;left:1661;top:-6322;width:2911;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WS/EAAAA3AAAAA8AAABkcnMvZG93bnJldi54bWxEj1uLwjAUhN+F/Q/hCPumqS5e6BplEQsr&#10;PnlhfT00x6bYnJQmW+u/N4Lg4zAz3zCLVWcr0VLjS8cKRsMEBHHudMmFgtMxG8xB+ICssXJMCu7k&#10;YbX86C0w1e7Ge2oPoRARwj5FBSaEOpXS54Ys+qGriaN3cY3FEGVTSN3gLcJtJcdJMpUWS44LBmta&#10;G8qvh3+rYPtnjpuT3tB+V+tsMs/O5zb7Uuqz3/18gwjUhXf41f7VCmbJBJ5n4h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5+WS/EAAAA3AAAAA8AAAAAAAAAAAAAAAAA&#10;nwIAAGRycy9kb3ducmV2LnhtbFBLBQYAAAAABAAEAPcAAACQAwAAAAA=&#10;">
                    <v:imagedata r:id="rId25" o:title=""/>
                  </v:shape>
                </v:group>
                <v:group id="Group 664" o:spid="_x0000_s1100" style="position:absolute;left:5808;top:-7220;width:502;height:679" coordorigin="5808,-7220" coordsize="502,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Freeform 665" o:spid="_x0000_s1101" style="position:absolute;left:5808;top:-7220;width:502;height:679;visibility:visible;mso-wrap-style:square;v-text-anchor:top" coordsize="502,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SWcIA&#10;AADcAAAADwAAAGRycy9kb3ducmV2LnhtbESPQWsCMRSE74X+h/AK3mpikVq2RhGl4q10FXp93Tw3&#10;q5uXJYma/vumUOhxmJlvmPkyu15cKcTOs4bJWIEgbrzpuNVw2L89voCICdlg75k0fFOE5eL+bo6V&#10;8Tf+oGudWlEgHCvUYFMaKiljY8lhHPuBuHhHHxymIkMrTcBbgbtePin1LB12XBYsDrS21Jzri9Ow&#10;zemYP/3Ovm/qL2UD+dOhnWo9esirVxCJcvoP/7V3RsNMzeD3TDkC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xJZwgAAANwAAAAPAAAAAAAAAAAAAAAAAJgCAABkcnMvZG93&#10;bnJldi54bWxQSwUGAAAAAAQABAD1AAAAhwMAAAAA&#10;" path="m502,l,,251,680,502,e" fillcolor="#c00" stroked="f">
                    <v:path arrowok="t" o:connecttype="custom" o:connectlocs="502,-7220;0,-7220;251,-6540;502,-7220" o:connectangles="0,0,0,0"/>
                  </v:shape>
                </v:group>
                <v:group id="Group 662" o:spid="_x0000_s1102" style="position:absolute;left:5808;top:-7220;width:502;height:679" coordorigin="5808,-7220" coordsize="502,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Freeform 663" o:spid="_x0000_s1103" style="position:absolute;left:5808;top:-7220;width:502;height:679;visibility:visible;mso-wrap-style:square;v-text-anchor:top" coordsize="502,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rq8UA&#10;AADcAAAADwAAAGRycy9kb3ducmV2LnhtbESP3WrCQBSE7wu+w3IEb0rdKKWxqauI4B/oRdI+wCF7&#10;mg1mz4bsqvHtu4LQy2FmvmHmy9424kqdrx0rmIwTEMSl0zVXCn6+N28zED4ga2wck4I7eVguBi9z&#10;zLS7cU7XIlQiQthnqMCE0GZS+tKQRT92LXH0fl1nMUTZVVJ3eItw28hpknxIizXHBYMtrQ2V5+Ji&#10;FWyOhaf3+3Y1272eT6bt0/ywTZUaDfvVF4hAffgPP9t7rSBNPuFx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aurxQAAANwAAAAPAAAAAAAAAAAAAAAAAJgCAABkcnMv&#10;ZG93bnJldi54bWxQSwUGAAAAAAQABAD1AAAAigMAAAAA&#10;" path="m,l251,680,502,,,xe" filled="f" strokecolor="#c00" strokeweight=".72pt">
                    <v:path arrowok="t" o:connecttype="custom" o:connectlocs="0,-7220;251,-6540;502,-7220;0,-7220" o:connectangles="0,0,0,0"/>
                  </v:shape>
                </v:group>
                <v:group id="Group 655" o:spid="_x0000_s1104" style="position:absolute;left:5136;top:-4386;width:918;height:1445" coordorigin="5136,-4386" coordsize="918,1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Freeform 661" o:spid="_x0000_s1105" style="position:absolute;left:5136;top:-4386;width:918;height:1445;visibility:visible;mso-wrap-style:square;v-text-anchor:top" coordsize="918,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iXscA&#10;AADcAAAADwAAAGRycy9kb3ducmV2LnhtbESPX2vCQBDE3wt+h2OFvpR6SQu1pJ4itoIgCI1/6OOS&#10;W5Ngbi/mtpp++55Q6OMwM79hJrPeNepCXag9G0hHCSjiwtuaSwO77fLxFVQQZIuNZzLwQwFm08Hd&#10;BDPrr/xJl1xKFSEcMjRQibSZ1qGoyGEY+ZY4ekffOZQou1LbDq8R7hr9lCQv2mHNcaHClhYVFaf8&#10;2xnYL9/7j6/zs6xzOdSnldsU6/GDMffDfv4GSqiX//Bfe2UNjNMUbmfiEd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I4l7HAAAA3AAAAA8AAAAAAAAAAAAAAAAAmAIAAGRy&#10;cy9kb3ducmV2LnhtbFBLBQYAAAAABAAEAPUAAACMAwAAAAA=&#10;" path="m10,1280r-4,4l,1446r22,-12l19,1434,2,1424r20,-32l26,1290r,-5l21,1280r-11,e" fillcolor="black" stroked="f">
                    <v:path arrowok="t" o:connecttype="custom" o:connectlocs="10,-3106;6,-3102;0,-2940;22,-2952;19,-2952;2,-2962;22,-2994;26,-3096;26,-3101;21,-3106;10,-3106" o:connectangles="0,0,0,0,0,0,0,0,0,0,0"/>
                  </v:shape>
                  <v:shape id="Freeform 660" o:spid="_x0000_s1106" style="position:absolute;left:5136;top:-4386;width:918;height:1445;visibility:visible;mso-wrap-style:square;v-text-anchor:top" coordsize="918,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8KcYA&#10;AADcAAAADwAAAGRycy9kb3ducmV2LnhtbESPX2vCQBDE34V+h2MLvki9qFBL9JRSFQRBMP1DH5fc&#10;mgRzezG3avrte0Khj8PM/IaZLztXqyu1ofJsYDRMQBHn3lZcGPh43zy9gAqCbLH2TAZ+KMBy8dCb&#10;Y2r9jQ90zaRQEcIhRQOlSJNqHfKSHIahb4ijd/StQ4myLbRt8RbhrtbjJHnWDiuOCyU29FZSfsou&#10;zsDnZtWtv88T2WXyVZ22bp/vpgNj+o/d6wyUUCf/4b/21hqYjsZwPxOP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p8KcYAAADcAAAADwAAAAAAAAAAAAAAAACYAgAAZHJz&#10;L2Rvd25yZXYueG1sUEsFBgAAAAAEAAQA9QAAAIsDAAAAAA==&#10;" path="m22,1392l2,1424r17,10l22,1429r-1,l6,1420r15,-8l22,1392e" fillcolor="black" stroked="f">
                    <v:path arrowok="t" o:connecttype="custom" o:connectlocs="22,-2994;2,-2962;19,-2952;22,-2957;21,-2957;6,-2966;21,-2974;22,-2994" o:connectangles="0,0,0,0,0,0,0,0"/>
                  </v:shape>
                  <v:shape id="Freeform 659" o:spid="_x0000_s1107" style="position:absolute;left:5136;top:-4386;width:918;height:1445;visibility:visible;mso-wrap-style:square;v-text-anchor:top" coordsize="918,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ZssYA&#10;AADcAAAADwAAAGRycy9kb3ducmV2LnhtbESPUWvCQBCE3wv9D8cWfCl6sUKV6CliKwhCwVRLH5fc&#10;mgRze2lu1fjvvUKhj8PMfMPMFp2r1YXaUHk2MBwkoIhzbysuDOw/1/0JqCDIFmvPZOBGARbzx4cZ&#10;ptZfeUeXTAoVIRxSNFCKNKnWIS/JYRj4hjh6R986lCjbQtsWrxHuav2SJK/aYcVxocSGViXlp+zs&#10;DBzWb937989Itpl8VaeN+8i342djek/dcgpKqJP/8F97Yw2MhyP4PROPgJ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bZssYAAADcAAAADwAAAAAAAAAAAAAAAACYAgAAZHJz&#10;L2Rvd25yZXYueG1sUEsFBgAAAAAEAAQA9QAAAIsDAAAAAA==&#10;" path="m134,1353r-95,50l19,1434r3,l138,1374r5,-3l145,1365r-2,-5l140,1355r-6,-2e" fillcolor="black" stroked="f">
                    <v:path arrowok="t" o:connecttype="custom" o:connectlocs="134,-3033;39,-2983;19,-2952;22,-2952;138,-3012;143,-3015;145,-3021;143,-3026;140,-3031;134,-3033" o:connectangles="0,0,0,0,0,0,0,0,0,0"/>
                  </v:shape>
                  <v:shape id="Freeform 658" o:spid="_x0000_s1108" style="position:absolute;left:5136;top:-4386;width:918;height:1445;visibility:visible;mso-wrap-style:square;v-text-anchor:top" coordsize="918,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9BxscA&#10;AADcAAAADwAAAGRycy9kb3ducmV2LnhtbESPX2vCQBDE3wW/w7GFvpR6sZZaoqeIrSAIQtM/+Ljk&#10;tkkwtxdzq8Zv7xUKPg4z8xtmOu9crU7UhsqzgeEgAUWce1txYeDrc/X4CioIssXaMxm4UID5rN+b&#10;Ymr9mT/olEmhIoRDigZKkSbVOuQlOQwD3xBH79e3DiXKttC2xXOEu1o/JcmLdlhxXCixoWVJ+T47&#10;OgPfq7fufXcYySaTn2q/dtt8M34w5v6uW0xACXVyC/+319bAePgMf2fiEd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QcbHAAAA3AAAAA8AAAAAAAAAAAAAAAAAmAIAAGRy&#10;cy9kb3ducmV2LnhtbFBLBQYAAAAABAAEAPUAAACMAwAAAAA=&#10;" path="m21,1412r-15,8l21,1429r,-17e" fillcolor="black" stroked="f">
                    <v:path arrowok="t" o:connecttype="custom" o:connectlocs="21,-2974;6,-2966;21,-2957;21,-2974" o:connectangles="0,0,0,0"/>
                  </v:shape>
                  <v:shape id="Freeform 657" o:spid="_x0000_s1109" style="position:absolute;left:5136;top:-4386;width:918;height:1445;visibility:visible;mso-wrap-style:square;v-text-anchor:top" coordsize="918,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kXccA&#10;AADcAAAADwAAAGRycy9kb3ducmV2LnhtbESPX2vCQBDE3wW/w7GFvpR6sdJaoqeIrSAIQtM/+Ljk&#10;tkkwtxdzq8Zv7xUKPg4z8xtmOu9crU7UhsqzgeEgAUWce1txYeDrc/X4CioIssXaMxm4UID5rN+b&#10;Ymr9mT/olEmhIoRDigZKkSbVOuQlOQwD3xBH79e3DiXKttC2xXOEu1o/JcmLdlhxXCixoWVJ+T47&#10;OgPfq7fufXcYySaTn2q/dtt8M34w5v6uW0xACXVyC/+319bAePgMf2fiEd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z5F3HAAAA3AAAAA8AAAAAAAAAAAAAAAAAmAIAAGRy&#10;cy9kb3ducmV2LnhtbFBLBQYAAAAABAAEAPUAAACMAwAAAAA=&#10;" path="m39,1403r-18,9l21,1429r1,l39,1403e" fillcolor="black" stroked="f">
                    <v:path arrowok="t" o:connecttype="custom" o:connectlocs="39,-2983;21,-2974;21,-2957;22,-2957;39,-2983" o:connectangles="0,0,0,0,0"/>
                  </v:shape>
                  <v:shape id="Freeform 656" o:spid="_x0000_s1110" style="position:absolute;left:5136;top:-4386;width:918;height:1445;visibility:visible;mso-wrap-style:square;v-text-anchor:top" coordsize="918,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6KsYA&#10;AADcAAAADwAAAGRycy9kb3ducmV2LnhtbESPX2vCQBDE34V+h2MLfZF60YKW6CmlKgiCYPqHPi65&#10;NQnm9mJuq+m39wShj8PM/IaZLTpXqzO1ofJsYDhIQBHn3lZcGPj8WD+/ggqCbLH2TAb+KMBi/tCb&#10;YWr9hfd0zqRQEcIhRQOlSJNqHfKSHIaBb4ijd/CtQ4myLbRt8RLhrtajJBlrhxXHhRIbei8pP2a/&#10;zsDXetmtfk4vss3kuzpu3C7fTvrGPD12b1NQQp38h+/tjTUwGY7hdiYeAT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F6KsYAAADcAAAADwAAAAAAAAAAAAAAAACYAgAAZHJz&#10;L2Rvd25yZXYueG1sUEsFBgAAAAAEAAQA9QAAAIsDAAAAAA==&#10;" path="m902,l22,1392r-1,20l39,1403,918,11,902,e" fillcolor="black" stroked="f">
                    <v:path arrowok="t" o:connecttype="custom" o:connectlocs="902,-4386;22,-2994;21,-2974;39,-2983;918,-4375;902,-4386" o:connectangles="0,0,0,0,0,0"/>
                  </v:shape>
                </v:group>
                <v:group id="Group 648" o:spid="_x0000_s1111" style="position:absolute;left:6085;top:-4381;width:826;height:1151" coordorigin="6085,-4381" coordsize="826,1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54" o:spid="_x0000_s1112" style="position:absolute;left:6085;top:-4381;width:826;height:1151;visibility:visible;mso-wrap-style:square;v-text-anchor:top" coordsize="826,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3gocEA&#10;AADcAAAADwAAAGRycy9kb3ducmV2LnhtbERPy4rCMBTdD/gP4Q64G1MVVDqmUhwEcacVxN2d5trH&#10;NDedJmr9e7MQXB7Oe7nqTSNu1LnKsoLxKAJBnFtdcaHgmG2+FiCcR9bYWCYFD3KwSgYfS4y1vfOe&#10;bgdfiBDCLkYFpfdtLKXLSzLoRrYlDtzFdgZ9gF0hdYf3EG4aOYmimTRYcWgosaV1Sfnf4WoU/P74&#10;OjvWxfac7ar/UzNPp5c2VWr42affIDz1/i1+ubdawXwc1oYz4Qj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d4KHBAAAA3AAAAA8AAAAAAAAAAAAAAAAAmAIAAGRycy9kb3du&#10;cmV2LnhtbFBLBQYAAAAABAAEAPUAAACGAwAAAAA=&#10;" path="m687,1066r-5,2l679,1073r-2,5l679,1084r148,66l826,1140r-19,l785,1110r-98,-44e" fillcolor="black" stroked="f">
                    <v:path arrowok="t" o:connecttype="custom" o:connectlocs="687,-3315;682,-3313;679,-3308;677,-3303;679,-3297;827,-3231;826,-3241;807,-3241;785,-3271;687,-3315" o:connectangles="0,0,0,0,0,0,0,0,0,0"/>
                  </v:shape>
                  <v:shape id="Freeform 653" o:spid="_x0000_s1113" style="position:absolute;left:6085;top:-4381;width:826;height:1151;visibility:visible;mso-wrap-style:square;v-text-anchor:top" coordsize="826,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FOsQA&#10;AADcAAAADwAAAGRycy9kb3ducmV2LnhtbESPQYvCMBSE7wv+h/AEb2vqCqtWoxRFEG9aQbw9m2db&#10;bV66TdTuvzcLCx6HmfmGmS1aU4kHNa60rGDQj0AQZ1aXnCs4pOvPMQjnkTVWlknBLzlYzDsfM4y1&#10;ffKOHnufiwBhF6OCwvs6ltJlBRl0fVsTB+9iG4M+yCaXusFngJtKfkXRtzRYclgosKZlQdltfzcK&#10;zit/TQ/XfHNKt+XPsRolw0udKNXrtskUhKfWv8P/7Y1WMBpM4O9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RRTrEAAAA3AAAAA8AAAAAAAAAAAAAAAAAmAIAAGRycy9k&#10;b3ducmV2LnhtbFBLBQYAAAAABAAEAPUAAACJAwAAAAA=&#10;" path="m785,1110r22,30l814,1135r-9,l804,1118r-19,-8e" fillcolor="black" stroked="f">
                    <v:path arrowok="t" o:connecttype="custom" o:connectlocs="785,-3271;807,-3241;814,-3246;805,-3246;804,-3263;785,-3271" o:connectangles="0,0,0,0,0,0"/>
                  </v:shape>
                  <v:shape id="Freeform 652" o:spid="_x0000_s1114" style="position:absolute;left:6085;top:-4381;width:826;height:1151;visibility:visible;mso-wrap-style:square;v-text-anchor:top" coordsize="826,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cmGsIA&#10;AADcAAAADwAAAGRycy9kb3ducmV2LnhtbERPy2rCQBTdC/2H4Ra600ktaEkzSlAE6c5EkO5uMzcP&#10;m7kTM1MT/95ZCC4P552sR9OKK/WusazgfRaBIC6sbrhScMx3008QziNrbC2Tghs5WK9eJgnG2g58&#10;oGvmKxFC2MWooPa+i6V0RU0G3cx2xIErbW/QB9hXUvc4hHDTynkULaTBhkNDjR1tair+sn+j4Hfr&#10;z/nxXO1/8u/mcmqX6UfZpUq9vY7pFwhPo3+KH+69VrCch/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yYawgAAANwAAAAPAAAAAAAAAAAAAAAAAJgCAABkcnMvZG93&#10;bnJldi54bWxQSwUGAAAAAAQABAD1AAAAhwMAAAAA&#10;" path="m807,985r-11,2l792,991r,6l802,1099r21,29l807,1140r19,l812,995r,-5l807,985e" fillcolor="black" stroked="f">
                    <v:path arrowok="t" o:connecttype="custom" o:connectlocs="807,-3396;796,-3394;792,-3390;792,-3384;802,-3282;823,-3253;807,-3241;826,-3241;812,-3386;812,-3391;807,-3396" o:connectangles="0,0,0,0,0,0,0,0,0,0,0"/>
                  </v:shape>
                  <v:shape id="Freeform 651" o:spid="_x0000_s1115" style="position:absolute;left:6085;top:-4381;width:826;height:1151;visibility:visible;mso-wrap-style:square;v-text-anchor:top" coordsize="826,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DgcUA&#10;AADcAAAADwAAAGRycy9kb3ducmV2LnhtbESPQWvCQBSE7wX/w/KE3urGFFSiqwRLIfRWI0hvr9ln&#10;Es2+jdltkv57t1DwOMzMN8xmN5pG9NS52rKC+SwCQVxYXXOp4Ji/v6xAOI+ssbFMCn7JwW47edpg&#10;ou3An9QffCkChF2CCirv20RKV1Rk0M1sSxy8s+0M+iC7UuoOhwA3jYyjaCEN1hwWKmxpX1FxPfwY&#10;Bd9v/pIfL2X2lX/Ut1OzTF/PbarU83RM1yA8jf4R/m9nWsEynsPfmXA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4OBxQAAANwAAAAPAAAAAAAAAAAAAAAAAJgCAABkcnMv&#10;ZG93bnJldi54bWxQSwUGAAAAAAQABAD1AAAAigMAAAAA&#10;" path="m804,1118r1,17l819,1125r-15,-7e" fillcolor="black" stroked="f">
                    <v:path arrowok="t" o:connecttype="custom" o:connectlocs="804,-3263;805,-3246;819,-3256;804,-3263" o:connectangles="0,0,0,0"/>
                  </v:shape>
                  <v:shape id="Freeform 650" o:spid="_x0000_s1116" style="position:absolute;left:6085;top:-4381;width:826;height:1151;visibility:visible;mso-wrap-style:square;v-text-anchor:top" coordsize="826,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d9sYA&#10;AADcAAAADwAAAGRycy9kb3ducmV2LnhtbESPT2vCQBTE7wW/w/KE3urGFFRS1xAsBemtiVC8vWaf&#10;+WP2bcxuTfrt3UKhx2FmfsNs08l04kaDaywrWC4iEMSl1Q1XCo7F29MGhPPIGjvLpOCHHKS72cMW&#10;E21H/qBb7isRIOwSVFB73ydSurImg25he+Lgne1g0Ac5VFIPOAa46WQcRStpsOGwUGNP+5rKS/5t&#10;FHy9+rY4ttXhVLw3189unT2f+0ypx/mUvYDwNPn/8F/7oBWs4xh+z4QjIH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kd9sYAAADcAAAADwAAAAAAAAAAAAAAAACYAgAAZHJz&#10;L2Rvd25yZXYueG1sUEsFBgAAAAAEAAQA9QAAAIsDAAAAAA==&#10;" path="m802,1099r2,19l819,1125r-14,10l814,1135r9,-7l802,1099e" fillcolor="black" stroked="f">
                    <v:path arrowok="t" o:connecttype="custom" o:connectlocs="802,-3282;804,-3263;819,-3256;805,-3246;814,-3246;823,-3253;802,-3282" o:connectangles="0,0,0,0,0,0,0"/>
                  </v:shape>
                  <v:shape id="Freeform 649" o:spid="_x0000_s1117" style="position:absolute;left:6085;top:-4381;width:826;height:1151;visibility:visible;mso-wrap-style:square;v-text-anchor:top" coordsize="826,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4bcMA&#10;AADcAAAADwAAAGRycy9kb3ducmV2LnhtbESPQYvCMBSE7wv+h/AEb2uqgko1SlEE8bZWEG/P5tlW&#10;m5faRO3+e7Ow4HGYmW+Y+bI1lXhS40rLCgb9CARxZnXJuYJDuvmegnAeWWNlmRT8koPlovM1x1jb&#10;F//Qc+9zESDsYlRQeF/HUrqsIIOub2vi4F1sY9AH2eRSN/gKcFPJYRSNpcGSw0KBNa0Kym77h1Fw&#10;Xvtrerjm21O6K+/HapKMLnWiVK/bJjMQnlr/Cf+3t1rBZDiCvzPhCM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4bcMAAADcAAAADwAAAAAAAAAAAAAAAACYAgAAZHJzL2Rv&#10;d25yZXYueG1sUEsFBgAAAAAEAAQA9QAAAIgDAAAAAA==&#10;" path="m17,l,11,785,1110r19,8l802,1099,17,e" fillcolor="black" stroked="f">
                    <v:path arrowok="t" o:connecttype="custom" o:connectlocs="17,-4381;0,-4370;785,-3271;804,-3263;802,-3282;17,-4381" o:connectangles="0,0,0,0,0,0"/>
                  </v:shape>
                </v:group>
                <v:group id="Group 646" o:spid="_x0000_s1118" style="position:absolute;left:3936;top:-3936;width:4500;height:2700" coordorigin="3936,-3936" coordsize="450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Freeform 647" o:spid="_x0000_s1119" style="position:absolute;left:3936;top:-3936;width:4500;height:2700;visibility:visible;mso-wrap-style:square;v-text-anchor:top" coordsize="450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3hMMA&#10;AADcAAAADwAAAGRycy9kb3ducmV2LnhtbESPQWvCQBSE7wX/w/IEb3VjwFaiq4hQsPTUVPD6yD6T&#10;xezbuLvGpL++Wyj0OMzMN8xmN9hW9OSDcaxgMc9AEFdOG64VnL7enlcgQkTW2DomBSMF2G0nTxss&#10;tHvwJ/VlrEWCcChQQRNjV0gZqoYshrnriJN3cd5iTNLXUnt8JLhtZZ5lL9Ki4bTQYEeHhqprebcK&#10;2Ifv1pg8vN/oOPZnP36U94NSs+mwX4OINMT/8F/7qBW85k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F3hMMAAADcAAAADwAAAAAAAAAAAAAAAACYAgAAZHJzL2Rv&#10;d25yZXYueG1sUEsFBgAAAAAEAAQA9QAAAIgDAAAAAA==&#10;" path="m2250,l2065,4,1885,17,1709,39,1539,68r-165,38l1216,150r-151,52l921,260,786,325,659,395,542,471,434,552r-97,87l251,729r-74,95l115,923,65,1025,29,1131,7,1239,,1350r7,110l29,1569r36,105l115,1776r62,99l251,1970r86,91l434,2147r108,81l659,2304r127,71l921,2439r144,58l1216,2549r158,45l1539,2631r170,29l1885,2682r180,13l2250,2700r185,-5l2615,2682r176,-22l2961,2631r165,-37l3284,2549r151,-52l3579,2439r135,-64l3841,2304r117,-76l4066,2147r97,-86l4249,1970r74,-95l4385,1776r50,-102l4471,1569r22,-109l4500,1350r-7,-111l4471,1131r-36,-106l4385,923r-62,-99l4249,729r-86,-90l4066,552,3958,471,3841,395,3714,325,3579,260,3435,202,3284,150,3126,106,2961,68,2791,39,2615,17,2435,4,2250,e" fillcolor="red" stroked="f">
                    <v:path arrowok="t" o:connecttype="custom" o:connectlocs="2065,-3932;1709,-3897;1374,-3830;1065,-3734;786,-3611;542,-3465;337,-3297;177,-3112;65,-2911;7,-2697;7,-2476;65,-2262;177,-2061;337,-1875;542,-1708;786,-1561;1065,-1439;1374,-1342;1709,-1276;2065,-1241;2435,-1241;2791,-1276;3126,-1342;3435,-1439;3714,-1561;3958,-1708;4163,-1875;4323,-2061;4435,-2262;4493,-2476;4493,-2697;4435,-2911;4323,-3112;4163,-3297;3958,-3465;3714,-3611;3435,-3734;3126,-3830;2791,-3897;2435,-3932" o:connectangles="0,0,0,0,0,0,0,0,0,0,0,0,0,0,0,0,0,0,0,0,0,0,0,0,0,0,0,0,0,0,0,0,0,0,0,0,0,0,0,0"/>
                  </v:shape>
                </v:group>
                <v:group id="Group 643" o:spid="_x0000_s1120" style="position:absolute;left:6736;top:-7490;width:3604;height:2351" coordorigin="6736,-7490" coordsize="3604,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shape id="Freeform 645" o:spid="_x0000_s1121" style="position:absolute;left:6736;top:-7490;width:3604;height:2351;visibility:visible;mso-wrap-style:square;v-text-anchor:top" coordsize="3604,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vA8YA&#10;AADcAAAADwAAAGRycy9kb3ducmV2LnhtbESPT2sCMRTE74LfITyhF9FsPXRlNYqtKK2X1j94fm6e&#10;u0s3L0sSdf32TUHwOMzMb5jpvDW1uJLzlWUFr8MEBHFudcWFgsN+NRiD8AFZY22ZFNzJw3zW7Uwx&#10;0/bGW7ruQiEihH2GCsoQmkxKn5dk0A9tQxy9s3UGQ5SukNrhLcJNLUdJ8iYNVhwXSmzoo6T8d3cx&#10;Ck6nzdr5r+36u79Z4k/6btr75ajUS69dTEAEasMz/Gh/agXpKIX/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NvA8YAAADcAAAADwAAAAAAAAAAAAAAAACYAgAAZHJz&#10;L2Rvd25yZXYueG1sUEsFBgAAAAAEAAQA9QAAAIsDAAAAAA==&#10;" path="m837,l723,5,615,17,514,35,421,60,335,93r-77,39l189,177r-58,53l82,290,44,356,17,428,3,503,,582r9,82l29,748r31,87l100,923r51,89l211,1102r70,90l360,1282r87,90l542,1460r103,88l756,1633r118,83l998,1797r131,77l1267,1948r143,70l1555,2083r145,57l1844,2191r142,44l2125,2272r137,29l2395,2324r129,16l2649,2349r119,3l2882,2347r108,-11l3091,2317r93,-25l3270,2260r77,-39l3416,2175r58,-53l3523,2063r38,-67l3588,1924r14,-75l3605,1770r-9,-82l3576,1604r-31,-86l3505,1430r-51,-90l3394,1251r-70,-91l3245,1070r-87,-89l3063,892,2960,805,2849,719,2731,636,2607,555,2476,478,2338,404,2195,334,2050,269,1905,212,1761,161,1619,117,1480,81,1343,51,1210,28,1081,12,956,3,837,e" fillcolor="#f90" stroked="f">
                    <v:path arrowok="t" o:connecttype="custom" o:connectlocs="723,-7485;514,-7455;335,-7397;189,-7313;82,-7200;17,-7062;0,-6908;29,-6742;100,-6567;211,-6388;360,-6208;542,-6030;756,-5857;998,-5693;1267,-5542;1555,-5407;1844,-5299;2125,-5218;2395,-5166;2649,-5141;2882,-5143;3091,-5173;3270,-5230;3416,-5315;3523,-5427;3588,-5566;3605,-5720;3576,-5886;3505,-6060;3394,-6239;3245,-6420;3063,-6598;2849,-6771;2607,-6935;2338,-7086;2050,-7221;1761,-7329;1480,-7409;1210,-7462;956,-7487" o:connectangles="0,0,0,0,0,0,0,0,0,0,0,0,0,0,0,0,0,0,0,0,0,0,0,0,0,0,0,0,0,0,0,0,0,0,0,0,0,0,0,0"/>
                  </v:shape>
                  <v:shape id="Picture 644" o:spid="_x0000_s1122" type="#_x0000_t75" style="position:absolute;left:8470;top:-5784;width:1589;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01qXCAAAA3AAAAA8AAABkcnMvZG93bnJldi54bWxET11rwjAUfR/sP4Q78GVoqo5aqlE2QRBB&#10;YZ2Ij5fmri1rbkoTNf578yDs8XC+F6tgWnGl3jWWFYxHCQji0uqGKwXHn80wA+E8ssbWMim4k4PV&#10;8vVlgbm2N/6ma+ErEUPY5aig9r7LpXRlTQbdyHbEkfu1vUEfYV9J3eMthptWTpIklQYbjg01drSu&#10;qfwrLkZBqNz4ZIqvj12aHfbZ+5bPZZgqNXgLn3MQnoL/Fz/dW61gNolr45l4BO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9NalwgAAANwAAAAPAAAAAAAAAAAAAAAAAJ8C&#10;AABkcnMvZG93bnJldi54bWxQSwUGAAAAAAQABAD3AAAAjgMAAAAA&#10;">
                    <v:imagedata r:id="rId27" o:title=""/>
                  </v:shape>
                </v:group>
                <v:group id="Group 641" o:spid="_x0000_s1123" style="position:absolute;left:3896;top:-6097;width:2106;height:1494" coordorigin="3896,-6097" coordsize="2106,1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642" o:spid="_x0000_s1124" style="position:absolute;left:3896;top:-6097;width:2106;height:1494;visibility:visible;mso-wrap-style:square;v-text-anchor:top" coordsize="2106,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VhgLwA&#10;AADcAAAADwAAAGRycy9kb3ducmV2LnhtbERPvQrCMBDeBd8hnOAimlpBpRpFBMHV6uB4NGdbbC4l&#10;iVp9ejMIjh/f/3rbmUY8yfnasoLpJAFBXFhdc6ngcj6MlyB8QNbYWCYFb/Kw3fR7a8y0ffGJnnko&#10;RQxhn6GCKoQ2k9IXFRn0E9sSR+5mncEQoSuldviK4aaRaZLMpcGaY0OFLe0rKu75wyhI5fnjaD+b&#10;y5R83nTF6OqvI6WGg263AhGoC3/xz33UChazOD+eiUdAb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bdWGAvAAAANwAAAAPAAAAAAAAAAAAAAAAAJgCAABkcnMvZG93bnJldi54&#10;bWxQSwUGAAAAAAQABAD1AAAAgQMAAAAA&#10;" path="m2106,1494r-47,-56l2013,1384r-44,-50l1926,1289r-54,-49l1805,1200r-17,-2l1772,1201r-14,7l1744,1216r-13,11l1718,1237r-13,10l1691,1256r-15,5l1660,1263r-17,-3l1584,1242r-60,-28l1469,1182r-56,-50l1386,1060r-6,-39l1377,1002r-5,-18l1367,964r-5,-20l1359,924r-3,-20l1353,885r-29,-69l1261,765r-57,-34l1146,705r-74,-17l1052,690r-73,26l962,724r-17,9l928,740r-20,8l889,756r-18,9l853,774r-18,8l818,790r-17,6l783,800r-19,1l745,798,684,781,623,755,568,724,510,674,480,601r-6,-37l470,546r-3,-19l461,506r-5,-20l453,466r-4,-20l446,427,420,358,365,308,309,275,249,247,169,227r-24,-1l122,228,59,244,12,287r-1,20l14,329r24,69l64,453r-2,-2l17,385,,323,2,301,50,233r55,-59l166,115,224,62,269,22,296,r-2,2l289,6,243,52r-53,52l131,162,74,218,29,263,18,274r-9,8e" filled="f" strokecolor="#036" strokeweight="1.5pt">
                    <v:path arrowok="t" o:connecttype="custom" o:connectlocs="2059,-4659;1969,-4763;1872,-4857;1788,-4899;1758,-4889;1731,-4870;1705,-4850;1676,-4836;1643,-4837;1524,-4883;1413,-4965;1380,-5076;1372,-5113;1362,-5153;1356,-5193;1324,-5281;1204,-5366;1072,-5409;979,-5381;945,-5364;908,-5349;871,-5332;835,-5315;801,-5301;764,-5296;684,-5316;568,-5373;480,-5496;470,-5551;461,-5591;453,-5631;446,-5670;365,-5789;249,-5850;145,-5871;59,-5853;11,-5790;38,-5699;62,-5646;0,-5774;50,-5864;166,-5982;269,-6075;294,-6095;243,-6045;131,-5935;29,-5834;9,-5815" o:connectangles="0,0,0,0,0,0,0,0,0,0,0,0,0,0,0,0,0,0,0,0,0,0,0,0,0,0,0,0,0,0,0,0,0,0,0,0,0,0,0,0,0,0,0,0,0,0,0,0"/>
                  </v:shape>
                </v:group>
                <v:group id="Group 633" o:spid="_x0000_s1125" style="position:absolute;left:6095;top:-5041;width:1788;height:530" coordorigin="6095,-5041" coordsize="1788,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shape id="Freeform 640" o:spid="_x0000_s1126" style="position:absolute;left:6095;top:-5041;width:1788;height:530;visibility:visible;mso-wrap-style:square;v-text-anchor:top" coordsize="1788,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u4sQA&#10;AADcAAAADwAAAGRycy9kb3ducmV2LnhtbESPT2sCMRTE74LfITzBm2ZVbGU1in8QPFrrYXt7bJ67&#10;225eliTq6qc3hUKPw8z8hlmsWlOLGzlfWVYwGiYgiHOrKy4UnD/3gxkIH5A11pZJwYM8rJbdzgJT&#10;be/8QbdTKESEsE9RQRlCk0rp85IM+qFtiKN3sc5giNIVUju8R7ip5ThJ3qTBiuNCiQ1tS8p/Tlej&#10;IDuP6PidtWF62GezL2efGyd3SvV77XoOIlAb/sN/7YNW8D4Zw++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Y7uLEAAAA3AAAAA8AAAAAAAAAAAAAAAAAmAIAAGRycy9k&#10;b3ducmV2LnhtbFBLBQYAAAAABAAEAPUAAACJAwAAAAA=&#10;" path="m,530l16,470,39,415,75,366r60,-43l205,286r58,-19l324,258r21,1l420,284r58,31l536,353r19,12l573,378r55,34l696,442r57,6l774,446r61,-13l892,410r65,-37l1008,320r24,-68l1037,236r36,-57l1140,141r62,-24l1265,99r75,-11l1362,91r54,29l1446,147r16,12l1479,170r18,7l1517,180r18,-1l1599,168r73,-20l1737,124r50,-31l1787,84,1723,42,1654,13,1615,r5,1l1699,29r69,37l1784,96r-2,19l1754,181r-37,59l1693,271r2,-4l1733,196r37,-70l1787,94e" filled="f" strokecolor="#930" strokeweight="1.5pt">
                    <v:path arrowok="t" o:connecttype="custom" o:connectlocs="0,-4511;16,-4571;39,-4626;75,-4675;135,-4718;205,-4755;263,-4774;324,-4783;345,-4782;420,-4757;478,-4726;536,-4688;555,-4676;573,-4663;628,-4629;696,-4599;753,-4593;774,-4595;835,-4608;892,-4631;957,-4668;1008,-4721;1032,-4789;1037,-4805;1073,-4862;1140,-4900;1202,-4924;1265,-4942;1340,-4953;1362,-4950;1416,-4921;1446,-4894;1462,-4882;1479,-4871;1497,-4864;1517,-4861;1535,-4862;1599,-4873;1672,-4893;1737,-4917;1787,-4948;1787,-4957;1723,-4999;1654,-5028;1615,-5041;1620,-5040;1699,-5012;1768,-4975;1784,-4945;1782,-4926;1754,-4860;1717,-4801;1693,-4770;1695,-4774;1733,-4845;1770,-4915;1787,-4947" o:connectangles="0,0,0,0,0,0,0,0,0,0,0,0,0,0,0,0,0,0,0,0,0,0,0,0,0,0,0,0,0,0,0,0,0,0,0,0,0,0,0,0,0,0,0,0,0,0,0,0,0,0,0,0,0,0,0,0,0"/>
                  </v:shape>
                  <v:shape id="Picture 639" o:spid="_x0000_s1127" type="#_x0000_t75" style="position:absolute;left:3936;top:-3144;width:1440;height: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BysXHAAAA3AAAAA8AAABkcnMvZG93bnJldi54bWxEj1trAjEUhN8L/odwBF+KZlXqltUo0iJY&#10;+uKlUPp22Jy94OYkbKLu9tc3hUIfh5n5hlltOtOIG7W+tqxgOklAEOdW11wq+Djvxs8gfEDW2Fgm&#10;BT152KwHDyvMtL3zkW6nUIoIYZ+hgioEl0np84oM+ol1xNErbGswRNmWUrd4j3DTyFmSLKTBmuNC&#10;hY5eKsovp6tR8H6lRz706XfxVew/3S59e3X9k1KjYbddggjUhf/wX3uvFaTzOfyeiUdAr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DBysXHAAAA3AAAAA8AAAAAAAAAAAAA&#10;AAAAnwIAAGRycy9kb3ducmV2LnhtbFBLBQYAAAAABAAEAPcAAACTAwAAAAA=&#10;">
                    <v:imagedata r:id="rId28" o:title=""/>
                  </v:shape>
                  <v:shape id="Picture 638" o:spid="_x0000_s1128" type="#_x0000_t75" style="position:absolute;left:6816;top:-3324;width:1440;height: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oUrHHAAAA3AAAAA8AAABkcnMvZG93bnJldi54bWxEj09rAjEUxO9Cv0N4hV5KzWq1K1ujiEWw&#10;eLG2ULw9Nm//0M1L2ETd7advhILHYWZ+w8yXnWnEmVpfW1YwGiYgiHOray4VfH1unmYgfEDW2Fgm&#10;BT15WC7uBnPMtL3wB50PoRQRwj5DBVUILpPS5xUZ9EPriKNX2NZgiLItpW7xEuGmkeMkeZEGa44L&#10;FTpaV5T/HE5Gwe5Ej7zv09/iWGy/3SZ9f3P9VKmH+271CiJQF27h//ZWK0ifJ3A9E4+AXP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8oUrHHAAAA3AAAAA8AAAAAAAAAAAAA&#10;AAAAnwIAAGRycy9kb3ducmV2LnhtbFBLBQYAAAAABAAEAPcAAACTAwAAAAA=&#10;">
                    <v:imagedata r:id="rId28" o:title=""/>
                  </v:shape>
                  <v:shape id="Picture 637" o:spid="_x0000_s1129" type="#_x0000_t75" style="position:absolute;left:5376;top:-2964;width:1620;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tXnLEAAAA3AAAAA8AAABkcnMvZG93bnJldi54bWxEj0+LwjAUxO8LfofwBC+LpiqupRpFRNHb&#10;sv47P5pnW2xeShNr9dObhYU9DjPzG2a+bE0pGqpdYVnBcBCBIE6tLjhTcDpu+zEI55E1lpZJwZMc&#10;LBedjzkm2j74h5qDz0SAsEtQQe59lUjp0pwMuoGtiIN3tbVBH2SdSV3jI8BNKUdR9CUNFhwWcqxo&#10;nVN6O9yNgtGL4qy8tnoz2V1WsfxuztWnVKrXbVczEJ5a/x/+a++1gul4Ar9nwhGQi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tXnLEAAAA3AAAAA8AAAAAAAAAAAAAAAAA&#10;nwIAAGRycy9kb3ducmV2LnhtbFBLBQYAAAAABAAEAPcAAACQAwAAAAA=&#10;">
                    <v:imagedata r:id="rId29" o:title=""/>
                  </v:shape>
                  <v:shape id="Picture 636" o:spid="_x0000_s1130" type="#_x0000_t75" style="position:absolute;left:4694;top:-2429;width:3022;height:1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QodjGAAAA3AAAAA8AAABkcnMvZG93bnJldi54bWxEj9tqwkAURd8L/YfhFPpSdGIvKqmjSGio&#10;oFi8fMAhc5oJyZyJmVHTv3cKhT5u9mWxZ4veNuJCna8cKxgNExDEhdMVlwqOh3wwBeEDssbGMSn4&#10;IQ+L+f3dDFPtrryjyz6UIo6wT1GBCaFNpfSFIYt+6Fri6H27zmKIsiul7vAax20jn5NkLC1WHAkG&#10;W8oMFfX+bCPk86vOtpuT/Mhf3071kzln63yr1ONDv3wHEagP/+G/9kormLyM4fdMPAJy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xCh2MYAAADcAAAADwAAAAAAAAAAAAAA&#10;AACfAgAAZHJzL2Rvd25yZXYueG1sUEsFBgAAAAAEAAQA9wAAAJIDAAAAAA==&#10;">
                    <v:imagedata r:id="rId30" o:title=""/>
                  </v:shape>
                  <v:shape id="Picture 635" o:spid="_x0000_s1131" type="#_x0000_t75" style="position:absolute;left:4658;top:-1241;width:2914;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qH7FAAAA3AAAAA8AAABkcnMvZG93bnJldi54bWxEj0FrwkAUhO+F/oflCd7qxopVUlcpxUBL&#10;T0mkXh/ZZzaYfRuya5L++65Q6HGYmW+Y3WGyrRio941jBctFAoK4crrhWsGpzJ62IHxA1tg6JgU/&#10;5OGwf3zYYardyDkNRahFhLBPUYEJoUul9JUhi37hOuLoXVxvMUTZ11L3OEa4beVzkrxIiw3HBYMd&#10;vRuqrsXNKvj8NuXxpI+Uf3U6W2+z83nIVkrNZ9PbK4hAU/gP/7U/tILNagP3M/EIyP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jKh+xQAAANwAAAAPAAAAAAAAAAAAAAAA&#10;AJ8CAABkcnMvZG93bnJldi54bWxQSwUGAAAAAAQABAD3AAAAkQMAAAAA&#10;">
                    <v:imagedata r:id="rId25" o:title=""/>
                  </v:shape>
                  <v:shape id="Picture 634" o:spid="_x0000_s1132" type="#_x0000_t75" style="position:absolute;left:8078;top:-5129;width:2911;height: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hD8LBAAAA3AAAAA8AAABkcnMvZG93bnJldi54bWxET89rwjAUvgv+D+ENvMhMp+JKZxQZCHq0&#10;OvD4aN6abs1LaWKt/vXmIHj8+H4v172tRUetrxwr+JgkIIgLpysuFZyO2/cUhA/IGmvHpOBGHtar&#10;4WCJmXZXPlCXh1LEEPYZKjAhNJmUvjBk0U9cQxy5X9daDBG2pdQtXmO4reU0SRbSYsWxwWBD34aK&#10;//xiFcx+2Jl0PO/udn84h3Tqzn/5XKnRW7/5AhGoDy/x073TCj5ncW08E4+AX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NhD8LBAAAA3AAAAA8AAAAAAAAAAAAAAAAAnwIA&#10;AGRycy9kb3ducmV2LnhtbFBLBQYAAAAABAAEAPcAAACNAwAAAAA=&#10;">
                    <v:imagedata r:id="rId31" o:title=""/>
                  </v:shape>
                </v:group>
                <w10:wrap anchorx="page"/>
              </v:group>
            </w:pict>
          </mc:Fallback>
        </mc:AlternateConten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1</w:t>
      </w:r>
    </w:p>
    <w:p w:rsidR="00F76939" w:rsidRDefault="00F76939" w:rsidP="00F76939">
      <w:pPr>
        <w:spacing w:after="0" w:line="240" w:lineRule="auto"/>
        <w:ind w:left="116" w:right="-20"/>
        <w:rPr>
          <w:rFonts w:ascii="Times New Roman" w:eastAsia="Times New Roman" w:hAnsi="Times New Roman" w:cs="Times New Roman"/>
          <w:sz w:val="24"/>
          <w:szCs w:val="24"/>
        </w:rPr>
      </w:pPr>
      <w:r>
        <w:rPr>
          <w:rFonts w:ascii="Times New Roman" w:eastAsia="Times New Roman" w:hAnsi="Times New Roman" w:cs="Times New Roman"/>
          <w:color w:val="121212"/>
          <w:spacing w:val="1"/>
          <w:sz w:val="24"/>
          <w:szCs w:val="24"/>
        </w:rPr>
        <w:t>S</w:t>
      </w:r>
      <w:r>
        <w:rPr>
          <w:rFonts w:ascii="Times New Roman" w:eastAsia="Times New Roman" w:hAnsi="Times New Roman" w:cs="Times New Roman"/>
          <w:color w:val="121212"/>
          <w:sz w:val="24"/>
          <w:szCs w:val="24"/>
        </w:rPr>
        <w:t>i</w:t>
      </w:r>
      <w:r>
        <w:rPr>
          <w:rFonts w:ascii="Times New Roman" w:eastAsia="Times New Roman" w:hAnsi="Times New Roman" w:cs="Times New Roman"/>
          <w:color w:val="121212"/>
          <w:spacing w:val="-2"/>
          <w:sz w:val="24"/>
          <w:szCs w:val="24"/>
        </w:rPr>
        <w:t>g</w:t>
      </w:r>
      <w:r>
        <w:rPr>
          <w:rFonts w:ascii="Times New Roman" w:eastAsia="Times New Roman" w:hAnsi="Times New Roman" w:cs="Times New Roman"/>
          <w:color w:val="121212"/>
          <w:sz w:val="24"/>
          <w:szCs w:val="24"/>
        </w:rPr>
        <w:t>n</w:t>
      </w:r>
      <w:r>
        <w:rPr>
          <w:rFonts w:ascii="Times New Roman" w:eastAsia="Times New Roman" w:hAnsi="Times New Roman" w:cs="Times New Roman"/>
          <w:color w:val="121212"/>
          <w:spacing w:val="-1"/>
          <w:sz w:val="24"/>
          <w:szCs w:val="24"/>
        </w:rPr>
        <w:t>a</w:t>
      </w:r>
      <w:r>
        <w:rPr>
          <w:rFonts w:ascii="Times New Roman" w:eastAsia="Times New Roman" w:hAnsi="Times New Roman" w:cs="Times New Roman"/>
          <w:color w:val="121212"/>
          <w:sz w:val="24"/>
          <w:szCs w:val="24"/>
        </w:rPr>
        <w:t>ls</w:t>
      </w:r>
      <w:r>
        <w:rPr>
          <w:rFonts w:ascii="Times New Roman" w:eastAsia="Times New Roman" w:hAnsi="Times New Roman" w:cs="Times New Roman"/>
          <w:color w:val="121212"/>
          <w:spacing w:val="3"/>
          <w:sz w:val="24"/>
          <w:szCs w:val="24"/>
        </w:rPr>
        <w:t xml:space="preserve"> </w:t>
      </w:r>
      <w:r>
        <w:rPr>
          <w:rFonts w:ascii="Times New Roman" w:eastAsia="Times New Roman" w:hAnsi="Times New Roman" w:cs="Times New Roman"/>
          <w:color w:val="121212"/>
          <w:spacing w:val="-2"/>
          <w:sz w:val="24"/>
          <w:szCs w:val="24"/>
        </w:rPr>
        <w:t>g</w:t>
      </w:r>
      <w:r>
        <w:rPr>
          <w:rFonts w:ascii="Times New Roman" w:eastAsia="Times New Roman" w:hAnsi="Times New Roman" w:cs="Times New Roman"/>
          <w:color w:val="121212"/>
          <w:spacing w:val="-1"/>
          <w:sz w:val="24"/>
          <w:szCs w:val="24"/>
        </w:rPr>
        <w:t>e</w:t>
      </w:r>
      <w:r>
        <w:rPr>
          <w:rFonts w:ascii="Times New Roman" w:eastAsia="Times New Roman" w:hAnsi="Times New Roman" w:cs="Times New Roman"/>
          <w:color w:val="121212"/>
          <w:sz w:val="24"/>
          <w:szCs w:val="24"/>
        </w:rPr>
        <w:t>n</w:t>
      </w:r>
      <w:r>
        <w:rPr>
          <w:rFonts w:ascii="Times New Roman" w:eastAsia="Times New Roman" w:hAnsi="Times New Roman" w:cs="Times New Roman"/>
          <w:color w:val="121212"/>
          <w:spacing w:val="1"/>
          <w:sz w:val="24"/>
          <w:szCs w:val="24"/>
        </w:rPr>
        <w:t>e</w:t>
      </w:r>
      <w:r>
        <w:rPr>
          <w:rFonts w:ascii="Times New Roman" w:eastAsia="Times New Roman" w:hAnsi="Times New Roman" w:cs="Times New Roman"/>
          <w:color w:val="121212"/>
          <w:sz w:val="24"/>
          <w:szCs w:val="24"/>
        </w:rPr>
        <w:t>r</w:t>
      </w:r>
      <w:r>
        <w:rPr>
          <w:rFonts w:ascii="Times New Roman" w:eastAsia="Times New Roman" w:hAnsi="Times New Roman" w:cs="Times New Roman"/>
          <w:color w:val="121212"/>
          <w:spacing w:val="-2"/>
          <w:sz w:val="24"/>
          <w:szCs w:val="24"/>
        </w:rPr>
        <w:t>a</w:t>
      </w:r>
      <w:r>
        <w:rPr>
          <w:rFonts w:ascii="Times New Roman" w:eastAsia="Times New Roman" w:hAnsi="Times New Roman" w:cs="Times New Roman"/>
          <w:color w:val="121212"/>
          <w:sz w:val="24"/>
          <w:szCs w:val="24"/>
        </w:rPr>
        <w:t xml:space="preserve">ted </w:t>
      </w:r>
      <w:r>
        <w:rPr>
          <w:rFonts w:ascii="Times New Roman" w:eastAsia="Times New Roman" w:hAnsi="Times New Roman" w:cs="Times New Roman"/>
          <w:color w:val="121212"/>
          <w:spacing w:val="-1"/>
          <w:sz w:val="24"/>
          <w:szCs w:val="24"/>
        </w:rPr>
        <w:t>w</w:t>
      </w:r>
      <w:r>
        <w:rPr>
          <w:rFonts w:ascii="Times New Roman" w:eastAsia="Times New Roman" w:hAnsi="Times New Roman" w:cs="Times New Roman"/>
          <w:color w:val="121212"/>
          <w:spacing w:val="2"/>
          <w:sz w:val="24"/>
          <w:szCs w:val="24"/>
        </w:rPr>
        <w:t>h</w:t>
      </w:r>
      <w:r>
        <w:rPr>
          <w:rFonts w:ascii="Times New Roman" w:eastAsia="Times New Roman" w:hAnsi="Times New Roman" w:cs="Times New Roman"/>
          <w:color w:val="121212"/>
          <w:spacing w:val="-1"/>
          <w:sz w:val="24"/>
          <w:szCs w:val="24"/>
        </w:rPr>
        <w:t>e</w:t>
      </w:r>
      <w:r>
        <w:rPr>
          <w:rFonts w:ascii="Times New Roman" w:eastAsia="Times New Roman" w:hAnsi="Times New Roman" w:cs="Times New Roman"/>
          <w:color w:val="121212"/>
          <w:sz w:val="24"/>
          <w:szCs w:val="24"/>
        </w:rPr>
        <w:t>n a</w:t>
      </w:r>
      <w:r>
        <w:rPr>
          <w:rFonts w:ascii="Times New Roman" w:eastAsia="Times New Roman" w:hAnsi="Times New Roman" w:cs="Times New Roman"/>
          <w:color w:val="121212"/>
          <w:spacing w:val="1"/>
          <w:sz w:val="24"/>
          <w:szCs w:val="24"/>
        </w:rPr>
        <w:t xml:space="preserve"> </w:t>
      </w:r>
      <w:r>
        <w:rPr>
          <w:rFonts w:ascii="Times New Roman" w:eastAsia="Times New Roman" w:hAnsi="Times New Roman" w:cs="Times New Roman"/>
          <w:color w:val="121212"/>
          <w:sz w:val="24"/>
          <w:szCs w:val="24"/>
        </w:rPr>
        <w:t>hi</w:t>
      </w:r>
      <w:r>
        <w:rPr>
          <w:rFonts w:ascii="Times New Roman" w:eastAsia="Times New Roman" w:hAnsi="Times New Roman" w:cs="Times New Roman"/>
          <w:color w:val="121212"/>
          <w:spacing w:val="-2"/>
          <w:sz w:val="24"/>
          <w:szCs w:val="24"/>
        </w:rPr>
        <w:t>g</w:t>
      </w:r>
      <w:r>
        <w:rPr>
          <w:rFonts w:ascii="Times New Roman" w:eastAsia="Times New Roman" w:hAnsi="Times New Roman" w:cs="Times New Roman"/>
          <w:color w:val="121212"/>
          <w:spacing w:val="2"/>
          <w:sz w:val="24"/>
          <w:szCs w:val="24"/>
        </w:rPr>
        <w:t>h</w:t>
      </w:r>
      <w:r>
        <w:rPr>
          <w:rFonts w:ascii="Times New Roman" w:eastAsia="Times New Roman" w:hAnsi="Times New Roman" w:cs="Times New Roman"/>
          <w:color w:val="121212"/>
          <w:spacing w:val="-1"/>
          <w:sz w:val="24"/>
          <w:szCs w:val="24"/>
        </w:rPr>
        <w:t>-e</w:t>
      </w:r>
      <w:r>
        <w:rPr>
          <w:rFonts w:ascii="Times New Roman" w:eastAsia="Times New Roman" w:hAnsi="Times New Roman" w:cs="Times New Roman"/>
          <w:color w:val="121212"/>
          <w:spacing w:val="2"/>
          <w:sz w:val="24"/>
          <w:szCs w:val="24"/>
        </w:rPr>
        <w:t>n</w:t>
      </w:r>
      <w:r>
        <w:rPr>
          <w:rFonts w:ascii="Times New Roman" w:eastAsia="Times New Roman" w:hAnsi="Times New Roman" w:cs="Times New Roman"/>
          <w:color w:val="121212"/>
          <w:spacing w:val="-1"/>
          <w:sz w:val="24"/>
          <w:szCs w:val="24"/>
        </w:rPr>
        <w:t>e</w:t>
      </w:r>
      <w:r>
        <w:rPr>
          <w:rFonts w:ascii="Times New Roman" w:eastAsia="Times New Roman" w:hAnsi="Times New Roman" w:cs="Times New Roman"/>
          <w:color w:val="121212"/>
          <w:spacing w:val="1"/>
          <w:sz w:val="24"/>
          <w:szCs w:val="24"/>
        </w:rPr>
        <w:t>r</w:t>
      </w:r>
      <w:r>
        <w:rPr>
          <w:rFonts w:ascii="Times New Roman" w:eastAsia="Times New Roman" w:hAnsi="Times New Roman" w:cs="Times New Roman"/>
          <w:color w:val="121212"/>
          <w:spacing w:val="2"/>
          <w:sz w:val="24"/>
          <w:szCs w:val="24"/>
        </w:rPr>
        <w:t>g</w:t>
      </w:r>
      <w:r>
        <w:rPr>
          <w:rFonts w:ascii="Times New Roman" w:eastAsia="Times New Roman" w:hAnsi="Times New Roman" w:cs="Times New Roman"/>
          <w:color w:val="121212"/>
          <w:sz w:val="24"/>
          <w:szCs w:val="24"/>
        </w:rPr>
        <w:t>y</w:t>
      </w:r>
      <w:r>
        <w:rPr>
          <w:rFonts w:ascii="Times New Roman" w:eastAsia="Times New Roman" w:hAnsi="Times New Roman" w:cs="Times New Roman"/>
          <w:color w:val="121212"/>
          <w:spacing w:val="-5"/>
          <w:sz w:val="24"/>
          <w:szCs w:val="24"/>
        </w:rPr>
        <w:t xml:space="preserve"> </w:t>
      </w:r>
      <w:r>
        <w:rPr>
          <w:rFonts w:ascii="Times New Roman" w:eastAsia="Times New Roman" w:hAnsi="Times New Roman" w:cs="Times New Roman"/>
          <w:color w:val="121212"/>
          <w:spacing w:val="2"/>
          <w:sz w:val="24"/>
          <w:szCs w:val="24"/>
        </w:rPr>
        <w:t>b</w:t>
      </w:r>
      <w:r>
        <w:rPr>
          <w:rFonts w:ascii="Times New Roman" w:eastAsia="Times New Roman" w:hAnsi="Times New Roman" w:cs="Times New Roman"/>
          <w:color w:val="121212"/>
          <w:spacing w:val="-1"/>
          <w:sz w:val="24"/>
          <w:szCs w:val="24"/>
        </w:rPr>
        <w:t>ea</w:t>
      </w:r>
      <w:r>
        <w:rPr>
          <w:rFonts w:ascii="Times New Roman" w:eastAsia="Times New Roman" w:hAnsi="Times New Roman" w:cs="Times New Roman"/>
          <w:color w:val="121212"/>
          <w:sz w:val="24"/>
          <w:szCs w:val="24"/>
        </w:rPr>
        <w:t xml:space="preserve">m of </w:t>
      </w:r>
      <w:r>
        <w:rPr>
          <w:rFonts w:ascii="Times New Roman" w:eastAsia="Times New Roman" w:hAnsi="Times New Roman" w:cs="Times New Roman"/>
          <w:color w:val="121212"/>
          <w:spacing w:val="-1"/>
          <w:sz w:val="24"/>
          <w:szCs w:val="24"/>
        </w:rPr>
        <w:t>e</w:t>
      </w:r>
      <w:r>
        <w:rPr>
          <w:rFonts w:ascii="Times New Roman" w:eastAsia="Times New Roman" w:hAnsi="Times New Roman" w:cs="Times New Roman"/>
          <w:color w:val="121212"/>
          <w:spacing w:val="3"/>
          <w:sz w:val="24"/>
          <w:szCs w:val="24"/>
        </w:rPr>
        <w:t>l</w:t>
      </w:r>
      <w:r>
        <w:rPr>
          <w:rFonts w:ascii="Times New Roman" w:eastAsia="Times New Roman" w:hAnsi="Times New Roman" w:cs="Times New Roman"/>
          <w:color w:val="121212"/>
          <w:spacing w:val="1"/>
          <w:sz w:val="24"/>
          <w:szCs w:val="24"/>
        </w:rPr>
        <w:t>e</w:t>
      </w:r>
      <w:r>
        <w:rPr>
          <w:rFonts w:ascii="Times New Roman" w:eastAsia="Times New Roman" w:hAnsi="Times New Roman" w:cs="Times New Roman"/>
          <w:color w:val="121212"/>
          <w:spacing w:val="-1"/>
          <w:sz w:val="24"/>
          <w:szCs w:val="24"/>
        </w:rPr>
        <w:t>c</w:t>
      </w:r>
      <w:r>
        <w:rPr>
          <w:rFonts w:ascii="Times New Roman" w:eastAsia="Times New Roman" w:hAnsi="Times New Roman" w:cs="Times New Roman"/>
          <w:color w:val="121212"/>
          <w:sz w:val="24"/>
          <w:szCs w:val="24"/>
        </w:rPr>
        <w:t>trons in</w:t>
      </w:r>
      <w:r>
        <w:rPr>
          <w:rFonts w:ascii="Times New Roman" w:eastAsia="Times New Roman" w:hAnsi="Times New Roman" w:cs="Times New Roman"/>
          <w:color w:val="121212"/>
          <w:spacing w:val="1"/>
          <w:sz w:val="24"/>
          <w:szCs w:val="24"/>
        </w:rPr>
        <w:t>t</w:t>
      </w:r>
      <w:r>
        <w:rPr>
          <w:rFonts w:ascii="Times New Roman" w:eastAsia="Times New Roman" w:hAnsi="Times New Roman" w:cs="Times New Roman"/>
          <w:color w:val="121212"/>
          <w:spacing w:val="-1"/>
          <w:sz w:val="24"/>
          <w:szCs w:val="24"/>
        </w:rPr>
        <w:t>e</w:t>
      </w:r>
      <w:r>
        <w:rPr>
          <w:rFonts w:ascii="Times New Roman" w:eastAsia="Times New Roman" w:hAnsi="Times New Roman" w:cs="Times New Roman"/>
          <w:color w:val="121212"/>
          <w:sz w:val="24"/>
          <w:szCs w:val="24"/>
        </w:rPr>
        <w:t>r</w:t>
      </w:r>
      <w:r>
        <w:rPr>
          <w:rFonts w:ascii="Times New Roman" w:eastAsia="Times New Roman" w:hAnsi="Times New Roman" w:cs="Times New Roman"/>
          <w:color w:val="121212"/>
          <w:spacing w:val="-2"/>
          <w:sz w:val="24"/>
          <w:szCs w:val="24"/>
        </w:rPr>
        <w:t>a</w:t>
      </w:r>
      <w:r>
        <w:rPr>
          <w:rFonts w:ascii="Times New Roman" w:eastAsia="Times New Roman" w:hAnsi="Times New Roman" w:cs="Times New Roman"/>
          <w:color w:val="121212"/>
          <w:spacing w:val="-1"/>
          <w:sz w:val="24"/>
          <w:szCs w:val="24"/>
        </w:rPr>
        <w:t>c</w:t>
      </w:r>
      <w:r>
        <w:rPr>
          <w:rFonts w:ascii="Times New Roman" w:eastAsia="Times New Roman" w:hAnsi="Times New Roman" w:cs="Times New Roman"/>
          <w:color w:val="121212"/>
          <w:sz w:val="24"/>
          <w:szCs w:val="24"/>
        </w:rPr>
        <w:t>ts wi</w:t>
      </w:r>
      <w:r>
        <w:rPr>
          <w:rFonts w:ascii="Times New Roman" w:eastAsia="Times New Roman" w:hAnsi="Times New Roman" w:cs="Times New Roman"/>
          <w:color w:val="121212"/>
          <w:spacing w:val="1"/>
          <w:sz w:val="24"/>
          <w:szCs w:val="24"/>
        </w:rPr>
        <w:t>t</w:t>
      </w:r>
      <w:r>
        <w:rPr>
          <w:rFonts w:ascii="Times New Roman" w:eastAsia="Times New Roman" w:hAnsi="Times New Roman" w:cs="Times New Roman"/>
          <w:color w:val="121212"/>
          <w:sz w:val="24"/>
          <w:szCs w:val="24"/>
        </w:rPr>
        <w:t>h a</w:t>
      </w:r>
      <w:r>
        <w:rPr>
          <w:rFonts w:ascii="Times New Roman" w:eastAsia="Times New Roman" w:hAnsi="Times New Roman" w:cs="Times New Roman"/>
          <w:color w:val="121212"/>
          <w:spacing w:val="-1"/>
          <w:sz w:val="24"/>
          <w:szCs w:val="24"/>
        </w:rPr>
        <w:t xml:space="preserve"> </w:t>
      </w:r>
      <w:r>
        <w:rPr>
          <w:rFonts w:ascii="Times New Roman" w:eastAsia="Times New Roman" w:hAnsi="Times New Roman" w:cs="Times New Roman"/>
          <w:color w:val="121212"/>
          <w:sz w:val="24"/>
          <w:szCs w:val="24"/>
        </w:rPr>
        <w:t>th</w:t>
      </w:r>
      <w:r>
        <w:rPr>
          <w:rFonts w:ascii="Times New Roman" w:eastAsia="Times New Roman" w:hAnsi="Times New Roman" w:cs="Times New Roman"/>
          <w:color w:val="121212"/>
          <w:spacing w:val="3"/>
          <w:sz w:val="24"/>
          <w:szCs w:val="24"/>
        </w:rPr>
        <w:t>i</w:t>
      </w:r>
      <w:r>
        <w:rPr>
          <w:rFonts w:ascii="Times New Roman" w:eastAsia="Times New Roman" w:hAnsi="Times New Roman" w:cs="Times New Roman"/>
          <w:color w:val="121212"/>
          <w:sz w:val="24"/>
          <w:szCs w:val="24"/>
        </w:rPr>
        <w:t>n sp</w:t>
      </w:r>
      <w:r>
        <w:rPr>
          <w:rFonts w:ascii="Times New Roman" w:eastAsia="Times New Roman" w:hAnsi="Times New Roman" w:cs="Times New Roman"/>
          <w:color w:val="121212"/>
          <w:spacing w:val="-1"/>
          <w:sz w:val="24"/>
          <w:szCs w:val="24"/>
        </w:rPr>
        <w:t>ec</w:t>
      </w:r>
      <w:r>
        <w:rPr>
          <w:rFonts w:ascii="Times New Roman" w:eastAsia="Times New Roman" w:hAnsi="Times New Roman" w:cs="Times New Roman"/>
          <w:color w:val="121212"/>
          <w:sz w:val="24"/>
          <w:szCs w:val="24"/>
        </w:rPr>
        <w:t>i</w:t>
      </w:r>
      <w:r>
        <w:rPr>
          <w:rFonts w:ascii="Times New Roman" w:eastAsia="Times New Roman" w:hAnsi="Times New Roman" w:cs="Times New Roman"/>
          <w:color w:val="121212"/>
          <w:spacing w:val="1"/>
          <w:sz w:val="24"/>
          <w:szCs w:val="24"/>
        </w:rPr>
        <w:t>m</w:t>
      </w:r>
      <w:r>
        <w:rPr>
          <w:rFonts w:ascii="Times New Roman" w:eastAsia="Times New Roman" w:hAnsi="Times New Roman" w:cs="Times New Roman"/>
          <w:color w:val="121212"/>
          <w:spacing w:val="-1"/>
          <w:sz w:val="24"/>
          <w:szCs w:val="24"/>
        </w:rPr>
        <w:t>e</w:t>
      </w:r>
      <w:r>
        <w:rPr>
          <w:rFonts w:ascii="Times New Roman" w:eastAsia="Times New Roman" w:hAnsi="Times New Roman" w:cs="Times New Roman"/>
          <w:color w:val="121212"/>
          <w:sz w:val="24"/>
          <w:szCs w:val="24"/>
        </w:rPr>
        <w:t>n.</w:t>
      </w:r>
    </w:p>
    <w:p w:rsidR="00F76939" w:rsidRDefault="00F76939" w:rsidP="00F76939">
      <w:pPr>
        <w:spacing w:after="0"/>
        <w:sectPr w:rsidR="00F76939">
          <w:type w:val="continuous"/>
          <w:pgSz w:w="11920" w:h="16840"/>
          <w:pgMar w:top="1300" w:right="960" w:bottom="280" w:left="1300" w:header="720" w:footer="720" w:gutter="0"/>
          <w:cols w:space="720"/>
        </w:sectPr>
      </w:pPr>
    </w:p>
    <w:p w:rsidR="00F76939" w:rsidRDefault="00F76939" w:rsidP="00F76939">
      <w:pPr>
        <w:spacing w:before="8" w:after="0" w:line="170" w:lineRule="exact"/>
        <w:rPr>
          <w:sz w:val="17"/>
          <w:szCs w:val="17"/>
        </w:rPr>
      </w:pPr>
    </w:p>
    <w:p w:rsidR="00F76939" w:rsidRDefault="00F76939" w:rsidP="00F76939">
      <w:pPr>
        <w:spacing w:after="0" w:line="335" w:lineRule="exact"/>
        <w:ind w:left="4103" w:right="-20"/>
        <w:rPr>
          <w:rFonts w:ascii="Arial Black" w:eastAsia="Arial Black" w:hAnsi="Arial Black" w:cs="Arial Black"/>
          <w:sz w:val="27"/>
          <w:szCs w:val="27"/>
        </w:rPr>
      </w:pPr>
      <w:r>
        <w:rPr>
          <w:noProof/>
          <w:lang w:val="en-AU" w:eastAsia="en-AU"/>
        </w:rPr>
        <mc:AlternateContent>
          <mc:Choice Requires="wpg">
            <w:drawing>
              <wp:anchor distT="0" distB="0" distL="114300" distR="114300" simplePos="0" relativeHeight="251660288" behindDoc="1" locked="0" layoutInCell="1" allowOverlap="1" wp14:anchorId="2FABAC4F" wp14:editId="67FE3155">
                <wp:simplePos x="0" y="0"/>
                <wp:positionH relativeFrom="page">
                  <wp:posOffset>1992630</wp:posOffset>
                </wp:positionH>
                <wp:positionV relativeFrom="paragraph">
                  <wp:posOffset>-168910</wp:posOffset>
                </wp:positionV>
                <wp:extent cx="2185670" cy="7654925"/>
                <wp:effectExtent l="0" t="2540" r="0" b="0"/>
                <wp:wrapNone/>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5670" cy="7654925"/>
                          <a:chOff x="3138" y="-266"/>
                          <a:chExt cx="3442" cy="12055"/>
                        </a:xfrm>
                      </wpg:grpSpPr>
                      <pic:pic xmlns:pic="http://schemas.openxmlformats.org/drawingml/2006/picture">
                        <pic:nvPicPr>
                          <pic:cNvPr id="513" name="Picture 6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594" y="-234"/>
                            <a:ext cx="529" cy="1127"/>
                          </a:xfrm>
                          <a:prstGeom prst="rect">
                            <a:avLst/>
                          </a:prstGeom>
                          <a:noFill/>
                          <a:extLst>
                            <a:ext uri="{909E8E84-426E-40DD-AFC4-6F175D3DCCD1}">
                              <a14:hiddenFill xmlns:a14="http://schemas.microsoft.com/office/drawing/2010/main">
                                <a:solidFill>
                                  <a:srgbClr val="FFFFFF"/>
                                </a:solidFill>
                              </a14:hiddenFill>
                            </a:ext>
                          </a:extLst>
                        </pic:spPr>
                      </pic:pic>
                      <wpg:grpSp>
                        <wpg:cNvPr id="514" name="Group 618"/>
                        <wpg:cNvGrpSpPr>
                          <a:grpSpLocks/>
                        </wpg:cNvGrpSpPr>
                        <wpg:grpSpPr bwMode="auto">
                          <a:xfrm>
                            <a:off x="4572" y="-256"/>
                            <a:ext cx="574" cy="1182"/>
                            <a:chOff x="4572" y="-256"/>
                            <a:chExt cx="574" cy="1182"/>
                          </a:xfrm>
                        </wpg:grpSpPr>
                        <wps:wsp>
                          <wps:cNvPr id="515" name="Freeform 630"/>
                          <wps:cNvSpPr>
                            <a:spLocks/>
                          </wps:cNvSpPr>
                          <wps:spPr bwMode="auto">
                            <a:xfrm>
                              <a:off x="4572" y="-256"/>
                              <a:ext cx="574" cy="1182"/>
                            </a:xfrm>
                            <a:custGeom>
                              <a:avLst/>
                              <a:gdLst>
                                <a:gd name="T0" fmla="+- 0 5146 4572"/>
                                <a:gd name="T1" fmla="*/ T0 w 574"/>
                                <a:gd name="T2" fmla="+- 0 -256 -256"/>
                                <a:gd name="T3" fmla="*/ -256 h 1182"/>
                                <a:gd name="T4" fmla="+- 0 4572 4572"/>
                                <a:gd name="T5" fmla="*/ T4 w 574"/>
                                <a:gd name="T6" fmla="+- 0 -256 -256"/>
                                <a:gd name="T7" fmla="*/ -256 h 1182"/>
                                <a:gd name="T8" fmla="+- 0 4572 4572"/>
                                <a:gd name="T9" fmla="*/ T8 w 574"/>
                                <a:gd name="T10" fmla="+- 0 620 -256"/>
                                <a:gd name="T11" fmla="*/ 620 h 1182"/>
                                <a:gd name="T12" fmla="+- 0 4859 4572"/>
                                <a:gd name="T13" fmla="*/ T12 w 574"/>
                                <a:gd name="T14" fmla="+- 0 925 -256"/>
                                <a:gd name="T15" fmla="*/ 925 h 1182"/>
                                <a:gd name="T16" fmla="+- 0 4903 4572"/>
                                <a:gd name="T17" fmla="*/ T16 w 574"/>
                                <a:gd name="T18" fmla="+- 0 878 -256"/>
                                <a:gd name="T19" fmla="*/ 878 h 1182"/>
                                <a:gd name="T20" fmla="+- 0 4843 4572"/>
                                <a:gd name="T21" fmla="*/ T20 w 574"/>
                                <a:gd name="T22" fmla="+- 0 878 -256"/>
                                <a:gd name="T23" fmla="*/ 878 h 1182"/>
                                <a:gd name="T24" fmla="+- 0 4859 4572"/>
                                <a:gd name="T25" fmla="*/ T24 w 574"/>
                                <a:gd name="T26" fmla="+- 0 861 -256"/>
                                <a:gd name="T27" fmla="*/ 861 h 1182"/>
                                <a:gd name="T28" fmla="+- 0 4624 4572"/>
                                <a:gd name="T29" fmla="*/ T28 w 574"/>
                                <a:gd name="T30" fmla="+- 0 611 -256"/>
                                <a:gd name="T31" fmla="*/ 611 h 1182"/>
                                <a:gd name="T32" fmla="+- 0 4616 4572"/>
                                <a:gd name="T33" fmla="*/ T32 w 574"/>
                                <a:gd name="T34" fmla="+- 0 611 -256"/>
                                <a:gd name="T35" fmla="*/ 611 h 1182"/>
                                <a:gd name="T36" fmla="+- 0 4610 4572"/>
                                <a:gd name="T37" fmla="*/ T36 w 574"/>
                                <a:gd name="T38" fmla="+- 0 596 -256"/>
                                <a:gd name="T39" fmla="*/ 596 h 1182"/>
                                <a:gd name="T40" fmla="+- 0 4616 4572"/>
                                <a:gd name="T41" fmla="*/ T40 w 574"/>
                                <a:gd name="T42" fmla="+- 0 596 -256"/>
                                <a:gd name="T43" fmla="*/ 596 h 1182"/>
                                <a:gd name="T44" fmla="+- 0 4616 4572"/>
                                <a:gd name="T45" fmla="*/ T44 w 574"/>
                                <a:gd name="T46" fmla="+- 0 -212 -256"/>
                                <a:gd name="T47" fmla="*/ -212 h 1182"/>
                                <a:gd name="T48" fmla="+- 0 4594 4572"/>
                                <a:gd name="T49" fmla="*/ T48 w 574"/>
                                <a:gd name="T50" fmla="+- 0 -212 -256"/>
                                <a:gd name="T51" fmla="*/ -212 h 1182"/>
                                <a:gd name="T52" fmla="+- 0 4616 4572"/>
                                <a:gd name="T53" fmla="*/ T52 w 574"/>
                                <a:gd name="T54" fmla="+- 0 -234 -256"/>
                                <a:gd name="T55" fmla="*/ -234 h 1182"/>
                                <a:gd name="T56" fmla="+- 0 5146 4572"/>
                                <a:gd name="T57" fmla="*/ T56 w 574"/>
                                <a:gd name="T58" fmla="+- 0 -234 -256"/>
                                <a:gd name="T59" fmla="*/ -234 h 1182"/>
                                <a:gd name="T60" fmla="+- 0 5146 4572"/>
                                <a:gd name="T61" fmla="*/ T60 w 574"/>
                                <a:gd name="T62" fmla="+- 0 -256 -256"/>
                                <a:gd name="T63" fmla="*/ -256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74" h="1182">
                                  <a:moveTo>
                                    <a:pt x="574" y="0"/>
                                  </a:moveTo>
                                  <a:lnTo>
                                    <a:pt x="0" y="0"/>
                                  </a:lnTo>
                                  <a:lnTo>
                                    <a:pt x="0" y="876"/>
                                  </a:lnTo>
                                  <a:lnTo>
                                    <a:pt x="287" y="1181"/>
                                  </a:lnTo>
                                  <a:lnTo>
                                    <a:pt x="331" y="1134"/>
                                  </a:lnTo>
                                  <a:lnTo>
                                    <a:pt x="271" y="1134"/>
                                  </a:lnTo>
                                  <a:lnTo>
                                    <a:pt x="287" y="1117"/>
                                  </a:lnTo>
                                  <a:lnTo>
                                    <a:pt x="52" y="867"/>
                                  </a:lnTo>
                                  <a:lnTo>
                                    <a:pt x="44" y="867"/>
                                  </a:lnTo>
                                  <a:lnTo>
                                    <a:pt x="38" y="852"/>
                                  </a:lnTo>
                                  <a:lnTo>
                                    <a:pt x="44" y="852"/>
                                  </a:lnTo>
                                  <a:lnTo>
                                    <a:pt x="44" y="44"/>
                                  </a:lnTo>
                                  <a:lnTo>
                                    <a:pt x="22" y="44"/>
                                  </a:lnTo>
                                  <a:lnTo>
                                    <a:pt x="44" y="22"/>
                                  </a:lnTo>
                                  <a:lnTo>
                                    <a:pt x="574" y="22"/>
                                  </a:lnTo>
                                  <a:lnTo>
                                    <a:pt x="574" y="0"/>
                                  </a:lnTo>
                                </a:path>
                              </a:pathLst>
                            </a:custGeom>
                            <a:solidFill>
                              <a:srgbClr val="A4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629"/>
                          <wps:cNvSpPr>
                            <a:spLocks/>
                          </wps:cNvSpPr>
                          <wps:spPr bwMode="auto">
                            <a:xfrm>
                              <a:off x="4572" y="-256"/>
                              <a:ext cx="574" cy="1182"/>
                            </a:xfrm>
                            <a:custGeom>
                              <a:avLst/>
                              <a:gdLst>
                                <a:gd name="T0" fmla="+- 0 4859 4572"/>
                                <a:gd name="T1" fmla="*/ T0 w 574"/>
                                <a:gd name="T2" fmla="+- 0 861 -256"/>
                                <a:gd name="T3" fmla="*/ 861 h 1182"/>
                                <a:gd name="T4" fmla="+- 0 4843 4572"/>
                                <a:gd name="T5" fmla="*/ T4 w 574"/>
                                <a:gd name="T6" fmla="+- 0 878 -256"/>
                                <a:gd name="T7" fmla="*/ 878 h 1182"/>
                                <a:gd name="T8" fmla="+- 0 4875 4572"/>
                                <a:gd name="T9" fmla="*/ T8 w 574"/>
                                <a:gd name="T10" fmla="+- 0 878 -256"/>
                                <a:gd name="T11" fmla="*/ 878 h 1182"/>
                                <a:gd name="T12" fmla="+- 0 4859 4572"/>
                                <a:gd name="T13" fmla="*/ T12 w 574"/>
                                <a:gd name="T14" fmla="+- 0 861 -256"/>
                                <a:gd name="T15" fmla="*/ 861 h 1182"/>
                              </a:gdLst>
                              <a:ahLst/>
                              <a:cxnLst>
                                <a:cxn ang="0">
                                  <a:pos x="T1" y="T3"/>
                                </a:cxn>
                                <a:cxn ang="0">
                                  <a:pos x="T5" y="T7"/>
                                </a:cxn>
                                <a:cxn ang="0">
                                  <a:pos x="T9" y="T11"/>
                                </a:cxn>
                                <a:cxn ang="0">
                                  <a:pos x="T13" y="T15"/>
                                </a:cxn>
                              </a:cxnLst>
                              <a:rect l="0" t="0" r="r" b="b"/>
                              <a:pathLst>
                                <a:path w="574" h="1182">
                                  <a:moveTo>
                                    <a:pt x="287" y="1117"/>
                                  </a:moveTo>
                                  <a:lnTo>
                                    <a:pt x="271" y="1134"/>
                                  </a:lnTo>
                                  <a:lnTo>
                                    <a:pt x="303" y="1134"/>
                                  </a:lnTo>
                                  <a:lnTo>
                                    <a:pt x="287" y="1117"/>
                                  </a:lnTo>
                                </a:path>
                              </a:pathLst>
                            </a:custGeom>
                            <a:solidFill>
                              <a:srgbClr val="A4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628"/>
                          <wps:cNvSpPr>
                            <a:spLocks/>
                          </wps:cNvSpPr>
                          <wps:spPr bwMode="auto">
                            <a:xfrm>
                              <a:off x="4572" y="-256"/>
                              <a:ext cx="574" cy="1182"/>
                            </a:xfrm>
                            <a:custGeom>
                              <a:avLst/>
                              <a:gdLst>
                                <a:gd name="T0" fmla="+- 0 5101 4572"/>
                                <a:gd name="T1" fmla="*/ T0 w 574"/>
                                <a:gd name="T2" fmla="+- 0 603 -256"/>
                                <a:gd name="T3" fmla="*/ 603 h 1182"/>
                                <a:gd name="T4" fmla="+- 0 4859 4572"/>
                                <a:gd name="T5" fmla="*/ T4 w 574"/>
                                <a:gd name="T6" fmla="+- 0 861 -256"/>
                                <a:gd name="T7" fmla="*/ 861 h 1182"/>
                                <a:gd name="T8" fmla="+- 0 4875 4572"/>
                                <a:gd name="T9" fmla="*/ T8 w 574"/>
                                <a:gd name="T10" fmla="+- 0 878 -256"/>
                                <a:gd name="T11" fmla="*/ 878 h 1182"/>
                                <a:gd name="T12" fmla="+- 0 4903 4572"/>
                                <a:gd name="T13" fmla="*/ T12 w 574"/>
                                <a:gd name="T14" fmla="+- 0 878 -256"/>
                                <a:gd name="T15" fmla="*/ 878 h 1182"/>
                                <a:gd name="T16" fmla="+- 0 5146 4572"/>
                                <a:gd name="T17" fmla="*/ T16 w 574"/>
                                <a:gd name="T18" fmla="+- 0 620 -256"/>
                                <a:gd name="T19" fmla="*/ 620 h 1182"/>
                                <a:gd name="T20" fmla="+- 0 5146 4572"/>
                                <a:gd name="T21" fmla="*/ T20 w 574"/>
                                <a:gd name="T22" fmla="+- 0 611 -256"/>
                                <a:gd name="T23" fmla="*/ 611 h 1182"/>
                                <a:gd name="T24" fmla="+- 0 5101 4572"/>
                                <a:gd name="T25" fmla="*/ T24 w 574"/>
                                <a:gd name="T26" fmla="+- 0 611 -256"/>
                                <a:gd name="T27" fmla="*/ 611 h 1182"/>
                                <a:gd name="T28" fmla="+- 0 5101 4572"/>
                                <a:gd name="T29" fmla="*/ T28 w 574"/>
                                <a:gd name="T30" fmla="+- 0 603 -256"/>
                                <a:gd name="T31" fmla="*/ 603 h 11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4" h="1182">
                                  <a:moveTo>
                                    <a:pt x="529" y="859"/>
                                  </a:moveTo>
                                  <a:lnTo>
                                    <a:pt x="287" y="1117"/>
                                  </a:lnTo>
                                  <a:lnTo>
                                    <a:pt x="303" y="1134"/>
                                  </a:lnTo>
                                  <a:lnTo>
                                    <a:pt x="331" y="1134"/>
                                  </a:lnTo>
                                  <a:lnTo>
                                    <a:pt x="574" y="876"/>
                                  </a:lnTo>
                                  <a:lnTo>
                                    <a:pt x="574" y="867"/>
                                  </a:lnTo>
                                  <a:lnTo>
                                    <a:pt x="529" y="867"/>
                                  </a:lnTo>
                                  <a:lnTo>
                                    <a:pt x="529" y="859"/>
                                  </a:lnTo>
                                </a:path>
                              </a:pathLst>
                            </a:custGeom>
                            <a:solidFill>
                              <a:srgbClr val="A4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627"/>
                          <wps:cNvSpPr>
                            <a:spLocks/>
                          </wps:cNvSpPr>
                          <wps:spPr bwMode="auto">
                            <a:xfrm>
                              <a:off x="4572" y="-256"/>
                              <a:ext cx="574" cy="1182"/>
                            </a:xfrm>
                            <a:custGeom>
                              <a:avLst/>
                              <a:gdLst>
                                <a:gd name="T0" fmla="+- 0 4610 4572"/>
                                <a:gd name="T1" fmla="*/ T0 w 574"/>
                                <a:gd name="T2" fmla="+- 0 596 -256"/>
                                <a:gd name="T3" fmla="*/ 596 h 1182"/>
                                <a:gd name="T4" fmla="+- 0 4616 4572"/>
                                <a:gd name="T5" fmla="*/ T4 w 574"/>
                                <a:gd name="T6" fmla="+- 0 611 -256"/>
                                <a:gd name="T7" fmla="*/ 611 h 1182"/>
                                <a:gd name="T8" fmla="+- 0 4616 4572"/>
                                <a:gd name="T9" fmla="*/ T8 w 574"/>
                                <a:gd name="T10" fmla="+- 0 603 -256"/>
                                <a:gd name="T11" fmla="*/ 603 h 1182"/>
                                <a:gd name="T12" fmla="+- 0 4610 4572"/>
                                <a:gd name="T13" fmla="*/ T12 w 574"/>
                                <a:gd name="T14" fmla="+- 0 596 -256"/>
                                <a:gd name="T15" fmla="*/ 596 h 1182"/>
                              </a:gdLst>
                              <a:ahLst/>
                              <a:cxnLst>
                                <a:cxn ang="0">
                                  <a:pos x="T1" y="T3"/>
                                </a:cxn>
                                <a:cxn ang="0">
                                  <a:pos x="T5" y="T7"/>
                                </a:cxn>
                                <a:cxn ang="0">
                                  <a:pos x="T9" y="T11"/>
                                </a:cxn>
                                <a:cxn ang="0">
                                  <a:pos x="T13" y="T15"/>
                                </a:cxn>
                              </a:cxnLst>
                              <a:rect l="0" t="0" r="r" b="b"/>
                              <a:pathLst>
                                <a:path w="574" h="1182">
                                  <a:moveTo>
                                    <a:pt x="38" y="852"/>
                                  </a:moveTo>
                                  <a:lnTo>
                                    <a:pt x="44" y="867"/>
                                  </a:lnTo>
                                  <a:lnTo>
                                    <a:pt x="44" y="859"/>
                                  </a:lnTo>
                                  <a:lnTo>
                                    <a:pt x="38" y="852"/>
                                  </a:lnTo>
                                </a:path>
                              </a:pathLst>
                            </a:custGeom>
                            <a:solidFill>
                              <a:srgbClr val="A4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626"/>
                          <wps:cNvSpPr>
                            <a:spLocks/>
                          </wps:cNvSpPr>
                          <wps:spPr bwMode="auto">
                            <a:xfrm>
                              <a:off x="4572" y="-256"/>
                              <a:ext cx="574" cy="1182"/>
                            </a:xfrm>
                            <a:custGeom>
                              <a:avLst/>
                              <a:gdLst>
                                <a:gd name="T0" fmla="+- 0 4616 4572"/>
                                <a:gd name="T1" fmla="*/ T0 w 574"/>
                                <a:gd name="T2" fmla="+- 0 603 -256"/>
                                <a:gd name="T3" fmla="*/ 603 h 1182"/>
                                <a:gd name="T4" fmla="+- 0 4616 4572"/>
                                <a:gd name="T5" fmla="*/ T4 w 574"/>
                                <a:gd name="T6" fmla="+- 0 611 -256"/>
                                <a:gd name="T7" fmla="*/ 611 h 1182"/>
                                <a:gd name="T8" fmla="+- 0 4624 4572"/>
                                <a:gd name="T9" fmla="*/ T8 w 574"/>
                                <a:gd name="T10" fmla="+- 0 611 -256"/>
                                <a:gd name="T11" fmla="*/ 611 h 1182"/>
                                <a:gd name="T12" fmla="+- 0 4616 4572"/>
                                <a:gd name="T13" fmla="*/ T12 w 574"/>
                                <a:gd name="T14" fmla="+- 0 603 -256"/>
                                <a:gd name="T15" fmla="*/ 603 h 1182"/>
                              </a:gdLst>
                              <a:ahLst/>
                              <a:cxnLst>
                                <a:cxn ang="0">
                                  <a:pos x="T1" y="T3"/>
                                </a:cxn>
                                <a:cxn ang="0">
                                  <a:pos x="T5" y="T7"/>
                                </a:cxn>
                                <a:cxn ang="0">
                                  <a:pos x="T9" y="T11"/>
                                </a:cxn>
                                <a:cxn ang="0">
                                  <a:pos x="T13" y="T15"/>
                                </a:cxn>
                              </a:cxnLst>
                              <a:rect l="0" t="0" r="r" b="b"/>
                              <a:pathLst>
                                <a:path w="574" h="1182">
                                  <a:moveTo>
                                    <a:pt x="44" y="859"/>
                                  </a:moveTo>
                                  <a:lnTo>
                                    <a:pt x="44" y="867"/>
                                  </a:lnTo>
                                  <a:lnTo>
                                    <a:pt x="52" y="867"/>
                                  </a:lnTo>
                                  <a:lnTo>
                                    <a:pt x="44" y="859"/>
                                  </a:lnTo>
                                </a:path>
                              </a:pathLst>
                            </a:custGeom>
                            <a:solidFill>
                              <a:srgbClr val="A4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625"/>
                          <wps:cNvSpPr>
                            <a:spLocks/>
                          </wps:cNvSpPr>
                          <wps:spPr bwMode="auto">
                            <a:xfrm>
                              <a:off x="4572" y="-256"/>
                              <a:ext cx="574" cy="1182"/>
                            </a:xfrm>
                            <a:custGeom>
                              <a:avLst/>
                              <a:gdLst>
                                <a:gd name="T0" fmla="+- 0 5107 4572"/>
                                <a:gd name="T1" fmla="*/ T0 w 574"/>
                                <a:gd name="T2" fmla="+- 0 596 -256"/>
                                <a:gd name="T3" fmla="*/ 596 h 1182"/>
                                <a:gd name="T4" fmla="+- 0 5101 4572"/>
                                <a:gd name="T5" fmla="*/ T4 w 574"/>
                                <a:gd name="T6" fmla="+- 0 603 -256"/>
                                <a:gd name="T7" fmla="*/ 603 h 1182"/>
                                <a:gd name="T8" fmla="+- 0 5101 4572"/>
                                <a:gd name="T9" fmla="*/ T8 w 574"/>
                                <a:gd name="T10" fmla="+- 0 611 -256"/>
                                <a:gd name="T11" fmla="*/ 611 h 1182"/>
                                <a:gd name="T12" fmla="+- 0 5107 4572"/>
                                <a:gd name="T13" fmla="*/ T12 w 574"/>
                                <a:gd name="T14" fmla="+- 0 596 -256"/>
                                <a:gd name="T15" fmla="*/ 596 h 1182"/>
                              </a:gdLst>
                              <a:ahLst/>
                              <a:cxnLst>
                                <a:cxn ang="0">
                                  <a:pos x="T1" y="T3"/>
                                </a:cxn>
                                <a:cxn ang="0">
                                  <a:pos x="T5" y="T7"/>
                                </a:cxn>
                                <a:cxn ang="0">
                                  <a:pos x="T9" y="T11"/>
                                </a:cxn>
                                <a:cxn ang="0">
                                  <a:pos x="T13" y="T15"/>
                                </a:cxn>
                              </a:cxnLst>
                              <a:rect l="0" t="0" r="r" b="b"/>
                              <a:pathLst>
                                <a:path w="574" h="1182">
                                  <a:moveTo>
                                    <a:pt x="535" y="852"/>
                                  </a:moveTo>
                                  <a:lnTo>
                                    <a:pt x="529" y="859"/>
                                  </a:lnTo>
                                  <a:lnTo>
                                    <a:pt x="529" y="867"/>
                                  </a:lnTo>
                                  <a:lnTo>
                                    <a:pt x="535" y="852"/>
                                  </a:lnTo>
                                </a:path>
                              </a:pathLst>
                            </a:custGeom>
                            <a:solidFill>
                              <a:srgbClr val="A4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624"/>
                          <wps:cNvSpPr>
                            <a:spLocks/>
                          </wps:cNvSpPr>
                          <wps:spPr bwMode="auto">
                            <a:xfrm>
                              <a:off x="4572" y="-256"/>
                              <a:ext cx="574" cy="1182"/>
                            </a:xfrm>
                            <a:custGeom>
                              <a:avLst/>
                              <a:gdLst>
                                <a:gd name="T0" fmla="+- 0 5146 4572"/>
                                <a:gd name="T1" fmla="*/ T0 w 574"/>
                                <a:gd name="T2" fmla="+- 0 596 -256"/>
                                <a:gd name="T3" fmla="*/ 596 h 1182"/>
                                <a:gd name="T4" fmla="+- 0 5107 4572"/>
                                <a:gd name="T5" fmla="*/ T4 w 574"/>
                                <a:gd name="T6" fmla="+- 0 596 -256"/>
                                <a:gd name="T7" fmla="*/ 596 h 1182"/>
                                <a:gd name="T8" fmla="+- 0 5101 4572"/>
                                <a:gd name="T9" fmla="*/ T8 w 574"/>
                                <a:gd name="T10" fmla="+- 0 611 -256"/>
                                <a:gd name="T11" fmla="*/ 611 h 1182"/>
                                <a:gd name="T12" fmla="+- 0 5146 4572"/>
                                <a:gd name="T13" fmla="*/ T12 w 574"/>
                                <a:gd name="T14" fmla="+- 0 611 -256"/>
                                <a:gd name="T15" fmla="*/ 611 h 1182"/>
                                <a:gd name="T16" fmla="+- 0 5146 4572"/>
                                <a:gd name="T17" fmla="*/ T16 w 574"/>
                                <a:gd name="T18" fmla="+- 0 596 -256"/>
                                <a:gd name="T19" fmla="*/ 596 h 1182"/>
                              </a:gdLst>
                              <a:ahLst/>
                              <a:cxnLst>
                                <a:cxn ang="0">
                                  <a:pos x="T1" y="T3"/>
                                </a:cxn>
                                <a:cxn ang="0">
                                  <a:pos x="T5" y="T7"/>
                                </a:cxn>
                                <a:cxn ang="0">
                                  <a:pos x="T9" y="T11"/>
                                </a:cxn>
                                <a:cxn ang="0">
                                  <a:pos x="T13" y="T15"/>
                                </a:cxn>
                                <a:cxn ang="0">
                                  <a:pos x="T17" y="T19"/>
                                </a:cxn>
                              </a:cxnLst>
                              <a:rect l="0" t="0" r="r" b="b"/>
                              <a:pathLst>
                                <a:path w="574" h="1182">
                                  <a:moveTo>
                                    <a:pt x="574" y="852"/>
                                  </a:moveTo>
                                  <a:lnTo>
                                    <a:pt x="535" y="852"/>
                                  </a:lnTo>
                                  <a:lnTo>
                                    <a:pt x="529" y="867"/>
                                  </a:lnTo>
                                  <a:lnTo>
                                    <a:pt x="574" y="867"/>
                                  </a:lnTo>
                                  <a:lnTo>
                                    <a:pt x="574" y="852"/>
                                  </a:lnTo>
                                </a:path>
                              </a:pathLst>
                            </a:custGeom>
                            <a:solidFill>
                              <a:srgbClr val="A4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623"/>
                          <wps:cNvSpPr>
                            <a:spLocks/>
                          </wps:cNvSpPr>
                          <wps:spPr bwMode="auto">
                            <a:xfrm>
                              <a:off x="4572" y="-256"/>
                              <a:ext cx="574" cy="1182"/>
                            </a:xfrm>
                            <a:custGeom>
                              <a:avLst/>
                              <a:gdLst>
                                <a:gd name="T0" fmla="+- 0 4616 4572"/>
                                <a:gd name="T1" fmla="*/ T0 w 574"/>
                                <a:gd name="T2" fmla="+- 0 596 -256"/>
                                <a:gd name="T3" fmla="*/ 596 h 1182"/>
                                <a:gd name="T4" fmla="+- 0 4610 4572"/>
                                <a:gd name="T5" fmla="*/ T4 w 574"/>
                                <a:gd name="T6" fmla="+- 0 596 -256"/>
                                <a:gd name="T7" fmla="*/ 596 h 1182"/>
                                <a:gd name="T8" fmla="+- 0 4616 4572"/>
                                <a:gd name="T9" fmla="*/ T8 w 574"/>
                                <a:gd name="T10" fmla="+- 0 603 -256"/>
                                <a:gd name="T11" fmla="*/ 603 h 1182"/>
                                <a:gd name="T12" fmla="+- 0 4616 4572"/>
                                <a:gd name="T13" fmla="*/ T12 w 574"/>
                                <a:gd name="T14" fmla="+- 0 596 -256"/>
                                <a:gd name="T15" fmla="*/ 596 h 1182"/>
                              </a:gdLst>
                              <a:ahLst/>
                              <a:cxnLst>
                                <a:cxn ang="0">
                                  <a:pos x="T1" y="T3"/>
                                </a:cxn>
                                <a:cxn ang="0">
                                  <a:pos x="T5" y="T7"/>
                                </a:cxn>
                                <a:cxn ang="0">
                                  <a:pos x="T9" y="T11"/>
                                </a:cxn>
                                <a:cxn ang="0">
                                  <a:pos x="T13" y="T15"/>
                                </a:cxn>
                              </a:cxnLst>
                              <a:rect l="0" t="0" r="r" b="b"/>
                              <a:pathLst>
                                <a:path w="574" h="1182">
                                  <a:moveTo>
                                    <a:pt x="44" y="852"/>
                                  </a:moveTo>
                                  <a:lnTo>
                                    <a:pt x="38" y="852"/>
                                  </a:lnTo>
                                  <a:lnTo>
                                    <a:pt x="44" y="859"/>
                                  </a:lnTo>
                                  <a:lnTo>
                                    <a:pt x="44" y="852"/>
                                  </a:lnTo>
                                </a:path>
                              </a:pathLst>
                            </a:custGeom>
                            <a:solidFill>
                              <a:srgbClr val="A4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622"/>
                          <wps:cNvSpPr>
                            <a:spLocks/>
                          </wps:cNvSpPr>
                          <wps:spPr bwMode="auto">
                            <a:xfrm>
                              <a:off x="4572" y="-256"/>
                              <a:ext cx="574" cy="1182"/>
                            </a:xfrm>
                            <a:custGeom>
                              <a:avLst/>
                              <a:gdLst>
                                <a:gd name="T0" fmla="+- 0 5101 4572"/>
                                <a:gd name="T1" fmla="*/ T0 w 574"/>
                                <a:gd name="T2" fmla="+- 0 -234 -256"/>
                                <a:gd name="T3" fmla="*/ -234 h 1182"/>
                                <a:gd name="T4" fmla="+- 0 5101 4572"/>
                                <a:gd name="T5" fmla="*/ T4 w 574"/>
                                <a:gd name="T6" fmla="+- 0 603 -256"/>
                                <a:gd name="T7" fmla="*/ 603 h 1182"/>
                                <a:gd name="T8" fmla="+- 0 5107 4572"/>
                                <a:gd name="T9" fmla="*/ T8 w 574"/>
                                <a:gd name="T10" fmla="+- 0 596 -256"/>
                                <a:gd name="T11" fmla="*/ 596 h 1182"/>
                                <a:gd name="T12" fmla="+- 0 5146 4572"/>
                                <a:gd name="T13" fmla="*/ T12 w 574"/>
                                <a:gd name="T14" fmla="+- 0 596 -256"/>
                                <a:gd name="T15" fmla="*/ 596 h 1182"/>
                                <a:gd name="T16" fmla="+- 0 5146 4572"/>
                                <a:gd name="T17" fmla="*/ T16 w 574"/>
                                <a:gd name="T18" fmla="+- 0 -212 -256"/>
                                <a:gd name="T19" fmla="*/ -212 h 1182"/>
                                <a:gd name="T20" fmla="+- 0 5123 4572"/>
                                <a:gd name="T21" fmla="*/ T20 w 574"/>
                                <a:gd name="T22" fmla="+- 0 -212 -256"/>
                                <a:gd name="T23" fmla="*/ -212 h 1182"/>
                                <a:gd name="T24" fmla="+- 0 5101 4572"/>
                                <a:gd name="T25" fmla="*/ T24 w 574"/>
                                <a:gd name="T26" fmla="+- 0 -234 -256"/>
                                <a:gd name="T27" fmla="*/ -234 h 1182"/>
                              </a:gdLst>
                              <a:ahLst/>
                              <a:cxnLst>
                                <a:cxn ang="0">
                                  <a:pos x="T1" y="T3"/>
                                </a:cxn>
                                <a:cxn ang="0">
                                  <a:pos x="T5" y="T7"/>
                                </a:cxn>
                                <a:cxn ang="0">
                                  <a:pos x="T9" y="T11"/>
                                </a:cxn>
                                <a:cxn ang="0">
                                  <a:pos x="T13" y="T15"/>
                                </a:cxn>
                                <a:cxn ang="0">
                                  <a:pos x="T17" y="T19"/>
                                </a:cxn>
                                <a:cxn ang="0">
                                  <a:pos x="T21" y="T23"/>
                                </a:cxn>
                                <a:cxn ang="0">
                                  <a:pos x="T25" y="T27"/>
                                </a:cxn>
                              </a:cxnLst>
                              <a:rect l="0" t="0" r="r" b="b"/>
                              <a:pathLst>
                                <a:path w="574" h="1182">
                                  <a:moveTo>
                                    <a:pt x="529" y="22"/>
                                  </a:moveTo>
                                  <a:lnTo>
                                    <a:pt x="529" y="859"/>
                                  </a:lnTo>
                                  <a:lnTo>
                                    <a:pt x="535" y="852"/>
                                  </a:lnTo>
                                  <a:lnTo>
                                    <a:pt x="574" y="852"/>
                                  </a:lnTo>
                                  <a:lnTo>
                                    <a:pt x="574" y="44"/>
                                  </a:lnTo>
                                  <a:lnTo>
                                    <a:pt x="551" y="44"/>
                                  </a:lnTo>
                                  <a:lnTo>
                                    <a:pt x="529" y="22"/>
                                  </a:lnTo>
                                </a:path>
                              </a:pathLst>
                            </a:custGeom>
                            <a:solidFill>
                              <a:srgbClr val="A4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621"/>
                          <wps:cNvSpPr>
                            <a:spLocks/>
                          </wps:cNvSpPr>
                          <wps:spPr bwMode="auto">
                            <a:xfrm>
                              <a:off x="4572" y="-256"/>
                              <a:ext cx="574" cy="1182"/>
                            </a:xfrm>
                            <a:custGeom>
                              <a:avLst/>
                              <a:gdLst>
                                <a:gd name="T0" fmla="+- 0 4616 4572"/>
                                <a:gd name="T1" fmla="*/ T0 w 574"/>
                                <a:gd name="T2" fmla="+- 0 -234 -256"/>
                                <a:gd name="T3" fmla="*/ -234 h 1182"/>
                                <a:gd name="T4" fmla="+- 0 4594 4572"/>
                                <a:gd name="T5" fmla="*/ T4 w 574"/>
                                <a:gd name="T6" fmla="+- 0 -212 -256"/>
                                <a:gd name="T7" fmla="*/ -212 h 1182"/>
                                <a:gd name="T8" fmla="+- 0 4616 4572"/>
                                <a:gd name="T9" fmla="*/ T8 w 574"/>
                                <a:gd name="T10" fmla="+- 0 -212 -256"/>
                                <a:gd name="T11" fmla="*/ -212 h 1182"/>
                                <a:gd name="T12" fmla="+- 0 4616 4572"/>
                                <a:gd name="T13" fmla="*/ T12 w 574"/>
                                <a:gd name="T14" fmla="+- 0 -234 -256"/>
                                <a:gd name="T15" fmla="*/ -234 h 1182"/>
                              </a:gdLst>
                              <a:ahLst/>
                              <a:cxnLst>
                                <a:cxn ang="0">
                                  <a:pos x="T1" y="T3"/>
                                </a:cxn>
                                <a:cxn ang="0">
                                  <a:pos x="T5" y="T7"/>
                                </a:cxn>
                                <a:cxn ang="0">
                                  <a:pos x="T9" y="T11"/>
                                </a:cxn>
                                <a:cxn ang="0">
                                  <a:pos x="T13" y="T15"/>
                                </a:cxn>
                              </a:cxnLst>
                              <a:rect l="0" t="0" r="r" b="b"/>
                              <a:pathLst>
                                <a:path w="574" h="1182">
                                  <a:moveTo>
                                    <a:pt x="44" y="22"/>
                                  </a:moveTo>
                                  <a:lnTo>
                                    <a:pt x="22" y="44"/>
                                  </a:lnTo>
                                  <a:lnTo>
                                    <a:pt x="44" y="44"/>
                                  </a:lnTo>
                                  <a:lnTo>
                                    <a:pt x="44" y="22"/>
                                  </a:lnTo>
                                </a:path>
                              </a:pathLst>
                            </a:custGeom>
                            <a:solidFill>
                              <a:srgbClr val="A4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620"/>
                          <wps:cNvSpPr>
                            <a:spLocks/>
                          </wps:cNvSpPr>
                          <wps:spPr bwMode="auto">
                            <a:xfrm>
                              <a:off x="4572" y="-256"/>
                              <a:ext cx="574" cy="1182"/>
                            </a:xfrm>
                            <a:custGeom>
                              <a:avLst/>
                              <a:gdLst>
                                <a:gd name="T0" fmla="+- 0 5101 4572"/>
                                <a:gd name="T1" fmla="*/ T0 w 574"/>
                                <a:gd name="T2" fmla="+- 0 -234 -256"/>
                                <a:gd name="T3" fmla="*/ -234 h 1182"/>
                                <a:gd name="T4" fmla="+- 0 4616 4572"/>
                                <a:gd name="T5" fmla="*/ T4 w 574"/>
                                <a:gd name="T6" fmla="+- 0 -234 -256"/>
                                <a:gd name="T7" fmla="*/ -234 h 1182"/>
                                <a:gd name="T8" fmla="+- 0 4616 4572"/>
                                <a:gd name="T9" fmla="*/ T8 w 574"/>
                                <a:gd name="T10" fmla="+- 0 -212 -256"/>
                                <a:gd name="T11" fmla="*/ -212 h 1182"/>
                                <a:gd name="T12" fmla="+- 0 5101 4572"/>
                                <a:gd name="T13" fmla="*/ T12 w 574"/>
                                <a:gd name="T14" fmla="+- 0 -212 -256"/>
                                <a:gd name="T15" fmla="*/ -212 h 1182"/>
                                <a:gd name="T16" fmla="+- 0 5101 4572"/>
                                <a:gd name="T17" fmla="*/ T16 w 574"/>
                                <a:gd name="T18" fmla="+- 0 -234 -256"/>
                                <a:gd name="T19" fmla="*/ -234 h 1182"/>
                              </a:gdLst>
                              <a:ahLst/>
                              <a:cxnLst>
                                <a:cxn ang="0">
                                  <a:pos x="T1" y="T3"/>
                                </a:cxn>
                                <a:cxn ang="0">
                                  <a:pos x="T5" y="T7"/>
                                </a:cxn>
                                <a:cxn ang="0">
                                  <a:pos x="T9" y="T11"/>
                                </a:cxn>
                                <a:cxn ang="0">
                                  <a:pos x="T13" y="T15"/>
                                </a:cxn>
                                <a:cxn ang="0">
                                  <a:pos x="T17" y="T19"/>
                                </a:cxn>
                              </a:cxnLst>
                              <a:rect l="0" t="0" r="r" b="b"/>
                              <a:pathLst>
                                <a:path w="574" h="1182">
                                  <a:moveTo>
                                    <a:pt x="529" y="22"/>
                                  </a:moveTo>
                                  <a:lnTo>
                                    <a:pt x="44" y="22"/>
                                  </a:lnTo>
                                  <a:lnTo>
                                    <a:pt x="44" y="44"/>
                                  </a:lnTo>
                                  <a:lnTo>
                                    <a:pt x="529" y="44"/>
                                  </a:lnTo>
                                  <a:lnTo>
                                    <a:pt x="529" y="22"/>
                                  </a:lnTo>
                                </a:path>
                              </a:pathLst>
                            </a:custGeom>
                            <a:solidFill>
                              <a:srgbClr val="A4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619"/>
                          <wps:cNvSpPr>
                            <a:spLocks/>
                          </wps:cNvSpPr>
                          <wps:spPr bwMode="auto">
                            <a:xfrm>
                              <a:off x="4572" y="-256"/>
                              <a:ext cx="574" cy="1182"/>
                            </a:xfrm>
                            <a:custGeom>
                              <a:avLst/>
                              <a:gdLst>
                                <a:gd name="T0" fmla="+- 0 5146 4572"/>
                                <a:gd name="T1" fmla="*/ T0 w 574"/>
                                <a:gd name="T2" fmla="+- 0 -234 -256"/>
                                <a:gd name="T3" fmla="*/ -234 h 1182"/>
                                <a:gd name="T4" fmla="+- 0 5101 4572"/>
                                <a:gd name="T5" fmla="*/ T4 w 574"/>
                                <a:gd name="T6" fmla="+- 0 -234 -256"/>
                                <a:gd name="T7" fmla="*/ -234 h 1182"/>
                                <a:gd name="T8" fmla="+- 0 5123 4572"/>
                                <a:gd name="T9" fmla="*/ T8 w 574"/>
                                <a:gd name="T10" fmla="+- 0 -212 -256"/>
                                <a:gd name="T11" fmla="*/ -212 h 1182"/>
                                <a:gd name="T12" fmla="+- 0 5146 4572"/>
                                <a:gd name="T13" fmla="*/ T12 w 574"/>
                                <a:gd name="T14" fmla="+- 0 -212 -256"/>
                                <a:gd name="T15" fmla="*/ -212 h 1182"/>
                                <a:gd name="T16" fmla="+- 0 5146 4572"/>
                                <a:gd name="T17" fmla="*/ T16 w 574"/>
                                <a:gd name="T18" fmla="+- 0 -234 -256"/>
                                <a:gd name="T19" fmla="*/ -234 h 1182"/>
                              </a:gdLst>
                              <a:ahLst/>
                              <a:cxnLst>
                                <a:cxn ang="0">
                                  <a:pos x="T1" y="T3"/>
                                </a:cxn>
                                <a:cxn ang="0">
                                  <a:pos x="T5" y="T7"/>
                                </a:cxn>
                                <a:cxn ang="0">
                                  <a:pos x="T9" y="T11"/>
                                </a:cxn>
                                <a:cxn ang="0">
                                  <a:pos x="T13" y="T15"/>
                                </a:cxn>
                                <a:cxn ang="0">
                                  <a:pos x="T17" y="T19"/>
                                </a:cxn>
                              </a:cxnLst>
                              <a:rect l="0" t="0" r="r" b="b"/>
                              <a:pathLst>
                                <a:path w="574" h="1182">
                                  <a:moveTo>
                                    <a:pt x="574" y="22"/>
                                  </a:moveTo>
                                  <a:lnTo>
                                    <a:pt x="529" y="22"/>
                                  </a:lnTo>
                                  <a:lnTo>
                                    <a:pt x="551" y="44"/>
                                  </a:lnTo>
                                  <a:lnTo>
                                    <a:pt x="574" y="44"/>
                                  </a:lnTo>
                                  <a:lnTo>
                                    <a:pt x="574" y="22"/>
                                  </a:lnTo>
                                </a:path>
                              </a:pathLst>
                            </a:custGeom>
                            <a:solidFill>
                              <a:srgbClr val="A4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 name="Group 616"/>
                        <wpg:cNvGrpSpPr>
                          <a:grpSpLocks/>
                        </wpg:cNvGrpSpPr>
                        <wpg:grpSpPr bwMode="auto">
                          <a:xfrm>
                            <a:off x="4770" y="893"/>
                            <a:ext cx="176" cy="705"/>
                            <a:chOff x="4770" y="893"/>
                            <a:chExt cx="176" cy="705"/>
                          </a:xfrm>
                        </wpg:grpSpPr>
                        <wps:wsp>
                          <wps:cNvPr id="528" name="Freeform 617"/>
                          <wps:cNvSpPr>
                            <a:spLocks/>
                          </wps:cNvSpPr>
                          <wps:spPr bwMode="auto">
                            <a:xfrm>
                              <a:off x="4770" y="893"/>
                              <a:ext cx="176" cy="705"/>
                            </a:xfrm>
                            <a:custGeom>
                              <a:avLst/>
                              <a:gdLst>
                                <a:gd name="T0" fmla="+- 0 4859 4770"/>
                                <a:gd name="T1" fmla="*/ T0 w 176"/>
                                <a:gd name="T2" fmla="+- 0 893 893"/>
                                <a:gd name="T3" fmla="*/ 893 h 705"/>
                                <a:gd name="T4" fmla="+- 0 4770 4770"/>
                                <a:gd name="T5" fmla="*/ T4 w 176"/>
                                <a:gd name="T6" fmla="+- 0 1246 893"/>
                                <a:gd name="T7" fmla="*/ 1246 h 705"/>
                                <a:gd name="T8" fmla="+- 0 4859 4770"/>
                                <a:gd name="T9" fmla="*/ T8 w 176"/>
                                <a:gd name="T10" fmla="+- 0 1598 893"/>
                                <a:gd name="T11" fmla="*/ 1598 h 705"/>
                                <a:gd name="T12" fmla="+- 0 4947 4770"/>
                                <a:gd name="T13" fmla="*/ T12 w 176"/>
                                <a:gd name="T14" fmla="+- 0 1246 893"/>
                                <a:gd name="T15" fmla="*/ 1246 h 705"/>
                                <a:gd name="T16" fmla="+- 0 4859 4770"/>
                                <a:gd name="T17" fmla="*/ T16 w 176"/>
                                <a:gd name="T18" fmla="+- 0 893 893"/>
                                <a:gd name="T19" fmla="*/ 893 h 705"/>
                              </a:gdLst>
                              <a:ahLst/>
                              <a:cxnLst>
                                <a:cxn ang="0">
                                  <a:pos x="T1" y="T3"/>
                                </a:cxn>
                                <a:cxn ang="0">
                                  <a:pos x="T5" y="T7"/>
                                </a:cxn>
                                <a:cxn ang="0">
                                  <a:pos x="T9" y="T11"/>
                                </a:cxn>
                                <a:cxn ang="0">
                                  <a:pos x="T13" y="T15"/>
                                </a:cxn>
                                <a:cxn ang="0">
                                  <a:pos x="T17" y="T19"/>
                                </a:cxn>
                              </a:cxnLst>
                              <a:rect l="0" t="0" r="r" b="b"/>
                              <a:pathLst>
                                <a:path w="176" h="705">
                                  <a:moveTo>
                                    <a:pt x="89" y="0"/>
                                  </a:moveTo>
                                  <a:lnTo>
                                    <a:pt x="0" y="353"/>
                                  </a:lnTo>
                                  <a:lnTo>
                                    <a:pt x="89" y="705"/>
                                  </a:lnTo>
                                  <a:lnTo>
                                    <a:pt x="177" y="353"/>
                                  </a:lnTo>
                                  <a:lnTo>
                                    <a:pt x="8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9" name="Group 605"/>
                        <wpg:cNvGrpSpPr>
                          <a:grpSpLocks/>
                        </wpg:cNvGrpSpPr>
                        <wpg:grpSpPr bwMode="auto">
                          <a:xfrm>
                            <a:off x="4755" y="833"/>
                            <a:ext cx="207" cy="826"/>
                            <a:chOff x="4755" y="833"/>
                            <a:chExt cx="207" cy="826"/>
                          </a:xfrm>
                        </wpg:grpSpPr>
                        <wps:wsp>
                          <wps:cNvPr id="530" name="Freeform 615"/>
                          <wps:cNvSpPr>
                            <a:spLocks/>
                          </wps:cNvSpPr>
                          <wps:spPr bwMode="auto">
                            <a:xfrm>
                              <a:off x="4755" y="833"/>
                              <a:ext cx="207" cy="826"/>
                            </a:xfrm>
                            <a:custGeom>
                              <a:avLst/>
                              <a:gdLst>
                                <a:gd name="T0" fmla="+- 0 4859 4755"/>
                                <a:gd name="T1" fmla="*/ T0 w 207"/>
                                <a:gd name="T2" fmla="+- 0 833 833"/>
                                <a:gd name="T3" fmla="*/ 833 h 826"/>
                                <a:gd name="T4" fmla="+- 0 4755 4755"/>
                                <a:gd name="T5" fmla="*/ T4 w 207"/>
                                <a:gd name="T6" fmla="+- 0 1246 833"/>
                                <a:gd name="T7" fmla="*/ 1246 h 826"/>
                                <a:gd name="T8" fmla="+- 0 4859 4755"/>
                                <a:gd name="T9" fmla="*/ T8 w 207"/>
                                <a:gd name="T10" fmla="+- 0 1658 833"/>
                                <a:gd name="T11" fmla="*/ 1658 h 826"/>
                                <a:gd name="T12" fmla="+- 0 4875 4755"/>
                                <a:gd name="T13" fmla="*/ T12 w 207"/>
                                <a:gd name="T14" fmla="+- 0 1594 833"/>
                                <a:gd name="T15" fmla="*/ 1594 h 826"/>
                                <a:gd name="T16" fmla="+- 0 4844 4755"/>
                                <a:gd name="T17" fmla="*/ T16 w 207"/>
                                <a:gd name="T18" fmla="+- 0 1594 833"/>
                                <a:gd name="T19" fmla="*/ 1594 h 826"/>
                                <a:gd name="T20" fmla="+- 0 4859 4755"/>
                                <a:gd name="T21" fmla="*/ T20 w 207"/>
                                <a:gd name="T22" fmla="+- 0 1537 833"/>
                                <a:gd name="T23" fmla="*/ 1537 h 826"/>
                                <a:gd name="T24" fmla="+- 0 4786 4755"/>
                                <a:gd name="T25" fmla="*/ T24 w 207"/>
                                <a:gd name="T26" fmla="+- 0 1249 833"/>
                                <a:gd name="T27" fmla="*/ 1249 h 826"/>
                                <a:gd name="T28" fmla="+- 0 4785 4755"/>
                                <a:gd name="T29" fmla="*/ T28 w 207"/>
                                <a:gd name="T30" fmla="+- 0 1249 833"/>
                                <a:gd name="T31" fmla="*/ 1249 h 826"/>
                                <a:gd name="T32" fmla="+- 0 4785 4755"/>
                                <a:gd name="T33" fmla="*/ T32 w 207"/>
                                <a:gd name="T34" fmla="+- 0 1242 833"/>
                                <a:gd name="T35" fmla="*/ 1242 h 826"/>
                                <a:gd name="T36" fmla="+- 0 4786 4755"/>
                                <a:gd name="T37" fmla="*/ T36 w 207"/>
                                <a:gd name="T38" fmla="+- 0 1242 833"/>
                                <a:gd name="T39" fmla="*/ 1242 h 826"/>
                                <a:gd name="T40" fmla="+- 0 4859 4755"/>
                                <a:gd name="T41" fmla="*/ T40 w 207"/>
                                <a:gd name="T42" fmla="+- 0 954 833"/>
                                <a:gd name="T43" fmla="*/ 954 h 826"/>
                                <a:gd name="T44" fmla="+- 0 4844 4755"/>
                                <a:gd name="T45" fmla="*/ T44 w 207"/>
                                <a:gd name="T46" fmla="+- 0 897 833"/>
                                <a:gd name="T47" fmla="*/ 897 h 826"/>
                                <a:gd name="T48" fmla="+- 0 4875 4755"/>
                                <a:gd name="T49" fmla="*/ T48 w 207"/>
                                <a:gd name="T50" fmla="+- 0 897 833"/>
                                <a:gd name="T51" fmla="*/ 897 h 826"/>
                                <a:gd name="T52" fmla="+- 0 4859 4755"/>
                                <a:gd name="T53" fmla="*/ T52 w 207"/>
                                <a:gd name="T54" fmla="+- 0 833 833"/>
                                <a:gd name="T55" fmla="*/ 833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7" h="826">
                                  <a:moveTo>
                                    <a:pt x="104" y="0"/>
                                  </a:moveTo>
                                  <a:lnTo>
                                    <a:pt x="0" y="413"/>
                                  </a:lnTo>
                                  <a:lnTo>
                                    <a:pt x="104" y="825"/>
                                  </a:lnTo>
                                  <a:lnTo>
                                    <a:pt x="120" y="761"/>
                                  </a:lnTo>
                                  <a:lnTo>
                                    <a:pt x="89" y="761"/>
                                  </a:lnTo>
                                  <a:lnTo>
                                    <a:pt x="104" y="704"/>
                                  </a:lnTo>
                                  <a:lnTo>
                                    <a:pt x="31" y="416"/>
                                  </a:lnTo>
                                  <a:lnTo>
                                    <a:pt x="30" y="416"/>
                                  </a:lnTo>
                                  <a:lnTo>
                                    <a:pt x="30" y="409"/>
                                  </a:lnTo>
                                  <a:lnTo>
                                    <a:pt x="31" y="409"/>
                                  </a:lnTo>
                                  <a:lnTo>
                                    <a:pt x="104" y="121"/>
                                  </a:lnTo>
                                  <a:lnTo>
                                    <a:pt x="89" y="64"/>
                                  </a:lnTo>
                                  <a:lnTo>
                                    <a:pt x="120" y="64"/>
                                  </a:lnTo>
                                  <a:lnTo>
                                    <a:pt x="104" y="0"/>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614"/>
                          <wps:cNvSpPr>
                            <a:spLocks/>
                          </wps:cNvSpPr>
                          <wps:spPr bwMode="auto">
                            <a:xfrm>
                              <a:off x="4755" y="833"/>
                              <a:ext cx="207" cy="826"/>
                            </a:xfrm>
                            <a:custGeom>
                              <a:avLst/>
                              <a:gdLst>
                                <a:gd name="T0" fmla="+- 0 4859 4755"/>
                                <a:gd name="T1" fmla="*/ T0 w 207"/>
                                <a:gd name="T2" fmla="+- 0 1537 833"/>
                                <a:gd name="T3" fmla="*/ 1537 h 826"/>
                                <a:gd name="T4" fmla="+- 0 4844 4755"/>
                                <a:gd name="T5" fmla="*/ T4 w 207"/>
                                <a:gd name="T6" fmla="+- 0 1594 833"/>
                                <a:gd name="T7" fmla="*/ 1594 h 826"/>
                                <a:gd name="T8" fmla="+- 0 4873 4755"/>
                                <a:gd name="T9" fmla="*/ T8 w 207"/>
                                <a:gd name="T10" fmla="+- 0 1594 833"/>
                                <a:gd name="T11" fmla="*/ 1594 h 826"/>
                                <a:gd name="T12" fmla="+- 0 4859 4755"/>
                                <a:gd name="T13" fmla="*/ T12 w 207"/>
                                <a:gd name="T14" fmla="+- 0 1537 833"/>
                                <a:gd name="T15" fmla="*/ 1537 h 826"/>
                              </a:gdLst>
                              <a:ahLst/>
                              <a:cxnLst>
                                <a:cxn ang="0">
                                  <a:pos x="T1" y="T3"/>
                                </a:cxn>
                                <a:cxn ang="0">
                                  <a:pos x="T5" y="T7"/>
                                </a:cxn>
                                <a:cxn ang="0">
                                  <a:pos x="T9" y="T11"/>
                                </a:cxn>
                                <a:cxn ang="0">
                                  <a:pos x="T13" y="T15"/>
                                </a:cxn>
                              </a:cxnLst>
                              <a:rect l="0" t="0" r="r" b="b"/>
                              <a:pathLst>
                                <a:path w="207" h="826">
                                  <a:moveTo>
                                    <a:pt x="104" y="704"/>
                                  </a:moveTo>
                                  <a:lnTo>
                                    <a:pt x="89" y="761"/>
                                  </a:lnTo>
                                  <a:lnTo>
                                    <a:pt x="118" y="761"/>
                                  </a:lnTo>
                                  <a:lnTo>
                                    <a:pt x="104" y="704"/>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613"/>
                          <wps:cNvSpPr>
                            <a:spLocks/>
                          </wps:cNvSpPr>
                          <wps:spPr bwMode="auto">
                            <a:xfrm>
                              <a:off x="4755" y="833"/>
                              <a:ext cx="207" cy="826"/>
                            </a:xfrm>
                            <a:custGeom>
                              <a:avLst/>
                              <a:gdLst>
                                <a:gd name="T0" fmla="+- 0 4932 4755"/>
                                <a:gd name="T1" fmla="*/ T0 w 207"/>
                                <a:gd name="T2" fmla="+- 0 1246 833"/>
                                <a:gd name="T3" fmla="*/ 1246 h 826"/>
                                <a:gd name="T4" fmla="+- 0 4859 4755"/>
                                <a:gd name="T5" fmla="*/ T4 w 207"/>
                                <a:gd name="T6" fmla="+- 0 1537 833"/>
                                <a:gd name="T7" fmla="*/ 1537 h 826"/>
                                <a:gd name="T8" fmla="+- 0 4873 4755"/>
                                <a:gd name="T9" fmla="*/ T8 w 207"/>
                                <a:gd name="T10" fmla="+- 0 1594 833"/>
                                <a:gd name="T11" fmla="*/ 1594 h 826"/>
                                <a:gd name="T12" fmla="+- 0 4875 4755"/>
                                <a:gd name="T13" fmla="*/ T12 w 207"/>
                                <a:gd name="T14" fmla="+- 0 1594 833"/>
                                <a:gd name="T15" fmla="*/ 1594 h 826"/>
                                <a:gd name="T16" fmla="+- 0 4961 4755"/>
                                <a:gd name="T17" fmla="*/ T16 w 207"/>
                                <a:gd name="T18" fmla="+- 0 1249 833"/>
                                <a:gd name="T19" fmla="*/ 1249 h 826"/>
                                <a:gd name="T20" fmla="+- 0 4933 4755"/>
                                <a:gd name="T21" fmla="*/ T20 w 207"/>
                                <a:gd name="T22" fmla="+- 0 1249 833"/>
                                <a:gd name="T23" fmla="*/ 1249 h 826"/>
                                <a:gd name="T24" fmla="+- 0 4932 4755"/>
                                <a:gd name="T25" fmla="*/ T24 w 207"/>
                                <a:gd name="T26" fmla="+- 0 1246 833"/>
                                <a:gd name="T27" fmla="*/ 1246 h 826"/>
                              </a:gdLst>
                              <a:ahLst/>
                              <a:cxnLst>
                                <a:cxn ang="0">
                                  <a:pos x="T1" y="T3"/>
                                </a:cxn>
                                <a:cxn ang="0">
                                  <a:pos x="T5" y="T7"/>
                                </a:cxn>
                                <a:cxn ang="0">
                                  <a:pos x="T9" y="T11"/>
                                </a:cxn>
                                <a:cxn ang="0">
                                  <a:pos x="T13" y="T15"/>
                                </a:cxn>
                                <a:cxn ang="0">
                                  <a:pos x="T17" y="T19"/>
                                </a:cxn>
                                <a:cxn ang="0">
                                  <a:pos x="T21" y="T23"/>
                                </a:cxn>
                                <a:cxn ang="0">
                                  <a:pos x="T25" y="T27"/>
                                </a:cxn>
                              </a:cxnLst>
                              <a:rect l="0" t="0" r="r" b="b"/>
                              <a:pathLst>
                                <a:path w="207" h="826">
                                  <a:moveTo>
                                    <a:pt x="177" y="413"/>
                                  </a:moveTo>
                                  <a:lnTo>
                                    <a:pt x="104" y="704"/>
                                  </a:lnTo>
                                  <a:lnTo>
                                    <a:pt x="118" y="761"/>
                                  </a:lnTo>
                                  <a:lnTo>
                                    <a:pt x="120" y="761"/>
                                  </a:lnTo>
                                  <a:lnTo>
                                    <a:pt x="206" y="416"/>
                                  </a:lnTo>
                                  <a:lnTo>
                                    <a:pt x="178" y="416"/>
                                  </a:lnTo>
                                  <a:lnTo>
                                    <a:pt x="177" y="413"/>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612"/>
                          <wps:cNvSpPr>
                            <a:spLocks/>
                          </wps:cNvSpPr>
                          <wps:spPr bwMode="auto">
                            <a:xfrm>
                              <a:off x="4755" y="833"/>
                              <a:ext cx="207" cy="826"/>
                            </a:xfrm>
                            <a:custGeom>
                              <a:avLst/>
                              <a:gdLst>
                                <a:gd name="T0" fmla="+- 0 4785 4755"/>
                                <a:gd name="T1" fmla="*/ T0 w 207"/>
                                <a:gd name="T2" fmla="+- 0 1242 833"/>
                                <a:gd name="T3" fmla="*/ 1242 h 826"/>
                                <a:gd name="T4" fmla="+- 0 4785 4755"/>
                                <a:gd name="T5" fmla="*/ T4 w 207"/>
                                <a:gd name="T6" fmla="+- 0 1249 833"/>
                                <a:gd name="T7" fmla="*/ 1249 h 826"/>
                                <a:gd name="T8" fmla="+- 0 4786 4755"/>
                                <a:gd name="T9" fmla="*/ T8 w 207"/>
                                <a:gd name="T10" fmla="+- 0 1246 833"/>
                                <a:gd name="T11" fmla="*/ 1246 h 826"/>
                                <a:gd name="T12" fmla="+- 0 4785 4755"/>
                                <a:gd name="T13" fmla="*/ T12 w 207"/>
                                <a:gd name="T14" fmla="+- 0 1242 833"/>
                                <a:gd name="T15" fmla="*/ 1242 h 826"/>
                              </a:gdLst>
                              <a:ahLst/>
                              <a:cxnLst>
                                <a:cxn ang="0">
                                  <a:pos x="T1" y="T3"/>
                                </a:cxn>
                                <a:cxn ang="0">
                                  <a:pos x="T5" y="T7"/>
                                </a:cxn>
                                <a:cxn ang="0">
                                  <a:pos x="T9" y="T11"/>
                                </a:cxn>
                                <a:cxn ang="0">
                                  <a:pos x="T13" y="T15"/>
                                </a:cxn>
                              </a:cxnLst>
                              <a:rect l="0" t="0" r="r" b="b"/>
                              <a:pathLst>
                                <a:path w="207" h="826">
                                  <a:moveTo>
                                    <a:pt x="30" y="409"/>
                                  </a:moveTo>
                                  <a:lnTo>
                                    <a:pt x="30" y="416"/>
                                  </a:lnTo>
                                  <a:lnTo>
                                    <a:pt x="31" y="413"/>
                                  </a:lnTo>
                                  <a:lnTo>
                                    <a:pt x="30" y="409"/>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611"/>
                          <wps:cNvSpPr>
                            <a:spLocks/>
                          </wps:cNvSpPr>
                          <wps:spPr bwMode="auto">
                            <a:xfrm>
                              <a:off x="4755" y="833"/>
                              <a:ext cx="207" cy="826"/>
                            </a:xfrm>
                            <a:custGeom>
                              <a:avLst/>
                              <a:gdLst>
                                <a:gd name="T0" fmla="+- 0 4786 4755"/>
                                <a:gd name="T1" fmla="*/ T0 w 207"/>
                                <a:gd name="T2" fmla="+- 0 1246 833"/>
                                <a:gd name="T3" fmla="*/ 1246 h 826"/>
                                <a:gd name="T4" fmla="+- 0 4785 4755"/>
                                <a:gd name="T5" fmla="*/ T4 w 207"/>
                                <a:gd name="T6" fmla="+- 0 1249 833"/>
                                <a:gd name="T7" fmla="*/ 1249 h 826"/>
                                <a:gd name="T8" fmla="+- 0 4786 4755"/>
                                <a:gd name="T9" fmla="*/ T8 w 207"/>
                                <a:gd name="T10" fmla="+- 0 1249 833"/>
                                <a:gd name="T11" fmla="*/ 1249 h 826"/>
                                <a:gd name="T12" fmla="+- 0 4786 4755"/>
                                <a:gd name="T13" fmla="*/ T12 w 207"/>
                                <a:gd name="T14" fmla="+- 0 1246 833"/>
                                <a:gd name="T15" fmla="*/ 1246 h 826"/>
                              </a:gdLst>
                              <a:ahLst/>
                              <a:cxnLst>
                                <a:cxn ang="0">
                                  <a:pos x="T1" y="T3"/>
                                </a:cxn>
                                <a:cxn ang="0">
                                  <a:pos x="T5" y="T7"/>
                                </a:cxn>
                                <a:cxn ang="0">
                                  <a:pos x="T9" y="T11"/>
                                </a:cxn>
                                <a:cxn ang="0">
                                  <a:pos x="T13" y="T15"/>
                                </a:cxn>
                              </a:cxnLst>
                              <a:rect l="0" t="0" r="r" b="b"/>
                              <a:pathLst>
                                <a:path w="207" h="826">
                                  <a:moveTo>
                                    <a:pt x="31" y="413"/>
                                  </a:moveTo>
                                  <a:lnTo>
                                    <a:pt x="30" y="416"/>
                                  </a:lnTo>
                                  <a:lnTo>
                                    <a:pt x="31" y="416"/>
                                  </a:lnTo>
                                  <a:lnTo>
                                    <a:pt x="31" y="413"/>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610"/>
                          <wps:cNvSpPr>
                            <a:spLocks/>
                          </wps:cNvSpPr>
                          <wps:spPr bwMode="auto">
                            <a:xfrm>
                              <a:off x="4755" y="833"/>
                              <a:ext cx="207" cy="826"/>
                            </a:xfrm>
                            <a:custGeom>
                              <a:avLst/>
                              <a:gdLst>
                                <a:gd name="T0" fmla="+- 0 4933 4755"/>
                                <a:gd name="T1" fmla="*/ T0 w 207"/>
                                <a:gd name="T2" fmla="+- 0 1242 833"/>
                                <a:gd name="T3" fmla="*/ 1242 h 826"/>
                                <a:gd name="T4" fmla="+- 0 4932 4755"/>
                                <a:gd name="T5" fmla="*/ T4 w 207"/>
                                <a:gd name="T6" fmla="+- 0 1246 833"/>
                                <a:gd name="T7" fmla="*/ 1246 h 826"/>
                                <a:gd name="T8" fmla="+- 0 4933 4755"/>
                                <a:gd name="T9" fmla="*/ T8 w 207"/>
                                <a:gd name="T10" fmla="+- 0 1249 833"/>
                                <a:gd name="T11" fmla="*/ 1249 h 826"/>
                                <a:gd name="T12" fmla="+- 0 4933 4755"/>
                                <a:gd name="T13" fmla="*/ T12 w 207"/>
                                <a:gd name="T14" fmla="+- 0 1242 833"/>
                                <a:gd name="T15" fmla="*/ 1242 h 826"/>
                              </a:gdLst>
                              <a:ahLst/>
                              <a:cxnLst>
                                <a:cxn ang="0">
                                  <a:pos x="T1" y="T3"/>
                                </a:cxn>
                                <a:cxn ang="0">
                                  <a:pos x="T5" y="T7"/>
                                </a:cxn>
                                <a:cxn ang="0">
                                  <a:pos x="T9" y="T11"/>
                                </a:cxn>
                                <a:cxn ang="0">
                                  <a:pos x="T13" y="T15"/>
                                </a:cxn>
                              </a:cxnLst>
                              <a:rect l="0" t="0" r="r" b="b"/>
                              <a:pathLst>
                                <a:path w="207" h="826">
                                  <a:moveTo>
                                    <a:pt x="178" y="409"/>
                                  </a:moveTo>
                                  <a:lnTo>
                                    <a:pt x="177" y="413"/>
                                  </a:lnTo>
                                  <a:lnTo>
                                    <a:pt x="178" y="416"/>
                                  </a:lnTo>
                                  <a:lnTo>
                                    <a:pt x="178" y="409"/>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609"/>
                          <wps:cNvSpPr>
                            <a:spLocks/>
                          </wps:cNvSpPr>
                          <wps:spPr bwMode="auto">
                            <a:xfrm>
                              <a:off x="4755" y="833"/>
                              <a:ext cx="207" cy="826"/>
                            </a:xfrm>
                            <a:custGeom>
                              <a:avLst/>
                              <a:gdLst>
                                <a:gd name="T0" fmla="+- 0 4961 4755"/>
                                <a:gd name="T1" fmla="*/ T0 w 207"/>
                                <a:gd name="T2" fmla="+- 0 1242 833"/>
                                <a:gd name="T3" fmla="*/ 1242 h 826"/>
                                <a:gd name="T4" fmla="+- 0 4933 4755"/>
                                <a:gd name="T5" fmla="*/ T4 w 207"/>
                                <a:gd name="T6" fmla="+- 0 1242 833"/>
                                <a:gd name="T7" fmla="*/ 1242 h 826"/>
                                <a:gd name="T8" fmla="+- 0 4933 4755"/>
                                <a:gd name="T9" fmla="*/ T8 w 207"/>
                                <a:gd name="T10" fmla="+- 0 1249 833"/>
                                <a:gd name="T11" fmla="*/ 1249 h 826"/>
                                <a:gd name="T12" fmla="+- 0 4961 4755"/>
                                <a:gd name="T13" fmla="*/ T12 w 207"/>
                                <a:gd name="T14" fmla="+- 0 1249 833"/>
                                <a:gd name="T15" fmla="*/ 1249 h 826"/>
                                <a:gd name="T16" fmla="+- 0 4962 4755"/>
                                <a:gd name="T17" fmla="*/ T16 w 207"/>
                                <a:gd name="T18" fmla="+- 0 1246 833"/>
                                <a:gd name="T19" fmla="*/ 1246 h 826"/>
                                <a:gd name="T20" fmla="+- 0 4961 4755"/>
                                <a:gd name="T21" fmla="*/ T20 w 207"/>
                                <a:gd name="T22" fmla="+- 0 1242 833"/>
                                <a:gd name="T23" fmla="*/ 1242 h 826"/>
                              </a:gdLst>
                              <a:ahLst/>
                              <a:cxnLst>
                                <a:cxn ang="0">
                                  <a:pos x="T1" y="T3"/>
                                </a:cxn>
                                <a:cxn ang="0">
                                  <a:pos x="T5" y="T7"/>
                                </a:cxn>
                                <a:cxn ang="0">
                                  <a:pos x="T9" y="T11"/>
                                </a:cxn>
                                <a:cxn ang="0">
                                  <a:pos x="T13" y="T15"/>
                                </a:cxn>
                                <a:cxn ang="0">
                                  <a:pos x="T17" y="T19"/>
                                </a:cxn>
                                <a:cxn ang="0">
                                  <a:pos x="T21" y="T23"/>
                                </a:cxn>
                              </a:cxnLst>
                              <a:rect l="0" t="0" r="r" b="b"/>
                              <a:pathLst>
                                <a:path w="207" h="826">
                                  <a:moveTo>
                                    <a:pt x="206" y="409"/>
                                  </a:moveTo>
                                  <a:lnTo>
                                    <a:pt x="178" y="409"/>
                                  </a:lnTo>
                                  <a:lnTo>
                                    <a:pt x="178" y="416"/>
                                  </a:lnTo>
                                  <a:lnTo>
                                    <a:pt x="206" y="416"/>
                                  </a:lnTo>
                                  <a:lnTo>
                                    <a:pt x="207" y="413"/>
                                  </a:lnTo>
                                  <a:lnTo>
                                    <a:pt x="206" y="409"/>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608"/>
                          <wps:cNvSpPr>
                            <a:spLocks/>
                          </wps:cNvSpPr>
                          <wps:spPr bwMode="auto">
                            <a:xfrm>
                              <a:off x="4755" y="833"/>
                              <a:ext cx="207" cy="826"/>
                            </a:xfrm>
                            <a:custGeom>
                              <a:avLst/>
                              <a:gdLst>
                                <a:gd name="T0" fmla="+- 0 4786 4755"/>
                                <a:gd name="T1" fmla="*/ T0 w 207"/>
                                <a:gd name="T2" fmla="+- 0 1242 833"/>
                                <a:gd name="T3" fmla="*/ 1242 h 826"/>
                                <a:gd name="T4" fmla="+- 0 4785 4755"/>
                                <a:gd name="T5" fmla="*/ T4 w 207"/>
                                <a:gd name="T6" fmla="+- 0 1242 833"/>
                                <a:gd name="T7" fmla="*/ 1242 h 826"/>
                                <a:gd name="T8" fmla="+- 0 4786 4755"/>
                                <a:gd name="T9" fmla="*/ T8 w 207"/>
                                <a:gd name="T10" fmla="+- 0 1246 833"/>
                                <a:gd name="T11" fmla="*/ 1246 h 826"/>
                                <a:gd name="T12" fmla="+- 0 4786 4755"/>
                                <a:gd name="T13" fmla="*/ T12 w 207"/>
                                <a:gd name="T14" fmla="+- 0 1242 833"/>
                                <a:gd name="T15" fmla="*/ 1242 h 826"/>
                              </a:gdLst>
                              <a:ahLst/>
                              <a:cxnLst>
                                <a:cxn ang="0">
                                  <a:pos x="T1" y="T3"/>
                                </a:cxn>
                                <a:cxn ang="0">
                                  <a:pos x="T5" y="T7"/>
                                </a:cxn>
                                <a:cxn ang="0">
                                  <a:pos x="T9" y="T11"/>
                                </a:cxn>
                                <a:cxn ang="0">
                                  <a:pos x="T13" y="T15"/>
                                </a:cxn>
                              </a:cxnLst>
                              <a:rect l="0" t="0" r="r" b="b"/>
                              <a:pathLst>
                                <a:path w="207" h="826">
                                  <a:moveTo>
                                    <a:pt x="31" y="409"/>
                                  </a:moveTo>
                                  <a:lnTo>
                                    <a:pt x="30" y="409"/>
                                  </a:lnTo>
                                  <a:lnTo>
                                    <a:pt x="31" y="413"/>
                                  </a:lnTo>
                                  <a:lnTo>
                                    <a:pt x="31" y="409"/>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607"/>
                          <wps:cNvSpPr>
                            <a:spLocks/>
                          </wps:cNvSpPr>
                          <wps:spPr bwMode="auto">
                            <a:xfrm>
                              <a:off x="4755" y="833"/>
                              <a:ext cx="207" cy="826"/>
                            </a:xfrm>
                            <a:custGeom>
                              <a:avLst/>
                              <a:gdLst>
                                <a:gd name="T0" fmla="+- 0 4875 4755"/>
                                <a:gd name="T1" fmla="*/ T0 w 207"/>
                                <a:gd name="T2" fmla="+- 0 897 833"/>
                                <a:gd name="T3" fmla="*/ 897 h 826"/>
                                <a:gd name="T4" fmla="+- 0 4873 4755"/>
                                <a:gd name="T5" fmla="*/ T4 w 207"/>
                                <a:gd name="T6" fmla="+- 0 897 833"/>
                                <a:gd name="T7" fmla="*/ 897 h 826"/>
                                <a:gd name="T8" fmla="+- 0 4859 4755"/>
                                <a:gd name="T9" fmla="*/ T8 w 207"/>
                                <a:gd name="T10" fmla="+- 0 954 833"/>
                                <a:gd name="T11" fmla="*/ 954 h 826"/>
                                <a:gd name="T12" fmla="+- 0 4932 4755"/>
                                <a:gd name="T13" fmla="*/ T12 w 207"/>
                                <a:gd name="T14" fmla="+- 0 1246 833"/>
                                <a:gd name="T15" fmla="*/ 1246 h 826"/>
                                <a:gd name="T16" fmla="+- 0 4933 4755"/>
                                <a:gd name="T17" fmla="*/ T16 w 207"/>
                                <a:gd name="T18" fmla="+- 0 1242 833"/>
                                <a:gd name="T19" fmla="*/ 1242 h 826"/>
                                <a:gd name="T20" fmla="+- 0 4961 4755"/>
                                <a:gd name="T21" fmla="*/ T20 w 207"/>
                                <a:gd name="T22" fmla="+- 0 1242 833"/>
                                <a:gd name="T23" fmla="*/ 1242 h 826"/>
                                <a:gd name="T24" fmla="+- 0 4875 4755"/>
                                <a:gd name="T25" fmla="*/ T24 w 207"/>
                                <a:gd name="T26" fmla="+- 0 897 833"/>
                                <a:gd name="T27" fmla="*/ 897 h 826"/>
                              </a:gdLst>
                              <a:ahLst/>
                              <a:cxnLst>
                                <a:cxn ang="0">
                                  <a:pos x="T1" y="T3"/>
                                </a:cxn>
                                <a:cxn ang="0">
                                  <a:pos x="T5" y="T7"/>
                                </a:cxn>
                                <a:cxn ang="0">
                                  <a:pos x="T9" y="T11"/>
                                </a:cxn>
                                <a:cxn ang="0">
                                  <a:pos x="T13" y="T15"/>
                                </a:cxn>
                                <a:cxn ang="0">
                                  <a:pos x="T17" y="T19"/>
                                </a:cxn>
                                <a:cxn ang="0">
                                  <a:pos x="T21" y="T23"/>
                                </a:cxn>
                                <a:cxn ang="0">
                                  <a:pos x="T25" y="T27"/>
                                </a:cxn>
                              </a:cxnLst>
                              <a:rect l="0" t="0" r="r" b="b"/>
                              <a:pathLst>
                                <a:path w="207" h="826">
                                  <a:moveTo>
                                    <a:pt x="120" y="64"/>
                                  </a:moveTo>
                                  <a:lnTo>
                                    <a:pt x="118" y="64"/>
                                  </a:lnTo>
                                  <a:lnTo>
                                    <a:pt x="104" y="121"/>
                                  </a:lnTo>
                                  <a:lnTo>
                                    <a:pt x="177" y="413"/>
                                  </a:lnTo>
                                  <a:lnTo>
                                    <a:pt x="178" y="409"/>
                                  </a:lnTo>
                                  <a:lnTo>
                                    <a:pt x="206" y="409"/>
                                  </a:lnTo>
                                  <a:lnTo>
                                    <a:pt x="120" y="64"/>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606"/>
                          <wps:cNvSpPr>
                            <a:spLocks/>
                          </wps:cNvSpPr>
                          <wps:spPr bwMode="auto">
                            <a:xfrm>
                              <a:off x="4755" y="833"/>
                              <a:ext cx="207" cy="826"/>
                            </a:xfrm>
                            <a:custGeom>
                              <a:avLst/>
                              <a:gdLst>
                                <a:gd name="T0" fmla="+- 0 4873 4755"/>
                                <a:gd name="T1" fmla="*/ T0 w 207"/>
                                <a:gd name="T2" fmla="+- 0 897 833"/>
                                <a:gd name="T3" fmla="*/ 897 h 826"/>
                                <a:gd name="T4" fmla="+- 0 4844 4755"/>
                                <a:gd name="T5" fmla="*/ T4 w 207"/>
                                <a:gd name="T6" fmla="+- 0 897 833"/>
                                <a:gd name="T7" fmla="*/ 897 h 826"/>
                                <a:gd name="T8" fmla="+- 0 4859 4755"/>
                                <a:gd name="T9" fmla="*/ T8 w 207"/>
                                <a:gd name="T10" fmla="+- 0 954 833"/>
                                <a:gd name="T11" fmla="*/ 954 h 826"/>
                                <a:gd name="T12" fmla="+- 0 4873 4755"/>
                                <a:gd name="T13" fmla="*/ T12 w 207"/>
                                <a:gd name="T14" fmla="+- 0 897 833"/>
                                <a:gd name="T15" fmla="*/ 897 h 826"/>
                              </a:gdLst>
                              <a:ahLst/>
                              <a:cxnLst>
                                <a:cxn ang="0">
                                  <a:pos x="T1" y="T3"/>
                                </a:cxn>
                                <a:cxn ang="0">
                                  <a:pos x="T5" y="T7"/>
                                </a:cxn>
                                <a:cxn ang="0">
                                  <a:pos x="T9" y="T11"/>
                                </a:cxn>
                                <a:cxn ang="0">
                                  <a:pos x="T13" y="T15"/>
                                </a:cxn>
                              </a:cxnLst>
                              <a:rect l="0" t="0" r="r" b="b"/>
                              <a:pathLst>
                                <a:path w="207" h="826">
                                  <a:moveTo>
                                    <a:pt x="118" y="64"/>
                                  </a:moveTo>
                                  <a:lnTo>
                                    <a:pt x="89" y="64"/>
                                  </a:lnTo>
                                  <a:lnTo>
                                    <a:pt x="104" y="121"/>
                                  </a:lnTo>
                                  <a:lnTo>
                                    <a:pt x="118" y="64"/>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0" name="Group 603"/>
                        <wpg:cNvGrpSpPr>
                          <a:grpSpLocks/>
                        </wpg:cNvGrpSpPr>
                        <wpg:grpSpPr bwMode="auto">
                          <a:xfrm>
                            <a:off x="4417" y="1598"/>
                            <a:ext cx="882" cy="2290"/>
                            <a:chOff x="4417" y="1598"/>
                            <a:chExt cx="882" cy="2290"/>
                          </a:xfrm>
                        </wpg:grpSpPr>
                        <wps:wsp>
                          <wps:cNvPr id="541" name="Freeform 604"/>
                          <wps:cNvSpPr>
                            <a:spLocks/>
                          </wps:cNvSpPr>
                          <wps:spPr bwMode="auto">
                            <a:xfrm>
                              <a:off x="4417" y="1598"/>
                              <a:ext cx="882" cy="2290"/>
                            </a:xfrm>
                            <a:custGeom>
                              <a:avLst/>
                              <a:gdLst>
                                <a:gd name="T0" fmla="+- 0 4859 4417"/>
                                <a:gd name="T1" fmla="*/ T0 w 882"/>
                                <a:gd name="T2" fmla="+- 0 1598 1598"/>
                                <a:gd name="T3" fmla="*/ 1598 h 2290"/>
                                <a:gd name="T4" fmla="+- 0 4417 4417"/>
                                <a:gd name="T5" fmla="*/ T4 w 882"/>
                                <a:gd name="T6" fmla="+- 0 2743 1598"/>
                                <a:gd name="T7" fmla="*/ 2743 h 2290"/>
                                <a:gd name="T8" fmla="+- 0 4859 4417"/>
                                <a:gd name="T9" fmla="*/ T8 w 882"/>
                                <a:gd name="T10" fmla="+- 0 3888 1598"/>
                                <a:gd name="T11" fmla="*/ 3888 h 2290"/>
                                <a:gd name="T12" fmla="+- 0 5300 4417"/>
                                <a:gd name="T13" fmla="*/ T12 w 882"/>
                                <a:gd name="T14" fmla="+- 0 2743 1598"/>
                                <a:gd name="T15" fmla="*/ 2743 h 2290"/>
                                <a:gd name="T16" fmla="+- 0 4859 4417"/>
                                <a:gd name="T17" fmla="*/ T16 w 882"/>
                                <a:gd name="T18" fmla="+- 0 1598 1598"/>
                                <a:gd name="T19" fmla="*/ 1598 h 2290"/>
                              </a:gdLst>
                              <a:ahLst/>
                              <a:cxnLst>
                                <a:cxn ang="0">
                                  <a:pos x="T1" y="T3"/>
                                </a:cxn>
                                <a:cxn ang="0">
                                  <a:pos x="T5" y="T7"/>
                                </a:cxn>
                                <a:cxn ang="0">
                                  <a:pos x="T9" y="T11"/>
                                </a:cxn>
                                <a:cxn ang="0">
                                  <a:pos x="T13" y="T15"/>
                                </a:cxn>
                                <a:cxn ang="0">
                                  <a:pos x="T17" y="T19"/>
                                </a:cxn>
                              </a:cxnLst>
                              <a:rect l="0" t="0" r="r" b="b"/>
                              <a:pathLst>
                                <a:path w="882" h="2290">
                                  <a:moveTo>
                                    <a:pt x="442" y="0"/>
                                  </a:moveTo>
                                  <a:lnTo>
                                    <a:pt x="0" y="1145"/>
                                  </a:lnTo>
                                  <a:lnTo>
                                    <a:pt x="442" y="2290"/>
                                  </a:lnTo>
                                  <a:lnTo>
                                    <a:pt x="883" y="1145"/>
                                  </a:lnTo>
                                  <a:lnTo>
                                    <a:pt x="4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2" name="Group 592"/>
                        <wpg:cNvGrpSpPr>
                          <a:grpSpLocks/>
                        </wpg:cNvGrpSpPr>
                        <wpg:grpSpPr bwMode="auto">
                          <a:xfrm>
                            <a:off x="4402" y="1557"/>
                            <a:ext cx="914" cy="2372"/>
                            <a:chOff x="4402" y="1557"/>
                            <a:chExt cx="914" cy="2372"/>
                          </a:xfrm>
                        </wpg:grpSpPr>
                        <wps:wsp>
                          <wps:cNvPr id="543" name="Freeform 602"/>
                          <wps:cNvSpPr>
                            <a:spLocks/>
                          </wps:cNvSpPr>
                          <wps:spPr bwMode="auto">
                            <a:xfrm>
                              <a:off x="4402" y="1557"/>
                              <a:ext cx="914" cy="2372"/>
                            </a:xfrm>
                            <a:custGeom>
                              <a:avLst/>
                              <a:gdLst>
                                <a:gd name="T0" fmla="+- 0 4859 4402"/>
                                <a:gd name="T1" fmla="*/ T0 w 914"/>
                                <a:gd name="T2" fmla="+- 0 1557 1557"/>
                                <a:gd name="T3" fmla="*/ 1557 h 2372"/>
                                <a:gd name="T4" fmla="+- 0 4402 4402"/>
                                <a:gd name="T5" fmla="*/ T4 w 914"/>
                                <a:gd name="T6" fmla="+- 0 2743 1557"/>
                                <a:gd name="T7" fmla="*/ 2743 h 2372"/>
                                <a:gd name="T8" fmla="+- 0 4859 4402"/>
                                <a:gd name="T9" fmla="*/ T8 w 914"/>
                                <a:gd name="T10" fmla="+- 0 3929 1557"/>
                                <a:gd name="T11" fmla="*/ 3929 h 2372"/>
                                <a:gd name="T12" fmla="+- 0 4876 4402"/>
                                <a:gd name="T13" fmla="*/ T12 w 914"/>
                                <a:gd name="T14" fmla="+- 0 3883 1557"/>
                                <a:gd name="T15" fmla="*/ 3883 h 2372"/>
                                <a:gd name="T16" fmla="+- 0 4845 4402"/>
                                <a:gd name="T17" fmla="*/ T16 w 914"/>
                                <a:gd name="T18" fmla="+- 0 3883 1557"/>
                                <a:gd name="T19" fmla="*/ 3883 h 2372"/>
                                <a:gd name="T20" fmla="+- 0 4859 4402"/>
                                <a:gd name="T21" fmla="*/ T20 w 914"/>
                                <a:gd name="T22" fmla="+- 0 3847 1557"/>
                                <a:gd name="T23" fmla="*/ 3847 h 2372"/>
                                <a:gd name="T24" fmla="+- 0 4435 4402"/>
                                <a:gd name="T25" fmla="*/ T24 w 914"/>
                                <a:gd name="T26" fmla="+- 0 2748 1557"/>
                                <a:gd name="T27" fmla="*/ 2748 h 2372"/>
                                <a:gd name="T28" fmla="+- 0 4431 4402"/>
                                <a:gd name="T29" fmla="*/ T28 w 914"/>
                                <a:gd name="T30" fmla="+- 0 2748 1557"/>
                                <a:gd name="T31" fmla="*/ 2748 h 2372"/>
                                <a:gd name="T32" fmla="+- 0 4431 4402"/>
                                <a:gd name="T33" fmla="*/ T32 w 914"/>
                                <a:gd name="T34" fmla="+- 0 2738 1557"/>
                                <a:gd name="T35" fmla="*/ 2738 h 2372"/>
                                <a:gd name="T36" fmla="+- 0 4435 4402"/>
                                <a:gd name="T37" fmla="*/ T36 w 914"/>
                                <a:gd name="T38" fmla="+- 0 2738 1557"/>
                                <a:gd name="T39" fmla="*/ 2738 h 2372"/>
                                <a:gd name="T40" fmla="+- 0 4859 4402"/>
                                <a:gd name="T41" fmla="*/ T40 w 914"/>
                                <a:gd name="T42" fmla="+- 0 1639 1557"/>
                                <a:gd name="T43" fmla="*/ 1639 h 2372"/>
                                <a:gd name="T44" fmla="+- 0 4845 4402"/>
                                <a:gd name="T45" fmla="*/ T44 w 914"/>
                                <a:gd name="T46" fmla="+- 0 1603 1557"/>
                                <a:gd name="T47" fmla="*/ 1603 h 2372"/>
                                <a:gd name="T48" fmla="+- 0 4876 4402"/>
                                <a:gd name="T49" fmla="*/ T48 w 914"/>
                                <a:gd name="T50" fmla="+- 0 1603 1557"/>
                                <a:gd name="T51" fmla="*/ 1603 h 2372"/>
                                <a:gd name="T52" fmla="+- 0 4859 4402"/>
                                <a:gd name="T53" fmla="*/ T52 w 914"/>
                                <a:gd name="T54" fmla="+- 0 1557 1557"/>
                                <a:gd name="T55" fmla="*/ 1557 h 2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14" h="2372">
                                  <a:moveTo>
                                    <a:pt x="457" y="0"/>
                                  </a:moveTo>
                                  <a:lnTo>
                                    <a:pt x="0" y="1186"/>
                                  </a:lnTo>
                                  <a:lnTo>
                                    <a:pt x="457" y="2372"/>
                                  </a:lnTo>
                                  <a:lnTo>
                                    <a:pt x="474" y="2326"/>
                                  </a:lnTo>
                                  <a:lnTo>
                                    <a:pt x="443" y="2326"/>
                                  </a:lnTo>
                                  <a:lnTo>
                                    <a:pt x="457" y="2290"/>
                                  </a:lnTo>
                                  <a:lnTo>
                                    <a:pt x="33" y="1191"/>
                                  </a:lnTo>
                                  <a:lnTo>
                                    <a:pt x="29" y="1191"/>
                                  </a:lnTo>
                                  <a:lnTo>
                                    <a:pt x="29" y="1181"/>
                                  </a:lnTo>
                                  <a:lnTo>
                                    <a:pt x="33" y="1181"/>
                                  </a:lnTo>
                                  <a:lnTo>
                                    <a:pt x="457" y="82"/>
                                  </a:lnTo>
                                  <a:lnTo>
                                    <a:pt x="443" y="46"/>
                                  </a:lnTo>
                                  <a:lnTo>
                                    <a:pt x="474" y="46"/>
                                  </a:lnTo>
                                  <a:lnTo>
                                    <a:pt x="457" y="0"/>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601"/>
                          <wps:cNvSpPr>
                            <a:spLocks/>
                          </wps:cNvSpPr>
                          <wps:spPr bwMode="auto">
                            <a:xfrm>
                              <a:off x="4402" y="1557"/>
                              <a:ext cx="914" cy="2372"/>
                            </a:xfrm>
                            <a:custGeom>
                              <a:avLst/>
                              <a:gdLst>
                                <a:gd name="T0" fmla="+- 0 4859 4402"/>
                                <a:gd name="T1" fmla="*/ T0 w 914"/>
                                <a:gd name="T2" fmla="+- 0 3847 1557"/>
                                <a:gd name="T3" fmla="*/ 3847 h 2372"/>
                                <a:gd name="T4" fmla="+- 0 4845 4402"/>
                                <a:gd name="T5" fmla="*/ T4 w 914"/>
                                <a:gd name="T6" fmla="+- 0 3883 1557"/>
                                <a:gd name="T7" fmla="*/ 3883 h 2372"/>
                                <a:gd name="T8" fmla="+- 0 4872 4402"/>
                                <a:gd name="T9" fmla="*/ T8 w 914"/>
                                <a:gd name="T10" fmla="+- 0 3883 1557"/>
                                <a:gd name="T11" fmla="*/ 3883 h 2372"/>
                                <a:gd name="T12" fmla="+- 0 4859 4402"/>
                                <a:gd name="T13" fmla="*/ T12 w 914"/>
                                <a:gd name="T14" fmla="+- 0 3847 1557"/>
                                <a:gd name="T15" fmla="*/ 3847 h 2372"/>
                              </a:gdLst>
                              <a:ahLst/>
                              <a:cxnLst>
                                <a:cxn ang="0">
                                  <a:pos x="T1" y="T3"/>
                                </a:cxn>
                                <a:cxn ang="0">
                                  <a:pos x="T5" y="T7"/>
                                </a:cxn>
                                <a:cxn ang="0">
                                  <a:pos x="T9" y="T11"/>
                                </a:cxn>
                                <a:cxn ang="0">
                                  <a:pos x="T13" y="T15"/>
                                </a:cxn>
                              </a:cxnLst>
                              <a:rect l="0" t="0" r="r" b="b"/>
                              <a:pathLst>
                                <a:path w="914" h="2372">
                                  <a:moveTo>
                                    <a:pt x="457" y="2290"/>
                                  </a:moveTo>
                                  <a:lnTo>
                                    <a:pt x="443" y="2326"/>
                                  </a:lnTo>
                                  <a:lnTo>
                                    <a:pt x="470" y="2326"/>
                                  </a:lnTo>
                                  <a:lnTo>
                                    <a:pt x="457" y="2290"/>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600"/>
                          <wps:cNvSpPr>
                            <a:spLocks/>
                          </wps:cNvSpPr>
                          <wps:spPr bwMode="auto">
                            <a:xfrm>
                              <a:off x="4402" y="1557"/>
                              <a:ext cx="914" cy="2372"/>
                            </a:xfrm>
                            <a:custGeom>
                              <a:avLst/>
                              <a:gdLst>
                                <a:gd name="T0" fmla="+- 0 5284 4402"/>
                                <a:gd name="T1" fmla="*/ T0 w 914"/>
                                <a:gd name="T2" fmla="+- 0 2743 1557"/>
                                <a:gd name="T3" fmla="*/ 2743 h 2372"/>
                                <a:gd name="T4" fmla="+- 0 4859 4402"/>
                                <a:gd name="T5" fmla="*/ T4 w 914"/>
                                <a:gd name="T6" fmla="+- 0 3847 1557"/>
                                <a:gd name="T7" fmla="*/ 3847 h 2372"/>
                                <a:gd name="T8" fmla="+- 0 4872 4402"/>
                                <a:gd name="T9" fmla="*/ T8 w 914"/>
                                <a:gd name="T10" fmla="+- 0 3883 1557"/>
                                <a:gd name="T11" fmla="*/ 3883 h 2372"/>
                                <a:gd name="T12" fmla="+- 0 4876 4402"/>
                                <a:gd name="T13" fmla="*/ T12 w 914"/>
                                <a:gd name="T14" fmla="+- 0 3883 1557"/>
                                <a:gd name="T15" fmla="*/ 3883 h 2372"/>
                                <a:gd name="T16" fmla="+- 0 5314 4402"/>
                                <a:gd name="T17" fmla="*/ T16 w 914"/>
                                <a:gd name="T18" fmla="+- 0 2748 1557"/>
                                <a:gd name="T19" fmla="*/ 2748 h 2372"/>
                                <a:gd name="T20" fmla="+- 0 5286 4402"/>
                                <a:gd name="T21" fmla="*/ T20 w 914"/>
                                <a:gd name="T22" fmla="+- 0 2748 1557"/>
                                <a:gd name="T23" fmla="*/ 2748 h 2372"/>
                                <a:gd name="T24" fmla="+- 0 5284 4402"/>
                                <a:gd name="T25" fmla="*/ T24 w 914"/>
                                <a:gd name="T26" fmla="+- 0 2743 1557"/>
                                <a:gd name="T27" fmla="*/ 2743 h 2372"/>
                              </a:gdLst>
                              <a:ahLst/>
                              <a:cxnLst>
                                <a:cxn ang="0">
                                  <a:pos x="T1" y="T3"/>
                                </a:cxn>
                                <a:cxn ang="0">
                                  <a:pos x="T5" y="T7"/>
                                </a:cxn>
                                <a:cxn ang="0">
                                  <a:pos x="T9" y="T11"/>
                                </a:cxn>
                                <a:cxn ang="0">
                                  <a:pos x="T13" y="T15"/>
                                </a:cxn>
                                <a:cxn ang="0">
                                  <a:pos x="T17" y="T19"/>
                                </a:cxn>
                                <a:cxn ang="0">
                                  <a:pos x="T21" y="T23"/>
                                </a:cxn>
                                <a:cxn ang="0">
                                  <a:pos x="T25" y="T27"/>
                                </a:cxn>
                              </a:cxnLst>
                              <a:rect l="0" t="0" r="r" b="b"/>
                              <a:pathLst>
                                <a:path w="914" h="2372">
                                  <a:moveTo>
                                    <a:pt x="882" y="1186"/>
                                  </a:moveTo>
                                  <a:lnTo>
                                    <a:pt x="457" y="2290"/>
                                  </a:lnTo>
                                  <a:lnTo>
                                    <a:pt x="470" y="2326"/>
                                  </a:lnTo>
                                  <a:lnTo>
                                    <a:pt x="474" y="2326"/>
                                  </a:lnTo>
                                  <a:lnTo>
                                    <a:pt x="912" y="1191"/>
                                  </a:lnTo>
                                  <a:lnTo>
                                    <a:pt x="884" y="1191"/>
                                  </a:lnTo>
                                  <a:lnTo>
                                    <a:pt x="882" y="1186"/>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599"/>
                          <wps:cNvSpPr>
                            <a:spLocks/>
                          </wps:cNvSpPr>
                          <wps:spPr bwMode="auto">
                            <a:xfrm>
                              <a:off x="4402" y="1557"/>
                              <a:ext cx="914" cy="2372"/>
                            </a:xfrm>
                            <a:custGeom>
                              <a:avLst/>
                              <a:gdLst>
                                <a:gd name="T0" fmla="+- 0 4431 4402"/>
                                <a:gd name="T1" fmla="*/ T0 w 914"/>
                                <a:gd name="T2" fmla="+- 0 2738 1557"/>
                                <a:gd name="T3" fmla="*/ 2738 h 2372"/>
                                <a:gd name="T4" fmla="+- 0 4431 4402"/>
                                <a:gd name="T5" fmla="*/ T4 w 914"/>
                                <a:gd name="T6" fmla="+- 0 2748 1557"/>
                                <a:gd name="T7" fmla="*/ 2748 h 2372"/>
                                <a:gd name="T8" fmla="+- 0 4433 4402"/>
                                <a:gd name="T9" fmla="*/ T8 w 914"/>
                                <a:gd name="T10" fmla="+- 0 2743 1557"/>
                                <a:gd name="T11" fmla="*/ 2743 h 2372"/>
                                <a:gd name="T12" fmla="+- 0 4431 4402"/>
                                <a:gd name="T13" fmla="*/ T12 w 914"/>
                                <a:gd name="T14" fmla="+- 0 2738 1557"/>
                                <a:gd name="T15" fmla="*/ 2738 h 2372"/>
                              </a:gdLst>
                              <a:ahLst/>
                              <a:cxnLst>
                                <a:cxn ang="0">
                                  <a:pos x="T1" y="T3"/>
                                </a:cxn>
                                <a:cxn ang="0">
                                  <a:pos x="T5" y="T7"/>
                                </a:cxn>
                                <a:cxn ang="0">
                                  <a:pos x="T9" y="T11"/>
                                </a:cxn>
                                <a:cxn ang="0">
                                  <a:pos x="T13" y="T15"/>
                                </a:cxn>
                              </a:cxnLst>
                              <a:rect l="0" t="0" r="r" b="b"/>
                              <a:pathLst>
                                <a:path w="914" h="2372">
                                  <a:moveTo>
                                    <a:pt x="29" y="1181"/>
                                  </a:moveTo>
                                  <a:lnTo>
                                    <a:pt x="29" y="1191"/>
                                  </a:lnTo>
                                  <a:lnTo>
                                    <a:pt x="31" y="1186"/>
                                  </a:lnTo>
                                  <a:lnTo>
                                    <a:pt x="29" y="1181"/>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598"/>
                          <wps:cNvSpPr>
                            <a:spLocks/>
                          </wps:cNvSpPr>
                          <wps:spPr bwMode="auto">
                            <a:xfrm>
                              <a:off x="4402" y="1557"/>
                              <a:ext cx="914" cy="2372"/>
                            </a:xfrm>
                            <a:custGeom>
                              <a:avLst/>
                              <a:gdLst>
                                <a:gd name="T0" fmla="+- 0 4433 4402"/>
                                <a:gd name="T1" fmla="*/ T0 w 914"/>
                                <a:gd name="T2" fmla="+- 0 2743 1557"/>
                                <a:gd name="T3" fmla="*/ 2743 h 2372"/>
                                <a:gd name="T4" fmla="+- 0 4431 4402"/>
                                <a:gd name="T5" fmla="*/ T4 w 914"/>
                                <a:gd name="T6" fmla="+- 0 2748 1557"/>
                                <a:gd name="T7" fmla="*/ 2748 h 2372"/>
                                <a:gd name="T8" fmla="+- 0 4435 4402"/>
                                <a:gd name="T9" fmla="*/ T8 w 914"/>
                                <a:gd name="T10" fmla="+- 0 2748 1557"/>
                                <a:gd name="T11" fmla="*/ 2748 h 2372"/>
                                <a:gd name="T12" fmla="+- 0 4433 4402"/>
                                <a:gd name="T13" fmla="*/ T12 w 914"/>
                                <a:gd name="T14" fmla="+- 0 2743 1557"/>
                                <a:gd name="T15" fmla="*/ 2743 h 2372"/>
                              </a:gdLst>
                              <a:ahLst/>
                              <a:cxnLst>
                                <a:cxn ang="0">
                                  <a:pos x="T1" y="T3"/>
                                </a:cxn>
                                <a:cxn ang="0">
                                  <a:pos x="T5" y="T7"/>
                                </a:cxn>
                                <a:cxn ang="0">
                                  <a:pos x="T9" y="T11"/>
                                </a:cxn>
                                <a:cxn ang="0">
                                  <a:pos x="T13" y="T15"/>
                                </a:cxn>
                              </a:cxnLst>
                              <a:rect l="0" t="0" r="r" b="b"/>
                              <a:pathLst>
                                <a:path w="914" h="2372">
                                  <a:moveTo>
                                    <a:pt x="31" y="1186"/>
                                  </a:moveTo>
                                  <a:lnTo>
                                    <a:pt x="29" y="1191"/>
                                  </a:lnTo>
                                  <a:lnTo>
                                    <a:pt x="33" y="1191"/>
                                  </a:lnTo>
                                  <a:lnTo>
                                    <a:pt x="31" y="1186"/>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597"/>
                          <wps:cNvSpPr>
                            <a:spLocks/>
                          </wps:cNvSpPr>
                          <wps:spPr bwMode="auto">
                            <a:xfrm>
                              <a:off x="4402" y="1557"/>
                              <a:ext cx="914" cy="2372"/>
                            </a:xfrm>
                            <a:custGeom>
                              <a:avLst/>
                              <a:gdLst>
                                <a:gd name="T0" fmla="+- 0 5286 4402"/>
                                <a:gd name="T1" fmla="*/ T0 w 914"/>
                                <a:gd name="T2" fmla="+- 0 2738 1557"/>
                                <a:gd name="T3" fmla="*/ 2738 h 2372"/>
                                <a:gd name="T4" fmla="+- 0 5284 4402"/>
                                <a:gd name="T5" fmla="*/ T4 w 914"/>
                                <a:gd name="T6" fmla="+- 0 2743 1557"/>
                                <a:gd name="T7" fmla="*/ 2743 h 2372"/>
                                <a:gd name="T8" fmla="+- 0 5286 4402"/>
                                <a:gd name="T9" fmla="*/ T8 w 914"/>
                                <a:gd name="T10" fmla="+- 0 2748 1557"/>
                                <a:gd name="T11" fmla="*/ 2748 h 2372"/>
                                <a:gd name="T12" fmla="+- 0 5286 4402"/>
                                <a:gd name="T13" fmla="*/ T12 w 914"/>
                                <a:gd name="T14" fmla="+- 0 2738 1557"/>
                                <a:gd name="T15" fmla="*/ 2738 h 2372"/>
                              </a:gdLst>
                              <a:ahLst/>
                              <a:cxnLst>
                                <a:cxn ang="0">
                                  <a:pos x="T1" y="T3"/>
                                </a:cxn>
                                <a:cxn ang="0">
                                  <a:pos x="T5" y="T7"/>
                                </a:cxn>
                                <a:cxn ang="0">
                                  <a:pos x="T9" y="T11"/>
                                </a:cxn>
                                <a:cxn ang="0">
                                  <a:pos x="T13" y="T15"/>
                                </a:cxn>
                              </a:cxnLst>
                              <a:rect l="0" t="0" r="r" b="b"/>
                              <a:pathLst>
                                <a:path w="914" h="2372">
                                  <a:moveTo>
                                    <a:pt x="884" y="1181"/>
                                  </a:moveTo>
                                  <a:lnTo>
                                    <a:pt x="882" y="1186"/>
                                  </a:lnTo>
                                  <a:lnTo>
                                    <a:pt x="884" y="1191"/>
                                  </a:lnTo>
                                  <a:lnTo>
                                    <a:pt x="884" y="1181"/>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596"/>
                          <wps:cNvSpPr>
                            <a:spLocks/>
                          </wps:cNvSpPr>
                          <wps:spPr bwMode="auto">
                            <a:xfrm>
                              <a:off x="4402" y="1557"/>
                              <a:ext cx="914" cy="2372"/>
                            </a:xfrm>
                            <a:custGeom>
                              <a:avLst/>
                              <a:gdLst>
                                <a:gd name="T0" fmla="+- 0 5314 4402"/>
                                <a:gd name="T1" fmla="*/ T0 w 914"/>
                                <a:gd name="T2" fmla="+- 0 2738 1557"/>
                                <a:gd name="T3" fmla="*/ 2738 h 2372"/>
                                <a:gd name="T4" fmla="+- 0 5286 4402"/>
                                <a:gd name="T5" fmla="*/ T4 w 914"/>
                                <a:gd name="T6" fmla="+- 0 2738 1557"/>
                                <a:gd name="T7" fmla="*/ 2738 h 2372"/>
                                <a:gd name="T8" fmla="+- 0 5286 4402"/>
                                <a:gd name="T9" fmla="*/ T8 w 914"/>
                                <a:gd name="T10" fmla="+- 0 2748 1557"/>
                                <a:gd name="T11" fmla="*/ 2748 h 2372"/>
                                <a:gd name="T12" fmla="+- 0 5314 4402"/>
                                <a:gd name="T13" fmla="*/ T12 w 914"/>
                                <a:gd name="T14" fmla="+- 0 2748 1557"/>
                                <a:gd name="T15" fmla="*/ 2748 h 2372"/>
                                <a:gd name="T16" fmla="+- 0 5316 4402"/>
                                <a:gd name="T17" fmla="*/ T16 w 914"/>
                                <a:gd name="T18" fmla="+- 0 2743 1557"/>
                                <a:gd name="T19" fmla="*/ 2743 h 2372"/>
                                <a:gd name="T20" fmla="+- 0 5314 4402"/>
                                <a:gd name="T21" fmla="*/ T20 w 914"/>
                                <a:gd name="T22" fmla="+- 0 2738 1557"/>
                                <a:gd name="T23" fmla="*/ 2738 h 2372"/>
                              </a:gdLst>
                              <a:ahLst/>
                              <a:cxnLst>
                                <a:cxn ang="0">
                                  <a:pos x="T1" y="T3"/>
                                </a:cxn>
                                <a:cxn ang="0">
                                  <a:pos x="T5" y="T7"/>
                                </a:cxn>
                                <a:cxn ang="0">
                                  <a:pos x="T9" y="T11"/>
                                </a:cxn>
                                <a:cxn ang="0">
                                  <a:pos x="T13" y="T15"/>
                                </a:cxn>
                                <a:cxn ang="0">
                                  <a:pos x="T17" y="T19"/>
                                </a:cxn>
                                <a:cxn ang="0">
                                  <a:pos x="T21" y="T23"/>
                                </a:cxn>
                              </a:cxnLst>
                              <a:rect l="0" t="0" r="r" b="b"/>
                              <a:pathLst>
                                <a:path w="914" h="2372">
                                  <a:moveTo>
                                    <a:pt x="912" y="1181"/>
                                  </a:moveTo>
                                  <a:lnTo>
                                    <a:pt x="884" y="1181"/>
                                  </a:lnTo>
                                  <a:lnTo>
                                    <a:pt x="884" y="1191"/>
                                  </a:lnTo>
                                  <a:lnTo>
                                    <a:pt x="912" y="1191"/>
                                  </a:lnTo>
                                  <a:lnTo>
                                    <a:pt x="914" y="1186"/>
                                  </a:lnTo>
                                  <a:lnTo>
                                    <a:pt x="912" y="1181"/>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595"/>
                          <wps:cNvSpPr>
                            <a:spLocks/>
                          </wps:cNvSpPr>
                          <wps:spPr bwMode="auto">
                            <a:xfrm>
                              <a:off x="4402" y="1557"/>
                              <a:ext cx="914" cy="2372"/>
                            </a:xfrm>
                            <a:custGeom>
                              <a:avLst/>
                              <a:gdLst>
                                <a:gd name="T0" fmla="+- 0 4435 4402"/>
                                <a:gd name="T1" fmla="*/ T0 w 914"/>
                                <a:gd name="T2" fmla="+- 0 2738 1557"/>
                                <a:gd name="T3" fmla="*/ 2738 h 2372"/>
                                <a:gd name="T4" fmla="+- 0 4431 4402"/>
                                <a:gd name="T5" fmla="*/ T4 w 914"/>
                                <a:gd name="T6" fmla="+- 0 2738 1557"/>
                                <a:gd name="T7" fmla="*/ 2738 h 2372"/>
                                <a:gd name="T8" fmla="+- 0 4433 4402"/>
                                <a:gd name="T9" fmla="*/ T8 w 914"/>
                                <a:gd name="T10" fmla="+- 0 2743 1557"/>
                                <a:gd name="T11" fmla="*/ 2743 h 2372"/>
                                <a:gd name="T12" fmla="+- 0 4435 4402"/>
                                <a:gd name="T13" fmla="*/ T12 w 914"/>
                                <a:gd name="T14" fmla="+- 0 2738 1557"/>
                                <a:gd name="T15" fmla="*/ 2738 h 2372"/>
                              </a:gdLst>
                              <a:ahLst/>
                              <a:cxnLst>
                                <a:cxn ang="0">
                                  <a:pos x="T1" y="T3"/>
                                </a:cxn>
                                <a:cxn ang="0">
                                  <a:pos x="T5" y="T7"/>
                                </a:cxn>
                                <a:cxn ang="0">
                                  <a:pos x="T9" y="T11"/>
                                </a:cxn>
                                <a:cxn ang="0">
                                  <a:pos x="T13" y="T15"/>
                                </a:cxn>
                              </a:cxnLst>
                              <a:rect l="0" t="0" r="r" b="b"/>
                              <a:pathLst>
                                <a:path w="914" h="2372">
                                  <a:moveTo>
                                    <a:pt x="33" y="1181"/>
                                  </a:moveTo>
                                  <a:lnTo>
                                    <a:pt x="29" y="1181"/>
                                  </a:lnTo>
                                  <a:lnTo>
                                    <a:pt x="31" y="1186"/>
                                  </a:lnTo>
                                  <a:lnTo>
                                    <a:pt x="33" y="1181"/>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594"/>
                          <wps:cNvSpPr>
                            <a:spLocks/>
                          </wps:cNvSpPr>
                          <wps:spPr bwMode="auto">
                            <a:xfrm>
                              <a:off x="4402" y="1557"/>
                              <a:ext cx="914" cy="2372"/>
                            </a:xfrm>
                            <a:custGeom>
                              <a:avLst/>
                              <a:gdLst>
                                <a:gd name="T0" fmla="+- 0 4876 4402"/>
                                <a:gd name="T1" fmla="*/ T0 w 914"/>
                                <a:gd name="T2" fmla="+- 0 1603 1557"/>
                                <a:gd name="T3" fmla="*/ 1603 h 2372"/>
                                <a:gd name="T4" fmla="+- 0 4872 4402"/>
                                <a:gd name="T5" fmla="*/ T4 w 914"/>
                                <a:gd name="T6" fmla="+- 0 1603 1557"/>
                                <a:gd name="T7" fmla="*/ 1603 h 2372"/>
                                <a:gd name="T8" fmla="+- 0 4859 4402"/>
                                <a:gd name="T9" fmla="*/ T8 w 914"/>
                                <a:gd name="T10" fmla="+- 0 1639 1557"/>
                                <a:gd name="T11" fmla="*/ 1639 h 2372"/>
                                <a:gd name="T12" fmla="+- 0 5284 4402"/>
                                <a:gd name="T13" fmla="*/ T12 w 914"/>
                                <a:gd name="T14" fmla="+- 0 2743 1557"/>
                                <a:gd name="T15" fmla="*/ 2743 h 2372"/>
                                <a:gd name="T16" fmla="+- 0 5286 4402"/>
                                <a:gd name="T17" fmla="*/ T16 w 914"/>
                                <a:gd name="T18" fmla="+- 0 2738 1557"/>
                                <a:gd name="T19" fmla="*/ 2738 h 2372"/>
                                <a:gd name="T20" fmla="+- 0 5314 4402"/>
                                <a:gd name="T21" fmla="*/ T20 w 914"/>
                                <a:gd name="T22" fmla="+- 0 2738 1557"/>
                                <a:gd name="T23" fmla="*/ 2738 h 2372"/>
                                <a:gd name="T24" fmla="+- 0 4876 4402"/>
                                <a:gd name="T25" fmla="*/ T24 w 914"/>
                                <a:gd name="T26" fmla="+- 0 1603 1557"/>
                                <a:gd name="T27" fmla="*/ 1603 h 2372"/>
                              </a:gdLst>
                              <a:ahLst/>
                              <a:cxnLst>
                                <a:cxn ang="0">
                                  <a:pos x="T1" y="T3"/>
                                </a:cxn>
                                <a:cxn ang="0">
                                  <a:pos x="T5" y="T7"/>
                                </a:cxn>
                                <a:cxn ang="0">
                                  <a:pos x="T9" y="T11"/>
                                </a:cxn>
                                <a:cxn ang="0">
                                  <a:pos x="T13" y="T15"/>
                                </a:cxn>
                                <a:cxn ang="0">
                                  <a:pos x="T17" y="T19"/>
                                </a:cxn>
                                <a:cxn ang="0">
                                  <a:pos x="T21" y="T23"/>
                                </a:cxn>
                                <a:cxn ang="0">
                                  <a:pos x="T25" y="T27"/>
                                </a:cxn>
                              </a:cxnLst>
                              <a:rect l="0" t="0" r="r" b="b"/>
                              <a:pathLst>
                                <a:path w="914" h="2372">
                                  <a:moveTo>
                                    <a:pt x="474" y="46"/>
                                  </a:moveTo>
                                  <a:lnTo>
                                    <a:pt x="470" y="46"/>
                                  </a:lnTo>
                                  <a:lnTo>
                                    <a:pt x="457" y="82"/>
                                  </a:lnTo>
                                  <a:lnTo>
                                    <a:pt x="882" y="1186"/>
                                  </a:lnTo>
                                  <a:lnTo>
                                    <a:pt x="884" y="1181"/>
                                  </a:lnTo>
                                  <a:lnTo>
                                    <a:pt x="912" y="1181"/>
                                  </a:lnTo>
                                  <a:lnTo>
                                    <a:pt x="474" y="46"/>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593"/>
                          <wps:cNvSpPr>
                            <a:spLocks/>
                          </wps:cNvSpPr>
                          <wps:spPr bwMode="auto">
                            <a:xfrm>
                              <a:off x="4402" y="1557"/>
                              <a:ext cx="914" cy="2372"/>
                            </a:xfrm>
                            <a:custGeom>
                              <a:avLst/>
                              <a:gdLst>
                                <a:gd name="T0" fmla="+- 0 4872 4402"/>
                                <a:gd name="T1" fmla="*/ T0 w 914"/>
                                <a:gd name="T2" fmla="+- 0 1603 1557"/>
                                <a:gd name="T3" fmla="*/ 1603 h 2372"/>
                                <a:gd name="T4" fmla="+- 0 4845 4402"/>
                                <a:gd name="T5" fmla="*/ T4 w 914"/>
                                <a:gd name="T6" fmla="+- 0 1603 1557"/>
                                <a:gd name="T7" fmla="*/ 1603 h 2372"/>
                                <a:gd name="T8" fmla="+- 0 4859 4402"/>
                                <a:gd name="T9" fmla="*/ T8 w 914"/>
                                <a:gd name="T10" fmla="+- 0 1639 1557"/>
                                <a:gd name="T11" fmla="*/ 1639 h 2372"/>
                                <a:gd name="T12" fmla="+- 0 4872 4402"/>
                                <a:gd name="T13" fmla="*/ T12 w 914"/>
                                <a:gd name="T14" fmla="+- 0 1603 1557"/>
                                <a:gd name="T15" fmla="*/ 1603 h 2372"/>
                              </a:gdLst>
                              <a:ahLst/>
                              <a:cxnLst>
                                <a:cxn ang="0">
                                  <a:pos x="T1" y="T3"/>
                                </a:cxn>
                                <a:cxn ang="0">
                                  <a:pos x="T5" y="T7"/>
                                </a:cxn>
                                <a:cxn ang="0">
                                  <a:pos x="T9" y="T11"/>
                                </a:cxn>
                                <a:cxn ang="0">
                                  <a:pos x="T13" y="T15"/>
                                </a:cxn>
                              </a:cxnLst>
                              <a:rect l="0" t="0" r="r" b="b"/>
                              <a:pathLst>
                                <a:path w="914" h="2372">
                                  <a:moveTo>
                                    <a:pt x="470" y="46"/>
                                  </a:moveTo>
                                  <a:lnTo>
                                    <a:pt x="443" y="46"/>
                                  </a:lnTo>
                                  <a:lnTo>
                                    <a:pt x="457" y="82"/>
                                  </a:lnTo>
                                  <a:lnTo>
                                    <a:pt x="470" y="46"/>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3" name="Group 590"/>
                        <wpg:cNvGrpSpPr>
                          <a:grpSpLocks/>
                        </wpg:cNvGrpSpPr>
                        <wpg:grpSpPr bwMode="auto">
                          <a:xfrm>
                            <a:off x="4417" y="3888"/>
                            <a:ext cx="882" cy="2290"/>
                            <a:chOff x="4417" y="3888"/>
                            <a:chExt cx="882" cy="2290"/>
                          </a:xfrm>
                        </wpg:grpSpPr>
                        <wps:wsp>
                          <wps:cNvPr id="554" name="Freeform 591"/>
                          <wps:cNvSpPr>
                            <a:spLocks/>
                          </wps:cNvSpPr>
                          <wps:spPr bwMode="auto">
                            <a:xfrm>
                              <a:off x="4417" y="3888"/>
                              <a:ext cx="882" cy="2290"/>
                            </a:xfrm>
                            <a:custGeom>
                              <a:avLst/>
                              <a:gdLst>
                                <a:gd name="T0" fmla="+- 0 4859 4417"/>
                                <a:gd name="T1" fmla="*/ T0 w 882"/>
                                <a:gd name="T2" fmla="+- 0 3888 3888"/>
                                <a:gd name="T3" fmla="*/ 3888 h 2290"/>
                                <a:gd name="T4" fmla="+- 0 4417 4417"/>
                                <a:gd name="T5" fmla="*/ T4 w 882"/>
                                <a:gd name="T6" fmla="+- 0 5033 3888"/>
                                <a:gd name="T7" fmla="*/ 5033 h 2290"/>
                                <a:gd name="T8" fmla="+- 0 4859 4417"/>
                                <a:gd name="T9" fmla="*/ T8 w 882"/>
                                <a:gd name="T10" fmla="+- 0 6178 3888"/>
                                <a:gd name="T11" fmla="*/ 6178 h 2290"/>
                                <a:gd name="T12" fmla="+- 0 5300 4417"/>
                                <a:gd name="T13" fmla="*/ T12 w 882"/>
                                <a:gd name="T14" fmla="+- 0 5033 3888"/>
                                <a:gd name="T15" fmla="*/ 5033 h 2290"/>
                                <a:gd name="T16" fmla="+- 0 4859 4417"/>
                                <a:gd name="T17" fmla="*/ T16 w 882"/>
                                <a:gd name="T18" fmla="+- 0 3888 3888"/>
                                <a:gd name="T19" fmla="*/ 3888 h 2290"/>
                              </a:gdLst>
                              <a:ahLst/>
                              <a:cxnLst>
                                <a:cxn ang="0">
                                  <a:pos x="T1" y="T3"/>
                                </a:cxn>
                                <a:cxn ang="0">
                                  <a:pos x="T5" y="T7"/>
                                </a:cxn>
                                <a:cxn ang="0">
                                  <a:pos x="T9" y="T11"/>
                                </a:cxn>
                                <a:cxn ang="0">
                                  <a:pos x="T13" y="T15"/>
                                </a:cxn>
                                <a:cxn ang="0">
                                  <a:pos x="T17" y="T19"/>
                                </a:cxn>
                              </a:cxnLst>
                              <a:rect l="0" t="0" r="r" b="b"/>
                              <a:pathLst>
                                <a:path w="882" h="2290">
                                  <a:moveTo>
                                    <a:pt x="442" y="0"/>
                                  </a:moveTo>
                                  <a:lnTo>
                                    <a:pt x="0" y="1145"/>
                                  </a:lnTo>
                                  <a:lnTo>
                                    <a:pt x="442" y="2290"/>
                                  </a:lnTo>
                                  <a:lnTo>
                                    <a:pt x="883" y="1145"/>
                                  </a:lnTo>
                                  <a:lnTo>
                                    <a:pt x="4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 name="Group 579"/>
                        <wpg:cNvGrpSpPr>
                          <a:grpSpLocks/>
                        </wpg:cNvGrpSpPr>
                        <wpg:grpSpPr bwMode="auto">
                          <a:xfrm>
                            <a:off x="4402" y="3847"/>
                            <a:ext cx="914" cy="2372"/>
                            <a:chOff x="4402" y="3847"/>
                            <a:chExt cx="914" cy="2372"/>
                          </a:xfrm>
                        </wpg:grpSpPr>
                        <wps:wsp>
                          <wps:cNvPr id="556" name="Freeform 589"/>
                          <wps:cNvSpPr>
                            <a:spLocks/>
                          </wps:cNvSpPr>
                          <wps:spPr bwMode="auto">
                            <a:xfrm>
                              <a:off x="4402" y="3847"/>
                              <a:ext cx="914" cy="2372"/>
                            </a:xfrm>
                            <a:custGeom>
                              <a:avLst/>
                              <a:gdLst>
                                <a:gd name="T0" fmla="+- 0 4859 4402"/>
                                <a:gd name="T1" fmla="*/ T0 w 914"/>
                                <a:gd name="T2" fmla="+- 0 3847 3847"/>
                                <a:gd name="T3" fmla="*/ 3847 h 2372"/>
                                <a:gd name="T4" fmla="+- 0 4402 4402"/>
                                <a:gd name="T5" fmla="*/ T4 w 914"/>
                                <a:gd name="T6" fmla="+- 0 5033 3847"/>
                                <a:gd name="T7" fmla="*/ 5033 h 2372"/>
                                <a:gd name="T8" fmla="+- 0 4859 4402"/>
                                <a:gd name="T9" fmla="*/ T8 w 914"/>
                                <a:gd name="T10" fmla="+- 0 6219 3847"/>
                                <a:gd name="T11" fmla="*/ 6219 h 2372"/>
                                <a:gd name="T12" fmla="+- 0 4876 4402"/>
                                <a:gd name="T13" fmla="*/ T12 w 914"/>
                                <a:gd name="T14" fmla="+- 0 6173 3847"/>
                                <a:gd name="T15" fmla="*/ 6173 h 2372"/>
                                <a:gd name="T16" fmla="+- 0 4845 4402"/>
                                <a:gd name="T17" fmla="*/ T16 w 914"/>
                                <a:gd name="T18" fmla="+- 0 6173 3847"/>
                                <a:gd name="T19" fmla="*/ 6173 h 2372"/>
                                <a:gd name="T20" fmla="+- 0 4859 4402"/>
                                <a:gd name="T21" fmla="*/ T20 w 914"/>
                                <a:gd name="T22" fmla="+- 0 6137 3847"/>
                                <a:gd name="T23" fmla="*/ 6137 h 2372"/>
                                <a:gd name="T24" fmla="+- 0 4435 4402"/>
                                <a:gd name="T25" fmla="*/ T24 w 914"/>
                                <a:gd name="T26" fmla="+- 0 5038 3847"/>
                                <a:gd name="T27" fmla="*/ 5038 h 2372"/>
                                <a:gd name="T28" fmla="+- 0 4431 4402"/>
                                <a:gd name="T29" fmla="*/ T28 w 914"/>
                                <a:gd name="T30" fmla="+- 0 5038 3847"/>
                                <a:gd name="T31" fmla="*/ 5038 h 2372"/>
                                <a:gd name="T32" fmla="+- 0 4431 4402"/>
                                <a:gd name="T33" fmla="*/ T32 w 914"/>
                                <a:gd name="T34" fmla="+- 0 5028 3847"/>
                                <a:gd name="T35" fmla="*/ 5028 h 2372"/>
                                <a:gd name="T36" fmla="+- 0 4435 4402"/>
                                <a:gd name="T37" fmla="*/ T36 w 914"/>
                                <a:gd name="T38" fmla="+- 0 5028 3847"/>
                                <a:gd name="T39" fmla="*/ 5028 h 2372"/>
                                <a:gd name="T40" fmla="+- 0 4859 4402"/>
                                <a:gd name="T41" fmla="*/ T40 w 914"/>
                                <a:gd name="T42" fmla="+- 0 3929 3847"/>
                                <a:gd name="T43" fmla="*/ 3929 h 2372"/>
                                <a:gd name="T44" fmla="+- 0 4845 4402"/>
                                <a:gd name="T45" fmla="*/ T44 w 914"/>
                                <a:gd name="T46" fmla="+- 0 3893 3847"/>
                                <a:gd name="T47" fmla="*/ 3893 h 2372"/>
                                <a:gd name="T48" fmla="+- 0 4876 4402"/>
                                <a:gd name="T49" fmla="*/ T48 w 914"/>
                                <a:gd name="T50" fmla="+- 0 3893 3847"/>
                                <a:gd name="T51" fmla="*/ 3893 h 2372"/>
                                <a:gd name="T52" fmla="+- 0 4859 4402"/>
                                <a:gd name="T53" fmla="*/ T52 w 914"/>
                                <a:gd name="T54" fmla="+- 0 3847 3847"/>
                                <a:gd name="T55" fmla="*/ 3847 h 2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14" h="2372">
                                  <a:moveTo>
                                    <a:pt x="457" y="0"/>
                                  </a:moveTo>
                                  <a:lnTo>
                                    <a:pt x="0" y="1186"/>
                                  </a:lnTo>
                                  <a:lnTo>
                                    <a:pt x="457" y="2372"/>
                                  </a:lnTo>
                                  <a:lnTo>
                                    <a:pt x="474" y="2326"/>
                                  </a:lnTo>
                                  <a:lnTo>
                                    <a:pt x="443" y="2326"/>
                                  </a:lnTo>
                                  <a:lnTo>
                                    <a:pt x="457" y="2290"/>
                                  </a:lnTo>
                                  <a:lnTo>
                                    <a:pt x="33" y="1191"/>
                                  </a:lnTo>
                                  <a:lnTo>
                                    <a:pt x="29" y="1191"/>
                                  </a:lnTo>
                                  <a:lnTo>
                                    <a:pt x="29" y="1181"/>
                                  </a:lnTo>
                                  <a:lnTo>
                                    <a:pt x="33" y="1181"/>
                                  </a:lnTo>
                                  <a:lnTo>
                                    <a:pt x="457" y="82"/>
                                  </a:lnTo>
                                  <a:lnTo>
                                    <a:pt x="443" y="46"/>
                                  </a:lnTo>
                                  <a:lnTo>
                                    <a:pt x="474" y="46"/>
                                  </a:lnTo>
                                  <a:lnTo>
                                    <a:pt x="457" y="0"/>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588"/>
                          <wps:cNvSpPr>
                            <a:spLocks/>
                          </wps:cNvSpPr>
                          <wps:spPr bwMode="auto">
                            <a:xfrm>
                              <a:off x="4402" y="3847"/>
                              <a:ext cx="914" cy="2372"/>
                            </a:xfrm>
                            <a:custGeom>
                              <a:avLst/>
                              <a:gdLst>
                                <a:gd name="T0" fmla="+- 0 4859 4402"/>
                                <a:gd name="T1" fmla="*/ T0 w 914"/>
                                <a:gd name="T2" fmla="+- 0 6137 3847"/>
                                <a:gd name="T3" fmla="*/ 6137 h 2372"/>
                                <a:gd name="T4" fmla="+- 0 4845 4402"/>
                                <a:gd name="T5" fmla="*/ T4 w 914"/>
                                <a:gd name="T6" fmla="+- 0 6173 3847"/>
                                <a:gd name="T7" fmla="*/ 6173 h 2372"/>
                                <a:gd name="T8" fmla="+- 0 4872 4402"/>
                                <a:gd name="T9" fmla="*/ T8 w 914"/>
                                <a:gd name="T10" fmla="+- 0 6173 3847"/>
                                <a:gd name="T11" fmla="*/ 6173 h 2372"/>
                                <a:gd name="T12" fmla="+- 0 4859 4402"/>
                                <a:gd name="T13" fmla="*/ T12 w 914"/>
                                <a:gd name="T14" fmla="+- 0 6137 3847"/>
                                <a:gd name="T15" fmla="*/ 6137 h 2372"/>
                              </a:gdLst>
                              <a:ahLst/>
                              <a:cxnLst>
                                <a:cxn ang="0">
                                  <a:pos x="T1" y="T3"/>
                                </a:cxn>
                                <a:cxn ang="0">
                                  <a:pos x="T5" y="T7"/>
                                </a:cxn>
                                <a:cxn ang="0">
                                  <a:pos x="T9" y="T11"/>
                                </a:cxn>
                                <a:cxn ang="0">
                                  <a:pos x="T13" y="T15"/>
                                </a:cxn>
                              </a:cxnLst>
                              <a:rect l="0" t="0" r="r" b="b"/>
                              <a:pathLst>
                                <a:path w="914" h="2372">
                                  <a:moveTo>
                                    <a:pt x="457" y="2290"/>
                                  </a:moveTo>
                                  <a:lnTo>
                                    <a:pt x="443" y="2326"/>
                                  </a:lnTo>
                                  <a:lnTo>
                                    <a:pt x="470" y="2326"/>
                                  </a:lnTo>
                                  <a:lnTo>
                                    <a:pt x="457" y="2290"/>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587"/>
                          <wps:cNvSpPr>
                            <a:spLocks/>
                          </wps:cNvSpPr>
                          <wps:spPr bwMode="auto">
                            <a:xfrm>
                              <a:off x="4402" y="3847"/>
                              <a:ext cx="914" cy="2372"/>
                            </a:xfrm>
                            <a:custGeom>
                              <a:avLst/>
                              <a:gdLst>
                                <a:gd name="T0" fmla="+- 0 5284 4402"/>
                                <a:gd name="T1" fmla="*/ T0 w 914"/>
                                <a:gd name="T2" fmla="+- 0 5033 3847"/>
                                <a:gd name="T3" fmla="*/ 5033 h 2372"/>
                                <a:gd name="T4" fmla="+- 0 4859 4402"/>
                                <a:gd name="T5" fmla="*/ T4 w 914"/>
                                <a:gd name="T6" fmla="+- 0 6137 3847"/>
                                <a:gd name="T7" fmla="*/ 6137 h 2372"/>
                                <a:gd name="T8" fmla="+- 0 4872 4402"/>
                                <a:gd name="T9" fmla="*/ T8 w 914"/>
                                <a:gd name="T10" fmla="+- 0 6173 3847"/>
                                <a:gd name="T11" fmla="*/ 6173 h 2372"/>
                                <a:gd name="T12" fmla="+- 0 4876 4402"/>
                                <a:gd name="T13" fmla="*/ T12 w 914"/>
                                <a:gd name="T14" fmla="+- 0 6173 3847"/>
                                <a:gd name="T15" fmla="*/ 6173 h 2372"/>
                                <a:gd name="T16" fmla="+- 0 5314 4402"/>
                                <a:gd name="T17" fmla="*/ T16 w 914"/>
                                <a:gd name="T18" fmla="+- 0 5038 3847"/>
                                <a:gd name="T19" fmla="*/ 5038 h 2372"/>
                                <a:gd name="T20" fmla="+- 0 5286 4402"/>
                                <a:gd name="T21" fmla="*/ T20 w 914"/>
                                <a:gd name="T22" fmla="+- 0 5038 3847"/>
                                <a:gd name="T23" fmla="*/ 5038 h 2372"/>
                                <a:gd name="T24" fmla="+- 0 5284 4402"/>
                                <a:gd name="T25" fmla="*/ T24 w 914"/>
                                <a:gd name="T26" fmla="+- 0 5033 3847"/>
                                <a:gd name="T27" fmla="*/ 5033 h 2372"/>
                              </a:gdLst>
                              <a:ahLst/>
                              <a:cxnLst>
                                <a:cxn ang="0">
                                  <a:pos x="T1" y="T3"/>
                                </a:cxn>
                                <a:cxn ang="0">
                                  <a:pos x="T5" y="T7"/>
                                </a:cxn>
                                <a:cxn ang="0">
                                  <a:pos x="T9" y="T11"/>
                                </a:cxn>
                                <a:cxn ang="0">
                                  <a:pos x="T13" y="T15"/>
                                </a:cxn>
                                <a:cxn ang="0">
                                  <a:pos x="T17" y="T19"/>
                                </a:cxn>
                                <a:cxn ang="0">
                                  <a:pos x="T21" y="T23"/>
                                </a:cxn>
                                <a:cxn ang="0">
                                  <a:pos x="T25" y="T27"/>
                                </a:cxn>
                              </a:cxnLst>
                              <a:rect l="0" t="0" r="r" b="b"/>
                              <a:pathLst>
                                <a:path w="914" h="2372">
                                  <a:moveTo>
                                    <a:pt x="882" y="1186"/>
                                  </a:moveTo>
                                  <a:lnTo>
                                    <a:pt x="457" y="2290"/>
                                  </a:lnTo>
                                  <a:lnTo>
                                    <a:pt x="470" y="2326"/>
                                  </a:lnTo>
                                  <a:lnTo>
                                    <a:pt x="474" y="2326"/>
                                  </a:lnTo>
                                  <a:lnTo>
                                    <a:pt x="912" y="1191"/>
                                  </a:lnTo>
                                  <a:lnTo>
                                    <a:pt x="884" y="1191"/>
                                  </a:lnTo>
                                  <a:lnTo>
                                    <a:pt x="882" y="1186"/>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586"/>
                          <wps:cNvSpPr>
                            <a:spLocks/>
                          </wps:cNvSpPr>
                          <wps:spPr bwMode="auto">
                            <a:xfrm>
                              <a:off x="4402" y="3847"/>
                              <a:ext cx="914" cy="2372"/>
                            </a:xfrm>
                            <a:custGeom>
                              <a:avLst/>
                              <a:gdLst>
                                <a:gd name="T0" fmla="+- 0 4431 4402"/>
                                <a:gd name="T1" fmla="*/ T0 w 914"/>
                                <a:gd name="T2" fmla="+- 0 5028 3847"/>
                                <a:gd name="T3" fmla="*/ 5028 h 2372"/>
                                <a:gd name="T4" fmla="+- 0 4431 4402"/>
                                <a:gd name="T5" fmla="*/ T4 w 914"/>
                                <a:gd name="T6" fmla="+- 0 5038 3847"/>
                                <a:gd name="T7" fmla="*/ 5038 h 2372"/>
                                <a:gd name="T8" fmla="+- 0 4433 4402"/>
                                <a:gd name="T9" fmla="*/ T8 w 914"/>
                                <a:gd name="T10" fmla="+- 0 5033 3847"/>
                                <a:gd name="T11" fmla="*/ 5033 h 2372"/>
                                <a:gd name="T12" fmla="+- 0 4431 4402"/>
                                <a:gd name="T13" fmla="*/ T12 w 914"/>
                                <a:gd name="T14" fmla="+- 0 5028 3847"/>
                                <a:gd name="T15" fmla="*/ 5028 h 2372"/>
                              </a:gdLst>
                              <a:ahLst/>
                              <a:cxnLst>
                                <a:cxn ang="0">
                                  <a:pos x="T1" y="T3"/>
                                </a:cxn>
                                <a:cxn ang="0">
                                  <a:pos x="T5" y="T7"/>
                                </a:cxn>
                                <a:cxn ang="0">
                                  <a:pos x="T9" y="T11"/>
                                </a:cxn>
                                <a:cxn ang="0">
                                  <a:pos x="T13" y="T15"/>
                                </a:cxn>
                              </a:cxnLst>
                              <a:rect l="0" t="0" r="r" b="b"/>
                              <a:pathLst>
                                <a:path w="914" h="2372">
                                  <a:moveTo>
                                    <a:pt x="29" y="1181"/>
                                  </a:moveTo>
                                  <a:lnTo>
                                    <a:pt x="29" y="1191"/>
                                  </a:lnTo>
                                  <a:lnTo>
                                    <a:pt x="31" y="1186"/>
                                  </a:lnTo>
                                  <a:lnTo>
                                    <a:pt x="29" y="1181"/>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585"/>
                          <wps:cNvSpPr>
                            <a:spLocks/>
                          </wps:cNvSpPr>
                          <wps:spPr bwMode="auto">
                            <a:xfrm>
                              <a:off x="4402" y="3847"/>
                              <a:ext cx="914" cy="2372"/>
                            </a:xfrm>
                            <a:custGeom>
                              <a:avLst/>
                              <a:gdLst>
                                <a:gd name="T0" fmla="+- 0 4433 4402"/>
                                <a:gd name="T1" fmla="*/ T0 w 914"/>
                                <a:gd name="T2" fmla="+- 0 5033 3847"/>
                                <a:gd name="T3" fmla="*/ 5033 h 2372"/>
                                <a:gd name="T4" fmla="+- 0 4431 4402"/>
                                <a:gd name="T5" fmla="*/ T4 w 914"/>
                                <a:gd name="T6" fmla="+- 0 5038 3847"/>
                                <a:gd name="T7" fmla="*/ 5038 h 2372"/>
                                <a:gd name="T8" fmla="+- 0 4435 4402"/>
                                <a:gd name="T9" fmla="*/ T8 w 914"/>
                                <a:gd name="T10" fmla="+- 0 5038 3847"/>
                                <a:gd name="T11" fmla="*/ 5038 h 2372"/>
                                <a:gd name="T12" fmla="+- 0 4433 4402"/>
                                <a:gd name="T13" fmla="*/ T12 w 914"/>
                                <a:gd name="T14" fmla="+- 0 5033 3847"/>
                                <a:gd name="T15" fmla="*/ 5033 h 2372"/>
                              </a:gdLst>
                              <a:ahLst/>
                              <a:cxnLst>
                                <a:cxn ang="0">
                                  <a:pos x="T1" y="T3"/>
                                </a:cxn>
                                <a:cxn ang="0">
                                  <a:pos x="T5" y="T7"/>
                                </a:cxn>
                                <a:cxn ang="0">
                                  <a:pos x="T9" y="T11"/>
                                </a:cxn>
                                <a:cxn ang="0">
                                  <a:pos x="T13" y="T15"/>
                                </a:cxn>
                              </a:cxnLst>
                              <a:rect l="0" t="0" r="r" b="b"/>
                              <a:pathLst>
                                <a:path w="914" h="2372">
                                  <a:moveTo>
                                    <a:pt x="31" y="1186"/>
                                  </a:moveTo>
                                  <a:lnTo>
                                    <a:pt x="29" y="1191"/>
                                  </a:lnTo>
                                  <a:lnTo>
                                    <a:pt x="33" y="1191"/>
                                  </a:lnTo>
                                  <a:lnTo>
                                    <a:pt x="31" y="1186"/>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584"/>
                          <wps:cNvSpPr>
                            <a:spLocks/>
                          </wps:cNvSpPr>
                          <wps:spPr bwMode="auto">
                            <a:xfrm>
                              <a:off x="4402" y="3847"/>
                              <a:ext cx="914" cy="2372"/>
                            </a:xfrm>
                            <a:custGeom>
                              <a:avLst/>
                              <a:gdLst>
                                <a:gd name="T0" fmla="+- 0 5286 4402"/>
                                <a:gd name="T1" fmla="*/ T0 w 914"/>
                                <a:gd name="T2" fmla="+- 0 5028 3847"/>
                                <a:gd name="T3" fmla="*/ 5028 h 2372"/>
                                <a:gd name="T4" fmla="+- 0 5284 4402"/>
                                <a:gd name="T5" fmla="*/ T4 w 914"/>
                                <a:gd name="T6" fmla="+- 0 5033 3847"/>
                                <a:gd name="T7" fmla="*/ 5033 h 2372"/>
                                <a:gd name="T8" fmla="+- 0 5286 4402"/>
                                <a:gd name="T9" fmla="*/ T8 w 914"/>
                                <a:gd name="T10" fmla="+- 0 5038 3847"/>
                                <a:gd name="T11" fmla="*/ 5038 h 2372"/>
                                <a:gd name="T12" fmla="+- 0 5286 4402"/>
                                <a:gd name="T13" fmla="*/ T12 w 914"/>
                                <a:gd name="T14" fmla="+- 0 5028 3847"/>
                                <a:gd name="T15" fmla="*/ 5028 h 2372"/>
                              </a:gdLst>
                              <a:ahLst/>
                              <a:cxnLst>
                                <a:cxn ang="0">
                                  <a:pos x="T1" y="T3"/>
                                </a:cxn>
                                <a:cxn ang="0">
                                  <a:pos x="T5" y="T7"/>
                                </a:cxn>
                                <a:cxn ang="0">
                                  <a:pos x="T9" y="T11"/>
                                </a:cxn>
                                <a:cxn ang="0">
                                  <a:pos x="T13" y="T15"/>
                                </a:cxn>
                              </a:cxnLst>
                              <a:rect l="0" t="0" r="r" b="b"/>
                              <a:pathLst>
                                <a:path w="914" h="2372">
                                  <a:moveTo>
                                    <a:pt x="884" y="1181"/>
                                  </a:moveTo>
                                  <a:lnTo>
                                    <a:pt x="882" y="1186"/>
                                  </a:lnTo>
                                  <a:lnTo>
                                    <a:pt x="884" y="1191"/>
                                  </a:lnTo>
                                  <a:lnTo>
                                    <a:pt x="884" y="1181"/>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583"/>
                          <wps:cNvSpPr>
                            <a:spLocks/>
                          </wps:cNvSpPr>
                          <wps:spPr bwMode="auto">
                            <a:xfrm>
                              <a:off x="4402" y="3847"/>
                              <a:ext cx="914" cy="2372"/>
                            </a:xfrm>
                            <a:custGeom>
                              <a:avLst/>
                              <a:gdLst>
                                <a:gd name="T0" fmla="+- 0 5314 4402"/>
                                <a:gd name="T1" fmla="*/ T0 w 914"/>
                                <a:gd name="T2" fmla="+- 0 5028 3847"/>
                                <a:gd name="T3" fmla="*/ 5028 h 2372"/>
                                <a:gd name="T4" fmla="+- 0 5286 4402"/>
                                <a:gd name="T5" fmla="*/ T4 w 914"/>
                                <a:gd name="T6" fmla="+- 0 5028 3847"/>
                                <a:gd name="T7" fmla="*/ 5028 h 2372"/>
                                <a:gd name="T8" fmla="+- 0 5286 4402"/>
                                <a:gd name="T9" fmla="*/ T8 w 914"/>
                                <a:gd name="T10" fmla="+- 0 5038 3847"/>
                                <a:gd name="T11" fmla="*/ 5038 h 2372"/>
                                <a:gd name="T12" fmla="+- 0 5314 4402"/>
                                <a:gd name="T13" fmla="*/ T12 w 914"/>
                                <a:gd name="T14" fmla="+- 0 5038 3847"/>
                                <a:gd name="T15" fmla="*/ 5038 h 2372"/>
                                <a:gd name="T16" fmla="+- 0 5316 4402"/>
                                <a:gd name="T17" fmla="*/ T16 w 914"/>
                                <a:gd name="T18" fmla="+- 0 5033 3847"/>
                                <a:gd name="T19" fmla="*/ 5033 h 2372"/>
                                <a:gd name="T20" fmla="+- 0 5314 4402"/>
                                <a:gd name="T21" fmla="*/ T20 w 914"/>
                                <a:gd name="T22" fmla="+- 0 5028 3847"/>
                                <a:gd name="T23" fmla="*/ 5028 h 2372"/>
                              </a:gdLst>
                              <a:ahLst/>
                              <a:cxnLst>
                                <a:cxn ang="0">
                                  <a:pos x="T1" y="T3"/>
                                </a:cxn>
                                <a:cxn ang="0">
                                  <a:pos x="T5" y="T7"/>
                                </a:cxn>
                                <a:cxn ang="0">
                                  <a:pos x="T9" y="T11"/>
                                </a:cxn>
                                <a:cxn ang="0">
                                  <a:pos x="T13" y="T15"/>
                                </a:cxn>
                                <a:cxn ang="0">
                                  <a:pos x="T17" y="T19"/>
                                </a:cxn>
                                <a:cxn ang="0">
                                  <a:pos x="T21" y="T23"/>
                                </a:cxn>
                              </a:cxnLst>
                              <a:rect l="0" t="0" r="r" b="b"/>
                              <a:pathLst>
                                <a:path w="914" h="2372">
                                  <a:moveTo>
                                    <a:pt x="912" y="1181"/>
                                  </a:moveTo>
                                  <a:lnTo>
                                    <a:pt x="884" y="1181"/>
                                  </a:lnTo>
                                  <a:lnTo>
                                    <a:pt x="884" y="1191"/>
                                  </a:lnTo>
                                  <a:lnTo>
                                    <a:pt x="912" y="1191"/>
                                  </a:lnTo>
                                  <a:lnTo>
                                    <a:pt x="914" y="1186"/>
                                  </a:lnTo>
                                  <a:lnTo>
                                    <a:pt x="912" y="1181"/>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582"/>
                          <wps:cNvSpPr>
                            <a:spLocks/>
                          </wps:cNvSpPr>
                          <wps:spPr bwMode="auto">
                            <a:xfrm>
                              <a:off x="4402" y="3847"/>
                              <a:ext cx="914" cy="2372"/>
                            </a:xfrm>
                            <a:custGeom>
                              <a:avLst/>
                              <a:gdLst>
                                <a:gd name="T0" fmla="+- 0 4435 4402"/>
                                <a:gd name="T1" fmla="*/ T0 w 914"/>
                                <a:gd name="T2" fmla="+- 0 5028 3847"/>
                                <a:gd name="T3" fmla="*/ 5028 h 2372"/>
                                <a:gd name="T4" fmla="+- 0 4431 4402"/>
                                <a:gd name="T5" fmla="*/ T4 w 914"/>
                                <a:gd name="T6" fmla="+- 0 5028 3847"/>
                                <a:gd name="T7" fmla="*/ 5028 h 2372"/>
                                <a:gd name="T8" fmla="+- 0 4433 4402"/>
                                <a:gd name="T9" fmla="*/ T8 w 914"/>
                                <a:gd name="T10" fmla="+- 0 5033 3847"/>
                                <a:gd name="T11" fmla="*/ 5033 h 2372"/>
                                <a:gd name="T12" fmla="+- 0 4435 4402"/>
                                <a:gd name="T13" fmla="*/ T12 w 914"/>
                                <a:gd name="T14" fmla="+- 0 5028 3847"/>
                                <a:gd name="T15" fmla="*/ 5028 h 2372"/>
                              </a:gdLst>
                              <a:ahLst/>
                              <a:cxnLst>
                                <a:cxn ang="0">
                                  <a:pos x="T1" y="T3"/>
                                </a:cxn>
                                <a:cxn ang="0">
                                  <a:pos x="T5" y="T7"/>
                                </a:cxn>
                                <a:cxn ang="0">
                                  <a:pos x="T9" y="T11"/>
                                </a:cxn>
                                <a:cxn ang="0">
                                  <a:pos x="T13" y="T15"/>
                                </a:cxn>
                              </a:cxnLst>
                              <a:rect l="0" t="0" r="r" b="b"/>
                              <a:pathLst>
                                <a:path w="914" h="2372">
                                  <a:moveTo>
                                    <a:pt x="33" y="1181"/>
                                  </a:moveTo>
                                  <a:lnTo>
                                    <a:pt x="29" y="1181"/>
                                  </a:lnTo>
                                  <a:lnTo>
                                    <a:pt x="31" y="1186"/>
                                  </a:lnTo>
                                  <a:lnTo>
                                    <a:pt x="33" y="1181"/>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581"/>
                          <wps:cNvSpPr>
                            <a:spLocks/>
                          </wps:cNvSpPr>
                          <wps:spPr bwMode="auto">
                            <a:xfrm>
                              <a:off x="4402" y="3847"/>
                              <a:ext cx="914" cy="2372"/>
                            </a:xfrm>
                            <a:custGeom>
                              <a:avLst/>
                              <a:gdLst>
                                <a:gd name="T0" fmla="+- 0 4876 4402"/>
                                <a:gd name="T1" fmla="*/ T0 w 914"/>
                                <a:gd name="T2" fmla="+- 0 3893 3847"/>
                                <a:gd name="T3" fmla="*/ 3893 h 2372"/>
                                <a:gd name="T4" fmla="+- 0 4872 4402"/>
                                <a:gd name="T5" fmla="*/ T4 w 914"/>
                                <a:gd name="T6" fmla="+- 0 3893 3847"/>
                                <a:gd name="T7" fmla="*/ 3893 h 2372"/>
                                <a:gd name="T8" fmla="+- 0 4859 4402"/>
                                <a:gd name="T9" fmla="*/ T8 w 914"/>
                                <a:gd name="T10" fmla="+- 0 3929 3847"/>
                                <a:gd name="T11" fmla="*/ 3929 h 2372"/>
                                <a:gd name="T12" fmla="+- 0 5284 4402"/>
                                <a:gd name="T13" fmla="*/ T12 w 914"/>
                                <a:gd name="T14" fmla="+- 0 5033 3847"/>
                                <a:gd name="T15" fmla="*/ 5033 h 2372"/>
                                <a:gd name="T16" fmla="+- 0 5286 4402"/>
                                <a:gd name="T17" fmla="*/ T16 w 914"/>
                                <a:gd name="T18" fmla="+- 0 5028 3847"/>
                                <a:gd name="T19" fmla="*/ 5028 h 2372"/>
                                <a:gd name="T20" fmla="+- 0 5314 4402"/>
                                <a:gd name="T21" fmla="*/ T20 w 914"/>
                                <a:gd name="T22" fmla="+- 0 5028 3847"/>
                                <a:gd name="T23" fmla="*/ 5028 h 2372"/>
                                <a:gd name="T24" fmla="+- 0 4876 4402"/>
                                <a:gd name="T25" fmla="*/ T24 w 914"/>
                                <a:gd name="T26" fmla="+- 0 3893 3847"/>
                                <a:gd name="T27" fmla="*/ 3893 h 2372"/>
                              </a:gdLst>
                              <a:ahLst/>
                              <a:cxnLst>
                                <a:cxn ang="0">
                                  <a:pos x="T1" y="T3"/>
                                </a:cxn>
                                <a:cxn ang="0">
                                  <a:pos x="T5" y="T7"/>
                                </a:cxn>
                                <a:cxn ang="0">
                                  <a:pos x="T9" y="T11"/>
                                </a:cxn>
                                <a:cxn ang="0">
                                  <a:pos x="T13" y="T15"/>
                                </a:cxn>
                                <a:cxn ang="0">
                                  <a:pos x="T17" y="T19"/>
                                </a:cxn>
                                <a:cxn ang="0">
                                  <a:pos x="T21" y="T23"/>
                                </a:cxn>
                                <a:cxn ang="0">
                                  <a:pos x="T25" y="T27"/>
                                </a:cxn>
                              </a:cxnLst>
                              <a:rect l="0" t="0" r="r" b="b"/>
                              <a:pathLst>
                                <a:path w="914" h="2372">
                                  <a:moveTo>
                                    <a:pt x="474" y="46"/>
                                  </a:moveTo>
                                  <a:lnTo>
                                    <a:pt x="470" y="46"/>
                                  </a:lnTo>
                                  <a:lnTo>
                                    <a:pt x="457" y="82"/>
                                  </a:lnTo>
                                  <a:lnTo>
                                    <a:pt x="882" y="1186"/>
                                  </a:lnTo>
                                  <a:lnTo>
                                    <a:pt x="884" y="1181"/>
                                  </a:lnTo>
                                  <a:lnTo>
                                    <a:pt x="912" y="1181"/>
                                  </a:lnTo>
                                  <a:lnTo>
                                    <a:pt x="474" y="46"/>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580"/>
                          <wps:cNvSpPr>
                            <a:spLocks/>
                          </wps:cNvSpPr>
                          <wps:spPr bwMode="auto">
                            <a:xfrm>
                              <a:off x="4402" y="3847"/>
                              <a:ext cx="914" cy="2372"/>
                            </a:xfrm>
                            <a:custGeom>
                              <a:avLst/>
                              <a:gdLst>
                                <a:gd name="T0" fmla="+- 0 4872 4402"/>
                                <a:gd name="T1" fmla="*/ T0 w 914"/>
                                <a:gd name="T2" fmla="+- 0 3893 3847"/>
                                <a:gd name="T3" fmla="*/ 3893 h 2372"/>
                                <a:gd name="T4" fmla="+- 0 4845 4402"/>
                                <a:gd name="T5" fmla="*/ T4 w 914"/>
                                <a:gd name="T6" fmla="+- 0 3893 3847"/>
                                <a:gd name="T7" fmla="*/ 3893 h 2372"/>
                                <a:gd name="T8" fmla="+- 0 4859 4402"/>
                                <a:gd name="T9" fmla="*/ T8 w 914"/>
                                <a:gd name="T10" fmla="+- 0 3929 3847"/>
                                <a:gd name="T11" fmla="*/ 3929 h 2372"/>
                                <a:gd name="T12" fmla="+- 0 4872 4402"/>
                                <a:gd name="T13" fmla="*/ T12 w 914"/>
                                <a:gd name="T14" fmla="+- 0 3893 3847"/>
                                <a:gd name="T15" fmla="*/ 3893 h 2372"/>
                              </a:gdLst>
                              <a:ahLst/>
                              <a:cxnLst>
                                <a:cxn ang="0">
                                  <a:pos x="T1" y="T3"/>
                                </a:cxn>
                                <a:cxn ang="0">
                                  <a:pos x="T5" y="T7"/>
                                </a:cxn>
                                <a:cxn ang="0">
                                  <a:pos x="T9" y="T11"/>
                                </a:cxn>
                                <a:cxn ang="0">
                                  <a:pos x="T13" y="T15"/>
                                </a:cxn>
                              </a:cxnLst>
                              <a:rect l="0" t="0" r="r" b="b"/>
                              <a:pathLst>
                                <a:path w="914" h="2372">
                                  <a:moveTo>
                                    <a:pt x="470" y="46"/>
                                  </a:moveTo>
                                  <a:lnTo>
                                    <a:pt x="443" y="46"/>
                                  </a:lnTo>
                                  <a:lnTo>
                                    <a:pt x="457" y="82"/>
                                  </a:lnTo>
                                  <a:lnTo>
                                    <a:pt x="470" y="46"/>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 name="Group 577"/>
                        <wpg:cNvGrpSpPr>
                          <a:grpSpLocks/>
                        </wpg:cNvGrpSpPr>
                        <wpg:grpSpPr bwMode="auto">
                          <a:xfrm>
                            <a:off x="4417" y="6178"/>
                            <a:ext cx="882" cy="1233"/>
                            <a:chOff x="4417" y="6178"/>
                            <a:chExt cx="882" cy="1233"/>
                          </a:xfrm>
                        </wpg:grpSpPr>
                        <wps:wsp>
                          <wps:cNvPr id="567" name="Freeform 578"/>
                          <wps:cNvSpPr>
                            <a:spLocks/>
                          </wps:cNvSpPr>
                          <wps:spPr bwMode="auto">
                            <a:xfrm>
                              <a:off x="4417" y="6178"/>
                              <a:ext cx="882" cy="1233"/>
                            </a:xfrm>
                            <a:custGeom>
                              <a:avLst/>
                              <a:gdLst>
                                <a:gd name="T0" fmla="+- 0 4859 4417"/>
                                <a:gd name="T1" fmla="*/ T0 w 882"/>
                                <a:gd name="T2" fmla="+- 0 6178 6178"/>
                                <a:gd name="T3" fmla="*/ 6178 h 1233"/>
                                <a:gd name="T4" fmla="+- 0 4417 4417"/>
                                <a:gd name="T5" fmla="*/ T4 w 882"/>
                                <a:gd name="T6" fmla="+- 0 6795 6178"/>
                                <a:gd name="T7" fmla="*/ 6795 h 1233"/>
                                <a:gd name="T8" fmla="+- 0 4859 4417"/>
                                <a:gd name="T9" fmla="*/ T8 w 882"/>
                                <a:gd name="T10" fmla="+- 0 7411 6178"/>
                                <a:gd name="T11" fmla="*/ 7411 h 1233"/>
                                <a:gd name="T12" fmla="+- 0 5300 4417"/>
                                <a:gd name="T13" fmla="*/ T12 w 882"/>
                                <a:gd name="T14" fmla="+- 0 6795 6178"/>
                                <a:gd name="T15" fmla="*/ 6795 h 1233"/>
                                <a:gd name="T16" fmla="+- 0 4859 4417"/>
                                <a:gd name="T17" fmla="*/ T16 w 882"/>
                                <a:gd name="T18" fmla="+- 0 6178 6178"/>
                                <a:gd name="T19" fmla="*/ 6178 h 1233"/>
                              </a:gdLst>
                              <a:ahLst/>
                              <a:cxnLst>
                                <a:cxn ang="0">
                                  <a:pos x="T1" y="T3"/>
                                </a:cxn>
                                <a:cxn ang="0">
                                  <a:pos x="T5" y="T7"/>
                                </a:cxn>
                                <a:cxn ang="0">
                                  <a:pos x="T9" y="T11"/>
                                </a:cxn>
                                <a:cxn ang="0">
                                  <a:pos x="T13" y="T15"/>
                                </a:cxn>
                                <a:cxn ang="0">
                                  <a:pos x="T17" y="T19"/>
                                </a:cxn>
                              </a:cxnLst>
                              <a:rect l="0" t="0" r="r" b="b"/>
                              <a:pathLst>
                                <a:path w="882" h="1233">
                                  <a:moveTo>
                                    <a:pt x="442" y="0"/>
                                  </a:moveTo>
                                  <a:lnTo>
                                    <a:pt x="0" y="617"/>
                                  </a:lnTo>
                                  <a:lnTo>
                                    <a:pt x="442" y="1233"/>
                                  </a:lnTo>
                                  <a:lnTo>
                                    <a:pt x="883" y="617"/>
                                  </a:lnTo>
                                  <a:lnTo>
                                    <a:pt x="4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566"/>
                        <wpg:cNvGrpSpPr>
                          <a:grpSpLocks/>
                        </wpg:cNvGrpSpPr>
                        <wpg:grpSpPr bwMode="auto">
                          <a:xfrm>
                            <a:off x="4399" y="6153"/>
                            <a:ext cx="919" cy="1284"/>
                            <a:chOff x="4399" y="6153"/>
                            <a:chExt cx="919" cy="1284"/>
                          </a:xfrm>
                        </wpg:grpSpPr>
                        <wps:wsp>
                          <wps:cNvPr id="569" name="Freeform 576"/>
                          <wps:cNvSpPr>
                            <a:spLocks/>
                          </wps:cNvSpPr>
                          <wps:spPr bwMode="auto">
                            <a:xfrm>
                              <a:off x="4399" y="6153"/>
                              <a:ext cx="919" cy="1284"/>
                            </a:xfrm>
                            <a:custGeom>
                              <a:avLst/>
                              <a:gdLst>
                                <a:gd name="T0" fmla="+- 0 4859 4399"/>
                                <a:gd name="T1" fmla="*/ T0 w 919"/>
                                <a:gd name="T2" fmla="+- 0 6153 6153"/>
                                <a:gd name="T3" fmla="*/ 6153 h 1284"/>
                                <a:gd name="T4" fmla="+- 0 4399 4399"/>
                                <a:gd name="T5" fmla="*/ T4 w 919"/>
                                <a:gd name="T6" fmla="+- 0 6795 6153"/>
                                <a:gd name="T7" fmla="*/ 6795 h 1284"/>
                                <a:gd name="T8" fmla="+- 0 4859 4399"/>
                                <a:gd name="T9" fmla="*/ T8 w 919"/>
                                <a:gd name="T10" fmla="+- 0 7437 6153"/>
                                <a:gd name="T11" fmla="*/ 7437 h 1284"/>
                                <a:gd name="T12" fmla="+- 0 4883 4399"/>
                                <a:gd name="T13" fmla="*/ T12 w 919"/>
                                <a:gd name="T14" fmla="+- 0 7403 6153"/>
                                <a:gd name="T15" fmla="*/ 7403 h 1284"/>
                                <a:gd name="T16" fmla="+- 0 4847 4399"/>
                                <a:gd name="T17" fmla="*/ T16 w 919"/>
                                <a:gd name="T18" fmla="+- 0 7403 6153"/>
                                <a:gd name="T19" fmla="*/ 7403 h 1284"/>
                                <a:gd name="T20" fmla="+- 0 4859 4399"/>
                                <a:gd name="T21" fmla="*/ T20 w 919"/>
                                <a:gd name="T22" fmla="+- 0 7386 6153"/>
                                <a:gd name="T23" fmla="*/ 7386 h 1284"/>
                                <a:gd name="T24" fmla="+- 0 4442 4399"/>
                                <a:gd name="T25" fmla="*/ T24 w 919"/>
                                <a:gd name="T26" fmla="+- 0 6803 6153"/>
                                <a:gd name="T27" fmla="*/ 6803 h 1284"/>
                                <a:gd name="T28" fmla="+- 0 4429 4399"/>
                                <a:gd name="T29" fmla="*/ T28 w 919"/>
                                <a:gd name="T30" fmla="+- 0 6803 6153"/>
                                <a:gd name="T31" fmla="*/ 6803 h 1284"/>
                                <a:gd name="T32" fmla="+- 0 4429 4399"/>
                                <a:gd name="T33" fmla="*/ T32 w 919"/>
                                <a:gd name="T34" fmla="+- 0 6786 6153"/>
                                <a:gd name="T35" fmla="*/ 6786 h 1284"/>
                                <a:gd name="T36" fmla="+- 0 4442 4399"/>
                                <a:gd name="T37" fmla="*/ T36 w 919"/>
                                <a:gd name="T38" fmla="+- 0 6786 6153"/>
                                <a:gd name="T39" fmla="*/ 6786 h 1284"/>
                                <a:gd name="T40" fmla="+- 0 4859 4399"/>
                                <a:gd name="T41" fmla="*/ T40 w 919"/>
                                <a:gd name="T42" fmla="+- 0 6204 6153"/>
                                <a:gd name="T43" fmla="*/ 6204 h 1284"/>
                                <a:gd name="T44" fmla="+- 0 4847 4399"/>
                                <a:gd name="T45" fmla="*/ T44 w 919"/>
                                <a:gd name="T46" fmla="+- 0 6187 6153"/>
                                <a:gd name="T47" fmla="*/ 6187 h 1284"/>
                                <a:gd name="T48" fmla="+- 0 4883 4399"/>
                                <a:gd name="T49" fmla="*/ T48 w 919"/>
                                <a:gd name="T50" fmla="+- 0 6187 6153"/>
                                <a:gd name="T51" fmla="*/ 6187 h 1284"/>
                                <a:gd name="T52" fmla="+- 0 4859 4399"/>
                                <a:gd name="T53" fmla="*/ T52 w 919"/>
                                <a:gd name="T54" fmla="+- 0 6153 6153"/>
                                <a:gd name="T55" fmla="*/ 6153 h 1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19" h="1284">
                                  <a:moveTo>
                                    <a:pt x="460" y="0"/>
                                  </a:moveTo>
                                  <a:lnTo>
                                    <a:pt x="0" y="642"/>
                                  </a:lnTo>
                                  <a:lnTo>
                                    <a:pt x="460" y="1284"/>
                                  </a:lnTo>
                                  <a:lnTo>
                                    <a:pt x="484" y="1250"/>
                                  </a:lnTo>
                                  <a:lnTo>
                                    <a:pt x="448" y="1250"/>
                                  </a:lnTo>
                                  <a:lnTo>
                                    <a:pt x="460" y="1233"/>
                                  </a:lnTo>
                                  <a:lnTo>
                                    <a:pt x="43" y="650"/>
                                  </a:lnTo>
                                  <a:lnTo>
                                    <a:pt x="30" y="650"/>
                                  </a:lnTo>
                                  <a:lnTo>
                                    <a:pt x="30" y="633"/>
                                  </a:lnTo>
                                  <a:lnTo>
                                    <a:pt x="43" y="633"/>
                                  </a:lnTo>
                                  <a:lnTo>
                                    <a:pt x="460" y="51"/>
                                  </a:lnTo>
                                  <a:lnTo>
                                    <a:pt x="448" y="34"/>
                                  </a:lnTo>
                                  <a:lnTo>
                                    <a:pt x="484" y="34"/>
                                  </a:lnTo>
                                  <a:lnTo>
                                    <a:pt x="460" y="0"/>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575"/>
                          <wps:cNvSpPr>
                            <a:spLocks/>
                          </wps:cNvSpPr>
                          <wps:spPr bwMode="auto">
                            <a:xfrm>
                              <a:off x="4399" y="6153"/>
                              <a:ext cx="919" cy="1284"/>
                            </a:xfrm>
                            <a:custGeom>
                              <a:avLst/>
                              <a:gdLst>
                                <a:gd name="T0" fmla="+- 0 4859 4399"/>
                                <a:gd name="T1" fmla="*/ T0 w 919"/>
                                <a:gd name="T2" fmla="+- 0 7386 6153"/>
                                <a:gd name="T3" fmla="*/ 7386 h 1284"/>
                                <a:gd name="T4" fmla="+- 0 4847 4399"/>
                                <a:gd name="T5" fmla="*/ T4 w 919"/>
                                <a:gd name="T6" fmla="+- 0 7403 6153"/>
                                <a:gd name="T7" fmla="*/ 7403 h 1284"/>
                                <a:gd name="T8" fmla="+- 0 4871 4399"/>
                                <a:gd name="T9" fmla="*/ T8 w 919"/>
                                <a:gd name="T10" fmla="+- 0 7403 6153"/>
                                <a:gd name="T11" fmla="*/ 7403 h 1284"/>
                                <a:gd name="T12" fmla="+- 0 4859 4399"/>
                                <a:gd name="T13" fmla="*/ T12 w 919"/>
                                <a:gd name="T14" fmla="+- 0 7386 6153"/>
                                <a:gd name="T15" fmla="*/ 7386 h 1284"/>
                              </a:gdLst>
                              <a:ahLst/>
                              <a:cxnLst>
                                <a:cxn ang="0">
                                  <a:pos x="T1" y="T3"/>
                                </a:cxn>
                                <a:cxn ang="0">
                                  <a:pos x="T5" y="T7"/>
                                </a:cxn>
                                <a:cxn ang="0">
                                  <a:pos x="T9" y="T11"/>
                                </a:cxn>
                                <a:cxn ang="0">
                                  <a:pos x="T13" y="T15"/>
                                </a:cxn>
                              </a:cxnLst>
                              <a:rect l="0" t="0" r="r" b="b"/>
                              <a:pathLst>
                                <a:path w="919" h="1284">
                                  <a:moveTo>
                                    <a:pt x="460" y="1233"/>
                                  </a:moveTo>
                                  <a:lnTo>
                                    <a:pt x="448" y="1250"/>
                                  </a:lnTo>
                                  <a:lnTo>
                                    <a:pt x="472" y="1250"/>
                                  </a:lnTo>
                                  <a:lnTo>
                                    <a:pt x="460" y="1233"/>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574"/>
                          <wps:cNvSpPr>
                            <a:spLocks/>
                          </wps:cNvSpPr>
                          <wps:spPr bwMode="auto">
                            <a:xfrm>
                              <a:off x="4399" y="6153"/>
                              <a:ext cx="919" cy="1284"/>
                            </a:xfrm>
                            <a:custGeom>
                              <a:avLst/>
                              <a:gdLst>
                                <a:gd name="T0" fmla="+- 0 5282 4399"/>
                                <a:gd name="T1" fmla="*/ T0 w 919"/>
                                <a:gd name="T2" fmla="+- 0 6795 6153"/>
                                <a:gd name="T3" fmla="*/ 6795 h 1284"/>
                                <a:gd name="T4" fmla="+- 0 4859 4399"/>
                                <a:gd name="T5" fmla="*/ T4 w 919"/>
                                <a:gd name="T6" fmla="+- 0 7386 6153"/>
                                <a:gd name="T7" fmla="*/ 7386 h 1284"/>
                                <a:gd name="T8" fmla="+- 0 4871 4399"/>
                                <a:gd name="T9" fmla="*/ T8 w 919"/>
                                <a:gd name="T10" fmla="+- 0 7403 6153"/>
                                <a:gd name="T11" fmla="*/ 7403 h 1284"/>
                                <a:gd name="T12" fmla="+- 0 4883 4399"/>
                                <a:gd name="T13" fmla="*/ T12 w 919"/>
                                <a:gd name="T14" fmla="+- 0 7403 6153"/>
                                <a:gd name="T15" fmla="*/ 7403 h 1284"/>
                                <a:gd name="T16" fmla="+- 0 5312 4399"/>
                                <a:gd name="T17" fmla="*/ T16 w 919"/>
                                <a:gd name="T18" fmla="+- 0 6803 6153"/>
                                <a:gd name="T19" fmla="*/ 6803 h 1284"/>
                                <a:gd name="T20" fmla="+- 0 5288 4399"/>
                                <a:gd name="T21" fmla="*/ T20 w 919"/>
                                <a:gd name="T22" fmla="+- 0 6803 6153"/>
                                <a:gd name="T23" fmla="*/ 6803 h 1284"/>
                                <a:gd name="T24" fmla="+- 0 5282 4399"/>
                                <a:gd name="T25" fmla="*/ T24 w 919"/>
                                <a:gd name="T26" fmla="+- 0 6795 6153"/>
                                <a:gd name="T27" fmla="*/ 6795 h 1284"/>
                              </a:gdLst>
                              <a:ahLst/>
                              <a:cxnLst>
                                <a:cxn ang="0">
                                  <a:pos x="T1" y="T3"/>
                                </a:cxn>
                                <a:cxn ang="0">
                                  <a:pos x="T5" y="T7"/>
                                </a:cxn>
                                <a:cxn ang="0">
                                  <a:pos x="T9" y="T11"/>
                                </a:cxn>
                                <a:cxn ang="0">
                                  <a:pos x="T13" y="T15"/>
                                </a:cxn>
                                <a:cxn ang="0">
                                  <a:pos x="T17" y="T19"/>
                                </a:cxn>
                                <a:cxn ang="0">
                                  <a:pos x="T21" y="T23"/>
                                </a:cxn>
                                <a:cxn ang="0">
                                  <a:pos x="T25" y="T27"/>
                                </a:cxn>
                              </a:cxnLst>
                              <a:rect l="0" t="0" r="r" b="b"/>
                              <a:pathLst>
                                <a:path w="919" h="1284">
                                  <a:moveTo>
                                    <a:pt x="883" y="642"/>
                                  </a:moveTo>
                                  <a:lnTo>
                                    <a:pt x="460" y="1233"/>
                                  </a:lnTo>
                                  <a:lnTo>
                                    <a:pt x="472" y="1250"/>
                                  </a:lnTo>
                                  <a:lnTo>
                                    <a:pt x="484" y="1250"/>
                                  </a:lnTo>
                                  <a:lnTo>
                                    <a:pt x="913" y="650"/>
                                  </a:lnTo>
                                  <a:lnTo>
                                    <a:pt x="889" y="650"/>
                                  </a:lnTo>
                                  <a:lnTo>
                                    <a:pt x="883" y="642"/>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573"/>
                          <wps:cNvSpPr>
                            <a:spLocks/>
                          </wps:cNvSpPr>
                          <wps:spPr bwMode="auto">
                            <a:xfrm>
                              <a:off x="4399" y="6153"/>
                              <a:ext cx="919" cy="1284"/>
                            </a:xfrm>
                            <a:custGeom>
                              <a:avLst/>
                              <a:gdLst>
                                <a:gd name="T0" fmla="+- 0 4429 4399"/>
                                <a:gd name="T1" fmla="*/ T0 w 919"/>
                                <a:gd name="T2" fmla="+- 0 6786 6153"/>
                                <a:gd name="T3" fmla="*/ 6786 h 1284"/>
                                <a:gd name="T4" fmla="+- 0 4429 4399"/>
                                <a:gd name="T5" fmla="*/ T4 w 919"/>
                                <a:gd name="T6" fmla="+- 0 6803 6153"/>
                                <a:gd name="T7" fmla="*/ 6803 h 1284"/>
                                <a:gd name="T8" fmla="+- 0 4436 4399"/>
                                <a:gd name="T9" fmla="*/ T8 w 919"/>
                                <a:gd name="T10" fmla="+- 0 6795 6153"/>
                                <a:gd name="T11" fmla="*/ 6795 h 1284"/>
                                <a:gd name="T12" fmla="+- 0 4429 4399"/>
                                <a:gd name="T13" fmla="*/ T12 w 919"/>
                                <a:gd name="T14" fmla="+- 0 6786 6153"/>
                                <a:gd name="T15" fmla="*/ 6786 h 1284"/>
                              </a:gdLst>
                              <a:ahLst/>
                              <a:cxnLst>
                                <a:cxn ang="0">
                                  <a:pos x="T1" y="T3"/>
                                </a:cxn>
                                <a:cxn ang="0">
                                  <a:pos x="T5" y="T7"/>
                                </a:cxn>
                                <a:cxn ang="0">
                                  <a:pos x="T9" y="T11"/>
                                </a:cxn>
                                <a:cxn ang="0">
                                  <a:pos x="T13" y="T15"/>
                                </a:cxn>
                              </a:cxnLst>
                              <a:rect l="0" t="0" r="r" b="b"/>
                              <a:pathLst>
                                <a:path w="919" h="1284">
                                  <a:moveTo>
                                    <a:pt x="30" y="633"/>
                                  </a:moveTo>
                                  <a:lnTo>
                                    <a:pt x="30" y="650"/>
                                  </a:lnTo>
                                  <a:lnTo>
                                    <a:pt x="37" y="642"/>
                                  </a:lnTo>
                                  <a:lnTo>
                                    <a:pt x="30" y="633"/>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572"/>
                          <wps:cNvSpPr>
                            <a:spLocks/>
                          </wps:cNvSpPr>
                          <wps:spPr bwMode="auto">
                            <a:xfrm>
                              <a:off x="4399" y="6153"/>
                              <a:ext cx="919" cy="1284"/>
                            </a:xfrm>
                            <a:custGeom>
                              <a:avLst/>
                              <a:gdLst>
                                <a:gd name="T0" fmla="+- 0 4436 4399"/>
                                <a:gd name="T1" fmla="*/ T0 w 919"/>
                                <a:gd name="T2" fmla="+- 0 6795 6153"/>
                                <a:gd name="T3" fmla="*/ 6795 h 1284"/>
                                <a:gd name="T4" fmla="+- 0 4429 4399"/>
                                <a:gd name="T5" fmla="*/ T4 w 919"/>
                                <a:gd name="T6" fmla="+- 0 6803 6153"/>
                                <a:gd name="T7" fmla="*/ 6803 h 1284"/>
                                <a:gd name="T8" fmla="+- 0 4442 4399"/>
                                <a:gd name="T9" fmla="*/ T8 w 919"/>
                                <a:gd name="T10" fmla="+- 0 6803 6153"/>
                                <a:gd name="T11" fmla="*/ 6803 h 1284"/>
                                <a:gd name="T12" fmla="+- 0 4436 4399"/>
                                <a:gd name="T13" fmla="*/ T12 w 919"/>
                                <a:gd name="T14" fmla="+- 0 6795 6153"/>
                                <a:gd name="T15" fmla="*/ 6795 h 1284"/>
                              </a:gdLst>
                              <a:ahLst/>
                              <a:cxnLst>
                                <a:cxn ang="0">
                                  <a:pos x="T1" y="T3"/>
                                </a:cxn>
                                <a:cxn ang="0">
                                  <a:pos x="T5" y="T7"/>
                                </a:cxn>
                                <a:cxn ang="0">
                                  <a:pos x="T9" y="T11"/>
                                </a:cxn>
                                <a:cxn ang="0">
                                  <a:pos x="T13" y="T15"/>
                                </a:cxn>
                              </a:cxnLst>
                              <a:rect l="0" t="0" r="r" b="b"/>
                              <a:pathLst>
                                <a:path w="919" h="1284">
                                  <a:moveTo>
                                    <a:pt x="37" y="642"/>
                                  </a:moveTo>
                                  <a:lnTo>
                                    <a:pt x="30" y="650"/>
                                  </a:lnTo>
                                  <a:lnTo>
                                    <a:pt x="43" y="650"/>
                                  </a:lnTo>
                                  <a:lnTo>
                                    <a:pt x="37" y="642"/>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571"/>
                          <wps:cNvSpPr>
                            <a:spLocks/>
                          </wps:cNvSpPr>
                          <wps:spPr bwMode="auto">
                            <a:xfrm>
                              <a:off x="4399" y="6153"/>
                              <a:ext cx="919" cy="1284"/>
                            </a:xfrm>
                            <a:custGeom>
                              <a:avLst/>
                              <a:gdLst>
                                <a:gd name="T0" fmla="+- 0 5288 4399"/>
                                <a:gd name="T1" fmla="*/ T0 w 919"/>
                                <a:gd name="T2" fmla="+- 0 6786 6153"/>
                                <a:gd name="T3" fmla="*/ 6786 h 1284"/>
                                <a:gd name="T4" fmla="+- 0 5282 4399"/>
                                <a:gd name="T5" fmla="*/ T4 w 919"/>
                                <a:gd name="T6" fmla="+- 0 6795 6153"/>
                                <a:gd name="T7" fmla="*/ 6795 h 1284"/>
                                <a:gd name="T8" fmla="+- 0 5288 4399"/>
                                <a:gd name="T9" fmla="*/ T8 w 919"/>
                                <a:gd name="T10" fmla="+- 0 6803 6153"/>
                                <a:gd name="T11" fmla="*/ 6803 h 1284"/>
                                <a:gd name="T12" fmla="+- 0 5288 4399"/>
                                <a:gd name="T13" fmla="*/ T12 w 919"/>
                                <a:gd name="T14" fmla="+- 0 6786 6153"/>
                                <a:gd name="T15" fmla="*/ 6786 h 1284"/>
                              </a:gdLst>
                              <a:ahLst/>
                              <a:cxnLst>
                                <a:cxn ang="0">
                                  <a:pos x="T1" y="T3"/>
                                </a:cxn>
                                <a:cxn ang="0">
                                  <a:pos x="T5" y="T7"/>
                                </a:cxn>
                                <a:cxn ang="0">
                                  <a:pos x="T9" y="T11"/>
                                </a:cxn>
                                <a:cxn ang="0">
                                  <a:pos x="T13" y="T15"/>
                                </a:cxn>
                              </a:cxnLst>
                              <a:rect l="0" t="0" r="r" b="b"/>
                              <a:pathLst>
                                <a:path w="919" h="1284">
                                  <a:moveTo>
                                    <a:pt x="889" y="633"/>
                                  </a:moveTo>
                                  <a:lnTo>
                                    <a:pt x="883" y="642"/>
                                  </a:lnTo>
                                  <a:lnTo>
                                    <a:pt x="889" y="650"/>
                                  </a:lnTo>
                                  <a:lnTo>
                                    <a:pt x="889" y="633"/>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570"/>
                          <wps:cNvSpPr>
                            <a:spLocks/>
                          </wps:cNvSpPr>
                          <wps:spPr bwMode="auto">
                            <a:xfrm>
                              <a:off x="4399" y="6153"/>
                              <a:ext cx="919" cy="1284"/>
                            </a:xfrm>
                            <a:custGeom>
                              <a:avLst/>
                              <a:gdLst>
                                <a:gd name="T0" fmla="+- 0 5312 4399"/>
                                <a:gd name="T1" fmla="*/ T0 w 919"/>
                                <a:gd name="T2" fmla="+- 0 6786 6153"/>
                                <a:gd name="T3" fmla="*/ 6786 h 1284"/>
                                <a:gd name="T4" fmla="+- 0 5288 4399"/>
                                <a:gd name="T5" fmla="*/ T4 w 919"/>
                                <a:gd name="T6" fmla="+- 0 6786 6153"/>
                                <a:gd name="T7" fmla="*/ 6786 h 1284"/>
                                <a:gd name="T8" fmla="+- 0 5288 4399"/>
                                <a:gd name="T9" fmla="*/ T8 w 919"/>
                                <a:gd name="T10" fmla="+- 0 6803 6153"/>
                                <a:gd name="T11" fmla="*/ 6803 h 1284"/>
                                <a:gd name="T12" fmla="+- 0 5312 4399"/>
                                <a:gd name="T13" fmla="*/ T12 w 919"/>
                                <a:gd name="T14" fmla="+- 0 6803 6153"/>
                                <a:gd name="T15" fmla="*/ 6803 h 1284"/>
                                <a:gd name="T16" fmla="+- 0 5318 4399"/>
                                <a:gd name="T17" fmla="*/ T16 w 919"/>
                                <a:gd name="T18" fmla="+- 0 6795 6153"/>
                                <a:gd name="T19" fmla="*/ 6795 h 1284"/>
                                <a:gd name="T20" fmla="+- 0 5312 4399"/>
                                <a:gd name="T21" fmla="*/ T20 w 919"/>
                                <a:gd name="T22" fmla="+- 0 6786 6153"/>
                                <a:gd name="T23" fmla="*/ 6786 h 1284"/>
                              </a:gdLst>
                              <a:ahLst/>
                              <a:cxnLst>
                                <a:cxn ang="0">
                                  <a:pos x="T1" y="T3"/>
                                </a:cxn>
                                <a:cxn ang="0">
                                  <a:pos x="T5" y="T7"/>
                                </a:cxn>
                                <a:cxn ang="0">
                                  <a:pos x="T9" y="T11"/>
                                </a:cxn>
                                <a:cxn ang="0">
                                  <a:pos x="T13" y="T15"/>
                                </a:cxn>
                                <a:cxn ang="0">
                                  <a:pos x="T17" y="T19"/>
                                </a:cxn>
                                <a:cxn ang="0">
                                  <a:pos x="T21" y="T23"/>
                                </a:cxn>
                              </a:cxnLst>
                              <a:rect l="0" t="0" r="r" b="b"/>
                              <a:pathLst>
                                <a:path w="919" h="1284">
                                  <a:moveTo>
                                    <a:pt x="913" y="633"/>
                                  </a:moveTo>
                                  <a:lnTo>
                                    <a:pt x="889" y="633"/>
                                  </a:lnTo>
                                  <a:lnTo>
                                    <a:pt x="889" y="650"/>
                                  </a:lnTo>
                                  <a:lnTo>
                                    <a:pt x="913" y="650"/>
                                  </a:lnTo>
                                  <a:lnTo>
                                    <a:pt x="919" y="642"/>
                                  </a:lnTo>
                                  <a:lnTo>
                                    <a:pt x="913" y="633"/>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569"/>
                          <wps:cNvSpPr>
                            <a:spLocks/>
                          </wps:cNvSpPr>
                          <wps:spPr bwMode="auto">
                            <a:xfrm>
                              <a:off x="4399" y="6153"/>
                              <a:ext cx="919" cy="1284"/>
                            </a:xfrm>
                            <a:custGeom>
                              <a:avLst/>
                              <a:gdLst>
                                <a:gd name="T0" fmla="+- 0 4442 4399"/>
                                <a:gd name="T1" fmla="*/ T0 w 919"/>
                                <a:gd name="T2" fmla="+- 0 6786 6153"/>
                                <a:gd name="T3" fmla="*/ 6786 h 1284"/>
                                <a:gd name="T4" fmla="+- 0 4429 4399"/>
                                <a:gd name="T5" fmla="*/ T4 w 919"/>
                                <a:gd name="T6" fmla="+- 0 6786 6153"/>
                                <a:gd name="T7" fmla="*/ 6786 h 1284"/>
                                <a:gd name="T8" fmla="+- 0 4436 4399"/>
                                <a:gd name="T9" fmla="*/ T8 w 919"/>
                                <a:gd name="T10" fmla="+- 0 6795 6153"/>
                                <a:gd name="T11" fmla="*/ 6795 h 1284"/>
                                <a:gd name="T12" fmla="+- 0 4442 4399"/>
                                <a:gd name="T13" fmla="*/ T12 w 919"/>
                                <a:gd name="T14" fmla="+- 0 6786 6153"/>
                                <a:gd name="T15" fmla="*/ 6786 h 1284"/>
                              </a:gdLst>
                              <a:ahLst/>
                              <a:cxnLst>
                                <a:cxn ang="0">
                                  <a:pos x="T1" y="T3"/>
                                </a:cxn>
                                <a:cxn ang="0">
                                  <a:pos x="T5" y="T7"/>
                                </a:cxn>
                                <a:cxn ang="0">
                                  <a:pos x="T9" y="T11"/>
                                </a:cxn>
                                <a:cxn ang="0">
                                  <a:pos x="T13" y="T15"/>
                                </a:cxn>
                              </a:cxnLst>
                              <a:rect l="0" t="0" r="r" b="b"/>
                              <a:pathLst>
                                <a:path w="919" h="1284">
                                  <a:moveTo>
                                    <a:pt x="43" y="633"/>
                                  </a:moveTo>
                                  <a:lnTo>
                                    <a:pt x="30" y="633"/>
                                  </a:lnTo>
                                  <a:lnTo>
                                    <a:pt x="37" y="642"/>
                                  </a:lnTo>
                                  <a:lnTo>
                                    <a:pt x="43" y="633"/>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568"/>
                          <wps:cNvSpPr>
                            <a:spLocks/>
                          </wps:cNvSpPr>
                          <wps:spPr bwMode="auto">
                            <a:xfrm>
                              <a:off x="4399" y="6153"/>
                              <a:ext cx="919" cy="1284"/>
                            </a:xfrm>
                            <a:custGeom>
                              <a:avLst/>
                              <a:gdLst>
                                <a:gd name="T0" fmla="+- 0 4883 4399"/>
                                <a:gd name="T1" fmla="*/ T0 w 919"/>
                                <a:gd name="T2" fmla="+- 0 6187 6153"/>
                                <a:gd name="T3" fmla="*/ 6187 h 1284"/>
                                <a:gd name="T4" fmla="+- 0 4871 4399"/>
                                <a:gd name="T5" fmla="*/ T4 w 919"/>
                                <a:gd name="T6" fmla="+- 0 6187 6153"/>
                                <a:gd name="T7" fmla="*/ 6187 h 1284"/>
                                <a:gd name="T8" fmla="+- 0 4859 4399"/>
                                <a:gd name="T9" fmla="*/ T8 w 919"/>
                                <a:gd name="T10" fmla="+- 0 6204 6153"/>
                                <a:gd name="T11" fmla="*/ 6204 h 1284"/>
                                <a:gd name="T12" fmla="+- 0 5282 4399"/>
                                <a:gd name="T13" fmla="*/ T12 w 919"/>
                                <a:gd name="T14" fmla="+- 0 6795 6153"/>
                                <a:gd name="T15" fmla="*/ 6795 h 1284"/>
                                <a:gd name="T16" fmla="+- 0 5288 4399"/>
                                <a:gd name="T17" fmla="*/ T16 w 919"/>
                                <a:gd name="T18" fmla="+- 0 6786 6153"/>
                                <a:gd name="T19" fmla="*/ 6786 h 1284"/>
                                <a:gd name="T20" fmla="+- 0 5312 4399"/>
                                <a:gd name="T21" fmla="*/ T20 w 919"/>
                                <a:gd name="T22" fmla="+- 0 6786 6153"/>
                                <a:gd name="T23" fmla="*/ 6786 h 1284"/>
                                <a:gd name="T24" fmla="+- 0 4883 4399"/>
                                <a:gd name="T25" fmla="*/ T24 w 919"/>
                                <a:gd name="T26" fmla="+- 0 6187 6153"/>
                                <a:gd name="T27" fmla="*/ 6187 h 1284"/>
                              </a:gdLst>
                              <a:ahLst/>
                              <a:cxnLst>
                                <a:cxn ang="0">
                                  <a:pos x="T1" y="T3"/>
                                </a:cxn>
                                <a:cxn ang="0">
                                  <a:pos x="T5" y="T7"/>
                                </a:cxn>
                                <a:cxn ang="0">
                                  <a:pos x="T9" y="T11"/>
                                </a:cxn>
                                <a:cxn ang="0">
                                  <a:pos x="T13" y="T15"/>
                                </a:cxn>
                                <a:cxn ang="0">
                                  <a:pos x="T17" y="T19"/>
                                </a:cxn>
                                <a:cxn ang="0">
                                  <a:pos x="T21" y="T23"/>
                                </a:cxn>
                                <a:cxn ang="0">
                                  <a:pos x="T25" y="T27"/>
                                </a:cxn>
                              </a:cxnLst>
                              <a:rect l="0" t="0" r="r" b="b"/>
                              <a:pathLst>
                                <a:path w="919" h="1284">
                                  <a:moveTo>
                                    <a:pt x="484" y="34"/>
                                  </a:moveTo>
                                  <a:lnTo>
                                    <a:pt x="472" y="34"/>
                                  </a:lnTo>
                                  <a:lnTo>
                                    <a:pt x="460" y="51"/>
                                  </a:lnTo>
                                  <a:lnTo>
                                    <a:pt x="883" y="642"/>
                                  </a:lnTo>
                                  <a:lnTo>
                                    <a:pt x="889" y="633"/>
                                  </a:lnTo>
                                  <a:lnTo>
                                    <a:pt x="913" y="633"/>
                                  </a:lnTo>
                                  <a:lnTo>
                                    <a:pt x="484" y="34"/>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567"/>
                          <wps:cNvSpPr>
                            <a:spLocks/>
                          </wps:cNvSpPr>
                          <wps:spPr bwMode="auto">
                            <a:xfrm>
                              <a:off x="4399" y="6153"/>
                              <a:ext cx="919" cy="1284"/>
                            </a:xfrm>
                            <a:custGeom>
                              <a:avLst/>
                              <a:gdLst>
                                <a:gd name="T0" fmla="+- 0 4871 4399"/>
                                <a:gd name="T1" fmla="*/ T0 w 919"/>
                                <a:gd name="T2" fmla="+- 0 6187 6153"/>
                                <a:gd name="T3" fmla="*/ 6187 h 1284"/>
                                <a:gd name="T4" fmla="+- 0 4847 4399"/>
                                <a:gd name="T5" fmla="*/ T4 w 919"/>
                                <a:gd name="T6" fmla="+- 0 6187 6153"/>
                                <a:gd name="T7" fmla="*/ 6187 h 1284"/>
                                <a:gd name="T8" fmla="+- 0 4859 4399"/>
                                <a:gd name="T9" fmla="*/ T8 w 919"/>
                                <a:gd name="T10" fmla="+- 0 6204 6153"/>
                                <a:gd name="T11" fmla="*/ 6204 h 1284"/>
                                <a:gd name="T12" fmla="+- 0 4871 4399"/>
                                <a:gd name="T13" fmla="*/ T12 w 919"/>
                                <a:gd name="T14" fmla="+- 0 6187 6153"/>
                                <a:gd name="T15" fmla="*/ 6187 h 1284"/>
                              </a:gdLst>
                              <a:ahLst/>
                              <a:cxnLst>
                                <a:cxn ang="0">
                                  <a:pos x="T1" y="T3"/>
                                </a:cxn>
                                <a:cxn ang="0">
                                  <a:pos x="T5" y="T7"/>
                                </a:cxn>
                                <a:cxn ang="0">
                                  <a:pos x="T9" y="T11"/>
                                </a:cxn>
                                <a:cxn ang="0">
                                  <a:pos x="T13" y="T15"/>
                                </a:cxn>
                              </a:cxnLst>
                              <a:rect l="0" t="0" r="r" b="b"/>
                              <a:pathLst>
                                <a:path w="919" h="1284">
                                  <a:moveTo>
                                    <a:pt x="472" y="34"/>
                                  </a:moveTo>
                                  <a:lnTo>
                                    <a:pt x="448" y="34"/>
                                  </a:lnTo>
                                  <a:lnTo>
                                    <a:pt x="460" y="51"/>
                                  </a:lnTo>
                                  <a:lnTo>
                                    <a:pt x="472" y="34"/>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9" name="Group 564"/>
                        <wpg:cNvGrpSpPr>
                          <a:grpSpLocks/>
                        </wpg:cNvGrpSpPr>
                        <wpg:grpSpPr bwMode="auto">
                          <a:xfrm>
                            <a:off x="4417" y="7411"/>
                            <a:ext cx="882" cy="1233"/>
                            <a:chOff x="4417" y="7411"/>
                            <a:chExt cx="882" cy="1233"/>
                          </a:xfrm>
                        </wpg:grpSpPr>
                        <wps:wsp>
                          <wps:cNvPr id="580" name="Freeform 565"/>
                          <wps:cNvSpPr>
                            <a:spLocks/>
                          </wps:cNvSpPr>
                          <wps:spPr bwMode="auto">
                            <a:xfrm>
                              <a:off x="4417" y="7411"/>
                              <a:ext cx="882" cy="1233"/>
                            </a:xfrm>
                            <a:custGeom>
                              <a:avLst/>
                              <a:gdLst>
                                <a:gd name="T0" fmla="+- 0 4859 4417"/>
                                <a:gd name="T1" fmla="*/ T0 w 882"/>
                                <a:gd name="T2" fmla="+- 0 7411 7411"/>
                                <a:gd name="T3" fmla="*/ 7411 h 1233"/>
                                <a:gd name="T4" fmla="+- 0 4417 4417"/>
                                <a:gd name="T5" fmla="*/ T4 w 882"/>
                                <a:gd name="T6" fmla="+- 0 8028 7411"/>
                                <a:gd name="T7" fmla="*/ 8028 h 1233"/>
                                <a:gd name="T8" fmla="+- 0 4859 4417"/>
                                <a:gd name="T9" fmla="*/ T8 w 882"/>
                                <a:gd name="T10" fmla="+- 0 8645 7411"/>
                                <a:gd name="T11" fmla="*/ 8645 h 1233"/>
                                <a:gd name="T12" fmla="+- 0 5300 4417"/>
                                <a:gd name="T13" fmla="*/ T12 w 882"/>
                                <a:gd name="T14" fmla="+- 0 8028 7411"/>
                                <a:gd name="T15" fmla="*/ 8028 h 1233"/>
                                <a:gd name="T16" fmla="+- 0 4859 4417"/>
                                <a:gd name="T17" fmla="*/ T16 w 882"/>
                                <a:gd name="T18" fmla="+- 0 7411 7411"/>
                                <a:gd name="T19" fmla="*/ 7411 h 1233"/>
                              </a:gdLst>
                              <a:ahLst/>
                              <a:cxnLst>
                                <a:cxn ang="0">
                                  <a:pos x="T1" y="T3"/>
                                </a:cxn>
                                <a:cxn ang="0">
                                  <a:pos x="T5" y="T7"/>
                                </a:cxn>
                                <a:cxn ang="0">
                                  <a:pos x="T9" y="T11"/>
                                </a:cxn>
                                <a:cxn ang="0">
                                  <a:pos x="T13" y="T15"/>
                                </a:cxn>
                                <a:cxn ang="0">
                                  <a:pos x="T17" y="T19"/>
                                </a:cxn>
                              </a:cxnLst>
                              <a:rect l="0" t="0" r="r" b="b"/>
                              <a:pathLst>
                                <a:path w="882" h="1233">
                                  <a:moveTo>
                                    <a:pt x="442" y="0"/>
                                  </a:moveTo>
                                  <a:lnTo>
                                    <a:pt x="0" y="617"/>
                                  </a:lnTo>
                                  <a:lnTo>
                                    <a:pt x="442" y="1234"/>
                                  </a:lnTo>
                                  <a:lnTo>
                                    <a:pt x="883" y="617"/>
                                  </a:lnTo>
                                  <a:lnTo>
                                    <a:pt x="4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 name="Group 553"/>
                        <wpg:cNvGrpSpPr>
                          <a:grpSpLocks/>
                        </wpg:cNvGrpSpPr>
                        <wpg:grpSpPr bwMode="auto">
                          <a:xfrm>
                            <a:off x="4399" y="7386"/>
                            <a:ext cx="919" cy="1284"/>
                            <a:chOff x="4399" y="7386"/>
                            <a:chExt cx="919" cy="1284"/>
                          </a:xfrm>
                        </wpg:grpSpPr>
                        <wps:wsp>
                          <wps:cNvPr id="582" name="Freeform 563"/>
                          <wps:cNvSpPr>
                            <a:spLocks/>
                          </wps:cNvSpPr>
                          <wps:spPr bwMode="auto">
                            <a:xfrm>
                              <a:off x="4399" y="7386"/>
                              <a:ext cx="919" cy="1284"/>
                            </a:xfrm>
                            <a:custGeom>
                              <a:avLst/>
                              <a:gdLst>
                                <a:gd name="T0" fmla="+- 0 4859 4399"/>
                                <a:gd name="T1" fmla="*/ T0 w 919"/>
                                <a:gd name="T2" fmla="+- 0 7386 7386"/>
                                <a:gd name="T3" fmla="*/ 7386 h 1284"/>
                                <a:gd name="T4" fmla="+- 0 4399 4399"/>
                                <a:gd name="T5" fmla="*/ T4 w 919"/>
                                <a:gd name="T6" fmla="+- 0 8028 7386"/>
                                <a:gd name="T7" fmla="*/ 8028 h 1284"/>
                                <a:gd name="T8" fmla="+- 0 4859 4399"/>
                                <a:gd name="T9" fmla="*/ T8 w 919"/>
                                <a:gd name="T10" fmla="+- 0 8670 7386"/>
                                <a:gd name="T11" fmla="*/ 8670 h 1284"/>
                                <a:gd name="T12" fmla="+- 0 4883 4399"/>
                                <a:gd name="T13" fmla="*/ T12 w 919"/>
                                <a:gd name="T14" fmla="+- 0 8636 7386"/>
                                <a:gd name="T15" fmla="*/ 8636 h 1284"/>
                                <a:gd name="T16" fmla="+- 0 4847 4399"/>
                                <a:gd name="T17" fmla="*/ T16 w 919"/>
                                <a:gd name="T18" fmla="+- 0 8636 7386"/>
                                <a:gd name="T19" fmla="*/ 8636 h 1284"/>
                                <a:gd name="T20" fmla="+- 0 4859 4399"/>
                                <a:gd name="T21" fmla="*/ T20 w 919"/>
                                <a:gd name="T22" fmla="+- 0 8619 7386"/>
                                <a:gd name="T23" fmla="*/ 8619 h 1284"/>
                                <a:gd name="T24" fmla="+- 0 4442 4399"/>
                                <a:gd name="T25" fmla="*/ T24 w 919"/>
                                <a:gd name="T26" fmla="+- 0 8037 7386"/>
                                <a:gd name="T27" fmla="*/ 8037 h 1284"/>
                                <a:gd name="T28" fmla="+- 0 4429 4399"/>
                                <a:gd name="T29" fmla="*/ T28 w 919"/>
                                <a:gd name="T30" fmla="+- 0 8037 7386"/>
                                <a:gd name="T31" fmla="*/ 8037 h 1284"/>
                                <a:gd name="T32" fmla="+- 0 4429 4399"/>
                                <a:gd name="T33" fmla="*/ T32 w 919"/>
                                <a:gd name="T34" fmla="+- 0 8019 7386"/>
                                <a:gd name="T35" fmla="*/ 8019 h 1284"/>
                                <a:gd name="T36" fmla="+- 0 4442 4399"/>
                                <a:gd name="T37" fmla="*/ T36 w 919"/>
                                <a:gd name="T38" fmla="+- 0 8019 7386"/>
                                <a:gd name="T39" fmla="*/ 8019 h 1284"/>
                                <a:gd name="T40" fmla="+- 0 4859 4399"/>
                                <a:gd name="T41" fmla="*/ T40 w 919"/>
                                <a:gd name="T42" fmla="+- 0 7437 7386"/>
                                <a:gd name="T43" fmla="*/ 7437 h 1284"/>
                                <a:gd name="T44" fmla="+- 0 4847 4399"/>
                                <a:gd name="T45" fmla="*/ T44 w 919"/>
                                <a:gd name="T46" fmla="+- 0 7420 7386"/>
                                <a:gd name="T47" fmla="*/ 7420 h 1284"/>
                                <a:gd name="T48" fmla="+- 0 4883 4399"/>
                                <a:gd name="T49" fmla="*/ T48 w 919"/>
                                <a:gd name="T50" fmla="+- 0 7420 7386"/>
                                <a:gd name="T51" fmla="*/ 7420 h 1284"/>
                                <a:gd name="T52" fmla="+- 0 4859 4399"/>
                                <a:gd name="T53" fmla="*/ T52 w 919"/>
                                <a:gd name="T54" fmla="+- 0 7386 7386"/>
                                <a:gd name="T55" fmla="*/ 7386 h 1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19" h="1284">
                                  <a:moveTo>
                                    <a:pt x="460" y="0"/>
                                  </a:moveTo>
                                  <a:lnTo>
                                    <a:pt x="0" y="642"/>
                                  </a:lnTo>
                                  <a:lnTo>
                                    <a:pt x="460" y="1284"/>
                                  </a:lnTo>
                                  <a:lnTo>
                                    <a:pt x="484" y="1250"/>
                                  </a:lnTo>
                                  <a:lnTo>
                                    <a:pt x="448" y="1250"/>
                                  </a:lnTo>
                                  <a:lnTo>
                                    <a:pt x="460" y="1233"/>
                                  </a:lnTo>
                                  <a:lnTo>
                                    <a:pt x="43" y="651"/>
                                  </a:lnTo>
                                  <a:lnTo>
                                    <a:pt x="30" y="651"/>
                                  </a:lnTo>
                                  <a:lnTo>
                                    <a:pt x="30" y="633"/>
                                  </a:lnTo>
                                  <a:lnTo>
                                    <a:pt x="43" y="633"/>
                                  </a:lnTo>
                                  <a:lnTo>
                                    <a:pt x="460" y="51"/>
                                  </a:lnTo>
                                  <a:lnTo>
                                    <a:pt x="448" y="34"/>
                                  </a:lnTo>
                                  <a:lnTo>
                                    <a:pt x="484" y="34"/>
                                  </a:lnTo>
                                  <a:lnTo>
                                    <a:pt x="460" y="0"/>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562"/>
                          <wps:cNvSpPr>
                            <a:spLocks/>
                          </wps:cNvSpPr>
                          <wps:spPr bwMode="auto">
                            <a:xfrm>
                              <a:off x="4399" y="7386"/>
                              <a:ext cx="919" cy="1284"/>
                            </a:xfrm>
                            <a:custGeom>
                              <a:avLst/>
                              <a:gdLst>
                                <a:gd name="T0" fmla="+- 0 4859 4399"/>
                                <a:gd name="T1" fmla="*/ T0 w 919"/>
                                <a:gd name="T2" fmla="+- 0 8619 7386"/>
                                <a:gd name="T3" fmla="*/ 8619 h 1284"/>
                                <a:gd name="T4" fmla="+- 0 4847 4399"/>
                                <a:gd name="T5" fmla="*/ T4 w 919"/>
                                <a:gd name="T6" fmla="+- 0 8636 7386"/>
                                <a:gd name="T7" fmla="*/ 8636 h 1284"/>
                                <a:gd name="T8" fmla="+- 0 4871 4399"/>
                                <a:gd name="T9" fmla="*/ T8 w 919"/>
                                <a:gd name="T10" fmla="+- 0 8636 7386"/>
                                <a:gd name="T11" fmla="*/ 8636 h 1284"/>
                                <a:gd name="T12" fmla="+- 0 4859 4399"/>
                                <a:gd name="T13" fmla="*/ T12 w 919"/>
                                <a:gd name="T14" fmla="+- 0 8619 7386"/>
                                <a:gd name="T15" fmla="*/ 8619 h 1284"/>
                              </a:gdLst>
                              <a:ahLst/>
                              <a:cxnLst>
                                <a:cxn ang="0">
                                  <a:pos x="T1" y="T3"/>
                                </a:cxn>
                                <a:cxn ang="0">
                                  <a:pos x="T5" y="T7"/>
                                </a:cxn>
                                <a:cxn ang="0">
                                  <a:pos x="T9" y="T11"/>
                                </a:cxn>
                                <a:cxn ang="0">
                                  <a:pos x="T13" y="T15"/>
                                </a:cxn>
                              </a:cxnLst>
                              <a:rect l="0" t="0" r="r" b="b"/>
                              <a:pathLst>
                                <a:path w="919" h="1284">
                                  <a:moveTo>
                                    <a:pt x="460" y="1233"/>
                                  </a:moveTo>
                                  <a:lnTo>
                                    <a:pt x="448" y="1250"/>
                                  </a:lnTo>
                                  <a:lnTo>
                                    <a:pt x="472" y="1250"/>
                                  </a:lnTo>
                                  <a:lnTo>
                                    <a:pt x="460" y="1233"/>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561"/>
                          <wps:cNvSpPr>
                            <a:spLocks/>
                          </wps:cNvSpPr>
                          <wps:spPr bwMode="auto">
                            <a:xfrm>
                              <a:off x="4399" y="7386"/>
                              <a:ext cx="919" cy="1284"/>
                            </a:xfrm>
                            <a:custGeom>
                              <a:avLst/>
                              <a:gdLst>
                                <a:gd name="T0" fmla="+- 0 5282 4399"/>
                                <a:gd name="T1" fmla="*/ T0 w 919"/>
                                <a:gd name="T2" fmla="+- 0 8028 7386"/>
                                <a:gd name="T3" fmla="*/ 8028 h 1284"/>
                                <a:gd name="T4" fmla="+- 0 4859 4399"/>
                                <a:gd name="T5" fmla="*/ T4 w 919"/>
                                <a:gd name="T6" fmla="+- 0 8619 7386"/>
                                <a:gd name="T7" fmla="*/ 8619 h 1284"/>
                                <a:gd name="T8" fmla="+- 0 4871 4399"/>
                                <a:gd name="T9" fmla="*/ T8 w 919"/>
                                <a:gd name="T10" fmla="+- 0 8636 7386"/>
                                <a:gd name="T11" fmla="*/ 8636 h 1284"/>
                                <a:gd name="T12" fmla="+- 0 4883 4399"/>
                                <a:gd name="T13" fmla="*/ T12 w 919"/>
                                <a:gd name="T14" fmla="+- 0 8636 7386"/>
                                <a:gd name="T15" fmla="*/ 8636 h 1284"/>
                                <a:gd name="T16" fmla="+- 0 5312 4399"/>
                                <a:gd name="T17" fmla="*/ T16 w 919"/>
                                <a:gd name="T18" fmla="+- 0 8037 7386"/>
                                <a:gd name="T19" fmla="*/ 8037 h 1284"/>
                                <a:gd name="T20" fmla="+- 0 5288 4399"/>
                                <a:gd name="T21" fmla="*/ T20 w 919"/>
                                <a:gd name="T22" fmla="+- 0 8037 7386"/>
                                <a:gd name="T23" fmla="*/ 8037 h 1284"/>
                                <a:gd name="T24" fmla="+- 0 5282 4399"/>
                                <a:gd name="T25" fmla="*/ T24 w 919"/>
                                <a:gd name="T26" fmla="+- 0 8028 7386"/>
                                <a:gd name="T27" fmla="*/ 8028 h 1284"/>
                              </a:gdLst>
                              <a:ahLst/>
                              <a:cxnLst>
                                <a:cxn ang="0">
                                  <a:pos x="T1" y="T3"/>
                                </a:cxn>
                                <a:cxn ang="0">
                                  <a:pos x="T5" y="T7"/>
                                </a:cxn>
                                <a:cxn ang="0">
                                  <a:pos x="T9" y="T11"/>
                                </a:cxn>
                                <a:cxn ang="0">
                                  <a:pos x="T13" y="T15"/>
                                </a:cxn>
                                <a:cxn ang="0">
                                  <a:pos x="T17" y="T19"/>
                                </a:cxn>
                                <a:cxn ang="0">
                                  <a:pos x="T21" y="T23"/>
                                </a:cxn>
                                <a:cxn ang="0">
                                  <a:pos x="T25" y="T27"/>
                                </a:cxn>
                              </a:cxnLst>
                              <a:rect l="0" t="0" r="r" b="b"/>
                              <a:pathLst>
                                <a:path w="919" h="1284">
                                  <a:moveTo>
                                    <a:pt x="883" y="642"/>
                                  </a:moveTo>
                                  <a:lnTo>
                                    <a:pt x="460" y="1233"/>
                                  </a:lnTo>
                                  <a:lnTo>
                                    <a:pt x="472" y="1250"/>
                                  </a:lnTo>
                                  <a:lnTo>
                                    <a:pt x="484" y="1250"/>
                                  </a:lnTo>
                                  <a:lnTo>
                                    <a:pt x="913" y="651"/>
                                  </a:lnTo>
                                  <a:lnTo>
                                    <a:pt x="889" y="651"/>
                                  </a:lnTo>
                                  <a:lnTo>
                                    <a:pt x="883" y="642"/>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560"/>
                          <wps:cNvSpPr>
                            <a:spLocks/>
                          </wps:cNvSpPr>
                          <wps:spPr bwMode="auto">
                            <a:xfrm>
                              <a:off x="4399" y="7386"/>
                              <a:ext cx="919" cy="1284"/>
                            </a:xfrm>
                            <a:custGeom>
                              <a:avLst/>
                              <a:gdLst>
                                <a:gd name="T0" fmla="+- 0 4429 4399"/>
                                <a:gd name="T1" fmla="*/ T0 w 919"/>
                                <a:gd name="T2" fmla="+- 0 8019 7386"/>
                                <a:gd name="T3" fmla="*/ 8019 h 1284"/>
                                <a:gd name="T4" fmla="+- 0 4429 4399"/>
                                <a:gd name="T5" fmla="*/ T4 w 919"/>
                                <a:gd name="T6" fmla="+- 0 8037 7386"/>
                                <a:gd name="T7" fmla="*/ 8037 h 1284"/>
                                <a:gd name="T8" fmla="+- 0 4436 4399"/>
                                <a:gd name="T9" fmla="*/ T8 w 919"/>
                                <a:gd name="T10" fmla="+- 0 8028 7386"/>
                                <a:gd name="T11" fmla="*/ 8028 h 1284"/>
                                <a:gd name="T12" fmla="+- 0 4429 4399"/>
                                <a:gd name="T13" fmla="*/ T12 w 919"/>
                                <a:gd name="T14" fmla="+- 0 8019 7386"/>
                                <a:gd name="T15" fmla="*/ 8019 h 1284"/>
                              </a:gdLst>
                              <a:ahLst/>
                              <a:cxnLst>
                                <a:cxn ang="0">
                                  <a:pos x="T1" y="T3"/>
                                </a:cxn>
                                <a:cxn ang="0">
                                  <a:pos x="T5" y="T7"/>
                                </a:cxn>
                                <a:cxn ang="0">
                                  <a:pos x="T9" y="T11"/>
                                </a:cxn>
                                <a:cxn ang="0">
                                  <a:pos x="T13" y="T15"/>
                                </a:cxn>
                              </a:cxnLst>
                              <a:rect l="0" t="0" r="r" b="b"/>
                              <a:pathLst>
                                <a:path w="919" h="1284">
                                  <a:moveTo>
                                    <a:pt x="30" y="633"/>
                                  </a:moveTo>
                                  <a:lnTo>
                                    <a:pt x="30" y="651"/>
                                  </a:lnTo>
                                  <a:lnTo>
                                    <a:pt x="37" y="642"/>
                                  </a:lnTo>
                                  <a:lnTo>
                                    <a:pt x="30" y="633"/>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559"/>
                          <wps:cNvSpPr>
                            <a:spLocks/>
                          </wps:cNvSpPr>
                          <wps:spPr bwMode="auto">
                            <a:xfrm>
                              <a:off x="4399" y="7386"/>
                              <a:ext cx="919" cy="1284"/>
                            </a:xfrm>
                            <a:custGeom>
                              <a:avLst/>
                              <a:gdLst>
                                <a:gd name="T0" fmla="+- 0 4436 4399"/>
                                <a:gd name="T1" fmla="*/ T0 w 919"/>
                                <a:gd name="T2" fmla="+- 0 8028 7386"/>
                                <a:gd name="T3" fmla="*/ 8028 h 1284"/>
                                <a:gd name="T4" fmla="+- 0 4429 4399"/>
                                <a:gd name="T5" fmla="*/ T4 w 919"/>
                                <a:gd name="T6" fmla="+- 0 8037 7386"/>
                                <a:gd name="T7" fmla="*/ 8037 h 1284"/>
                                <a:gd name="T8" fmla="+- 0 4442 4399"/>
                                <a:gd name="T9" fmla="*/ T8 w 919"/>
                                <a:gd name="T10" fmla="+- 0 8037 7386"/>
                                <a:gd name="T11" fmla="*/ 8037 h 1284"/>
                                <a:gd name="T12" fmla="+- 0 4436 4399"/>
                                <a:gd name="T13" fmla="*/ T12 w 919"/>
                                <a:gd name="T14" fmla="+- 0 8028 7386"/>
                                <a:gd name="T15" fmla="*/ 8028 h 1284"/>
                              </a:gdLst>
                              <a:ahLst/>
                              <a:cxnLst>
                                <a:cxn ang="0">
                                  <a:pos x="T1" y="T3"/>
                                </a:cxn>
                                <a:cxn ang="0">
                                  <a:pos x="T5" y="T7"/>
                                </a:cxn>
                                <a:cxn ang="0">
                                  <a:pos x="T9" y="T11"/>
                                </a:cxn>
                                <a:cxn ang="0">
                                  <a:pos x="T13" y="T15"/>
                                </a:cxn>
                              </a:cxnLst>
                              <a:rect l="0" t="0" r="r" b="b"/>
                              <a:pathLst>
                                <a:path w="919" h="1284">
                                  <a:moveTo>
                                    <a:pt x="37" y="642"/>
                                  </a:moveTo>
                                  <a:lnTo>
                                    <a:pt x="30" y="651"/>
                                  </a:lnTo>
                                  <a:lnTo>
                                    <a:pt x="43" y="651"/>
                                  </a:lnTo>
                                  <a:lnTo>
                                    <a:pt x="37" y="642"/>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558"/>
                          <wps:cNvSpPr>
                            <a:spLocks/>
                          </wps:cNvSpPr>
                          <wps:spPr bwMode="auto">
                            <a:xfrm>
                              <a:off x="4399" y="7386"/>
                              <a:ext cx="919" cy="1284"/>
                            </a:xfrm>
                            <a:custGeom>
                              <a:avLst/>
                              <a:gdLst>
                                <a:gd name="T0" fmla="+- 0 5288 4399"/>
                                <a:gd name="T1" fmla="*/ T0 w 919"/>
                                <a:gd name="T2" fmla="+- 0 8019 7386"/>
                                <a:gd name="T3" fmla="*/ 8019 h 1284"/>
                                <a:gd name="T4" fmla="+- 0 5282 4399"/>
                                <a:gd name="T5" fmla="*/ T4 w 919"/>
                                <a:gd name="T6" fmla="+- 0 8028 7386"/>
                                <a:gd name="T7" fmla="*/ 8028 h 1284"/>
                                <a:gd name="T8" fmla="+- 0 5288 4399"/>
                                <a:gd name="T9" fmla="*/ T8 w 919"/>
                                <a:gd name="T10" fmla="+- 0 8037 7386"/>
                                <a:gd name="T11" fmla="*/ 8037 h 1284"/>
                                <a:gd name="T12" fmla="+- 0 5288 4399"/>
                                <a:gd name="T13" fmla="*/ T12 w 919"/>
                                <a:gd name="T14" fmla="+- 0 8019 7386"/>
                                <a:gd name="T15" fmla="*/ 8019 h 1284"/>
                              </a:gdLst>
                              <a:ahLst/>
                              <a:cxnLst>
                                <a:cxn ang="0">
                                  <a:pos x="T1" y="T3"/>
                                </a:cxn>
                                <a:cxn ang="0">
                                  <a:pos x="T5" y="T7"/>
                                </a:cxn>
                                <a:cxn ang="0">
                                  <a:pos x="T9" y="T11"/>
                                </a:cxn>
                                <a:cxn ang="0">
                                  <a:pos x="T13" y="T15"/>
                                </a:cxn>
                              </a:cxnLst>
                              <a:rect l="0" t="0" r="r" b="b"/>
                              <a:pathLst>
                                <a:path w="919" h="1284">
                                  <a:moveTo>
                                    <a:pt x="889" y="633"/>
                                  </a:moveTo>
                                  <a:lnTo>
                                    <a:pt x="883" y="642"/>
                                  </a:lnTo>
                                  <a:lnTo>
                                    <a:pt x="889" y="651"/>
                                  </a:lnTo>
                                  <a:lnTo>
                                    <a:pt x="889" y="633"/>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557"/>
                          <wps:cNvSpPr>
                            <a:spLocks/>
                          </wps:cNvSpPr>
                          <wps:spPr bwMode="auto">
                            <a:xfrm>
                              <a:off x="4399" y="7386"/>
                              <a:ext cx="919" cy="1284"/>
                            </a:xfrm>
                            <a:custGeom>
                              <a:avLst/>
                              <a:gdLst>
                                <a:gd name="T0" fmla="+- 0 5312 4399"/>
                                <a:gd name="T1" fmla="*/ T0 w 919"/>
                                <a:gd name="T2" fmla="+- 0 8019 7386"/>
                                <a:gd name="T3" fmla="*/ 8019 h 1284"/>
                                <a:gd name="T4" fmla="+- 0 5288 4399"/>
                                <a:gd name="T5" fmla="*/ T4 w 919"/>
                                <a:gd name="T6" fmla="+- 0 8019 7386"/>
                                <a:gd name="T7" fmla="*/ 8019 h 1284"/>
                                <a:gd name="T8" fmla="+- 0 5288 4399"/>
                                <a:gd name="T9" fmla="*/ T8 w 919"/>
                                <a:gd name="T10" fmla="+- 0 8037 7386"/>
                                <a:gd name="T11" fmla="*/ 8037 h 1284"/>
                                <a:gd name="T12" fmla="+- 0 5312 4399"/>
                                <a:gd name="T13" fmla="*/ T12 w 919"/>
                                <a:gd name="T14" fmla="+- 0 8037 7386"/>
                                <a:gd name="T15" fmla="*/ 8037 h 1284"/>
                                <a:gd name="T16" fmla="+- 0 5318 4399"/>
                                <a:gd name="T17" fmla="*/ T16 w 919"/>
                                <a:gd name="T18" fmla="+- 0 8028 7386"/>
                                <a:gd name="T19" fmla="*/ 8028 h 1284"/>
                                <a:gd name="T20" fmla="+- 0 5312 4399"/>
                                <a:gd name="T21" fmla="*/ T20 w 919"/>
                                <a:gd name="T22" fmla="+- 0 8019 7386"/>
                                <a:gd name="T23" fmla="*/ 8019 h 1284"/>
                              </a:gdLst>
                              <a:ahLst/>
                              <a:cxnLst>
                                <a:cxn ang="0">
                                  <a:pos x="T1" y="T3"/>
                                </a:cxn>
                                <a:cxn ang="0">
                                  <a:pos x="T5" y="T7"/>
                                </a:cxn>
                                <a:cxn ang="0">
                                  <a:pos x="T9" y="T11"/>
                                </a:cxn>
                                <a:cxn ang="0">
                                  <a:pos x="T13" y="T15"/>
                                </a:cxn>
                                <a:cxn ang="0">
                                  <a:pos x="T17" y="T19"/>
                                </a:cxn>
                                <a:cxn ang="0">
                                  <a:pos x="T21" y="T23"/>
                                </a:cxn>
                              </a:cxnLst>
                              <a:rect l="0" t="0" r="r" b="b"/>
                              <a:pathLst>
                                <a:path w="919" h="1284">
                                  <a:moveTo>
                                    <a:pt x="913" y="633"/>
                                  </a:moveTo>
                                  <a:lnTo>
                                    <a:pt x="889" y="633"/>
                                  </a:lnTo>
                                  <a:lnTo>
                                    <a:pt x="889" y="651"/>
                                  </a:lnTo>
                                  <a:lnTo>
                                    <a:pt x="913" y="651"/>
                                  </a:lnTo>
                                  <a:lnTo>
                                    <a:pt x="919" y="642"/>
                                  </a:lnTo>
                                  <a:lnTo>
                                    <a:pt x="913" y="633"/>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556"/>
                          <wps:cNvSpPr>
                            <a:spLocks/>
                          </wps:cNvSpPr>
                          <wps:spPr bwMode="auto">
                            <a:xfrm>
                              <a:off x="4399" y="7386"/>
                              <a:ext cx="919" cy="1284"/>
                            </a:xfrm>
                            <a:custGeom>
                              <a:avLst/>
                              <a:gdLst>
                                <a:gd name="T0" fmla="+- 0 4442 4399"/>
                                <a:gd name="T1" fmla="*/ T0 w 919"/>
                                <a:gd name="T2" fmla="+- 0 8019 7386"/>
                                <a:gd name="T3" fmla="*/ 8019 h 1284"/>
                                <a:gd name="T4" fmla="+- 0 4429 4399"/>
                                <a:gd name="T5" fmla="*/ T4 w 919"/>
                                <a:gd name="T6" fmla="+- 0 8019 7386"/>
                                <a:gd name="T7" fmla="*/ 8019 h 1284"/>
                                <a:gd name="T8" fmla="+- 0 4436 4399"/>
                                <a:gd name="T9" fmla="*/ T8 w 919"/>
                                <a:gd name="T10" fmla="+- 0 8028 7386"/>
                                <a:gd name="T11" fmla="*/ 8028 h 1284"/>
                                <a:gd name="T12" fmla="+- 0 4442 4399"/>
                                <a:gd name="T13" fmla="*/ T12 w 919"/>
                                <a:gd name="T14" fmla="+- 0 8019 7386"/>
                                <a:gd name="T15" fmla="*/ 8019 h 1284"/>
                              </a:gdLst>
                              <a:ahLst/>
                              <a:cxnLst>
                                <a:cxn ang="0">
                                  <a:pos x="T1" y="T3"/>
                                </a:cxn>
                                <a:cxn ang="0">
                                  <a:pos x="T5" y="T7"/>
                                </a:cxn>
                                <a:cxn ang="0">
                                  <a:pos x="T9" y="T11"/>
                                </a:cxn>
                                <a:cxn ang="0">
                                  <a:pos x="T13" y="T15"/>
                                </a:cxn>
                              </a:cxnLst>
                              <a:rect l="0" t="0" r="r" b="b"/>
                              <a:pathLst>
                                <a:path w="919" h="1284">
                                  <a:moveTo>
                                    <a:pt x="43" y="633"/>
                                  </a:moveTo>
                                  <a:lnTo>
                                    <a:pt x="30" y="633"/>
                                  </a:lnTo>
                                  <a:lnTo>
                                    <a:pt x="37" y="642"/>
                                  </a:lnTo>
                                  <a:lnTo>
                                    <a:pt x="43" y="633"/>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555"/>
                          <wps:cNvSpPr>
                            <a:spLocks/>
                          </wps:cNvSpPr>
                          <wps:spPr bwMode="auto">
                            <a:xfrm>
                              <a:off x="4399" y="7386"/>
                              <a:ext cx="919" cy="1284"/>
                            </a:xfrm>
                            <a:custGeom>
                              <a:avLst/>
                              <a:gdLst>
                                <a:gd name="T0" fmla="+- 0 4883 4399"/>
                                <a:gd name="T1" fmla="*/ T0 w 919"/>
                                <a:gd name="T2" fmla="+- 0 7420 7386"/>
                                <a:gd name="T3" fmla="*/ 7420 h 1284"/>
                                <a:gd name="T4" fmla="+- 0 4871 4399"/>
                                <a:gd name="T5" fmla="*/ T4 w 919"/>
                                <a:gd name="T6" fmla="+- 0 7420 7386"/>
                                <a:gd name="T7" fmla="*/ 7420 h 1284"/>
                                <a:gd name="T8" fmla="+- 0 4859 4399"/>
                                <a:gd name="T9" fmla="*/ T8 w 919"/>
                                <a:gd name="T10" fmla="+- 0 7437 7386"/>
                                <a:gd name="T11" fmla="*/ 7437 h 1284"/>
                                <a:gd name="T12" fmla="+- 0 5282 4399"/>
                                <a:gd name="T13" fmla="*/ T12 w 919"/>
                                <a:gd name="T14" fmla="+- 0 8028 7386"/>
                                <a:gd name="T15" fmla="*/ 8028 h 1284"/>
                                <a:gd name="T16" fmla="+- 0 5288 4399"/>
                                <a:gd name="T17" fmla="*/ T16 w 919"/>
                                <a:gd name="T18" fmla="+- 0 8019 7386"/>
                                <a:gd name="T19" fmla="*/ 8019 h 1284"/>
                                <a:gd name="T20" fmla="+- 0 5312 4399"/>
                                <a:gd name="T21" fmla="*/ T20 w 919"/>
                                <a:gd name="T22" fmla="+- 0 8019 7386"/>
                                <a:gd name="T23" fmla="*/ 8019 h 1284"/>
                                <a:gd name="T24" fmla="+- 0 4883 4399"/>
                                <a:gd name="T25" fmla="*/ T24 w 919"/>
                                <a:gd name="T26" fmla="+- 0 7420 7386"/>
                                <a:gd name="T27" fmla="*/ 7420 h 1284"/>
                              </a:gdLst>
                              <a:ahLst/>
                              <a:cxnLst>
                                <a:cxn ang="0">
                                  <a:pos x="T1" y="T3"/>
                                </a:cxn>
                                <a:cxn ang="0">
                                  <a:pos x="T5" y="T7"/>
                                </a:cxn>
                                <a:cxn ang="0">
                                  <a:pos x="T9" y="T11"/>
                                </a:cxn>
                                <a:cxn ang="0">
                                  <a:pos x="T13" y="T15"/>
                                </a:cxn>
                                <a:cxn ang="0">
                                  <a:pos x="T17" y="T19"/>
                                </a:cxn>
                                <a:cxn ang="0">
                                  <a:pos x="T21" y="T23"/>
                                </a:cxn>
                                <a:cxn ang="0">
                                  <a:pos x="T25" y="T27"/>
                                </a:cxn>
                              </a:cxnLst>
                              <a:rect l="0" t="0" r="r" b="b"/>
                              <a:pathLst>
                                <a:path w="919" h="1284">
                                  <a:moveTo>
                                    <a:pt x="484" y="34"/>
                                  </a:moveTo>
                                  <a:lnTo>
                                    <a:pt x="472" y="34"/>
                                  </a:lnTo>
                                  <a:lnTo>
                                    <a:pt x="460" y="51"/>
                                  </a:lnTo>
                                  <a:lnTo>
                                    <a:pt x="883" y="642"/>
                                  </a:lnTo>
                                  <a:lnTo>
                                    <a:pt x="889" y="633"/>
                                  </a:lnTo>
                                  <a:lnTo>
                                    <a:pt x="913" y="633"/>
                                  </a:lnTo>
                                  <a:lnTo>
                                    <a:pt x="484" y="34"/>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554"/>
                          <wps:cNvSpPr>
                            <a:spLocks/>
                          </wps:cNvSpPr>
                          <wps:spPr bwMode="auto">
                            <a:xfrm>
                              <a:off x="4399" y="7386"/>
                              <a:ext cx="919" cy="1284"/>
                            </a:xfrm>
                            <a:custGeom>
                              <a:avLst/>
                              <a:gdLst>
                                <a:gd name="T0" fmla="+- 0 4871 4399"/>
                                <a:gd name="T1" fmla="*/ T0 w 919"/>
                                <a:gd name="T2" fmla="+- 0 7420 7386"/>
                                <a:gd name="T3" fmla="*/ 7420 h 1284"/>
                                <a:gd name="T4" fmla="+- 0 4847 4399"/>
                                <a:gd name="T5" fmla="*/ T4 w 919"/>
                                <a:gd name="T6" fmla="+- 0 7420 7386"/>
                                <a:gd name="T7" fmla="*/ 7420 h 1284"/>
                                <a:gd name="T8" fmla="+- 0 4859 4399"/>
                                <a:gd name="T9" fmla="*/ T8 w 919"/>
                                <a:gd name="T10" fmla="+- 0 7437 7386"/>
                                <a:gd name="T11" fmla="*/ 7437 h 1284"/>
                                <a:gd name="T12" fmla="+- 0 4871 4399"/>
                                <a:gd name="T13" fmla="*/ T12 w 919"/>
                                <a:gd name="T14" fmla="+- 0 7420 7386"/>
                                <a:gd name="T15" fmla="*/ 7420 h 1284"/>
                              </a:gdLst>
                              <a:ahLst/>
                              <a:cxnLst>
                                <a:cxn ang="0">
                                  <a:pos x="T1" y="T3"/>
                                </a:cxn>
                                <a:cxn ang="0">
                                  <a:pos x="T5" y="T7"/>
                                </a:cxn>
                                <a:cxn ang="0">
                                  <a:pos x="T9" y="T11"/>
                                </a:cxn>
                                <a:cxn ang="0">
                                  <a:pos x="T13" y="T15"/>
                                </a:cxn>
                              </a:cxnLst>
                              <a:rect l="0" t="0" r="r" b="b"/>
                              <a:pathLst>
                                <a:path w="919" h="1284">
                                  <a:moveTo>
                                    <a:pt x="472" y="34"/>
                                  </a:moveTo>
                                  <a:lnTo>
                                    <a:pt x="448" y="34"/>
                                  </a:lnTo>
                                  <a:lnTo>
                                    <a:pt x="460" y="51"/>
                                  </a:lnTo>
                                  <a:lnTo>
                                    <a:pt x="472" y="34"/>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2" name="Group 551"/>
                        <wpg:cNvGrpSpPr>
                          <a:grpSpLocks/>
                        </wpg:cNvGrpSpPr>
                        <wpg:grpSpPr bwMode="auto">
                          <a:xfrm>
                            <a:off x="4417" y="8645"/>
                            <a:ext cx="882" cy="1233"/>
                            <a:chOff x="4417" y="8645"/>
                            <a:chExt cx="882" cy="1233"/>
                          </a:xfrm>
                        </wpg:grpSpPr>
                        <wps:wsp>
                          <wps:cNvPr id="593" name="Freeform 552"/>
                          <wps:cNvSpPr>
                            <a:spLocks/>
                          </wps:cNvSpPr>
                          <wps:spPr bwMode="auto">
                            <a:xfrm>
                              <a:off x="4417" y="8645"/>
                              <a:ext cx="882" cy="1233"/>
                            </a:xfrm>
                            <a:custGeom>
                              <a:avLst/>
                              <a:gdLst>
                                <a:gd name="T0" fmla="+- 0 4859 4417"/>
                                <a:gd name="T1" fmla="*/ T0 w 882"/>
                                <a:gd name="T2" fmla="+- 0 8645 8645"/>
                                <a:gd name="T3" fmla="*/ 8645 h 1233"/>
                                <a:gd name="T4" fmla="+- 0 4417 4417"/>
                                <a:gd name="T5" fmla="*/ T4 w 882"/>
                                <a:gd name="T6" fmla="+- 0 9261 8645"/>
                                <a:gd name="T7" fmla="*/ 9261 h 1233"/>
                                <a:gd name="T8" fmla="+- 0 4859 4417"/>
                                <a:gd name="T9" fmla="*/ T8 w 882"/>
                                <a:gd name="T10" fmla="+- 0 9878 8645"/>
                                <a:gd name="T11" fmla="*/ 9878 h 1233"/>
                                <a:gd name="T12" fmla="+- 0 5300 4417"/>
                                <a:gd name="T13" fmla="*/ T12 w 882"/>
                                <a:gd name="T14" fmla="+- 0 9261 8645"/>
                                <a:gd name="T15" fmla="*/ 9261 h 1233"/>
                                <a:gd name="T16" fmla="+- 0 4859 4417"/>
                                <a:gd name="T17" fmla="*/ T16 w 882"/>
                                <a:gd name="T18" fmla="+- 0 8645 8645"/>
                                <a:gd name="T19" fmla="*/ 8645 h 1233"/>
                              </a:gdLst>
                              <a:ahLst/>
                              <a:cxnLst>
                                <a:cxn ang="0">
                                  <a:pos x="T1" y="T3"/>
                                </a:cxn>
                                <a:cxn ang="0">
                                  <a:pos x="T5" y="T7"/>
                                </a:cxn>
                                <a:cxn ang="0">
                                  <a:pos x="T9" y="T11"/>
                                </a:cxn>
                                <a:cxn ang="0">
                                  <a:pos x="T13" y="T15"/>
                                </a:cxn>
                                <a:cxn ang="0">
                                  <a:pos x="T17" y="T19"/>
                                </a:cxn>
                              </a:cxnLst>
                              <a:rect l="0" t="0" r="r" b="b"/>
                              <a:pathLst>
                                <a:path w="882" h="1233">
                                  <a:moveTo>
                                    <a:pt x="442" y="0"/>
                                  </a:moveTo>
                                  <a:lnTo>
                                    <a:pt x="0" y="616"/>
                                  </a:lnTo>
                                  <a:lnTo>
                                    <a:pt x="442" y="1233"/>
                                  </a:lnTo>
                                  <a:lnTo>
                                    <a:pt x="883" y="616"/>
                                  </a:lnTo>
                                  <a:lnTo>
                                    <a:pt x="4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4" name="Group 540"/>
                        <wpg:cNvGrpSpPr>
                          <a:grpSpLocks/>
                        </wpg:cNvGrpSpPr>
                        <wpg:grpSpPr bwMode="auto">
                          <a:xfrm>
                            <a:off x="4399" y="8619"/>
                            <a:ext cx="919" cy="1284"/>
                            <a:chOff x="4399" y="8619"/>
                            <a:chExt cx="919" cy="1284"/>
                          </a:xfrm>
                        </wpg:grpSpPr>
                        <wps:wsp>
                          <wps:cNvPr id="595" name="Freeform 550"/>
                          <wps:cNvSpPr>
                            <a:spLocks/>
                          </wps:cNvSpPr>
                          <wps:spPr bwMode="auto">
                            <a:xfrm>
                              <a:off x="4399" y="8619"/>
                              <a:ext cx="919" cy="1284"/>
                            </a:xfrm>
                            <a:custGeom>
                              <a:avLst/>
                              <a:gdLst>
                                <a:gd name="T0" fmla="+- 0 4859 4399"/>
                                <a:gd name="T1" fmla="*/ T0 w 919"/>
                                <a:gd name="T2" fmla="+- 0 8619 8619"/>
                                <a:gd name="T3" fmla="*/ 8619 h 1284"/>
                                <a:gd name="T4" fmla="+- 0 4399 4399"/>
                                <a:gd name="T5" fmla="*/ T4 w 919"/>
                                <a:gd name="T6" fmla="+- 0 9261 8619"/>
                                <a:gd name="T7" fmla="*/ 9261 h 1284"/>
                                <a:gd name="T8" fmla="+- 0 4859 4399"/>
                                <a:gd name="T9" fmla="*/ T8 w 919"/>
                                <a:gd name="T10" fmla="+- 0 9903 8619"/>
                                <a:gd name="T11" fmla="*/ 9903 h 1284"/>
                                <a:gd name="T12" fmla="+- 0 4883 4399"/>
                                <a:gd name="T13" fmla="*/ T12 w 919"/>
                                <a:gd name="T14" fmla="+- 0 9869 8619"/>
                                <a:gd name="T15" fmla="*/ 9869 h 1284"/>
                                <a:gd name="T16" fmla="+- 0 4847 4399"/>
                                <a:gd name="T17" fmla="*/ T16 w 919"/>
                                <a:gd name="T18" fmla="+- 0 9869 8619"/>
                                <a:gd name="T19" fmla="*/ 9869 h 1284"/>
                                <a:gd name="T20" fmla="+- 0 4859 4399"/>
                                <a:gd name="T21" fmla="*/ T20 w 919"/>
                                <a:gd name="T22" fmla="+- 0 9852 8619"/>
                                <a:gd name="T23" fmla="*/ 9852 h 1284"/>
                                <a:gd name="T24" fmla="+- 0 4442 4399"/>
                                <a:gd name="T25" fmla="*/ T24 w 919"/>
                                <a:gd name="T26" fmla="+- 0 9270 8619"/>
                                <a:gd name="T27" fmla="*/ 9270 h 1284"/>
                                <a:gd name="T28" fmla="+- 0 4429 4399"/>
                                <a:gd name="T29" fmla="*/ T28 w 919"/>
                                <a:gd name="T30" fmla="+- 0 9270 8619"/>
                                <a:gd name="T31" fmla="*/ 9270 h 1284"/>
                                <a:gd name="T32" fmla="+- 0 4429 4399"/>
                                <a:gd name="T33" fmla="*/ T32 w 919"/>
                                <a:gd name="T34" fmla="+- 0 9253 8619"/>
                                <a:gd name="T35" fmla="*/ 9253 h 1284"/>
                                <a:gd name="T36" fmla="+- 0 4442 4399"/>
                                <a:gd name="T37" fmla="*/ T36 w 919"/>
                                <a:gd name="T38" fmla="+- 0 9253 8619"/>
                                <a:gd name="T39" fmla="*/ 9253 h 1284"/>
                                <a:gd name="T40" fmla="+- 0 4859 4399"/>
                                <a:gd name="T41" fmla="*/ T40 w 919"/>
                                <a:gd name="T42" fmla="+- 0 8670 8619"/>
                                <a:gd name="T43" fmla="*/ 8670 h 1284"/>
                                <a:gd name="T44" fmla="+- 0 4847 4399"/>
                                <a:gd name="T45" fmla="*/ T44 w 919"/>
                                <a:gd name="T46" fmla="+- 0 8653 8619"/>
                                <a:gd name="T47" fmla="*/ 8653 h 1284"/>
                                <a:gd name="T48" fmla="+- 0 4883 4399"/>
                                <a:gd name="T49" fmla="*/ T48 w 919"/>
                                <a:gd name="T50" fmla="+- 0 8653 8619"/>
                                <a:gd name="T51" fmla="*/ 8653 h 1284"/>
                                <a:gd name="T52" fmla="+- 0 4859 4399"/>
                                <a:gd name="T53" fmla="*/ T52 w 919"/>
                                <a:gd name="T54" fmla="+- 0 8619 8619"/>
                                <a:gd name="T55" fmla="*/ 8619 h 1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19" h="1284">
                                  <a:moveTo>
                                    <a:pt x="460" y="0"/>
                                  </a:moveTo>
                                  <a:lnTo>
                                    <a:pt x="0" y="642"/>
                                  </a:lnTo>
                                  <a:lnTo>
                                    <a:pt x="460" y="1284"/>
                                  </a:lnTo>
                                  <a:lnTo>
                                    <a:pt x="484" y="1250"/>
                                  </a:lnTo>
                                  <a:lnTo>
                                    <a:pt x="448" y="1250"/>
                                  </a:lnTo>
                                  <a:lnTo>
                                    <a:pt x="460" y="1233"/>
                                  </a:lnTo>
                                  <a:lnTo>
                                    <a:pt x="43" y="651"/>
                                  </a:lnTo>
                                  <a:lnTo>
                                    <a:pt x="30" y="651"/>
                                  </a:lnTo>
                                  <a:lnTo>
                                    <a:pt x="30" y="634"/>
                                  </a:lnTo>
                                  <a:lnTo>
                                    <a:pt x="43" y="634"/>
                                  </a:lnTo>
                                  <a:lnTo>
                                    <a:pt x="460" y="51"/>
                                  </a:lnTo>
                                  <a:lnTo>
                                    <a:pt x="448" y="34"/>
                                  </a:lnTo>
                                  <a:lnTo>
                                    <a:pt x="484" y="34"/>
                                  </a:lnTo>
                                  <a:lnTo>
                                    <a:pt x="460" y="0"/>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549"/>
                          <wps:cNvSpPr>
                            <a:spLocks/>
                          </wps:cNvSpPr>
                          <wps:spPr bwMode="auto">
                            <a:xfrm>
                              <a:off x="4399" y="8619"/>
                              <a:ext cx="919" cy="1284"/>
                            </a:xfrm>
                            <a:custGeom>
                              <a:avLst/>
                              <a:gdLst>
                                <a:gd name="T0" fmla="+- 0 4859 4399"/>
                                <a:gd name="T1" fmla="*/ T0 w 919"/>
                                <a:gd name="T2" fmla="+- 0 9852 8619"/>
                                <a:gd name="T3" fmla="*/ 9852 h 1284"/>
                                <a:gd name="T4" fmla="+- 0 4847 4399"/>
                                <a:gd name="T5" fmla="*/ T4 w 919"/>
                                <a:gd name="T6" fmla="+- 0 9869 8619"/>
                                <a:gd name="T7" fmla="*/ 9869 h 1284"/>
                                <a:gd name="T8" fmla="+- 0 4871 4399"/>
                                <a:gd name="T9" fmla="*/ T8 w 919"/>
                                <a:gd name="T10" fmla="+- 0 9869 8619"/>
                                <a:gd name="T11" fmla="*/ 9869 h 1284"/>
                                <a:gd name="T12" fmla="+- 0 4859 4399"/>
                                <a:gd name="T13" fmla="*/ T12 w 919"/>
                                <a:gd name="T14" fmla="+- 0 9852 8619"/>
                                <a:gd name="T15" fmla="*/ 9852 h 1284"/>
                              </a:gdLst>
                              <a:ahLst/>
                              <a:cxnLst>
                                <a:cxn ang="0">
                                  <a:pos x="T1" y="T3"/>
                                </a:cxn>
                                <a:cxn ang="0">
                                  <a:pos x="T5" y="T7"/>
                                </a:cxn>
                                <a:cxn ang="0">
                                  <a:pos x="T9" y="T11"/>
                                </a:cxn>
                                <a:cxn ang="0">
                                  <a:pos x="T13" y="T15"/>
                                </a:cxn>
                              </a:cxnLst>
                              <a:rect l="0" t="0" r="r" b="b"/>
                              <a:pathLst>
                                <a:path w="919" h="1284">
                                  <a:moveTo>
                                    <a:pt x="460" y="1233"/>
                                  </a:moveTo>
                                  <a:lnTo>
                                    <a:pt x="448" y="1250"/>
                                  </a:lnTo>
                                  <a:lnTo>
                                    <a:pt x="472" y="1250"/>
                                  </a:lnTo>
                                  <a:lnTo>
                                    <a:pt x="460" y="1233"/>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548"/>
                          <wps:cNvSpPr>
                            <a:spLocks/>
                          </wps:cNvSpPr>
                          <wps:spPr bwMode="auto">
                            <a:xfrm>
                              <a:off x="4399" y="8619"/>
                              <a:ext cx="919" cy="1284"/>
                            </a:xfrm>
                            <a:custGeom>
                              <a:avLst/>
                              <a:gdLst>
                                <a:gd name="T0" fmla="+- 0 5282 4399"/>
                                <a:gd name="T1" fmla="*/ T0 w 919"/>
                                <a:gd name="T2" fmla="+- 0 9261 8619"/>
                                <a:gd name="T3" fmla="*/ 9261 h 1284"/>
                                <a:gd name="T4" fmla="+- 0 4859 4399"/>
                                <a:gd name="T5" fmla="*/ T4 w 919"/>
                                <a:gd name="T6" fmla="+- 0 9852 8619"/>
                                <a:gd name="T7" fmla="*/ 9852 h 1284"/>
                                <a:gd name="T8" fmla="+- 0 4871 4399"/>
                                <a:gd name="T9" fmla="*/ T8 w 919"/>
                                <a:gd name="T10" fmla="+- 0 9869 8619"/>
                                <a:gd name="T11" fmla="*/ 9869 h 1284"/>
                                <a:gd name="T12" fmla="+- 0 4883 4399"/>
                                <a:gd name="T13" fmla="*/ T12 w 919"/>
                                <a:gd name="T14" fmla="+- 0 9869 8619"/>
                                <a:gd name="T15" fmla="*/ 9869 h 1284"/>
                                <a:gd name="T16" fmla="+- 0 5312 4399"/>
                                <a:gd name="T17" fmla="*/ T16 w 919"/>
                                <a:gd name="T18" fmla="+- 0 9270 8619"/>
                                <a:gd name="T19" fmla="*/ 9270 h 1284"/>
                                <a:gd name="T20" fmla="+- 0 5288 4399"/>
                                <a:gd name="T21" fmla="*/ T20 w 919"/>
                                <a:gd name="T22" fmla="+- 0 9270 8619"/>
                                <a:gd name="T23" fmla="*/ 9270 h 1284"/>
                                <a:gd name="T24" fmla="+- 0 5282 4399"/>
                                <a:gd name="T25" fmla="*/ T24 w 919"/>
                                <a:gd name="T26" fmla="+- 0 9261 8619"/>
                                <a:gd name="T27" fmla="*/ 9261 h 1284"/>
                              </a:gdLst>
                              <a:ahLst/>
                              <a:cxnLst>
                                <a:cxn ang="0">
                                  <a:pos x="T1" y="T3"/>
                                </a:cxn>
                                <a:cxn ang="0">
                                  <a:pos x="T5" y="T7"/>
                                </a:cxn>
                                <a:cxn ang="0">
                                  <a:pos x="T9" y="T11"/>
                                </a:cxn>
                                <a:cxn ang="0">
                                  <a:pos x="T13" y="T15"/>
                                </a:cxn>
                                <a:cxn ang="0">
                                  <a:pos x="T17" y="T19"/>
                                </a:cxn>
                                <a:cxn ang="0">
                                  <a:pos x="T21" y="T23"/>
                                </a:cxn>
                                <a:cxn ang="0">
                                  <a:pos x="T25" y="T27"/>
                                </a:cxn>
                              </a:cxnLst>
                              <a:rect l="0" t="0" r="r" b="b"/>
                              <a:pathLst>
                                <a:path w="919" h="1284">
                                  <a:moveTo>
                                    <a:pt x="883" y="642"/>
                                  </a:moveTo>
                                  <a:lnTo>
                                    <a:pt x="460" y="1233"/>
                                  </a:lnTo>
                                  <a:lnTo>
                                    <a:pt x="472" y="1250"/>
                                  </a:lnTo>
                                  <a:lnTo>
                                    <a:pt x="484" y="1250"/>
                                  </a:lnTo>
                                  <a:lnTo>
                                    <a:pt x="913" y="651"/>
                                  </a:lnTo>
                                  <a:lnTo>
                                    <a:pt x="889" y="651"/>
                                  </a:lnTo>
                                  <a:lnTo>
                                    <a:pt x="883" y="642"/>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547"/>
                          <wps:cNvSpPr>
                            <a:spLocks/>
                          </wps:cNvSpPr>
                          <wps:spPr bwMode="auto">
                            <a:xfrm>
                              <a:off x="4399" y="8619"/>
                              <a:ext cx="919" cy="1284"/>
                            </a:xfrm>
                            <a:custGeom>
                              <a:avLst/>
                              <a:gdLst>
                                <a:gd name="T0" fmla="+- 0 4429 4399"/>
                                <a:gd name="T1" fmla="*/ T0 w 919"/>
                                <a:gd name="T2" fmla="+- 0 9253 8619"/>
                                <a:gd name="T3" fmla="*/ 9253 h 1284"/>
                                <a:gd name="T4" fmla="+- 0 4429 4399"/>
                                <a:gd name="T5" fmla="*/ T4 w 919"/>
                                <a:gd name="T6" fmla="+- 0 9270 8619"/>
                                <a:gd name="T7" fmla="*/ 9270 h 1284"/>
                                <a:gd name="T8" fmla="+- 0 4436 4399"/>
                                <a:gd name="T9" fmla="*/ T8 w 919"/>
                                <a:gd name="T10" fmla="+- 0 9261 8619"/>
                                <a:gd name="T11" fmla="*/ 9261 h 1284"/>
                                <a:gd name="T12" fmla="+- 0 4429 4399"/>
                                <a:gd name="T13" fmla="*/ T12 w 919"/>
                                <a:gd name="T14" fmla="+- 0 9253 8619"/>
                                <a:gd name="T15" fmla="*/ 9253 h 1284"/>
                              </a:gdLst>
                              <a:ahLst/>
                              <a:cxnLst>
                                <a:cxn ang="0">
                                  <a:pos x="T1" y="T3"/>
                                </a:cxn>
                                <a:cxn ang="0">
                                  <a:pos x="T5" y="T7"/>
                                </a:cxn>
                                <a:cxn ang="0">
                                  <a:pos x="T9" y="T11"/>
                                </a:cxn>
                                <a:cxn ang="0">
                                  <a:pos x="T13" y="T15"/>
                                </a:cxn>
                              </a:cxnLst>
                              <a:rect l="0" t="0" r="r" b="b"/>
                              <a:pathLst>
                                <a:path w="919" h="1284">
                                  <a:moveTo>
                                    <a:pt x="30" y="634"/>
                                  </a:moveTo>
                                  <a:lnTo>
                                    <a:pt x="30" y="651"/>
                                  </a:lnTo>
                                  <a:lnTo>
                                    <a:pt x="37" y="642"/>
                                  </a:lnTo>
                                  <a:lnTo>
                                    <a:pt x="30" y="634"/>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546"/>
                          <wps:cNvSpPr>
                            <a:spLocks/>
                          </wps:cNvSpPr>
                          <wps:spPr bwMode="auto">
                            <a:xfrm>
                              <a:off x="4399" y="8619"/>
                              <a:ext cx="919" cy="1284"/>
                            </a:xfrm>
                            <a:custGeom>
                              <a:avLst/>
                              <a:gdLst>
                                <a:gd name="T0" fmla="+- 0 4436 4399"/>
                                <a:gd name="T1" fmla="*/ T0 w 919"/>
                                <a:gd name="T2" fmla="+- 0 9261 8619"/>
                                <a:gd name="T3" fmla="*/ 9261 h 1284"/>
                                <a:gd name="T4" fmla="+- 0 4429 4399"/>
                                <a:gd name="T5" fmla="*/ T4 w 919"/>
                                <a:gd name="T6" fmla="+- 0 9270 8619"/>
                                <a:gd name="T7" fmla="*/ 9270 h 1284"/>
                                <a:gd name="T8" fmla="+- 0 4442 4399"/>
                                <a:gd name="T9" fmla="*/ T8 w 919"/>
                                <a:gd name="T10" fmla="+- 0 9270 8619"/>
                                <a:gd name="T11" fmla="*/ 9270 h 1284"/>
                                <a:gd name="T12" fmla="+- 0 4436 4399"/>
                                <a:gd name="T13" fmla="*/ T12 w 919"/>
                                <a:gd name="T14" fmla="+- 0 9261 8619"/>
                                <a:gd name="T15" fmla="*/ 9261 h 1284"/>
                              </a:gdLst>
                              <a:ahLst/>
                              <a:cxnLst>
                                <a:cxn ang="0">
                                  <a:pos x="T1" y="T3"/>
                                </a:cxn>
                                <a:cxn ang="0">
                                  <a:pos x="T5" y="T7"/>
                                </a:cxn>
                                <a:cxn ang="0">
                                  <a:pos x="T9" y="T11"/>
                                </a:cxn>
                                <a:cxn ang="0">
                                  <a:pos x="T13" y="T15"/>
                                </a:cxn>
                              </a:cxnLst>
                              <a:rect l="0" t="0" r="r" b="b"/>
                              <a:pathLst>
                                <a:path w="919" h="1284">
                                  <a:moveTo>
                                    <a:pt x="37" y="642"/>
                                  </a:moveTo>
                                  <a:lnTo>
                                    <a:pt x="30" y="651"/>
                                  </a:lnTo>
                                  <a:lnTo>
                                    <a:pt x="43" y="651"/>
                                  </a:lnTo>
                                  <a:lnTo>
                                    <a:pt x="37" y="642"/>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545"/>
                          <wps:cNvSpPr>
                            <a:spLocks/>
                          </wps:cNvSpPr>
                          <wps:spPr bwMode="auto">
                            <a:xfrm>
                              <a:off x="4399" y="8619"/>
                              <a:ext cx="919" cy="1284"/>
                            </a:xfrm>
                            <a:custGeom>
                              <a:avLst/>
                              <a:gdLst>
                                <a:gd name="T0" fmla="+- 0 5288 4399"/>
                                <a:gd name="T1" fmla="*/ T0 w 919"/>
                                <a:gd name="T2" fmla="+- 0 9253 8619"/>
                                <a:gd name="T3" fmla="*/ 9253 h 1284"/>
                                <a:gd name="T4" fmla="+- 0 5282 4399"/>
                                <a:gd name="T5" fmla="*/ T4 w 919"/>
                                <a:gd name="T6" fmla="+- 0 9261 8619"/>
                                <a:gd name="T7" fmla="*/ 9261 h 1284"/>
                                <a:gd name="T8" fmla="+- 0 5288 4399"/>
                                <a:gd name="T9" fmla="*/ T8 w 919"/>
                                <a:gd name="T10" fmla="+- 0 9270 8619"/>
                                <a:gd name="T11" fmla="*/ 9270 h 1284"/>
                                <a:gd name="T12" fmla="+- 0 5288 4399"/>
                                <a:gd name="T13" fmla="*/ T12 w 919"/>
                                <a:gd name="T14" fmla="+- 0 9253 8619"/>
                                <a:gd name="T15" fmla="*/ 9253 h 1284"/>
                              </a:gdLst>
                              <a:ahLst/>
                              <a:cxnLst>
                                <a:cxn ang="0">
                                  <a:pos x="T1" y="T3"/>
                                </a:cxn>
                                <a:cxn ang="0">
                                  <a:pos x="T5" y="T7"/>
                                </a:cxn>
                                <a:cxn ang="0">
                                  <a:pos x="T9" y="T11"/>
                                </a:cxn>
                                <a:cxn ang="0">
                                  <a:pos x="T13" y="T15"/>
                                </a:cxn>
                              </a:cxnLst>
                              <a:rect l="0" t="0" r="r" b="b"/>
                              <a:pathLst>
                                <a:path w="919" h="1284">
                                  <a:moveTo>
                                    <a:pt x="889" y="634"/>
                                  </a:moveTo>
                                  <a:lnTo>
                                    <a:pt x="883" y="642"/>
                                  </a:lnTo>
                                  <a:lnTo>
                                    <a:pt x="889" y="651"/>
                                  </a:lnTo>
                                  <a:lnTo>
                                    <a:pt x="889" y="634"/>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544"/>
                          <wps:cNvSpPr>
                            <a:spLocks/>
                          </wps:cNvSpPr>
                          <wps:spPr bwMode="auto">
                            <a:xfrm>
                              <a:off x="4399" y="8619"/>
                              <a:ext cx="919" cy="1284"/>
                            </a:xfrm>
                            <a:custGeom>
                              <a:avLst/>
                              <a:gdLst>
                                <a:gd name="T0" fmla="+- 0 5312 4399"/>
                                <a:gd name="T1" fmla="*/ T0 w 919"/>
                                <a:gd name="T2" fmla="+- 0 9253 8619"/>
                                <a:gd name="T3" fmla="*/ 9253 h 1284"/>
                                <a:gd name="T4" fmla="+- 0 5288 4399"/>
                                <a:gd name="T5" fmla="*/ T4 w 919"/>
                                <a:gd name="T6" fmla="+- 0 9253 8619"/>
                                <a:gd name="T7" fmla="*/ 9253 h 1284"/>
                                <a:gd name="T8" fmla="+- 0 5288 4399"/>
                                <a:gd name="T9" fmla="*/ T8 w 919"/>
                                <a:gd name="T10" fmla="+- 0 9270 8619"/>
                                <a:gd name="T11" fmla="*/ 9270 h 1284"/>
                                <a:gd name="T12" fmla="+- 0 5312 4399"/>
                                <a:gd name="T13" fmla="*/ T12 w 919"/>
                                <a:gd name="T14" fmla="+- 0 9270 8619"/>
                                <a:gd name="T15" fmla="*/ 9270 h 1284"/>
                                <a:gd name="T16" fmla="+- 0 5318 4399"/>
                                <a:gd name="T17" fmla="*/ T16 w 919"/>
                                <a:gd name="T18" fmla="+- 0 9261 8619"/>
                                <a:gd name="T19" fmla="*/ 9261 h 1284"/>
                                <a:gd name="T20" fmla="+- 0 5312 4399"/>
                                <a:gd name="T21" fmla="*/ T20 w 919"/>
                                <a:gd name="T22" fmla="+- 0 9253 8619"/>
                                <a:gd name="T23" fmla="*/ 9253 h 1284"/>
                              </a:gdLst>
                              <a:ahLst/>
                              <a:cxnLst>
                                <a:cxn ang="0">
                                  <a:pos x="T1" y="T3"/>
                                </a:cxn>
                                <a:cxn ang="0">
                                  <a:pos x="T5" y="T7"/>
                                </a:cxn>
                                <a:cxn ang="0">
                                  <a:pos x="T9" y="T11"/>
                                </a:cxn>
                                <a:cxn ang="0">
                                  <a:pos x="T13" y="T15"/>
                                </a:cxn>
                                <a:cxn ang="0">
                                  <a:pos x="T17" y="T19"/>
                                </a:cxn>
                                <a:cxn ang="0">
                                  <a:pos x="T21" y="T23"/>
                                </a:cxn>
                              </a:cxnLst>
                              <a:rect l="0" t="0" r="r" b="b"/>
                              <a:pathLst>
                                <a:path w="919" h="1284">
                                  <a:moveTo>
                                    <a:pt x="913" y="634"/>
                                  </a:moveTo>
                                  <a:lnTo>
                                    <a:pt x="889" y="634"/>
                                  </a:lnTo>
                                  <a:lnTo>
                                    <a:pt x="889" y="651"/>
                                  </a:lnTo>
                                  <a:lnTo>
                                    <a:pt x="913" y="651"/>
                                  </a:lnTo>
                                  <a:lnTo>
                                    <a:pt x="919" y="642"/>
                                  </a:lnTo>
                                  <a:lnTo>
                                    <a:pt x="913" y="634"/>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543"/>
                          <wps:cNvSpPr>
                            <a:spLocks/>
                          </wps:cNvSpPr>
                          <wps:spPr bwMode="auto">
                            <a:xfrm>
                              <a:off x="4399" y="8619"/>
                              <a:ext cx="919" cy="1284"/>
                            </a:xfrm>
                            <a:custGeom>
                              <a:avLst/>
                              <a:gdLst>
                                <a:gd name="T0" fmla="+- 0 4442 4399"/>
                                <a:gd name="T1" fmla="*/ T0 w 919"/>
                                <a:gd name="T2" fmla="+- 0 9253 8619"/>
                                <a:gd name="T3" fmla="*/ 9253 h 1284"/>
                                <a:gd name="T4" fmla="+- 0 4429 4399"/>
                                <a:gd name="T5" fmla="*/ T4 w 919"/>
                                <a:gd name="T6" fmla="+- 0 9253 8619"/>
                                <a:gd name="T7" fmla="*/ 9253 h 1284"/>
                                <a:gd name="T8" fmla="+- 0 4436 4399"/>
                                <a:gd name="T9" fmla="*/ T8 w 919"/>
                                <a:gd name="T10" fmla="+- 0 9261 8619"/>
                                <a:gd name="T11" fmla="*/ 9261 h 1284"/>
                                <a:gd name="T12" fmla="+- 0 4442 4399"/>
                                <a:gd name="T13" fmla="*/ T12 w 919"/>
                                <a:gd name="T14" fmla="+- 0 9253 8619"/>
                                <a:gd name="T15" fmla="*/ 9253 h 1284"/>
                              </a:gdLst>
                              <a:ahLst/>
                              <a:cxnLst>
                                <a:cxn ang="0">
                                  <a:pos x="T1" y="T3"/>
                                </a:cxn>
                                <a:cxn ang="0">
                                  <a:pos x="T5" y="T7"/>
                                </a:cxn>
                                <a:cxn ang="0">
                                  <a:pos x="T9" y="T11"/>
                                </a:cxn>
                                <a:cxn ang="0">
                                  <a:pos x="T13" y="T15"/>
                                </a:cxn>
                              </a:cxnLst>
                              <a:rect l="0" t="0" r="r" b="b"/>
                              <a:pathLst>
                                <a:path w="919" h="1284">
                                  <a:moveTo>
                                    <a:pt x="43" y="634"/>
                                  </a:moveTo>
                                  <a:lnTo>
                                    <a:pt x="30" y="634"/>
                                  </a:lnTo>
                                  <a:lnTo>
                                    <a:pt x="37" y="642"/>
                                  </a:lnTo>
                                  <a:lnTo>
                                    <a:pt x="43" y="634"/>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542"/>
                          <wps:cNvSpPr>
                            <a:spLocks/>
                          </wps:cNvSpPr>
                          <wps:spPr bwMode="auto">
                            <a:xfrm>
                              <a:off x="4399" y="8619"/>
                              <a:ext cx="919" cy="1284"/>
                            </a:xfrm>
                            <a:custGeom>
                              <a:avLst/>
                              <a:gdLst>
                                <a:gd name="T0" fmla="+- 0 4883 4399"/>
                                <a:gd name="T1" fmla="*/ T0 w 919"/>
                                <a:gd name="T2" fmla="+- 0 8653 8619"/>
                                <a:gd name="T3" fmla="*/ 8653 h 1284"/>
                                <a:gd name="T4" fmla="+- 0 4871 4399"/>
                                <a:gd name="T5" fmla="*/ T4 w 919"/>
                                <a:gd name="T6" fmla="+- 0 8653 8619"/>
                                <a:gd name="T7" fmla="*/ 8653 h 1284"/>
                                <a:gd name="T8" fmla="+- 0 4859 4399"/>
                                <a:gd name="T9" fmla="*/ T8 w 919"/>
                                <a:gd name="T10" fmla="+- 0 8670 8619"/>
                                <a:gd name="T11" fmla="*/ 8670 h 1284"/>
                                <a:gd name="T12" fmla="+- 0 5282 4399"/>
                                <a:gd name="T13" fmla="*/ T12 w 919"/>
                                <a:gd name="T14" fmla="+- 0 9261 8619"/>
                                <a:gd name="T15" fmla="*/ 9261 h 1284"/>
                                <a:gd name="T16" fmla="+- 0 5288 4399"/>
                                <a:gd name="T17" fmla="*/ T16 w 919"/>
                                <a:gd name="T18" fmla="+- 0 9253 8619"/>
                                <a:gd name="T19" fmla="*/ 9253 h 1284"/>
                                <a:gd name="T20" fmla="+- 0 5312 4399"/>
                                <a:gd name="T21" fmla="*/ T20 w 919"/>
                                <a:gd name="T22" fmla="+- 0 9253 8619"/>
                                <a:gd name="T23" fmla="*/ 9253 h 1284"/>
                                <a:gd name="T24" fmla="+- 0 4883 4399"/>
                                <a:gd name="T25" fmla="*/ T24 w 919"/>
                                <a:gd name="T26" fmla="+- 0 8653 8619"/>
                                <a:gd name="T27" fmla="*/ 8653 h 1284"/>
                              </a:gdLst>
                              <a:ahLst/>
                              <a:cxnLst>
                                <a:cxn ang="0">
                                  <a:pos x="T1" y="T3"/>
                                </a:cxn>
                                <a:cxn ang="0">
                                  <a:pos x="T5" y="T7"/>
                                </a:cxn>
                                <a:cxn ang="0">
                                  <a:pos x="T9" y="T11"/>
                                </a:cxn>
                                <a:cxn ang="0">
                                  <a:pos x="T13" y="T15"/>
                                </a:cxn>
                                <a:cxn ang="0">
                                  <a:pos x="T17" y="T19"/>
                                </a:cxn>
                                <a:cxn ang="0">
                                  <a:pos x="T21" y="T23"/>
                                </a:cxn>
                                <a:cxn ang="0">
                                  <a:pos x="T25" y="T27"/>
                                </a:cxn>
                              </a:cxnLst>
                              <a:rect l="0" t="0" r="r" b="b"/>
                              <a:pathLst>
                                <a:path w="919" h="1284">
                                  <a:moveTo>
                                    <a:pt x="484" y="34"/>
                                  </a:moveTo>
                                  <a:lnTo>
                                    <a:pt x="472" y="34"/>
                                  </a:lnTo>
                                  <a:lnTo>
                                    <a:pt x="460" y="51"/>
                                  </a:lnTo>
                                  <a:lnTo>
                                    <a:pt x="883" y="642"/>
                                  </a:lnTo>
                                  <a:lnTo>
                                    <a:pt x="889" y="634"/>
                                  </a:lnTo>
                                  <a:lnTo>
                                    <a:pt x="913" y="634"/>
                                  </a:lnTo>
                                  <a:lnTo>
                                    <a:pt x="484" y="34"/>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541"/>
                          <wps:cNvSpPr>
                            <a:spLocks/>
                          </wps:cNvSpPr>
                          <wps:spPr bwMode="auto">
                            <a:xfrm>
                              <a:off x="4399" y="8619"/>
                              <a:ext cx="919" cy="1284"/>
                            </a:xfrm>
                            <a:custGeom>
                              <a:avLst/>
                              <a:gdLst>
                                <a:gd name="T0" fmla="+- 0 4871 4399"/>
                                <a:gd name="T1" fmla="*/ T0 w 919"/>
                                <a:gd name="T2" fmla="+- 0 8653 8619"/>
                                <a:gd name="T3" fmla="*/ 8653 h 1284"/>
                                <a:gd name="T4" fmla="+- 0 4847 4399"/>
                                <a:gd name="T5" fmla="*/ T4 w 919"/>
                                <a:gd name="T6" fmla="+- 0 8653 8619"/>
                                <a:gd name="T7" fmla="*/ 8653 h 1284"/>
                                <a:gd name="T8" fmla="+- 0 4859 4399"/>
                                <a:gd name="T9" fmla="*/ T8 w 919"/>
                                <a:gd name="T10" fmla="+- 0 8670 8619"/>
                                <a:gd name="T11" fmla="*/ 8670 h 1284"/>
                                <a:gd name="T12" fmla="+- 0 4871 4399"/>
                                <a:gd name="T13" fmla="*/ T12 w 919"/>
                                <a:gd name="T14" fmla="+- 0 8653 8619"/>
                                <a:gd name="T15" fmla="*/ 8653 h 1284"/>
                              </a:gdLst>
                              <a:ahLst/>
                              <a:cxnLst>
                                <a:cxn ang="0">
                                  <a:pos x="T1" y="T3"/>
                                </a:cxn>
                                <a:cxn ang="0">
                                  <a:pos x="T5" y="T7"/>
                                </a:cxn>
                                <a:cxn ang="0">
                                  <a:pos x="T9" y="T11"/>
                                </a:cxn>
                                <a:cxn ang="0">
                                  <a:pos x="T13" y="T15"/>
                                </a:cxn>
                              </a:cxnLst>
                              <a:rect l="0" t="0" r="r" b="b"/>
                              <a:pathLst>
                                <a:path w="919" h="1284">
                                  <a:moveTo>
                                    <a:pt x="472" y="34"/>
                                  </a:moveTo>
                                  <a:lnTo>
                                    <a:pt x="448" y="34"/>
                                  </a:lnTo>
                                  <a:lnTo>
                                    <a:pt x="460" y="51"/>
                                  </a:lnTo>
                                  <a:lnTo>
                                    <a:pt x="472" y="34"/>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5" name="Group 538"/>
                        <wpg:cNvGrpSpPr>
                          <a:grpSpLocks/>
                        </wpg:cNvGrpSpPr>
                        <wpg:grpSpPr bwMode="auto">
                          <a:xfrm>
                            <a:off x="3314" y="9878"/>
                            <a:ext cx="3045" cy="1762"/>
                            <a:chOff x="3314" y="9878"/>
                            <a:chExt cx="3045" cy="1762"/>
                          </a:xfrm>
                        </wpg:grpSpPr>
                        <wps:wsp>
                          <wps:cNvPr id="606" name="Freeform 539"/>
                          <wps:cNvSpPr>
                            <a:spLocks/>
                          </wps:cNvSpPr>
                          <wps:spPr bwMode="auto">
                            <a:xfrm>
                              <a:off x="3314" y="9878"/>
                              <a:ext cx="3045" cy="1762"/>
                            </a:xfrm>
                            <a:custGeom>
                              <a:avLst/>
                              <a:gdLst>
                                <a:gd name="T0" fmla="+- 0 4837 3314"/>
                                <a:gd name="T1" fmla="*/ T0 w 3045"/>
                                <a:gd name="T2" fmla="+- 0 9878 9878"/>
                                <a:gd name="T3" fmla="*/ 9878 h 1762"/>
                                <a:gd name="T4" fmla="+- 0 3314 3314"/>
                                <a:gd name="T5" fmla="*/ T4 w 3045"/>
                                <a:gd name="T6" fmla="+- 0 11639 9878"/>
                                <a:gd name="T7" fmla="*/ 11639 h 1762"/>
                                <a:gd name="T8" fmla="+- 0 6359 3314"/>
                                <a:gd name="T9" fmla="*/ T8 w 3045"/>
                                <a:gd name="T10" fmla="+- 0 11639 9878"/>
                                <a:gd name="T11" fmla="*/ 11639 h 1762"/>
                                <a:gd name="T12" fmla="+- 0 4837 3314"/>
                                <a:gd name="T13" fmla="*/ T12 w 3045"/>
                                <a:gd name="T14" fmla="+- 0 9878 9878"/>
                                <a:gd name="T15" fmla="*/ 9878 h 1762"/>
                              </a:gdLst>
                              <a:ahLst/>
                              <a:cxnLst>
                                <a:cxn ang="0">
                                  <a:pos x="T1" y="T3"/>
                                </a:cxn>
                                <a:cxn ang="0">
                                  <a:pos x="T5" y="T7"/>
                                </a:cxn>
                                <a:cxn ang="0">
                                  <a:pos x="T9" y="T11"/>
                                </a:cxn>
                                <a:cxn ang="0">
                                  <a:pos x="T13" y="T15"/>
                                </a:cxn>
                              </a:cxnLst>
                              <a:rect l="0" t="0" r="r" b="b"/>
                              <a:pathLst>
                                <a:path w="3045" h="1762">
                                  <a:moveTo>
                                    <a:pt x="1523" y="0"/>
                                  </a:moveTo>
                                  <a:lnTo>
                                    <a:pt x="0" y="1761"/>
                                  </a:lnTo>
                                  <a:lnTo>
                                    <a:pt x="3045" y="1761"/>
                                  </a:lnTo>
                                  <a:lnTo>
                                    <a:pt x="152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7" name="Group 531"/>
                        <wpg:cNvGrpSpPr>
                          <a:grpSpLocks/>
                        </wpg:cNvGrpSpPr>
                        <wpg:grpSpPr bwMode="auto">
                          <a:xfrm>
                            <a:off x="3282" y="9855"/>
                            <a:ext cx="3109" cy="1799"/>
                            <a:chOff x="3282" y="9855"/>
                            <a:chExt cx="3109" cy="1799"/>
                          </a:xfrm>
                        </wpg:grpSpPr>
                        <wps:wsp>
                          <wps:cNvPr id="608" name="Freeform 537"/>
                          <wps:cNvSpPr>
                            <a:spLocks/>
                          </wps:cNvSpPr>
                          <wps:spPr bwMode="auto">
                            <a:xfrm>
                              <a:off x="3282" y="9855"/>
                              <a:ext cx="3109" cy="1799"/>
                            </a:xfrm>
                            <a:custGeom>
                              <a:avLst/>
                              <a:gdLst>
                                <a:gd name="T0" fmla="+- 0 4837 3282"/>
                                <a:gd name="T1" fmla="*/ T0 w 3109"/>
                                <a:gd name="T2" fmla="+- 0 9855 9855"/>
                                <a:gd name="T3" fmla="*/ 9855 h 1799"/>
                                <a:gd name="T4" fmla="+- 0 3282 3282"/>
                                <a:gd name="T5" fmla="*/ T4 w 3109"/>
                                <a:gd name="T6" fmla="+- 0 11654 9855"/>
                                <a:gd name="T7" fmla="*/ 11654 h 1799"/>
                                <a:gd name="T8" fmla="+- 0 6391 3282"/>
                                <a:gd name="T9" fmla="*/ T8 w 3109"/>
                                <a:gd name="T10" fmla="+- 0 11654 9855"/>
                                <a:gd name="T11" fmla="*/ 11654 h 1799"/>
                                <a:gd name="T12" fmla="+- 0 6387 3282"/>
                                <a:gd name="T13" fmla="*/ T12 w 3109"/>
                                <a:gd name="T14" fmla="+- 0 11649 9855"/>
                                <a:gd name="T15" fmla="*/ 11649 h 1799"/>
                                <a:gd name="T16" fmla="+- 0 3325 3282"/>
                                <a:gd name="T17" fmla="*/ T16 w 3109"/>
                                <a:gd name="T18" fmla="+- 0 11649 9855"/>
                                <a:gd name="T19" fmla="*/ 11649 h 1799"/>
                                <a:gd name="T20" fmla="+- 0 3314 3282"/>
                                <a:gd name="T21" fmla="*/ T20 w 3109"/>
                                <a:gd name="T22" fmla="+- 0 11625 9855"/>
                                <a:gd name="T23" fmla="*/ 11625 h 1799"/>
                                <a:gd name="T24" fmla="+- 0 3346 3282"/>
                                <a:gd name="T25" fmla="*/ T24 w 3109"/>
                                <a:gd name="T26" fmla="+- 0 11625 9855"/>
                                <a:gd name="T27" fmla="*/ 11625 h 1799"/>
                                <a:gd name="T28" fmla="+- 0 4837 3282"/>
                                <a:gd name="T29" fmla="*/ T28 w 3109"/>
                                <a:gd name="T30" fmla="+- 0 9900 9855"/>
                                <a:gd name="T31" fmla="*/ 9900 h 1799"/>
                                <a:gd name="T32" fmla="+- 0 4826 3282"/>
                                <a:gd name="T33" fmla="*/ T32 w 3109"/>
                                <a:gd name="T34" fmla="+- 0 9887 9855"/>
                                <a:gd name="T35" fmla="*/ 9887 h 1799"/>
                                <a:gd name="T36" fmla="+- 0 4864 3282"/>
                                <a:gd name="T37" fmla="*/ T36 w 3109"/>
                                <a:gd name="T38" fmla="+- 0 9887 9855"/>
                                <a:gd name="T39" fmla="*/ 9887 h 1799"/>
                                <a:gd name="T40" fmla="+- 0 4837 3282"/>
                                <a:gd name="T41" fmla="*/ T40 w 3109"/>
                                <a:gd name="T42" fmla="+- 0 9855 9855"/>
                                <a:gd name="T43" fmla="*/ 9855 h 1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9" h="1799">
                                  <a:moveTo>
                                    <a:pt x="1555" y="0"/>
                                  </a:moveTo>
                                  <a:lnTo>
                                    <a:pt x="0" y="1799"/>
                                  </a:lnTo>
                                  <a:lnTo>
                                    <a:pt x="3109" y="1799"/>
                                  </a:lnTo>
                                  <a:lnTo>
                                    <a:pt x="3105" y="1794"/>
                                  </a:lnTo>
                                  <a:lnTo>
                                    <a:pt x="43" y="1794"/>
                                  </a:lnTo>
                                  <a:lnTo>
                                    <a:pt x="32" y="1770"/>
                                  </a:lnTo>
                                  <a:lnTo>
                                    <a:pt x="64" y="1770"/>
                                  </a:lnTo>
                                  <a:lnTo>
                                    <a:pt x="1555" y="45"/>
                                  </a:lnTo>
                                  <a:lnTo>
                                    <a:pt x="1544" y="32"/>
                                  </a:lnTo>
                                  <a:lnTo>
                                    <a:pt x="1582" y="32"/>
                                  </a:lnTo>
                                  <a:lnTo>
                                    <a:pt x="1555" y="0"/>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536"/>
                          <wps:cNvSpPr>
                            <a:spLocks/>
                          </wps:cNvSpPr>
                          <wps:spPr bwMode="auto">
                            <a:xfrm>
                              <a:off x="3282" y="9855"/>
                              <a:ext cx="3109" cy="1799"/>
                            </a:xfrm>
                            <a:custGeom>
                              <a:avLst/>
                              <a:gdLst>
                                <a:gd name="T0" fmla="+- 0 3346 3282"/>
                                <a:gd name="T1" fmla="*/ T0 w 3109"/>
                                <a:gd name="T2" fmla="+- 0 11625 9855"/>
                                <a:gd name="T3" fmla="*/ 11625 h 1799"/>
                                <a:gd name="T4" fmla="+- 0 3314 3282"/>
                                <a:gd name="T5" fmla="*/ T4 w 3109"/>
                                <a:gd name="T6" fmla="+- 0 11625 9855"/>
                                <a:gd name="T7" fmla="*/ 11625 h 1799"/>
                                <a:gd name="T8" fmla="+- 0 3325 3282"/>
                                <a:gd name="T9" fmla="*/ T8 w 3109"/>
                                <a:gd name="T10" fmla="+- 0 11649 9855"/>
                                <a:gd name="T11" fmla="*/ 11649 h 1799"/>
                                <a:gd name="T12" fmla="+- 0 3346 3282"/>
                                <a:gd name="T13" fmla="*/ T12 w 3109"/>
                                <a:gd name="T14" fmla="+- 0 11625 9855"/>
                                <a:gd name="T15" fmla="*/ 11625 h 1799"/>
                              </a:gdLst>
                              <a:ahLst/>
                              <a:cxnLst>
                                <a:cxn ang="0">
                                  <a:pos x="T1" y="T3"/>
                                </a:cxn>
                                <a:cxn ang="0">
                                  <a:pos x="T5" y="T7"/>
                                </a:cxn>
                                <a:cxn ang="0">
                                  <a:pos x="T9" y="T11"/>
                                </a:cxn>
                                <a:cxn ang="0">
                                  <a:pos x="T13" y="T15"/>
                                </a:cxn>
                              </a:cxnLst>
                              <a:rect l="0" t="0" r="r" b="b"/>
                              <a:pathLst>
                                <a:path w="3109" h="1799">
                                  <a:moveTo>
                                    <a:pt x="64" y="1770"/>
                                  </a:moveTo>
                                  <a:lnTo>
                                    <a:pt x="32" y="1770"/>
                                  </a:lnTo>
                                  <a:lnTo>
                                    <a:pt x="43" y="1794"/>
                                  </a:lnTo>
                                  <a:lnTo>
                                    <a:pt x="64" y="1770"/>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535"/>
                          <wps:cNvSpPr>
                            <a:spLocks/>
                          </wps:cNvSpPr>
                          <wps:spPr bwMode="auto">
                            <a:xfrm>
                              <a:off x="3282" y="9855"/>
                              <a:ext cx="3109" cy="1799"/>
                            </a:xfrm>
                            <a:custGeom>
                              <a:avLst/>
                              <a:gdLst>
                                <a:gd name="T0" fmla="+- 0 6327 3282"/>
                                <a:gd name="T1" fmla="*/ T0 w 3109"/>
                                <a:gd name="T2" fmla="+- 0 11625 9855"/>
                                <a:gd name="T3" fmla="*/ 11625 h 1799"/>
                                <a:gd name="T4" fmla="+- 0 3346 3282"/>
                                <a:gd name="T5" fmla="*/ T4 w 3109"/>
                                <a:gd name="T6" fmla="+- 0 11625 9855"/>
                                <a:gd name="T7" fmla="*/ 11625 h 1799"/>
                                <a:gd name="T8" fmla="+- 0 3325 3282"/>
                                <a:gd name="T9" fmla="*/ T8 w 3109"/>
                                <a:gd name="T10" fmla="+- 0 11649 9855"/>
                                <a:gd name="T11" fmla="*/ 11649 h 1799"/>
                                <a:gd name="T12" fmla="+- 0 6348 3282"/>
                                <a:gd name="T13" fmla="*/ T12 w 3109"/>
                                <a:gd name="T14" fmla="+- 0 11649 9855"/>
                                <a:gd name="T15" fmla="*/ 11649 h 1799"/>
                                <a:gd name="T16" fmla="+- 0 6327 3282"/>
                                <a:gd name="T17" fmla="*/ T16 w 3109"/>
                                <a:gd name="T18" fmla="+- 0 11625 9855"/>
                                <a:gd name="T19" fmla="*/ 11625 h 1799"/>
                              </a:gdLst>
                              <a:ahLst/>
                              <a:cxnLst>
                                <a:cxn ang="0">
                                  <a:pos x="T1" y="T3"/>
                                </a:cxn>
                                <a:cxn ang="0">
                                  <a:pos x="T5" y="T7"/>
                                </a:cxn>
                                <a:cxn ang="0">
                                  <a:pos x="T9" y="T11"/>
                                </a:cxn>
                                <a:cxn ang="0">
                                  <a:pos x="T13" y="T15"/>
                                </a:cxn>
                                <a:cxn ang="0">
                                  <a:pos x="T17" y="T19"/>
                                </a:cxn>
                              </a:cxnLst>
                              <a:rect l="0" t="0" r="r" b="b"/>
                              <a:pathLst>
                                <a:path w="3109" h="1799">
                                  <a:moveTo>
                                    <a:pt x="3045" y="1770"/>
                                  </a:moveTo>
                                  <a:lnTo>
                                    <a:pt x="64" y="1770"/>
                                  </a:lnTo>
                                  <a:lnTo>
                                    <a:pt x="43" y="1794"/>
                                  </a:lnTo>
                                  <a:lnTo>
                                    <a:pt x="3066" y="1794"/>
                                  </a:lnTo>
                                  <a:lnTo>
                                    <a:pt x="3045" y="1770"/>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534"/>
                          <wps:cNvSpPr>
                            <a:spLocks/>
                          </wps:cNvSpPr>
                          <wps:spPr bwMode="auto">
                            <a:xfrm>
                              <a:off x="3282" y="9855"/>
                              <a:ext cx="3109" cy="1799"/>
                            </a:xfrm>
                            <a:custGeom>
                              <a:avLst/>
                              <a:gdLst>
                                <a:gd name="T0" fmla="+- 0 4864 3282"/>
                                <a:gd name="T1" fmla="*/ T0 w 3109"/>
                                <a:gd name="T2" fmla="+- 0 9887 9855"/>
                                <a:gd name="T3" fmla="*/ 9887 h 1799"/>
                                <a:gd name="T4" fmla="+- 0 4848 3282"/>
                                <a:gd name="T5" fmla="*/ T4 w 3109"/>
                                <a:gd name="T6" fmla="+- 0 9887 9855"/>
                                <a:gd name="T7" fmla="*/ 9887 h 1799"/>
                                <a:gd name="T8" fmla="+- 0 4837 3282"/>
                                <a:gd name="T9" fmla="*/ T8 w 3109"/>
                                <a:gd name="T10" fmla="+- 0 9900 9855"/>
                                <a:gd name="T11" fmla="*/ 9900 h 1799"/>
                                <a:gd name="T12" fmla="+- 0 6348 3282"/>
                                <a:gd name="T13" fmla="*/ T12 w 3109"/>
                                <a:gd name="T14" fmla="+- 0 11649 9855"/>
                                <a:gd name="T15" fmla="*/ 11649 h 1799"/>
                                <a:gd name="T16" fmla="+- 0 6359 3282"/>
                                <a:gd name="T17" fmla="*/ T16 w 3109"/>
                                <a:gd name="T18" fmla="+- 0 11625 9855"/>
                                <a:gd name="T19" fmla="*/ 11625 h 1799"/>
                                <a:gd name="T20" fmla="+- 0 6366 3282"/>
                                <a:gd name="T21" fmla="*/ T20 w 3109"/>
                                <a:gd name="T22" fmla="+- 0 11625 9855"/>
                                <a:gd name="T23" fmla="*/ 11625 h 1799"/>
                                <a:gd name="T24" fmla="+- 0 4864 3282"/>
                                <a:gd name="T25" fmla="*/ T24 w 3109"/>
                                <a:gd name="T26" fmla="+- 0 9887 9855"/>
                                <a:gd name="T27" fmla="*/ 9887 h 1799"/>
                              </a:gdLst>
                              <a:ahLst/>
                              <a:cxnLst>
                                <a:cxn ang="0">
                                  <a:pos x="T1" y="T3"/>
                                </a:cxn>
                                <a:cxn ang="0">
                                  <a:pos x="T5" y="T7"/>
                                </a:cxn>
                                <a:cxn ang="0">
                                  <a:pos x="T9" y="T11"/>
                                </a:cxn>
                                <a:cxn ang="0">
                                  <a:pos x="T13" y="T15"/>
                                </a:cxn>
                                <a:cxn ang="0">
                                  <a:pos x="T17" y="T19"/>
                                </a:cxn>
                                <a:cxn ang="0">
                                  <a:pos x="T21" y="T23"/>
                                </a:cxn>
                                <a:cxn ang="0">
                                  <a:pos x="T25" y="T27"/>
                                </a:cxn>
                              </a:cxnLst>
                              <a:rect l="0" t="0" r="r" b="b"/>
                              <a:pathLst>
                                <a:path w="3109" h="1799">
                                  <a:moveTo>
                                    <a:pt x="1582" y="32"/>
                                  </a:moveTo>
                                  <a:lnTo>
                                    <a:pt x="1566" y="32"/>
                                  </a:lnTo>
                                  <a:lnTo>
                                    <a:pt x="1555" y="45"/>
                                  </a:lnTo>
                                  <a:lnTo>
                                    <a:pt x="3066" y="1794"/>
                                  </a:lnTo>
                                  <a:lnTo>
                                    <a:pt x="3077" y="1770"/>
                                  </a:lnTo>
                                  <a:lnTo>
                                    <a:pt x="3084" y="1770"/>
                                  </a:lnTo>
                                  <a:lnTo>
                                    <a:pt x="1582" y="32"/>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533"/>
                          <wps:cNvSpPr>
                            <a:spLocks/>
                          </wps:cNvSpPr>
                          <wps:spPr bwMode="auto">
                            <a:xfrm>
                              <a:off x="3282" y="9855"/>
                              <a:ext cx="3109" cy="1799"/>
                            </a:xfrm>
                            <a:custGeom>
                              <a:avLst/>
                              <a:gdLst>
                                <a:gd name="T0" fmla="+- 0 6366 3282"/>
                                <a:gd name="T1" fmla="*/ T0 w 3109"/>
                                <a:gd name="T2" fmla="+- 0 11625 9855"/>
                                <a:gd name="T3" fmla="*/ 11625 h 1799"/>
                                <a:gd name="T4" fmla="+- 0 6359 3282"/>
                                <a:gd name="T5" fmla="*/ T4 w 3109"/>
                                <a:gd name="T6" fmla="+- 0 11625 9855"/>
                                <a:gd name="T7" fmla="*/ 11625 h 1799"/>
                                <a:gd name="T8" fmla="+- 0 6348 3282"/>
                                <a:gd name="T9" fmla="*/ T8 w 3109"/>
                                <a:gd name="T10" fmla="+- 0 11649 9855"/>
                                <a:gd name="T11" fmla="*/ 11649 h 1799"/>
                                <a:gd name="T12" fmla="+- 0 6387 3282"/>
                                <a:gd name="T13" fmla="*/ T12 w 3109"/>
                                <a:gd name="T14" fmla="+- 0 11649 9855"/>
                                <a:gd name="T15" fmla="*/ 11649 h 1799"/>
                                <a:gd name="T16" fmla="+- 0 6366 3282"/>
                                <a:gd name="T17" fmla="*/ T16 w 3109"/>
                                <a:gd name="T18" fmla="+- 0 11625 9855"/>
                                <a:gd name="T19" fmla="*/ 11625 h 1799"/>
                              </a:gdLst>
                              <a:ahLst/>
                              <a:cxnLst>
                                <a:cxn ang="0">
                                  <a:pos x="T1" y="T3"/>
                                </a:cxn>
                                <a:cxn ang="0">
                                  <a:pos x="T5" y="T7"/>
                                </a:cxn>
                                <a:cxn ang="0">
                                  <a:pos x="T9" y="T11"/>
                                </a:cxn>
                                <a:cxn ang="0">
                                  <a:pos x="T13" y="T15"/>
                                </a:cxn>
                                <a:cxn ang="0">
                                  <a:pos x="T17" y="T19"/>
                                </a:cxn>
                              </a:cxnLst>
                              <a:rect l="0" t="0" r="r" b="b"/>
                              <a:pathLst>
                                <a:path w="3109" h="1799">
                                  <a:moveTo>
                                    <a:pt x="3084" y="1770"/>
                                  </a:moveTo>
                                  <a:lnTo>
                                    <a:pt x="3077" y="1770"/>
                                  </a:lnTo>
                                  <a:lnTo>
                                    <a:pt x="3066" y="1794"/>
                                  </a:lnTo>
                                  <a:lnTo>
                                    <a:pt x="3105" y="1794"/>
                                  </a:lnTo>
                                  <a:lnTo>
                                    <a:pt x="3084" y="1770"/>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532"/>
                          <wps:cNvSpPr>
                            <a:spLocks/>
                          </wps:cNvSpPr>
                          <wps:spPr bwMode="auto">
                            <a:xfrm>
                              <a:off x="3282" y="9855"/>
                              <a:ext cx="3109" cy="1799"/>
                            </a:xfrm>
                            <a:custGeom>
                              <a:avLst/>
                              <a:gdLst>
                                <a:gd name="T0" fmla="+- 0 4848 3282"/>
                                <a:gd name="T1" fmla="*/ T0 w 3109"/>
                                <a:gd name="T2" fmla="+- 0 9887 9855"/>
                                <a:gd name="T3" fmla="*/ 9887 h 1799"/>
                                <a:gd name="T4" fmla="+- 0 4826 3282"/>
                                <a:gd name="T5" fmla="*/ T4 w 3109"/>
                                <a:gd name="T6" fmla="+- 0 9887 9855"/>
                                <a:gd name="T7" fmla="*/ 9887 h 1799"/>
                                <a:gd name="T8" fmla="+- 0 4837 3282"/>
                                <a:gd name="T9" fmla="*/ T8 w 3109"/>
                                <a:gd name="T10" fmla="+- 0 9900 9855"/>
                                <a:gd name="T11" fmla="*/ 9900 h 1799"/>
                                <a:gd name="T12" fmla="+- 0 4848 3282"/>
                                <a:gd name="T13" fmla="*/ T12 w 3109"/>
                                <a:gd name="T14" fmla="+- 0 9887 9855"/>
                                <a:gd name="T15" fmla="*/ 9887 h 1799"/>
                              </a:gdLst>
                              <a:ahLst/>
                              <a:cxnLst>
                                <a:cxn ang="0">
                                  <a:pos x="T1" y="T3"/>
                                </a:cxn>
                                <a:cxn ang="0">
                                  <a:pos x="T5" y="T7"/>
                                </a:cxn>
                                <a:cxn ang="0">
                                  <a:pos x="T9" y="T11"/>
                                </a:cxn>
                                <a:cxn ang="0">
                                  <a:pos x="T13" y="T15"/>
                                </a:cxn>
                              </a:cxnLst>
                              <a:rect l="0" t="0" r="r" b="b"/>
                              <a:pathLst>
                                <a:path w="3109" h="1799">
                                  <a:moveTo>
                                    <a:pt x="1566" y="32"/>
                                  </a:moveTo>
                                  <a:lnTo>
                                    <a:pt x="1544" y="32"/>
                                  </a:lnTo>
                                  <a:lnTo>
                                    <a:pt x="1555" y="45"/>
                                  </a:lnTo>
                                  <a:lnTo>
                                    <a:pt x="1566" y="32"/>
                                  </a:lnTo>
                                </a:path>
                              </a:pathLst>
                            </a:custGeom>
                            <a:solidFill>
                              <a:srgbClr val="C5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4" name="Group 529"/>
                        <wpg:cNvGrpSpPr>
                          <a:grpSpLocks/>
                        </wpg:cNvGrpSpPr>
                        <wpg:grpSpPr bwMode="auto">
                          <a:xfrm>
                            <a:off x="3182" y="11657"/>
                            <a:ext cx="3353" cy="88"/>
                            <a:chOff x="3182" y="11657"/>
                            <a:chExt cx="3353" cy="88"/>
                          </a:xfrm>
                        </wpg:grpSpPr>
                        <wps:wsp>
                          <wps:cNvPr id="615" name="Freeform 530"/>
                          <wps:cNvSpPr>
                            <a:spLocks/>
                          </wps:cNvSpPr>
                          <wps:spPr bwMode="auto">
                            <a:xfrm>
                              <a:off x="3182" y="11657"/>
                              <a:ext cx="3353" cy="88"/>
                            </a:xfrm>
                            <a:custGeom>
                              <a:avLst/>
                              <a:gdLst>
                                <a:gd name="T0" fmla="+- 0 3182 3182"/>
                                <a:gd name="T1" fmla="*/ T0 w 3353"/>
                                <a:gd name="T2" fmla="+- 0 11745 11657"/>
                                <a:gd name="T3" fmla="*/ 11745 h 88"/>
                                <a:gd name="T4" fmla="+- 0 6535 3182"/>
                                <a:gd name="T5" fmla="*/ T4 w 3353"/>
                                <a:gd name="T6" fmla="+- 0 11745 11657"/>
                                <a:gd name="T7" fmla="*/ 11745 h 88"/>
                                <a:gd name="T8" fmla="+- 0 6535 3182"/>
                                <a:gd name="T9" fmla="*/ T8 w 3353"/>
                                <a:gd name="T10" fmla="+- 0 11657 11657"/>
                                <a:gd name="T11" fmla="*/ 11657 h 88"/>
                                <a:gd name="T12" fmla="+- 0 3182 3182"/>
                                <a:gd name="T13" fmla="*/ T12 w 3353"/>
                                <a:gd name="T14" fmla="+- 0 11657 11657"/>
                                <a:gd name="T15" fmla="*/ 11657 h 88"/>
                                <a:gd name="T16" fmla="+- 0 3182 3182"/>
                                <a:gd name="T17" fmla="*/ T16 w 3353"/>
                                <a:gd name="T18" fmla="+- 0 11745 11657"/>
                                <a:gd name="T19" fmla="*/ 11745 h 88"/>
                              </a:gdLst>
                              <a:ahLst/>
                              <a:cxnLst>
                                <a:cxn ang="0">
                                  <a:pos x="T1" y="T3"/>
                                </a:cxn>
                                <a:cxn ang="0">
                                  <a:pos x="T5" y="T7"/>
                                </a:cxn>
                                <a:cxn ang="0">
                                  <a:pos x="T9" y="T11"/>
                                </a:cxn>
                                <a:cxn ang="0">
                                  <a:pos x="T13" y="T15"/>
                                </a:cxn>
                                <a:cxn ang="0">
                                  <a:pos x="T17" y="T19"/>
                                </a:cxn>
                              </a:cxnLst>
                              <a:rect l="0" t="0" r="r" b="b"/>
                              <a:pathLst>
                                <a:path w="3353" h="88">
                                  <a:moveTo>
                                    <a:pt x="0" y="88"/>
                                  </a:moveTo>
                                  <a:lnTo>
                                    <a:pt x="3353" y="88"/>
                                  </a:lnTo>
                                  <a:lnTo>
                                    <a:pt x="3353" y="0"/>
                                  </a:lnTo>
                                  <a:lnTo>
                                    <a:pt x="0" y="0"/>
                                  </a:lnTo>
                                  <a:lnTo>
                                    <a:pt x="0"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527"/>
                        <wpg:cNvGrpSpPr>
                          <a:grpSpLocks/>
                        </wpg:cNvGrpSpPr>
                        <wpg:grpSpPr bwMode="auto">
                          <a:xfrm>
                            <a:off x="3182" y="11595"/>
                            <a:ext cx="3353" cy="88"/>
                            <a:chOff x="3182" y="11595"/>
                            <a:chExt cx="3353" cy="88"/>
                          </a:xfrm>
                        </wpg:grpSpPr>
                        <wps:wsp>
                          <wps:cNvPr id="617" name="Freeform 528"/>
                          <wps:cNvSpPr>
                            <a:spLocks/>
                          </wps:cNvSpPr>
                          <wps:spPr bwMode="auto">
                            <a:xfrm>
                              <a:off x="3182" y="11595"/>
                              <a:ext cx="3353" cy="88"/>
                            </a:xfrm>
                            <a:custGeom>
                              <a:avLst/>
                              <a:gdLst>
                                <a:gd name="T0" fmla="+- 0 3182 3182"/>
                                <a:gd name="T1" fmla="*/ T0 w 3353"/>
                                <a:gd name="T2" fmla="+- 0 11684 11595"/>
                                <a:gd name="T3" fmla="*/ 11684 h 88"/>
                                <a:gd name="T4" fmla="+- 0 6535 3182"/>
                                <a:gd name="T5" fmla="*/ T4 w 3353"/>
                                <a:gd name="T6" fmla="+- 0 11684 11595"/>
                                <a:gd name="T7" fmla="*/ 11684 h 88"/>
                                <a:gd name="T8" fmla="+- 0 6535 3182"/>
                                <a:gd name="T9" fmla="*/ T8 w 3353"/>
                                <a:gd name="T10" fmla="+- 0 11595 11595"/>
                                <a:gd name="T11" fmla="*/ 11595 h 88"/>
                                <a:gd name="T12" fmla="+- 0 3182 3182"/>
                                <a:gd name="T13" fmla="*/ T12 w 3353"/>
                                <a:gd name="T14" fmla="+- 0 11595 11595"/>
                                <a:gd name="T15" fmla="*/ 11595 h 88"/>
                                <a:gd name="T16" fmla="+- 0 3182 3182"/>
                                <a:gd name="T17" fmla="*/ T16 w 3353"/>
                                <a:gd name="T18" fmla="+- 0 11684 11595"/>
                                <a:gd name="T19" fmla="*/ 11684 h 88"/>
                              </a:gdLst>
                              <a:ahLst/>
                              <a:cxnLst>
                                <a:cxn ang="0">
                                  <a:pos x="T1" y="T3"/>
                                </a:cxn>
                                <a:cxn ang="0">
                                  <a:pos x="T5" y="T7"/>
                                </a:cxn>
                                <a:cxn ang="0">
                                  <a:pos x="T9" y="T11"/>
                                </a:cxn>
                                <a:cxn ang="0">
                                  <a:pos x="T13" y="T15"/>
                                </a:cxn>
                                <a:cxn ang="0">
                                  <a:pos x="T17" y="T19"/>
                                </a:cxn>
                              </a:cxnLst>
                              <a:rect l="0" t="0" r="r" b="b"/>
                              <a:pathLst>
                                <a:path w="3353" h="88">
                                  <a:moveTo>
                                    <a:pt x="0" y="89"/>
                                  </a:moveTo>
                                  <a:lnTo>
                                    <a:pt x="3353" y="89"/>
                                  </a:lnTo>
                                  <a:lnTo>
                                    <a:pt x="3353" y="0"/>
                                  </a:lnTo>
                                  <a:lnTo>
                                    <a:pt x="0" y="0"/>
                                  </a:lnTo>
                                  <a:lnTo>
                                    <a:pt x="0" y="89"/>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8" name="Group 525"/>
                        <wpg:cNvGrpSpPr>
                          <a:grpSpLocks/>
                        </wpg:cNvGrpSpPr>
                        <wpg:grpSpPr bwMode="auto">
                          <a:xfrm>
                            <a:off x="4064" y="6196"/>
                            <a:ext cx="1522" cy="88"/>
                            <a:chOff x="4064" y="6196"/>
                            <a:chExt cx="1522" cy="88"/>
                          </a:xfrm>
                        </wpg:grpSpPr>
                        <wps:wsp>
                          <wps:cNvPr id="619" name="Freeform 526"/>
                          <wps:cNvSpPr>
                            <a:spLocks/>
                          </wps:cNvSpPr>
                          <wps:spPr bwMode="auto">
                            <a:xfrm>
                              <a:off x="4064" y="6196"/>
                              <a:ext cx="1522" cy="88"/>
                            </a:xfrm>
                            <a:custGeom>
                              <a:avLst/>
                              <a:gdLst>
                                <a:gd name="T0" fmla="+- 0 4064 4064"/>
                                <a:gd name="T1" fmla="*/ T0 w 1522"/>
                                <a:gd name="T2" fmla="+- 0 6284 6196"/>
                                <a:gd name="T3" fmla="*/ 6284 h 88"/>
                                <a:gd name="T4" fmla="+- 0 5586 4064"/>
                                <a:gd name="T5" fmla="*/ T4 w 1522"/>
                                <a:gd name="T6" fmla="+- 0 6284 6196"/>
                                <a:gd name="T7" fmla="*/ 6284 h 88"/>
                                <a:gd name="T8" fmla="+- 0 5586 4064"/>
                                <a:gd name="T9" fmla="*/ T8 w 1522"/>
                                <a:gd name="T10" fmla="+- 0 6196 6196"/>
                                <a:gd name="T11" fmla="*/ 6196 h 88"/>
                                <a:gd name="T12" fmla="+- 0 4064 4064"/>
                                <a:gd name="T13" fmla="*/ T12 w 1522"/>
                                <a:gd name="T14" fmla="+- 0 6196 6196"/>
                                <a:gd name="T15" fmla="*/ 6196 h 88"/>
                                <a:gd name="T16" fmla="+- 0 4064 4064"/>
                                <a:gd name="T17" fmla="*/ T16 w 1522"/>
                                <a:gd name="T18" fmla="+- 0 6284 6196"/>
                                <a:gd name="T19" fmla="*/ 6284 h 88"/>
                              </a:gdLst>
                              <a:ahLst/>
                              <a:cxnLst>
                                <a:cxn ang="0">
                                  <a:pos x="T1" y="T3"/>
                                </a:cxn>
                                <a:cxn ang="0">
                                  <a:pos x="T5" y="T7"/>
                                </a:cxn>
                                <a:cxn ang="0">
                                  <a:pos x="T9" y="T11"/>
                                </a:cxn>
                                <a:cxn ang="0">
                                  <a:pos x="T13" y="T15"/>
                                </a:cxn>
                                <a:cxn ang="0">
                                  <a:pos x="T17" y="T19"/>
                                </a:cxn>
                              </a:cxnLst>
                              <a:rect l="0" t="0" r="r" b="b"/>
                              <a:pathLst>
                                <a:path w="1522" h="88">
                                  <a:moveTo>
                                    <a:pt x="0" y="88"/>
                                  </a:moveTo>
                                  <a:lnTo>
                                    <a:pt x="1522" y="88"/>
                                  </a:lnTo>
                                  <a:lnTo>
                                    <a:pt x="1522" y="0"/>
                                  </a:lnTo>
                                  <a:lnTo>
                                    <a:pt x="0" y="0"/>
                                  </a:lnTo>
                                  <a:lnTo>
                                    <a:pt x="0"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0" name="Group 523"/>
                        <wpg:cNvGrpSpPr>
                          <a:grpSpLocks/>
                        </wpg:cNvGrpSpPr>
                        <wpg:grpSpPr bwMode="auto">
                          <a:xfrm>
                            <a:off x="4064" y="6134"/>
                            <a:ext cx="1522" cy="88"/>
                            <a:chOff x="4064" y="6134"/>
                            <a:chExt cx="1522" cy="88"/>
                          </a:xfrm>
                        </wpg:grpSpPr>
                        <wps:wsp>
                          <wps:cNvPr id="621" name="Freeform 524"/>
                          <wps:cNvSpPr>
                            <a:spLocks/>
                          </wps:cNvSpPr>
                          <wps:spPr bwMode="auto">
                            <a:xfrm>
                              <a:off x="4064" y="6134"/>
                              <a:ext cx="1522" cy="88"/>
                            </a:xfrm>
                            <a:custGeom>
                              <a:avLst/>
                              <a:gdLst>
                                <a:gd name="T0" fmla="+- 0 4064 4064"/>
                                <a:gd name="T1" fmla="*/ T0 w 1522"/>
                                <a:gd name="T2" fmla="+- 0 6222 6134"/>
                                <a:gd name="T3" fmla="*/ 6222 h 88"/>
                                <a:gd name="T4" fmla="+- 0 5586 4064"/>
                                <a:gd name="T5" fmla="*/ T4 w 1522"/>
                                <a:gd name="T6" fmla="+- 0 6222 6134"/>
                                <a:gd name="T7" fmla="*/ 6222 h 88"/>
                                <a:gd name="T8" fmla="+- 0 5586 4064"/>
                                <a:gd name="T9" fmla="*/ T8 w 1522"/>
                                <a:gd name="T10" fmla="+- 0 6134 6134"/>
                                <a:gd name="T11" fmla="*/ 6134 h 88"/>
                                <a:gd name="T12" fmla="+- 0 4064 4064"/>
                                <a:gd name="T13" fmla="*/ T12 w 1522"/>
                                <a:gd name="T14" fmla="+- 0 6134 6134"/>
                                <a:gd name="T15" fmla="*/ 6134 h 88"/>
                                <a:gd name="T16" fmla="+- 0 4064 4064"/>
                                <a:gd name="T17" fmla="*/ T16 w 1522"/>
                                <a:gd name="T18" fmla="+- 0 6222 6134"/>
                                <a:gd name="T19" fmla="*/ 6222 h 88"/>
                              </a:gdLst>
                              <a:ahLst/>
                              <a:cxnLst>
                                <a:cxn ang="0">
                                  <a:pos x="T1" y="T3"/>
                                </a:cxn>
                                <a:cxn ang="0">
                                  <a:pos x="T5" y="T7"/>
                                </a:cxn>
                                <a:cxn ang="0">
                                  <a:pos x="T9" y="T11"/>
                                </a:cxn>
                                <a:cxn ang="0">
                                  <a:pos x="T13" y="T15"/>
                                </a:cxn>
                                <a:cxn ang="0">
                                  <a:pos x="T17" y="T19"/>
                                </a:cxn>
                              </a:cxnLst>
                              <a:rect l="0" t="0" r="r" b="b"/>
                              <a:pathLst>
                                <a:path w="1522" h="88">
                                  <a:moveTo>
                                    <a:pt x="0" y="88"/>
                                  </a:moveTo>
                                  <a:lnTo>
                                    <a:pt x="1522" y="88"/>
                                  </a:lnTo>
                                  <a:lnTo>
                                    <a:pt x="1522" y="0"/>
                                  </a:lnTo>
                                  <a:lnTo>
                                    <a:pt x="0" y="0"/>
                                  </a:lnTo>
                                  <a:lnTo>
                                    <a:pt x="0" y="88"/>
                                  </a:lnTo>
                                  <a:close/>
                                </a:path>
                              </a:pathLst>
                            </a:custGeom>
                            <a:solidFill>
                              <a:srgbClr val="99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2" name="Group 521"/>
                        <wpg:cNvGrpSpPr>
                          <a:grpSpLocks/>
                        </wpg:cNvGrpSpPr>
                        <wpg:grpSpPr bwMode="auto">
                          <a:xfrm>
                            <a:off x="5190" y="1616"/>
                            <a:ext cx="992" cy="2"/>
                            <a:chOff x="5190" y="1616"/>
                            <a:chExt cx="992" cy="2"/>
                          </a:xfrm>
                        </wpg:grpSpPr>
                        <wps:wsp>
                          <wps:cNvPr id="623" name="Freeform 522"/>
                          <wps:cNvSpPr>
                            <a:spLocks/>
                          </wps:cNvSpPr>
                          <wps:spPr bwMode="auto">
                            <a:xfrm>
                              <a:off x="5190" y="1616"/>
                              <a:ext cx="992" cy="2"/>
                            </a:xfrm>
                            <a:custGeom>
                              <a:avLst/>
                              <a:gdLst>
                                <a:gd name="T0" fmla="+- 0 5190 5190"/>
                                <a:gd name="T1" fmla="*/ T0 w 992"/>
                                <a:gd name="T2" fmla="+- 0 6182 5190"/>
                                <a:gd name="T3" fmla="*/ T2 w 992"/>
                              </a:gdLst>
                              <a:ahLst/>
                              <a:cxnLst>
                                <a:cxn ang="0">
                                  <a:pos x="T1" y="0"/>
                                </a:cxn>
                                <a:cxn ang="0">
                                  <a:pos x="T3" y="0"/>
                                </a:cxn>
                              </a:cxnLst>
                              <a:rect l="0" t="0" r="r" b="b"/>
                              <a:pathLst>
                                <a:path w="992">
                                  <a:moveTo>
                                    <a:pt x="0" y="0"/>
                                  </a:moveTo>
                                  <a:lnTo>
                                    <a:pt x="992" y="0"/>
                                  </a:lnTo>
                                </a:path>
                              </a:pathLst>
                            </a:custGeom>
                            <a:noFill/>
                            <a:ln w="597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 name="Group 519"/>
                        <wpg:cNvGrpSpPr>
                          <a:grpSpLocks/>
                        </wpg:cNvGrpSpPr>
                        <wpg:grpSpPr bwMode="auto">
                          <a:xfrm>
                            <a:off x="3602" y="1616"/>
                            <a:ext cx="992" cy="2"/>
                            <a:chOff x="3602" y="1616"/>
                            <a:chExt cx="992" cy="2"/>
                          </a:xfrm>
                        </wpg:grpSpPr>
                        <wps:wsp>
                          <wps:cNvPr id="625" name="Freeform 520"/>
                          <wps:cNvSpPr>
                            <a:spLocks/>
                          </wps:cNvSpPr>
                          <wps:spPr bwMode="auto">
                            <a:xfrm>
                              <a:off x="3602" y="1616"/>
                              <a:ext cx="992" cy="2"/>
                            </a:xfrm>
                            <a:custGeom>
                              <a:avLst/>
                              <a:gdLst>
                                <a:gd name="T0" fmla="+- 0 3602 3602"/>
                                <a:gd name="T1" fmla="*/ T0 w 992"/>
                                <a:gd name="T2" fmla="+- 0 4594 3602"/>
                                <a:gd name="T3" fmla="*/ T2 w 992"/>
                              </a:gdLst>
                              <a:ahLst/>
                              <a:cxnLst>
                                <a:cxn ang="0">
                                  <a:pos x="T1" y="0"/>
                                </a:cxn>
                                <a:cxn ang="0">
                                  <a:pos x="T3" y="0"/>
                                </a:cxn>
                              </a:cxnLst>
                              <a:rect l="0" t="0" r="r" b="b"/>
                              <a:pathLst>
                                <a:path w="992">
                                  <a:moveTo>
                                    <a:pt x="0" y="0"/>
                                  </a:moveTo>
                                  <a:lnTo>
                                    <a:pt x="992" y="0"/>
                                  </a:lnTo>
                                </a:path>
                              </a:pathLst>
                            </a:custGeom>
                            <a:noFill/>
                            <a:ln w="597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517"/>
                        <wpg:cNvGrpSpPr>
                          <a:grpSpLocks/>
                        </wpg:cNvGrpSpPr>
                        <wpg:grpSpPr bwMode="auto">
                          <a:xfrm>
                            <a:off x="4403" y="2003"/>
                            <a:ext cx="88" cy="132"/>
                            <a:chOff x="4403" y="2003"/>
                            <a:chExt cx="88" cy="132"/>
                          </a:xfrm>
                        </wpg:grpSpPr>
                        <wps:wsp>
                          <wps:cNvPr id="627" name="Freeform 518"/>
                          <wps:cNvSpPr>
                            <a:spLocks/>
                          </wps:cNvSpPr>
                          <wps:spPr bwMode="auto">
                            <a:xfrm>
                              <a:off x="4403" y="2003"/>
                              <a:ext cx="88" cy="132"/>
                            </a:xfrm>
                            <a:custGeom>
                              <a:avLst/>
                              <a:gdLst>
                                <a:gd name="T0" fmla="+- 0 4403 4403"/>
                                <a:gd name="T1" fmla="*/ T0 w 88"/>
                                <a:gd name="T2" fmla="+- 0 2003 2003"/>
                                <a:gd name="T3" fmla="*/ 2003 h 132"/>
                                <a:gd name="T4" fmla="+- 0 4403 4403"/>
                                <a:gd name="T5" fmla="*/ T4 w 88"/>
                                <a:gd name="T6" fmla="+- 0 2136 2003"/>
                                <a:gd name="T7" fmla="*/ 2136 h 132"/>
                                <a:gd name="T8" fmla="+- 0 4491 4403"/>
                                <a:gd name="T9" fmla="*/ T8 w 88"/>
                                <a:gd name="T10" fmla="+- 0 2092 2003"/>
                                <a:gd name="T11" fmla="*/ 2092 h 132"/>
                                <a:gd name="T12" fmla="+- 0 4425 4403"/>
                                <a:gd name="T13" fmla="*/ T12 w 88"/>
                                <a:gd name="T14" fmla="+- 0 2092 2003"/>
                                <a:gd name="T15" fmla="*/ 2092 h 132"/>
                                <a:gd name="T16" fmla="+- 0 4425 4403"/>
                                <a:gd name="T17" fmla="*/ T16 w 88"/>
                                <a:gd name="T18" fmla="+- 0 2048 2003"/>
                                <a:gd name="T19" fmla="*/ 2048 h 132"/>
                                <a:gd name="T20" fmla="+- 0 4491 4403"/>
                                <a:gd name="T21" fmla="*/ T20 w 88"/>
                                <a:gd name="T22" fmla="+- 0 2048 2003"/>
                                <a:gd name="T23" fmla="*/ 2048 h 132"/>
                                <a:gd name="T24" fmla="+- 0 4403 4403"/>
                                <a:gd name="T25" fmla="*/ T24 w 88"/>
                                <a:gd name="T26" fmla="+- 0 2003 2003"/>
                                <a:gd name="T27" fmla="*/ 2003 h 132"/>
                              </a:gdLst>
                              <a:ahLst/>
                              <a:cxnLst>
                                <a:cxn ang="0">
                                  <a:pos x="T1" y="T3"/>
                                </a:cxn>
                                <a:cxn ang="0">
                                  <a:pos x="T5" y="T7"/>
                                </a:cxn>
                                <a:cxn ang="0">
                                  <a:pos x="T9" y="T11"/>
                                </a:cxn>
                                <a:cxn ang="0">
                                  <a:pos x="T13" y="T15"/>
                                </a:cxn>
                                <a:cxn ang="0">
                                  <a:pos x="T17" y="T19"/>
                                </a:cxn>
                                <a:cxn ang="0">
                                  <a:pos x="T21" y="T23"/>
                                </a:cxn>
                                <a:cxn ang="0">
                                  <a:pos x="T25" y="T27"/>
                                </a:cxn>
                              </a:cxnLst>
                              <a:rect l="0" t="0" r="r" b="b"/>
                              <a:pathLst>
                                <a:path w="88" h="132">
                                  <a:moveTo>
                                    <a:pt x="0" y="0"/>
                                  </a:moveTo>
                                  <a:lnTo>
                                    <a:pt x="0" y="133"/>
                                  </a:lnTo>
                                  <a:lnTo>
                                    <a:pt x="88" y="89"/>
                                  </a:lnTo>
                                  <a:lnTo>
                                    <a:pt x="22" y="89"/>
                                  </a:lnTo>
                                  <a:lnTo>
                                    <a:pt x="22" y="45"/>
                                  </a:lnTo>
                                  <a:lnTo>
                                    <a:pt x="88" y="45"/>
                                  </a:lnTo>
                                  <a:lnTo>
                                    <a:pt x="0" y="0"/>
                                  </a:lnTo>
                                </a:path>
                              </a:pathLst>
                            </a:custGeom>
                            <a:solidFill>
                              <a:srgbClr val="CC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 name="Group 515"/>
                        <wpg:cNvGrpSpPr>
                          <a:grpSpLocks/>
                        </wpg:cNvGrpSpPr>
                        <wpg:grpSpPr bwMode="auto">
                          <a:xfrm>
                            <a:off x="3860" y="2070"/>
                            <a:ext cx="542" cy="2"/>
                            <a:chOff x="3860" y="2070"/>
                            <a:chExt cx="542" cy="2"/>
                          </a:xfrm>
                        </wpg:grpSpPr>
                        <wps:wsp>
                          <wps:cNvPr id="629" name="Freeform 516"/>
                          <wps:cNvSpPr>
                            <a:spLocks/>
                          </wps:cNvSpPr>
                          <wps:spPr bwMode="auto">
                            <a:xfrm>
                              <a:off x="3860" y="2070"/>
                              <a:ext cx="542" cy="2"/>
                            </a:xfrm>
                            <a:custGeom>
                              <a:avLst/>
                              <a:gdLst>
                                <a:gd name="T0" fmla="+- 0 3860 3860"/>
                                <a:gd name="T1" fmla="*/ T0 w 542"/>
                                <a:gd name="T2" fmla="+- 0 4403 3860"/>
                                <a:gd name="T3" fmla="*/ T2 w 542"/>
                              </a:gdLst>
                              <a:ahLst/>
                              <a:cxnLst>
                                <a:cxn ang="0">
                                  <a:pos x="T1" y="0"/>
                                </a:cxn>
                                <a:cxn ang="0">
                                  <a:pos x="T3" y="0"/>
                                </a:cxn>
                              </a:cxnLst>
                              <a:rect l="0" t="0" r="r" b="b"/>
                              <a:pathLst>
                                <a:path w="542">
                                  <a:moveTo>
                                    <a:pt x="0" y="0"/>
                                  </a:moveTo>
                                  <a:lnTo>
                                    <a:pt x="543" y="0"/>
                                  </a:lnTo>
                                </a:path>
                              </a:pathLst>
                            </a:custGeom>
                            <a:noFill/>
                            <a:ln w="29237">
                              <a:solidFill>
                                <a:srgbClr val="CC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513"/>
                        <wpg:cNvGrpSpPr>
                          <a:grpSpLocks/>
                        </wpg:cNvGrpSpPr>
                        <wpg:grpSpPr bwMode="auto">
                          <a:xfrm>
                            <a:off x="4425" y="2048"/>
                            <a:ext cx="110" cy="44"/>
                            <a:chOff x="4425" y="2048"/>
                            <a:chExt cx="110" cy="44"/>
                          </a:xfrm>
                        </wpg:grpSpPr>
                        <wps:wsp>
                          <wps:cNvPr id="631" name="Freeform 514"/>
                          <wps:cNvSpPr>
                            <a:spLocks/>
                          </wps:cNvSpPr>
                          <wps:spPr bwMode="auto">
                            <a:xfrm>
                              <a:off x="4425" y="2048"/>
                              <a:ext cx="110" cy="44"/>
                            </a:xfrm>
                            <a:custGeom>
                              <a:avLst/>
                              <a:gdLst>
                                <a:gd name="T0" fmla="+- 0 4491 4425"/>
                                <a:gd name="T1" fmla="*/ T0 w 110"/>
                                <a:gd name="T2" fmla="+- 0 2048 2048"/>
                                <a:gd name="T3" fmla="*/ 2048 h 44"/>
                                <a:gd name="T4" fmla="+- 0 4425 4425"/>
                                <a:gd name="T5" fmla="*/ T4 w 110"/>
                                <a:gd name="T6" fmla="+- 0 2048 2048"/>
                                <a:gd name="T7" fmla="*/ 2048 h 44"/>
                                <a:gd name="T8" fmla="+- 0 4425 4425"/>
                                <a:gd name="T9" fmla="*/ T8 w 110"/>
                                <a:gd name="T10" fmla="+- 0 2092 2048"/>
                                <a:gd name="T11" fmla="*/ 2092 h 44"/>
                                <a:gd name="T12" fmla="+- 0 4491 4425"/>
                                <a:gd name="T13" fmla="*/ T12 w 110"/>
                                <a:gd name="T14" fmla="+- 0 2092 2048"/>
                                <a:gd name="T15" fmla="*/ 2092 h 44"/>
                                <a:gd name="T16" fmla="+- 0 4535 4425"/>
                                <a:gd name="T17" fmla="*/ T16 w 110"/>
                                <a:gd name="T18" fmla="+- 0 2070 2048"/>
                                <a:gd name="T19" fmla="*/ 2070 h 44"/>
                                <a:gd name="T20" fmla="+- 0 4491 4425"/>
                                <a:gd name="T21" fmla="*/ T20 w 110"/>
                                <a:gd name="T22" fmla="+- 0 2048 2048"/>
                                <a:gd name="T23" fmla="*/ 2048 h 44"/>
                              </a:gdLst>
                              <a:ahLst/>
                              <a:cxnLst>
                                <a:cxn ang="0">
                                  <a:pos x="T1" y="T3"/>
                                </a:cxn>
                                <a:cxn ang="0">
                                  <a:pos x="T5" y="T7"/>
                                </a:cxn>
                                <a:cxn ang="0">
                                  <a:pos x="T9" y="T11"/>
                                </a:cxn>
                                <a:cxn ang="0">
                                  <a:pos x="T13" y="T15"/>
                                </a:cxn>
                                <a:cxn ang="0">
                                  <a:pos x="T17" y="T19"/>
                                </a:cxn>
                                <a:cxn ang="0">
                                  <a:pos x="T21" y="T23"/>
                                </a:cxn>
                              </a:cxnLst>
                              <a:rect l="0" t="0" r="r" b="b"/>
                              <a:pathLst>
                                <a:path w="110" h="44">
                                  <a:moveTo>
                                    <a:pt x="66" y="0"/>
                                  </a:moveTo>
                                  <a:lnTo>
                                    <a:pt x="0" y="0"/>
                                  </a:lnTo>
                                  <a:lnTo>
                                    <a:pt x="0" y="44"/>
                                  </a:lnTo>
                                  <a:lnTo>
                                    <a:pt x="66" y="44"/>
                                  </a:lnTo>
                                  <a:lnTo>
                                    <a:pt x="110" y="22"/>
                                  </a:lnTo>
                                  <a:lnTo>
                                    <a:pt x="66" y="0"/>
                                  </a:lnTo>
                                </a:path>
                              </a:pathLst>
                            </a:custGeom>
                            <a:solidFill>
                              <a:srgbClr val="CC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2" o:spid="_x0000_s1026" style="position:absolute;margin-left:156.9pt;margin-top:-13.3pt;width:172.1pt;height:602.75pt;z-index:-251656192;mso-position-horizontal-relative:page" coordorigin="3138,-266" coordsize="3442,12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sTd8JEwAAN50AwAOAAAAZHJzL2Uyb0RvYy54bWzsfe1u40iS7f8L3HcQ&#10;/HMXbuuD+jLGs+iu7hos0LM7uO37ACpbVRbGtnwlVVf3Lvbdb0Qmk8zIjEPSNGlLrhxgWnY5RAYz&#10;mBknT0RG/OXf/ni4H/y+3u0328ers9EPw7PB+vFme7t5/HJ19n+vP54vzgb7w+rxdnW/fVxfnf25&#10;3p/921//9//6y7eny/V4e7e9v13vBnSRx/3lt6ers7vD4eny4mJ/c7d+WO1/2D6tH+mPn7e7h9WB&#10;ft19ubjdrb7R1R/uL8bD4ezi23Z3+7Tb3qz3e/rXn+0fz/5qrv/58/rm8J+fP+/Xh8H91RnpdjD/&#10;3Zn/fuL/Xvz1L6vLL7vV093mJldj1UKLh9XmkW5aXOrn1WE1+LrbRJd62Nzstvvt58MPN9uHi+3n&#10;z5ubtXkGeprRMHiav+22X5/Ms3y5/PblqRgmGtpgnFpf9uY/fv/HbrC5vTqbjsZng8fVAxnJ3HfA&#10;/0DD8+3pyyVJ/W339NvTP3b2GenHX7c3/9zTny/Cv/PvX6zw4NO3v29v6YKrr4etGZ4/Pu8e+BL0&#10;4IM/jBX+LKyw/uMwuKF/HI8W09mcjHVDf5vPptlyPLV2urkjY/L3JqMJvVf05/PxbOb+9kv+/UmW&#10;0ZPwl0fj4dR89WJ1ae9stM21++tfnjY3l/T/fFzpp2hc698/+tbh6259ll/kodE1Hla7f359OqdX&#10;4Gl12Hza3G8Of5rXmQaJlXr8/R+bGx5s/sU30cSZiP7Otx3MJiN+fidnv7XipzIGGjxuP9ytHr+s&#10;f9w/0VygIaELuH/a7bbf7tar2z3/M5tSXsX8KjT5dL95+ri5v2cL8s/5M9N0Cl5HZdjsq/7z9ubr&#10;w/rxYOfubn1Pj7993N9tnvZng93l+uHTml7F3b/fjszrQq/Er/sD345fDjOf/nu8+HE4XI5/Ov8w&#10;HX44z4bzX85/XGbz8/nwl3k2zBajD6MP/8PfHmWXX/drGobV/c9Pm1xX+tdIW3Xy5MuMnZZmeg9+&#10;X5lFhEfKKOQ+jYr0TzwkrOt+d/N/aLBJjn4+7NaHmzv+8TONXP7vJFz8wQxzObJsgz1NtNq5k02X&#10;WT4HJpmdA24GTcfLfAKMxnNjWff+05ux2x/+tt4+DPgHGmpS1Az16nd6DPtoToSVftyywc2jaMZY&#10;Dpe/LH5ZZOfZePYLGePnn89//PghO599HM2nP09+/vDh55Ezxt3m9nb9yJd7uS3M0G7vN7fuddzv&#10;vnz6cL+zNvpo/pc/+L4Uu+B3olTD2c99Wjs6A9C/8o/0f7sGmlWjWA6LRZNs4C+as9GC7xsuiuwY&#10;ulo0s+mc1jez+E3zxa8w/JzUMSvfaGEW79VlsWYqX7u5+yVfM6fhF8GK+e2J3PTeTXz6rdlkYiet&#10;Objf7lZPa3r9+LL+Mjd1g/pxt16z86d1zvjqXNB5or3vhswl7F9YrOEkaj6WxZDQoH61k4hfQzdx&#10;yMS3+WL15TZ/J67Ji31+uCdE8a/ngyF51Gw2MHYwE6oUo1XZiv3LxeB6OPg2YHsEMmRz71Ln4+ls&#10;wP8JxchDFJcyQneDUfEylHek98S7GuukKkaGKK52nemKzZyMeUao2NyJ0TNWKEZ+vYlitMCVii10&#10;xUZy9GfjoTpiI3/0WUgfMYZHvmaL6VIdspFvgevRGOgmDUAQR9fNNwALAd2kDbLlcKLr5hvhejQD&#10;ukkbLOYLXTffBiyk6zaWVsgWma7b2DfDNZlBnwXSCki3sW+ECt2kFTJkUwKg3us2BhNhLK2wmI3U&#10;cSOXXF6MhcC4SStkM7qttnawry+nwhjMBVo+/bd3NtJ1IzRZXoyFdN0m0grZjF4lTbeJb4brCZgL&#10;BF8a6eYboUI3aQXSbajr5pvhegLmAu8zvFk/XYJV1zcCC+njlkkrwHHLfDNcZ2Au8DangW6Zb4QK&#10;3aQVsG6+Ga4zMBcyaYXzMS2EmrvKfCsYKTBy0g4MflWrZr4hrjMwG6bSDlC7qW+HCu2m0hJw7Ka+&#10;Ka6nYD5MpSXOx5NMHTva25aT1UjpY0cgQbwnCIVMfVtcE75QV+CptATWzrdEhXYzaQuIkWa+La5n&#10;YE7MpCUgGpn5lgjgCAG9Asqt7uy2iDDfH485vKOfBrSnZuKCAeDTds+cxDXpR6D8epLvO0iK/wqE&#10;yXQs7HZn1cI0kixMQIUwIWlXLc0AxIg76qNGnKxuxJeNrs5umsXJwzZRhj2nEW/2pOzMWNyyGrWP&#10;yv7FiDd71En+qJNmj8qrMF+dFtAmj5rlj0pLWiPx/FFpjWkizksHK1MQWtVW5blsxJs9Kk8uFqdp&#10;4Sljxz9/65kpCFnU3dmAWNRP/B2aB6sDTxb34+AbcYq8rbwjeol3IPyHh+3v6+utETnwpDECdGOz&#10;uaPblX+/f/TlaI3wpNzf3OeTuZaVWczNloiu5f7qPq3UeGFHhlRyA+8E3KcVnDAWopuORpZewVec&#10;NxUsbj1yr4i7pfu0t2Z3QndezKrFMhrcBmI5Vbqgq1rbupu5T3tTd7VmYiRddbGxfYIaqfyWJFx1&#10;LfeONBRzr5J9OrIav5dm2SxeUPpHfwfvMURM3nlE0o/ZcEj7F6udELs3i3vBjpmXg19rlSQbjbPh&#10;T+Pl+cfZYn6efcym58v5cHE+HC1/Ws6G2TL7+aMkyX7dPK5fTpLxDFxOaQVmxYT24iGH5n/aQ1L4&#10;4fGWHn51yTTxL/nPh9Xm3v7s8WmssePR3KdZDIhxt1yMZXk+bW//JO5styXukSYsRY7oh7vt7r/O&#10;Bt8oCnN1tv9/X1dMp9//+yORS8tRxpj5YH7hHQb9svP/8sn/y+rxhi51dXY4I//MP3440G/0la9P&#10;u82XO7qTpZUftz9SQOLzxvCdrJ/VivTmX4jfsrq+AtFFyMyyhyXRRS6QhpwVIUbsRIkuuJGmlbLc&#10;qwIIJxEc2kX7+A1voiWShtwDee5SLbCjkSAaEQ/kXIorYd5BQuhsMZ+qmxkfQV+DrUxAciG9BMmF&#10;FeuV5EKmHPnDL21J6+r7g+LsforNRC+wqgQ5BdJAyGrcFL1MhhaB1uMhBHPouZMvTr74WH0xLd2R&#10;L86Deafsi6ej4Uj1Ls/3xTMKK2gknu+LWUanoUJfDOInvjNoFnJCfkX4Ysizn4wvhkEdf/ibBpwg&#10;TvCHvwInSDQESTtyPyUeahpwgoE6Hw/hQB3vEXxaHNGdrQJOKHAiAk44ODGWkwDOzVYBJ6ibb4QK&#10;3eRMwLr5ZrhuGnBCS4e/Csm1411iP0gI80whMud61Iywewsatn/cahKXmNKaulGAsBWBzJL3y2m8&#10;prC1Md/n+Kg6prGQq6HxioduKlcMTqK4EsV19BQXeZUIVhte+8QpLpRX4Du0ZrlcMKnA4RjKmKqI&#10;2zspk36FQ89OjFPMGlFcCE40QxMSTEC1BJZoRnGhXYiguCSUYBbJpeSFFBe0YxtYjUwpKC5py3cJ&#10;c/qHClFUCyEFF9eq8a5OLHCuEZyg99oAFBmzoudN1Faito6V2qJVNvLBJkx+8j5Yzzt8vg9GTsV3&#10;AtinyF09dHY+t/IWPnis58y18cEgf1T6YJg/GvtgYEd/+JtSW8iUwgdLWyYf3Cp7J/KZL/TBz8x7&#10;CVx18sEp1eN4Uz2YlY58sElbPG0fTDTxvKPwEto8+U5A7p38fZ30wZC9buGDAXUt9sEw6iX3wVCt&#10;N/fB2I7+8Df1wciUwgdLWyYf3MoHTyf0RosdKXLCBc8c+M1wi1vI1eyY4zsnPjrx0cfOR3PgLPLD&#10;Jpn51P1wZ2eL0eLtOwK5dlf6YR0ePN8PI7V8P4zVOh0/jOzoD39TP4w4fOGHcUrAqM80D2RPioCX&#10;OSPSoO8SIzwzJYDGoOfs0SJwXRwFgZAiAh/uTIn7dAdayKYMUuogBZ8Xeo5coWGCHgl6HD30oJMN&#10;EfQwB+5OG3pAvvv5NDzyCb7vky4BQw9SSz/5/7bQA46W7/YanvaAVLc/8pLq9serVxoemVJAD2nL&#10;d+ne+/fXBQ3vYtLIXUcxc+el3WdwEtQl4bk/u89AzN3W/pmeN4XCUyj8SEPhnKcd+WDzAp+2D4bE&#10;su8JmqWjwYoevhOuKOhxKkS8zku08MLQ0/ljLz1dhRfGZyn88W9KAEDdfBBUoVufBAAsuyMYgIqy&#10;O9FJj3GHpcWgduKoR5V2DSdCq7MecJKK6mLBLH2X+OqZ9AkU7+RERf9gz0VnimoYCOw5wfIshYNv&#10;7jPnZppyOI6bCTiXKHyUyxEqrazqwbW1iOqpE8srAhWPm0BmInqOnuihlT8Cmaba0GmDTEhd+EDn&#10;LUAmLAfoo5xmGZfQ7fthpgqvL+NMcMRawEyomUi6rFCtV7oHAhLB93wPgKR/DJATPoVPRBCABBq4&#10;2PxqNY44vGfyw8kPH70fpuU/8sPvoo58ZyU94LLtkw3Bqu2TF3KPC91dGz8Mqt5KP0xCerWR0/HD&#10;mLrzbdCU8MEowbdBFUoIKR/0rvmGaFraA75uAeUjzJpoC1NRse+sj3CnjVCFjgRCGqAZqnAkRQ34&#10;cGIF4knoI6GPo0cftJCG6MNWdzltFgAHKLy8vbdgAaAj9T1fUxagS/RBnfT0wMQRsADYmseBPlA2&#10;bEIfrnx5dSH4TroB9E9puJzTwsMj9AGgQAg/pg3DCw2DFblYoV3CHwl/tMcfZRdSLvSdt0u1P3pd&#10;8DiSa/GD7cdKTZZsZfD++rFmc+67ygnYS5OXavtuclPWEbVVsA1Zh+bQKoVRXTPW+EtlX8Hwa7SQ&#10;aI1YGRB9672t4Jg4gQiQ9VOKqvE4FgNCA9quqaCttc43NJX6vUJHIRxjYwQyQa315WRQWL68kA8E&#10;6M9EuMzdS1AKBUQQ6TMwL0ZwwwiKKUpJAoKaJ8w0rXwAYGRUtQIayDR4U8YqAmKKWkGl9dF0udD0&#10;EtEYI6QqFgZjqIWtOmBKO0FNNzn8aMxELAYPWnDsB79hvg0sBaTpJm3Ab5DykgkCSLxlif7pgP5h&#10;u3AnHp65nJxawiubBbKgGUDrvut1Uv7ZIh3K6fV67EyoGVFVbkd+sXyVIPu5i7hPe7HRnN4fumnD&#10;yzndusBeqEMwq8rDkxq7uEbJ762xS0PsRdNBYC/r8Hpt6zznfn6MvairmfGarqvzeEjzhLs6L6jD&#10;qPmLh73CL5XYK/xaATXKIeAW86+Dvbj/aIS9+il/0ngciwF5KfayPdn8sFiUEMPGCKBQgL0m5Bad&#10;5UtYJbAXidwNipegFJLOP6MBICgRKxVhL0UpDXvFWvl+P4cRilrS7+coIlYrwl6KWiH2mk0Je8V6&#10;SezFQup4hdjL9N9RBkzBXppucvgJ8mWqbv7wGyFdN2kBallERds03XwbWOyl6SZtAHXzbYB1C/Kt&#10;oUWVyvqKbpyd4tXpH00nc23cRLq1EVLHLaisn80XVFJOGTcl21rTTVqB3vGlqptvBCOk6yatQLrp&#10;E5QjcEX3KFtZX9EtaOWMdBOtnLFuYStnpBtNNk8308pZ0y2YC+NsrI0bpxwXD0q6jfV5OpFWgDbl&#10;vp7F5WwrZ003aQVzW2UNoeag5cWwbmErZ7uzjFc3pZWzolvQynk5VZcQ0cmZZdS3jSOv3ryCKwj3&#10;Ky1HjZaZbwNNM2mDxVKdpKKNM8vomkkL2L5nyhxVmjgrmgVNnIFmooUz1IwrD4ox4+Y0imZKA2dN&#10;M2kBesm0SUDvSjn+LFOMWdrx8h6M4hpam+VOzmngq9PsJ6SdGhBH7a31BsT0qr4sL4WnDxMTjB81&#10;YmI0pMlEFnG7/2pmIiPIVsVMuKstCAZUyjHUobvOqTFylZxjOmrE3G3n9DBVl8tbDmeW6aexdYSJ&#10;+7TECSMAUq6p2LD6HLe7aY2Ye4YRTcCqZ8iHZFb9pKN8gOvEAut3wf18mH6gjrf5M4i2uIn7MYYd&#10;vVfu55WoDtr8R1RHPxXmGKHwSlDAWEQZHRXVgXZ6/g4Db/QktoLo1gdXJudHwWkS2qLNsb+5wHvj&#10;CNpSxo8CIP3NhSnyoqgVkh2IUPBJJqxYRHYAaNuS7NA37TLQxDv79w1uXw0GlQgCAaGmkGREb2wD&#10;hOPcfnnj5INT7kv73JdX8sG0n498sNka8P0pyea3J459rC73T79ub/65Z9wj/sK/7Elm8Onb37e3&#10;66uz1dfD1mxQbP7K6nL7+fOAEmPMIv9aPnhJvJvmVXxPYDJvFa8iGQ4itiirImbQhQ9mmWLd9sMb&#10;oQ8GLqWND9b9ifTBvjvx1TodHzzXCeCWPrjTgMOSOiWr75hvg8YBB0Cci2wPeheX+nsWBhyWxJJp&#10;urULOADdZMAB6xZMAjQ32wYc1OkpqruYOVzMT4IgX25/3R94VVvd0Q+0pvnkDKDTaOkgFHDtaJPq&#10;ZGK727g2oUwLefJ7aERdzqRRTM7SBdWX5lefFSHk2Eic3kYj7riN6qt3Qhr2D/LyhJiSxUIgD6Gy&#10;kjHKU2yaoryGfNd4SHsmGvc66mk0t+iyXs7asXzihC4Tujx6dElrVYQu+yki+JoMDwr9tkKXetzX&#10;i3hVhFadlO1oi9RqgS6Bx/eRDQYjAbpECQZtGB4AxmU6C0TjIcODBqwdugQhfMnwiBD+u0QivTt/&#10;F9QpwjDI9zvBuiCRRXahZw0RgrtacdvkgJMDPnoHTHuvyAGbfYYgcU6N3kEupZUDVvePregd5E/e&#10;lQNW8/tCBwxoitgB67mHbR2wasrQAXtUXXLAWiu9ukwTlwdBVrIMRFcO2CTtk02sZy0/82QO3U+T&#10;/AvK6Kcch8dbw3/drVe3v+Q/H1abe/vzxSrlOHw+/HCzfbigMMbmZn3xbbu7vRgPR0Pz09Nue7Pe&#10;7zePX367Wz2tKe6R+1UKiGxur85M68fIAZucmpN2wIhfbuWAu9sBI2q5lQNWnUmwA/Z8SUV8BY1W&#10;ux1wlw4YadbWAaumDB2wl8SeHHAbB1yQxsVeFHlgd3K0bnNbXLFmr1zIFXdOu+C0Cz76XTDFYkIn&#10;bF/g03bCKADtaOF/uRg0TnJQV+5gF+wt3L63i+K7euy5lRNW1QqcMFAroKGRqzsCJ4zs6A+/LWuq&#10;pKuM5PAbWl7JVwmdMNqhy1TPbDkDiTS+DZ6R5KCCqjDJAaCqKMkBjFvbJAf1XQuTHLyX7V2CF3jg&#10;Z0QWf3EiAQ0Z5R/kyRe79c1hcM8nVgYH89/d1dnubPDp6uwTEwt2X5/L8hafHW0dN1HE3QuAgqFR&#10;HnkvJHXaoYA8NdCouHOtnB3IOkhWXC/QL/EdlCjEb4c4kbLfffn04X43+H3FL5T5X05OCbHd9mvi&#10;O+4fqYjY0/7q7O5weLq8uNjf3K0fVvsfHjY3u+1++zK+g17uCGot2BQnDbU6DTiofsb39W8T8VfV&#10;8t08ViuAWmi02kEtHTL4TBMpBiBD3wEHdcxCqPXeIUPvTt0FHApPiHw6iNE3jCQgseK2ietIXMfR&#10;cx20FkcOuKfana95qBIdBHg21wHKX/j+F1a/kFttKsvRFdMBlPK9L1QqcL6ovkoL5wuqq4hgP6yu&#10;ErpeFJtpG2rQYYFPMlXAgpDlAMcleM9bVn4ZzfTKL5w67tVEMTBJY2B8C2AsdWwsh8/0hbWjUD2w&#10;Vkc5wBwQJznEJEj8S8WhkhM5yJEfpyiqWyBkN8rPZxSCgKzJy2DU1d54dlwswIAhVERkTSgHqnkk&#10;TidxOmeDr0+7zZc7okJHht963P5IR2k/b/h8mjlz+2l7+ycfxjW/UBX4VytJSo4rgpR5if0TPiOM&#10;0JvPLDQLnwHP1QpSgiqWPq5pVqUDKOUjGuFNfT8vAQ0sX+kDmoY1OjqFlNCC/sg3DZyB8RJkjhiw&#10;dwk/eudyIkeOPH7D8lhNHb6OH5LjTY63jeMtK4OzE0aNabj0qXWceWOaYV5Zo8fGNFkep6U6Rybs&#10;UnamWSyosgVXRx+PlyYDlWKxRWua+GtlffToizRr3q45DdeJjdBIP1XD4kFxZcPwkNCgvqQ9Dd/S&#10;xL7LouURHuGbBzJBzRLuuFK+AOWlfL/If6diEuXLUIoFNBfpNMgUxSJMoigmiZbxPJuoivmoxAjp&#10;imm4RFEswiWKYkHtsMlioQ+ZILuMlK5aQHdNJ0Pq66PoptBdmnbSBHDcBDqpGDjKSfApKovoNO18&#10;Q9i0Hk07aQfzJmmvm8zrke/bu0RPz0yeeTHYYttwTVgziZkMKsGUPTOTcb1sWvJdFc/y744/sXK2&#10;TupoRKWuebdZ0hZSzF3OLRpQcLGgpYbu2/iKTsEuQmypZ833muPSEJbRnPBh2XSZl6ToE5YN7UQc&#10;Tae5g3dQYskJnAaWTea5X/dgWfS1EpZFX6TZ+IawjCZ8BMvyce2YJMqiQYFjWQzJS2EZ3TKAXBEs&#10;Y3sEMmRzPzBEtif0416AEm9JWEZCBDGKl6EUk5ggo2EghBErFsEyRTEJB3J4ESvmowGHLhTFJBzI&#10;wUWsWATLFMVCWLYcL9Uhk7CMpfQxC2AZhWzpxLEyaAos07STJiA4yHA2HjcBy4wU0E7agWr0Urk7&#10;TTvfEBaWadpJO2DtfENUaBdGIk1kWdFOybdWtAu62EwW1MdRGzuRcG2k9LELY5HZRB87JRapaSct&#10;QS87bwdiy4popJEC2klbZNmEigVqY+fbwnayUbTjvCZvIYHacaJUEa+u0C7sZYO0U3rZaNrJWTGe&#10;T/SxE81sjJQ+dmE3G2RZpZuNpp20BNbOt0SFdmo/G8WySj8bRbugn81oNtHXO9HRxkjpYxf3tNFn&#10;hdLTRtNOzorRbKivd6KrjZEC2klbwNVY6WujaBf0tYHaic42FdqpvW0Uyyq9bTTt5KzgxURdUUR3&#10;GyNVjh3Bl1SqMvW3uea1hM/e0Cpgt+fVRTx5chvxZvVHebaxOM2TJlfvqb8NTyHDZTDAVLkM8sas&#10;p6MK6riMRXU5kSy/nEPakMvI5qQY3Xc8sV1FsSAv0o0E3a1zIh5ekf0vXXA0WjrTOD7GfVr6hvvh&#10;PUtuUX294r41cm4MLSENH4PQj9Evq7FIPtB1YsF70AVllMrAfK+UER9LolyawR8PfR6LYlgWsSP9&#10;1GFjwGIWg2L3chrsCNwQ+uxIxX5Qwi24lX4+OwL30f6mvGIbHWFenbbxtx8mmUbBlCE7AvkHfx9Y&#10;oVrEjnB/AgXxtmRHwA4/YEdI6p0jXnKMLzv13BgbeYEZBI+cM66HM3MbFaoXRHCGnjuVZktHlY80&#10;rZV3SZFPNpuLzo8qv6pPno4X1AldW8U9ctAktioeRkYsiELUCR/fJxuhcgX380hDnwzcSxufDHyL&#10;9MnCtfiKnZJPPuaIxXQyAu+ab4imEQvIa4tEkgpeO4hY0EzQoz2tIhZQOxGxqNJOTgc4T9tGLPSp&#10;GkYsuH22x3kkfrFXfrF/6GdygAz5UxBeEPohoFbm++RpQ42hX1NubMlbjSYU1WJBs6SZoLti8dyJ&#10;CUrn84/9fD6RmyHqnC5Nb67TRp0wwu1TEU1RJwogewC2KkLrxGxbHBTcfj7qhAjABzsVACBAnRmf&#10;OldwegsmiG6qe3+RJ2OkSu/vA+KQCUKD1ooJgjF3wQQFFiXP+f6wSf9woAgFFaEbhAYKyZrgUl59&#10;hw5uVYdviusVd07+OPnjo/fHtHYHLFB+curk/bHuXdr4Y+Bc2rFAyLUcgT/Wc6Xa+WM9By70x+YI&#10;lpJSG/tjYE3fBvaos8LqBTWCMVrwbRCgheSPtVL9tZGZ2Hu+2B+TyZtskOM7J3+c/PHR+2PaJEX+&#10;uJ/6da8dldG56Db+uMv9MaShfV9gSo4ojkXmB0O/EuyPfQra34TK/TFk74/AH0Pd0v6YEE6TLFIe&#10;KPJiQRv7/vfHJb9cbFORQ1aYdetBQ7q8vGbNVroULG6efHLyyUfvk2nFjXxyPwXAXtcnw+i1Y5Bd&#10;Bx3F9YWZEh37ZB0stPHJQDHpk0lIJ4ZPyCdDa7bcI4MdvG8DQjxo4IKSG5QpoZtUqTGrvG1BjVmI&#10;tMJMCQS1wkwJNHYtMyXAOxdkSoiX7l3yC88sCALF2QyMlmgAPXDVP1oqw/YFYMFoyQXuC9EXoqXy&#10;5jWwypAwhhKpCVGUVwx0pJFMmaopU/VIM1X5oGuEv0ylnpOPUeiM+1tzIjCZwff9TTkR4Atb4S9S&#10;TI8DtONEus4ZANZsh7/AuKWcgef2zDPukauEoZO18XFP5ORRjD9kRFDsIZJzsYzkj7ml/MNq83iW&#10;+JBj50O4oETkj3sqQfq6pznRWYNn8yGwGIfvCypqcchUeSoUoh+afL4/hor5/rhCMcmHdFnrCtZ+&#10;ETkDFbVfgpwBGNhpGaMASSCBPyYpnUgK+RB0NqMlH4LQgg+MggxDP/R0fHyI0C6aDjqX1OrkCJwR&#10;4uRIMCUSW8O7ZTrVO1g9fuGaJPzr03Y/+INZGpWtweK0ihlyR5Rr6Z/ccYVNinobCPVl+XGQQlAn&#10;dhpWA2kRVgvQYYgiIa0TCkZPnKJvCW0ePdqkSFOENvNGAqddWRWAuuezP9CFtUSboAxnQpt0JCN/&#10;FynX1G0K7DEbBNFboU1oUIE2vwdM8howwNb5KLw7hAENy3jlp0zrioLpoCJFYlJHnv468nDtQutL&#10;bUeeqe2Ewy18bv7j97/tnn574g57tPfiH3/d3vxzz/HW8O9Fy59/7Aafvv19e7u+OltRsz6zC7A1&#10;2FeX28+feTdgmoAwvqc6TG068pRfK0u/Gwjtt/KhWfN2pd+ntDuNAEpPxc3y7kbloLjiZnhIaN/1&#10;5h15WN9BqXTpRX2AYoSIPCnaM5Viwf6fOrfQydG4VVAEUHhU6AX2uQSZsjsdUkBJU8ynw4yQrphK&#10;h8WK+SyMKW6mKBYUN5uN5vqQCTrMSOmqBQCl2448cNwEQKkYuIAO67YjD3zdRHpQ8L7RGvL+DtxC&#10;0iVfSK5pRLrMqDHLUOrIs7rc7758+nC/G/y+ur86Sx15vtfyqs068nANdAHL5nlFjD5hWR5Z45Ki&#10;1kc6KGHi5XUdecqvlbAs+uLbwjKl0gg1VaXVrresoXJQ4FgWQ/JSWBb3l3k+b2TKyZZKl3hLwjJY&#10;Ri6EZZ115MnhhXszS8U0WKYcH1ZhWTxiESzjNzjAiyEsG4+WBBhjzSQsYykQB4x4Iz2W1Yo3IjjI&#10;cFbRzofGRgpoJ+ExLCPM8KHotNK0vh3WzjdEhXZBlBJGn1tlbc9Gk7k6diJr20jpY9drRx6aEbwd&#10;iC0ropRGCmgXzAlUhoBTnErLjheDbwNlVgQdeaB2nAhVXK1Cu1478kyH9Bja2ImOPEZKH7teO/Jg&#10;7XxLVGjXa0eeCfcW08aOydDCskZKH7teO/JMFkt9vaN54mnHUkC7YFag/mitOvJA7URHHiOla9dr&#10;Rx42qmpZ0ZHHSJXapU1y33kPcMee555e05Lq7diheJ7Uek1rXCNxmjCchDERfAC8eurIw9R20IkF&#10;BY5sfKm2gJi7nFedFiSaNK062rzWfdPKqEWqdM2RpCJRuqlcTYpLcd8aOTeGdcG3hqG81JHn7nB4&#10;ury42N/crR9W+x8eNje77X77+fDDzfbhgkI8m5v1xe1u9W3z+OVinHK4D2eUEHdzt90dfVYNrfdh&#10;0MrG5xI7cnVmUjrghtBHvhX7wYAdQc1t/Z15szNVcB/tg96KbXSEefXkcn/70bAjD9RMsiPMUpSY&#10;0o/OBUEruMNvyY6AHb4IWgUWfZeIlx4qdeRZHe5+3R8ovYEGw4uQ77f3m9uPm/t7RvoijJO65H2v&#10;YRz2if13yZvSwhz55H5rv5XMTo8RC3wSxyNpmtVGJwpRJ3x8n2yEdP8S+uTOOvJAsCB9MjkgXbFT&#10;8snolJxvg6a1WDFi8HFRBZgJEkm67cgDeW2RSFLBawcRC1g3r1XEAmonIhZV2snpAOdpq3NVdF99&#10;qoYRCx8Lvku0BVk0PQkHip/IuSqTAyTL0SBmzNE1LuePzI8or6bNGJtyY+WhqRqKqixaWCtIoV35&#10;3Ol8VTpfdfRMEO3zI9TZb3XDV0GdsIiNH5JuijpRANkDsFURWifWdUceiAB81FkBAALU2WF1Hej9&#10;BRNkpHRAHDJBKF+hFRMEY+6CCQos+i6xCZMffzwaHmR1uVvfHDqvrlOEgorQDUIDhWSNo21aXae4&#10;XnHn5I+TPz52fzxTqt0t+q1291r+WK/d1sYfg62lz0BU+Ba57YVAwWcgmkVmjKstRxPmraKiuZE/&#10;1ivKtYjMQM1Cf4xUi/0xsKZvg6YskLGVNm6BPyazl2gh+ePUkYcO16SoTIrK3D9SfOZpf3XWJF3l&#10;23Z3a3NV+Ken3fZmvd9T/spvd6unNR1hzhMg6Gzz5vbqbDoj/xTtj/utdleuhP1GZcDJA7dbbVz9&#10;H26nfF8Q7Kb8qL/0x5CGbuWPdQ462B/7bsVXTPpjyN4fgT+GuqX9MSGcJhmwPFCcAUuQwxPvf39c&#10;8svFNhVtkBVmXafLy2vWbKVLweLmaY+c9shHv0dWaoIt+q0J9jo+GfUhabNH7pKzhu6ljU8Gikmf&#10;TELlVu9EfTK0po+LnrFH1k+xhXtkNHBxpgTAf74hmp7txDt4HxwZKd2sYaYEGruWmRLgnQsyJcRL&#10;9y75BZhc0EkuQv9oqQzbF4AFoyXaV9h4vEOAL0RL5c1rYJWphKClApT5DU8Hro5VXrF4nIS/Ev46&#10;evxFDiziREyprRM/PZJNdMb9rfFXpzEK4At9t19B1khOhBTT4wC+2294egRjCH/4KzBEHKMA1myH&#10;v8C4Bfjr/WOI/r18fNwTOXkU4w8dbdOcgfjOyR8nf3z0/piQbuSPeypB2rxuGK0Trhisf8Bq9Tul&#10;GxHFypv6PPGoDJRT8oOtKuKqaoM9qhNrHKOAxTh8X1BRi0PGKDrsyAMV8/1xhWKBP16AIy0t/DGs&#10;/SJyBipqvwT+GAZ2WsYoQBJI4I9FzoBPJIV8SKcdeWBILDg5ItCCr93x8SFCu2g66PO01ckROCPE&#10;yZFgSiS2pu/KNP3Dvqg/DUJ9qSMPHU1O55SHwzxUK8Zit/2aMmJ6zYihoE+ENo0pTpz9gT1c3hxt&#10;dtaRB/rWd4c2IURvhTbhuAm0+T1gkteAAfawZ+rIcxh83W2uzv6bwkTZ8Kfx8vzjbDE/zz5m0/Pl&#10;fLg4H46WPy1nw2yZ/fzxf7j7yii7vNvc3q4ff908rgd/PLAboH9slhiZ6njlxbuuzg4vr+PVrPT7&#10;rKhSnnfkmecFP/os/Z7HeqmqAurIMxoTEWo4mpu7/wwa+ZRfK0u/m8w0rhnvvlhwP+UwcGchBgj9&#10;F1KZkTMLAYp91O4BSvOxLIaEYvBevaFn0WGG3KFb5vRZ/pTXfnzEHGllewQysu44G3FQWrIk4Hw6&#10;zAjdDZxNfQIg2P9315FnNl9OVcV8gGKEdMVUOiwesYgOU0YsKP0+z0YjVTNBhxkpXbWQDpsMh2ob&#10;IwWgaNpJE8BxEwClYuACOqzbjjzwdRN0WPC+0YQpGOIV1+qyC1JxXBW0H6bJQAvRtVm/LFipYEZo&#10;K8PCZkbVCtNLw8IvSih+ZgKO1ekF53PNykwdecwk5oEoORWbgpJltmyF20uXf3fZMlbOYjIyUb7n&#10;dn91n/Jqbs0g/Z2A+7SCC8rX5NFsekGnnr0KXfaJ6reZ4m38gxkgHitvYRWkgCjklvrxfK8ESYlG&#10;GIt8sX0O7Y/UALE48kNOxOKHHJQRSqO1J2yDSMtTd20SJ0u7usxG1KTRLHTl2R/6i8VWi7w9SQnK&#10;4q+VoGzJi6v/RZogb9cmcUbKRKCsnzoj8aDAsSyGRK4dzwZlfMsAcEWgjO0RyISgbDohhOFeAATK&#10;SIgBhnsZSjGJCDLSacD/CW+q5GxHMrIPTA4uYsVUUBYrpoEyRTF6Q4qWEnnOUKRYBMqopJ42ZAEo&#10;M4X3tDELQFlGfkkdNAWUKfak/kF+/HqeDXWDClBmpHSLRqCMejZoJuVdSDl0o5np2hKPnbQD1s43&#10;RIV2QYzSQkbFrmrOdqTdWE6G+WQxUy0rcraNlD52UT+ejOoca9qJ+TDO9LEbBzNiASwrYpQzlgLa&#10;SVsQCtMnKyc4lZalcDH344nGLujHY+6rzQrRj6dCu6gfD9CO06VK7SZjoJ2cFbM5sKzox2Ok9LGL&#10;+vEAy07ErJiAWTGRlsDa+Zao0E7tx6O8d9xDoxy7bKiPHaNzK2WLko+HmTorRD+eGUvpYxf349FX&#10;lEzMigzMCqJohXajhb4ai348M5YC2klbwNVY7ccTzYqpzCYy99VmhejHU6Gd2o9HsSy32S4tOwWz&#10;gvtG+5Ylv69aVvTjYfW9sSP48t1vkeGOupN6mfjqtBwYnsEdLiE6ooJoyBNLUz8eqrjettIYjbhh&#10;MghgqkwGl04ikziqoIbJoJWV0DjNIEdMuM+cyciv5kAjFiR1+LajMa03lVfMaHVrJFjc2rLw+NY5&#10;h1JzY0YHdN9ZQ7GGN60Tyx+CFtcmgzIxW1v8pPkg14kFr0AXbFEqMPO9skWvE62a0+yMiJF+Cr4x&#10;VjErQcExnAYxAveCPtCq2ApKpEVdbXXMKyGvjscl4IVbaH/nUbGDDuHufKRuUf2dR2NiBGxQA2IE&#10;blAjYoRjjwrYbUeMoM29JEZYqtwokHN4f2CXHuqlBVgbwiIvJIOQUdYYocxt0Kge8yAoQ8/9gghO&#10;8snJJ/eZ4jonbibyyf0UfXtVn0xHcHQSVHBRgIoKmCibqBHHBHyfXOQbxDGB0CcD99LCJyPfInyy&#10;dC3sWXKDX5+STz7mYAW14gHvmm8IV2AmIu9G0g6Q0pYZJBWEuyQDaSYsVDzTKlgBtRPBigrCPQhW&#10;wHmqHqiKxi4MVqCpKoMVLPXO0RZk8ziARhTJtQ2tWFBWweZ1Qi32D/2KJJuC64LID+G0kh7LabHG&#10;yK8pLbbkHUQDemqxyDevNTRW/NCJBUpH+I/9CD9Pqwhx9lPS8FURJwxst0GcKG7sAmlUDaAqMOvE&#10;8jY8IKb9fMQJvb8PdCqcv0Q6VFKHDlMrTEsLFggm7ggWqAKlhywQSlNoxQLBULtggQKLktdMLFCe&#10;8Wo5FLO4MwyuCo65GFARtUFIwAnWeFnOrWCnXSALFz1znxYuuKsVt02+OPnio/fFBEgjX9xPebtX&#10;9sXAs7TxxeaYTlfsD3Irb++LQWpZG1+MUgalL8YMRuSLkTV9Bs6VF444giBVFSMF3wYBUki+WG/B&#10;U+eLQ9/5Ql/MuX8NNtDAZZMRUySGuR58YGho/pfnsQixVGwkP2VOuRLNTpk/s/0O93OOfHE/pe1e&#10;1RdD/rmNL+5yXwypZ98P5O3wIqcisyOgTxH7Ykk740gMHLEj8MVQt7QvJnRj8/+q82NzErj79js1&#10;vrhglYsdKnLGiFcOGfLiijU76EKuuHPaG6e98dHvjckNRP7Y5D13Xlvjdf0xjFY71rgsNRu5vTAz&#10;omN/rAeq2/hjoJj0xyRUhoFP1B9Da7baG8Odu2+DCoI/OMZJmRG6SVsd44QoS2ZGYJgVHOOEeRvt&#10;MiPQYT+ZGcFS5Uv3LnmFfnMPaMh6ziMt4vQFXsFIiUAXExKFpAsKuE8bHCgQUA1SKu5cK5fftyYo&#10;UVwv0C8xIZRelJiQp93my92BDnSZsXjc/vj1sP284epDVD5kf/lpe/sn1zIzv1Axs9eqajanzXWI&#10;vKioBql12sgroxQBNd791kwITF3wvX5TJqRL5HXcGQLImq2QF0IPKUNgcM8nXQe0TtF/d1dnu7PB&#10;p6uzT7weWEI/LxrG3H6jDAEXRSicInLvIKYf8iAg3BCKRbdNLEhiQY6eBaEdc+SLTTHVE/fFsPzR&#10;81kQVAvE9wMVxTbC8yHgaGQLX4wUEywIrlESZOuZhjsdZeuh4i4yQwAXdwkyBGAop2VUAqR8BL5Y&#10;nCLw6aOQBUEnMFqyIABhBSyI4Bl87Y6PBRHahdMBnPxpdz4EzQh5PkROicTRnP75EDoJb4iaoqoG&#10;gnxZfuqjEHREjvuUNVNqan48O5JWQFJ3O/dpb4v4nAhqho9rL5Non0T7nA2+HivtQ3gjgpp5k4D9&#10;JVWt/e2J2ShKX3r6dXvzz72jqYq/MCLdk8zg07e/b2/XV2cr4rMMteW6M27zCv+vGnCj/ix6sYsW&#10;tA/yXy2hZmflQWDFuXcHNbE1fRs0TkZFBpVQ8zsAJP2HdSLXDjFAXhykGwwQ3Tb54kT7tKd9mhV2&#10;n1N80PpSV9g9r+nxCt12uDGIJWddzS3TmsFvmkMh3KjbTvm1srB79EVaJd6usPtCqV8266d+GbWZ&#10;MfuVclDgWBZDQoPqNYV4dmF3vqWh1MsCIRFAUbqzyIwg0xSmVLq8lO8cjRDnQNjdjr/7Dzb/3XXb&#10;WQyporSmmA9QjJCumMaFKSNG066sh8slrJURCwq7L2bU81DTTHBhRkpXLeTCOu22A8dNAJSKgQu4&#10;sG677Zg3SR073xBGqhw7mjDv71ztM3NuXoy2zMr8Jt12qsunFoyLXc3oOR2D4j5zAocyZzhzRxay&#10;JfEXnBBK3Xa+11ptzUDZgvypAGX2UOmrdNvhmqESlEVNc3xQ5giS8mslKIu+SLPmDUEZzeOINeq3&#10;nEg5KA6U4SF5IShTwm0RKFO6ZASgjEvAlUoDUIbrxAWgjHRSs5ieH6C04KJ4M0vFVFAWV9bTQJky&#10;Yj4WaFhUdjGbD9UhC0AZSTGwiFULQBns79AqQLmY0YFozaASlLEU0E4eX4N1glsFKLF2viGMlK5d&#10;EKDsttvOYjZaqmMn0rSNFNAumA4oqa9VgJLy7+e6dnJKwC5P42BOoHoDrbrtQO1Etx0jpY9dr912&#10;FtQkWh070W3HSAHtglmBLNuq2w7WTswKfgZdu1677cwz8N6JbjtGCmgXzApUebxVt515NtZXY9Ft&#10;x0gB7YJZgZJ/WnXbgdqJbjsV2vXabYfdhDorRLcdI1WOHSG6736LDHfUnZTExFen5YD2pde0pHKA&#10;08hV5F8QhWbFDQ9ZL25pxeuJSaevFefOXawMrQJNlOHJbcRd69zqk9A821i8SKKoFudmU0ZcPKp9&#10;hhf0DTbYvaqgWBa0WkFhI2KHSb26OmHuag40kv6OmXCfOUOR53DUV55vXMu+celTO9KzwjBOM/dp&#10;NXTp0Q3FanJbQHp0OTz5sOQPUXNTV+C/LoanJ8qgm3bJFqXK/t8rW8R5KnScqud6Mtx2PCJG+q3t&#10;Vm5JT4MYgXtBGroijFOxFWyIeVsQI2iDL3aBeH8fwl2QgOTvPBoTI4h68Hmpis19RIyAdggtiRGw&#10;BQyIEbHJIg/8/sDu68EiF8alOyJk5JxxPZRpXHMdQRnS4gURnOSTk0/us9sOo83IJ/db4+1VfDI+&#10;f+M50utG3XZgTED4ZM7mKOmKigwSdGipjU8GvkX6ZOFafMVOySeDMzctfTJCDL4NqhCDpGVh1ZZ2&#10;wQpEuIvTVBWUdhCsgPXxWtWUgYS7DFbwM+izodduO3CqitNURW6QDZK9S7QF2Tx+J5mzorepCYHW&#10;CbXYP/QrkmyK8jMQ+SGcFjEsjZFfU1qsOCtVwxSVtXkc4+pYLvdpiaf4oe3fE+JMh6qO91DVgpxs&#10;hDj7rWL4KogTlqzxaYimiBMAO4k4IbALWCAUcffRTrNaOtD7C8SJnX+AODvstgM9v0yPwSg9ZIHQ&#10;oLVDnCgRQLJAMtT+LnFJ/1DAxYCK4A5CAk6wxhs3rKXjrlbcNvnidKiq/aGqV4rIKHXtpv3WtXsl&#10;X0w7fK2PWxtfzMd0lIxQ6Yubsj/Irby9Lwa149pEZCCD4Q9/BYMR+WJkTd8GTQ84Y6Tg2+B74Ahe&#10;wRdbsqHMQHmhL3YZGe1cdtoXp33xEe+Laa6E++Jpv3XtSrfWY3YE5J99Z/AW+2IYIvL9QNN9MQAJ&#10;cl8MQYLcF8MROwJfDHVL+2JbY8A61Yr8WB4oQ8C/ctJowSoXO1TkjBGvHDLkxRVr3HEhV9w57Y3T&#10;3vjo98a0KEf+uN/iX6/jj2F/lhaZEV3y1NC1tPHHQDHpjyGBfkL+GFqz3d4YHLoKeGoY3Q9qa3Tb&#10;bQfv3H1gFOzc/YSXMDMCjV3LzAjwzgWZEeKlI7Tw/jI9+8096J+1KOL0BV7BSInePD5iU0i6CL37&#10;dJH6XK4GKRV3rpXLr1ekO7j7uU973+J6gX6JCUlMyBEzIfRyR8jL1ArprcL/qyCvDrvt4LPbHoir&#10;OFjeY4YA8IKtkFeX3XYwevCJqAr0EEUlQMQkMSFHzoS4KELhFJF7BzH9kAdpmCEQ3db66uSLky8+&#10;Xl+8VCqMUp0GSh0+cV+MCm74zqBZVAJW2/B34BXFNgJfjGqzP58FgYr5vrhCMcmCwKJHhNaKo6kN&#10;z2zC4i4iW6+iuEvgi2Eop6UvBtGcgAWB4ZyQBem02w6EfsH5EMEzHDcLIrQLpwM4+UNOw3vtxhlV&#10;ttXKzsmTOnBGiPMhwZRIHE1FNOtEzoekbjvXW1O7Jx1FNv1atveb24+b+3vzy+7Lpw/3u8HvK27r&#10;af6XH43a+2K77dd0FLnPo8hLgl4R7ZM3Ceip287r0D4I0b091Oys2w50rO8OanbbbQeOm4Ca3wMg&#10;6T+sE7W9QbSPKw5SV6mrYd0vvX9fon0S7dOG9mlW2H1Z1CDPu+3YgGKvhd1dhxhuDMIAanXpskqj&#10;pjkUIY667ZRfKwu7R1+kWfN2hd2XROhEAKWf+mXPGMtiSGhQ37zbjmkKU1qyrJ/uc2FGiKtDWALe&#10;3/0Hm//uuu0sx7PRQFPMByhGSFdM48K66bazXMwXqmaCCzNSumohF9Zptx04bgKgVAxcwIV1220H&#10;vm6SC+N+RuXY0YT57nNuaAyotO0LatR23m3HxPdJLZfA4j5tIgsdrjeJNm7NgIJF7jK9d7a+ibuQ&#10;+5QX7LJ+auq2870SJA1BGXk3ix9yUEYF9E0grccWiK5tDtcMlaAs6hDjg7L4ayUoi75Ik/ENQRnF&#10;ASJQ1m85kQZjWQzJC0GZ0jvm+ayRqRdbKo1AGQwYBaCMdFLPVouADIjHyHBMDi7cm1kqpoIyW63L&#10;R4saKFNGrEWAcrkcTgiUxZpJUMZSDCxi1QJQ1m23neVittS1821gpIB20g7ddtvB2vmGqNAuSNOG&#10;gedWadrLxXSsjp1I0zZS+tgFBexgUl+rAOVyTP2btPdOBCiNFNAumBOo3kCrbjtQO9Ftp0K7Xrvt&#10;LMdTfc6KbjtGSh+7STArOu22g7UTs4KfQdeu1247pruY9t5x0lqR3WGkgHaBk+i0285iBiwruu0Y&#10;KaBdMCtQ8k+rbjtQO+Lc/LGDlu212w4bVV1RRLcdI1WOHcGX736LbHbIg9XjF27Jymzm03Y/+IMq&#10;Z3aS8oCvTssBHw9O3XbCcU/ddhyF4T4dlUGrG70y9bXsG5c+pUWfTzXVnEJy6dENxerCaflN68Qa&#10;Rt3yFkR1V8trt9aJ5Tftki1Klf2/V7bodWq7LQnNhsQI4RtDOPWUTlMCSBf5w1zRMRAjcC/og96K&#10;rWBDzOtvypvVk4FbaEGMMAtQYrYqYqS7bjtQM0mMYNUiYqTLbjvQoDJaxRRAOXDvEuzSQ70swGNm&#10;bpMmhF5Ipi6hph6hNK65jqAMPXdKcU0prk+7zZe7A2Fis3N73P749bD9vDlwRJC976ft7Z//2OW/&#10;UOM7e5qp/w54S1q/I5/cb423V/HJ+PyNx4A0O00FYwLCJ3M2R7mC+64v9MnAvbTxyYA4lj5ZuBZf&#10;sZCCOmafDM7ctDpNhRGDb4OKcECQQdJttx1IaYsMkgpKOwhWwCJG7YIVMBwgZwMFDfTZEAQr4Dxt&#10;GawwOVVxkCwIVoi5+i7RFmTzUrcd24PaA4mOvHKfOYnVGPmlbjuHPG+LN9lfd5urs/9ejsbZ8Kfx&#10;8vzjbDE/zz5m0/PlfLg4p4YSPy1nw2yZ/fzxfxgKjbLLu83t7frx183jOm/3S/94dXZ3ODxdXlzs&#10;b+7WD6v9Dw+bm912v/18+OFm+3Cx/fx5c7O+uN2tvm0ev1yMh6PhxcNq83iWqhgeexXDJcGOCHH2&#10;W8XwVRBnh912cGTWA68VYeMAcaKIu492GrJAyPsLxMlCuvMPEGeH3XYgSJcsEEbpIQuEBq0d4kSJ&#10;AJIFkqH2d4lL+meBXAyoCKAgDsgJ1gWL6N3m0FNNYTt3teK2Fk0k9icdqmpzqOqVIjIU2o98cb91&#10;7V7JF6P+LJ4DfRP2B7mVt/fFoHacnwvWsJYOZjD89KMKBiPyxciaPufQtNsORgq+DYxUCWKSLzZB&#10;jHybx/EMs9FiSqoqIhPVoXuhL3YF69q57OSLky8+Wl88Gyp17eyx5d7q2r2KL4b8s+8MmvpikHXr&#10;+4HG+2JIPft+oOm+GPDOcl8saGcciYEjdgS+GOqW9sXENNjznZTmwPFu+tCSdXmgaD95TVt/T7z/&#10;fXHZ88ZUMKIbImdcnFit2fIWV6xxx4Vc2hsnnvpwRpPi5m67O3KeejYk/xTtjfst/vU6/hj1GDkC&#10;f7zo7BgnAArSH8PzL5Knhj7vGPwxtKaPiZrvjcFhv4CnhgR/nBmhm5Sj0MUhruvRTK+VOpJ2wDt3&#10;3xDBzt2HWWFmBBq7lpkR4J2Txzi/A44fQx9LpV/b/AwLeSqQkn6sqX+kVPaoqUdK9OZxcCBANmXR&#10;EJtLUCCgGqRU3LlWLr9vDUIrrhfoR2OYclJTTupx5qTOhkWpuI+79frzdvcwmBLzd/rnRNDx7bdG&#10;XjB1oQ0TAryg7/ArKBrp8bvstoPRgz/8FeghikqAiEliQo6cCXFRhMIpIiIExPRD7x5FOVwiofvM&#10;Ewot8RNiheSLU1TiiKMS9NJGLEg/FUbjCl+9ntlEJwr8jelQ35cSPrGb1389H3BxHODy/B14VSkQ&#10;cTVYzfv5vhgq5vviCsUCX7wAB1f8zXfDDAFY3EVk61UUdwl8MQzltPTFIJoTsCAwnBOyIJ1224HJ&#10;ocH5EEhuHR8LIjiaIHkVFcZpdT4EzghxPiSYEuSgU+kZFM3SORrIALHVOPhF4/2qwa+T6bbjGCcH&#10;Hd2nhZCIzwkRafS49jIJaiaoecRQk1b+CGqamPppJ8BAROfzDs0SYKD/agk1O+u2AxV7d1ATW9O3&#10;QdOAGxw3ATW/B0BCvqnv8iBh2xtE+6RuO+mQ5u/rHRXroDSV/6IjpbvV09XZ/v99Xe3WZ4P7f3/c&#10;X50tRxmXPz2YX7LpnDdVO/8vn/y/2IyXq7MOkl8aFXafDQlnW1+aF3af5DU9+ivsPpmMyIETuOfG&#10;IIzuy247kyElsg5u6G+j+cyQRzTZXbsd5XtlZff4m7ROvFlp99lQqWA26aWCmTIqjg2rGBMa1rYN&#10;dybzgbmnMVxZ9zzCKObugZDkw0xjmPIlKK/lO0jXPaZ4H0oxSQCwUqpm9EaVGSRc3F3TTNZPHo1m&#10;k+VAU82HKVaKzn4ouklKbDYhSkwbtYgS03Qb0ZLh0YhYOUGKVWkXsGLZAhnVt4SFKqqC0hLQrgKr&#10;BIZ9l+TJi7GKGW1zcobfMV4qSyxid/qjKacN0YrpCnyWApISoJfIrqsu+9j92X3a69k7NpGM7twF&#10;d5Aa0XyvpUUb4hVagCVeyTf+PeKV8cJ2cKISjUF3wMloSCu4xSvLvElNiVfi73l4Jfrm2+IV8lch&#10;pULRanLfXVMqk3hUCryCx+SFeIXvGUCRGK/w3QOhEK9MpwQK3EtQAhHfS/LfuajF3L0PpZj0kjwQ&#10;AzMawU1jvKJoFuGVaaaqFuAVktJ1C/HKcqTqFuMVRbcYrwDlQrwCtQvwymyyIBCqGdW3RI5XNAWl&#10;JQgpZYz2YsMKwGLF9OELAnmTyXiqK+jbw6YzmzUkeAWCfOYKBX2DVCkYxPIsWFZGUMlo1hQcy5lB&#10;d6YH1kZQ5DRbMX0Eg3Jvk0k2U0dQCeepCkYTBCnoW6RSQTlFLGbWRtA3yfV4wRsO5R3klCEP1FPX&#10;pqE6gLI/DUvp4xf2p1mM9fGjxqXedmgyRurJKbJc0IzT7Csb1LAUUE/aI6P2l6p5OUWq3K3RcX4w&#10;etIYWD3fGEZKVy/qUMMbIsW4mXAbGad9aMbllo++cdknaKPHCWbF07KAN3rvckNkuFv1sCPZnTYd&#10;L8v4h1fXo8lYnN4aVuaIG5m8fGfJa5LdWRJS0XeW3GeHxqHpztIiHtLM7SjdZ76zNHc0O8t6SXtn&#10;QlHVce48Q7NWjldHc+e5exinm/u0Os5o2WsiN5rmY2MP3sNnHk0ze0VSgHx8hVy+x6iVC2xi1afr&#10;pmMa6ZjGsR7ToIUm2lz2UjzKuGyewKWz7XNzCUGqQAkIJEiMgCG0jxGqAKpEbBDht9teAvTso7Uq&#10;3SRcg9sjH62ZDFENXMXbS7R7881A2pGYjv6C7SU2q2+K52wvweiF20sSKxWkNf39ZRPSQ70seG9e&#10;iErYErtwxIg3BQVNQUZ85+SdU5nlYy9fwctp5J0Nz33i1O9sMtY38b5bMOl0mpfp2zsDeit554iE&#10;D7wzHYtbqNyMcoRDMywnn3jcjMUFJV4s6frQO2P4ILkt/N75aOk55C+CDz5cCtHXu4QPkLHRm1W8&#10;AtrwwuUFtYDwBsIHJWFiSYimeGMynNGbZwmVappE0zJhk4RNjh6bkKuOsIl51U8cm8D4RwtsgoMf&#10;ztH9ywVFH2BoRvpDOhGku9cWyARq5jvCCs0kawAjbr4bbMoawHibiEkbqXJL7h8/PD1UwimISkhL&#10;qbClwiZpDAs3VNjkmyNEJf4IBiHp2WSmRyyPJSQN52y7kDScHOKIaTA7Eqpjlh8UTD2OI6b1DNVo&#10;GgZ7EGIcTXOE1zQsVBOOeg5inNuI7Ghe4FoXKnOfLmHUtTWrk4yfO2HQhEGPHoMSExRh0F6KjL1y&#10;9Or/s3dtu23jQPRXBL+7kWTJsQxkgd1cnrqLAs0PKLYbG+tEhpzWXSz233eGF4lDDm1FtnKr+uKk&#10;ocTjGYlzeDgcegNuCw7qpwPmksk+NkBZqNwwwbCVFizUj82kofuwUerjFaBM4tOUh0K3J169evPJ&#10;kf7nzvRHr4+1KA7vpUavqI+57MDHdkZhc87RWPmKcIdjM43MRdrzk56fvHl+AhHW4SedFF57YX7i&#10;VaJa8BPvZNukJ9Zc29QqKDtJfMnVLdiJF5kZDPcgo9zkTWtkfoeaXmicV+O1HFm4s0z3IQWUF1jn&#10;cpUIXxRvnvLaNIWW10DgS/c5r33O67NzXpvtM8UsARlVVV2MWFVv6HCfaaRkQZgTpmLvpVEYY5TC&#10;GIkbTSeqZEa9zZS5zNhnal0Ib83rVcXAgdmhKiIh/+TLeYxRqkxgn0lg9tSuKMYIeoN9QE02mWLf&#10;1mY/O9PoPEkD4xGoE1LMKBlF2GwZ6MehbkWpCpSchZ2IDDSXqjDQaGKL7JOFZpIVPzTKVbzQXB2F&#10;geZmAafnvNnIip5Az9rNWtDz+9R0gyIrHD7qB9kvaztCV/bgo87w4zN9oVQUDh91xh7fknKx1Lkf&#10;kk29uIiC3sGUZniXuX1YsnCHfNHB4D7eNRK3qSIEtNTrNPpTrdfodvt3Qslem7SpkOl+Zutiu5C7&#10;nY5gaKH4p3ZNbYv1an6zWq/RQGtxauJjgb/rTVX4/zDAq3OHcaj/Xq4uBv9mUZyEf8TZ8GY8OR8m&#10;N0k6zM7DyTDsK5e988pluOWeMjRVr+JFGFqa2aVAxGt1iKFVl71VhgbBw2ZosaoIt53O/vrxdfOl&#10;FJOOzedi9vcWXz/C3fCXLbQJ7nZ/FvPFxSD//lSIYU3SznxafPsW/LwYCE4ihNmoMsp7YWjjSQJU&#10;o4Jdcy+TGkAkh2YvzdC80ExW4IdGScGJGRoYjDebxdCwHWe3rhmaH59JloXjeXwdMzSvby2GZj53&#10;PUMTu66P3HTWjKEJhaARQ9MtNWPSn10xNLu/UzG0EeTs9Qxtulzk82tVt+0pX63lz2d5lEyXq/l8&#10;8fh59bgQzyFEOP0pqKoInhgvZaGtu2L+D8TOsoCSskDA3ztDg2hCGZraVtYdQ0tCtcliHGXiyawl&#10;NChXCEoLS9CYq2p+Zl8HL/grKmigjTj8rJOt9IxNND3zWqS1gIadBaJHSxtzlvpE31YjKqCNY6Bd&#10;tft5ciYacRyDqjZpOhmzuExCcIs1ZTlclA54cZnMzIuLEjMvLkc643BZ0hnaijUYoWWiFWcxi5X5&#10;XWmSY6mbseCoB/zgTBf4wVEf+MGZTpCiGQuOusHrUkLIiE97PnYCPiZcc7xiJm9zWDGr2jVRw5q0&#10;6RWzs3mZ71aP92dxGIVnD/nqEarnQ9mWtD93p825O83WNHHDDeVjKo35RfiYPET1uXxMX/VG+Rhu&#10;OXH4WCcbFAU7Qr1sHGmbvBc+FsdALzRoHx+DRhy7oGzAy3tMMtCYj3lwmVRgHHtwUSLgxdWOj42Q&#10;wLoGs/gYtOIs1jUf84EzXYDoeXAd8zGPSy0+Zvi052M9H1M5NfAoaB3uNPpYlo1GoeaD/QrmXEzb&#10;e33sx5cyWM0hkKMeRflY52cZpFEmF/ajMayfCodoFpFlSh6zz11irqnZGL3qVbUxLDXucLFOEuEZ&#10;i/BWrOzRWhnDrgLRnyV6OcoYesJqYwljmKXG3YoIM1gQXN3qqNioxz1YecH1Ys+WbegaKC1pC70e&#10;t1qD6LHLOlFGLqvQjJb6r3rQl63EA21gkn8FUAdTWaqEFIwjOJtNs/PJuYBCBv9teX93uS6DH/ka&#10;vro3y6Usvh84CkYlwsCj56a9hNn15HqSDJN4fD1Mwqur4e83l8lwfBOdp1ejq8vLq+g/hFYtUWAy&#10;TfDzYf24ncJ/wol2T0+b6dnZdrZcPOTbTw+rWVlsi29Pn2bFwxms4a9mC2YSL1IDzFwd8mV9h/sY&#10;KyUyxwfMDd/q11kpwcMPSCQAwgrv8m7T3cx8NA5heIAH/RmRgLnmbUYCmIs4kUAMMiRXJYdMlWOz&#10;WJpaEZ5onQDTNskYugqEB6xR/vmRIEkzOH0BoVu36iNBgSNYHwn6SCBPan3x81hjEEhoJOg8qxHO&#10;p5U0LA7hBzEiaDYLCxXydDNZfwaYmT6MlbmoDgXWZdXYV8vUOuFht92oRw1G5makY1eUc7lsgD9t&#10;ymK22G5hKeHrMt8sgNKoIb6aZIGcZ8cCOF4JvuapYwFjEo8dK4O0nhZgX4Ho0BrBnWAg15rMvax0&#10;VoBOD2rP8/KsaAR10PRjULei+qwXlikOCn3WhUWVwTiCs384WKY6KxqxsKg8myRwnBlnLUeedWFZ&#10;i+VxmMUsLiLOilYsMFudTaC2K4eMKWbLYKPW92Mzzb8HG3VB4sVm+kAuljPYqAviEMoKcv4k0qxo&#10;xdrNKhbn9ShTLM7FZp1e5sVGDi/bg426wfsSMHXiGGzUCeLN4+xGqsSJVpXdYHj5eCcHeCUEvrSJ&#10;t/nbKBIHfheHGMCA2l6qUEoenOgGQQCcroUM/SlpLHYF07yJnQNKW+Er0bjVgSpzqscDragc01xm&#10;8Wspl/Cv19th/tLno5abr5tKP6moILwJlFt3no86mozlcx6Hsoxinf+Q4iGBmI5q6+3MNTW1pldV&#10;RPJVmDWTiyoXFU7NrBmLaGbtsUdrYo1dBaK/Q8Qae7baUGYteAB3K0dlUbc6Km4TDd0b/brQ2xF9&#10;+yCWqmr3Gn/zQODo7XEWw/Gh+yVof4zo9fZfR2/Hw3dpJOg+Ew5mU4Ji4TyCqiwRzjExEsBZkWJE&#10;MVQW56I6FFiXvWoswFOKHZWlmzy4xnasDNI6GKhZJvjAGugdlQV9YbWhwUDNMbXrawHFDAZqiqkf&#10;g7qRPcEUooELy5zmyyw4F5Y9vRTTcheWOcX3wqJTfKUXuLAclYWxFi+zuLg4mcW1l6OyCP3HRcao&#10;LBw2an4lszDYTPsrmYXBRj2QYIEWNJ39/DB1+Tls1AdIM0FmYbCZThCtltCr3SevsrjYGJWFwcbL&#10;LC42TmaR2I5iRLd6Xrw/BUGOyrdCZof+9jcGK8I4fQtPIbztB1vj4yWaC+cebg4vnWiup+r7sfBK&#10;huxFJQSUi9lTgFkGg0DuKCwvBuUguLsY3EnXY1KDaos/YtYCOhK1CfAAx+pUMTZN13xpFHAP+Cq6&#10;ldYa9KeZkFF5Wv9Rf8pGqr8DrQRo6BAeOekYfRP9SW5GYYHFDuZ29KID5Kko0xJbHGbNVYbJR94E&#10;K+bfu3vQHOBpui/zzXI1u8qfcvN3+Hm3mS7iYlms54vyt/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Hrud/4gAAAAwBAAAPAAAAZHJzL2Rvd25yZXYueG1sTI/BasMwEETvhf6D&#10;2EJviayYuI5jOYTQ9hQKSQqlN8Xa2CaWZCzFdv6+21N7XPYx8ybfTKZlA/a+cVaCmEfA0JZON7aS&#10;8Hl6m6XAfFBWq9ZZlHBHD5vi8SFXmXajPeBwDBWjEOszJaEOocs492WNRvm569DS7+J6owKdfcV1&#10;r0YKNy1fRFHCjWosNdSqw12N5fV4MxLeRzVuY/E67K+X3f37tPz42guU8vlp2q6BBZzCHwy/+qQO&#10;BTmd3c1qz1oJsYhJPUiYLZIEGBHJMqV1Z0LFS7oCXuT8/4jiBwAA//8DAFBLAwQKAAAAAAAAACEA&#10;enyflgkDAAAJAwAAFAAAAGRycy9tZWRpYS9pbWFnZTEucG5niVBORw0KGgoAAAANSUhEUgAAADYA&#10;AABzCAYAAADT0PECAAAABmJLR0QA/wD/AP+gvaeTAAAACXBIWXMAAA7EAAAOxAGVKw4bAAACqUlE&#10;QVR4nO2c3W7aQBCFz9m1cTA2dpREIkpCXgOVgO9SqVWrKBB4vvbt8hT0AkwphOB/M9V8ErJZMDsf&#10;mGWOL+Dq968VAIAEQGCzAc16bPdm0jGz3jebfZvet5ttOra5b/fH956bvq61/85jDADszLtzS2ve&#10;3U+31mJz5P+HiklDxaShYtJQMWmomDRUTBoqJg0Vk4aKSUPFpKFi0lAxaaiYNFRMGiomDRWThopJ&#10;Q8WkoWLSUDFpqJg0VEwaKiYNFZOGiklDxaShYtJQMWmomDRUTBoqJg0Vk4aKSUPFpKFi0lAxaaiY&#10;NFRMGiomDRWThopJQ8WkYTAYtF1D9TgODJ+/EtfXbZdSHa4L+P76VOS370Qct11SeRwHCALQGG6/&#10;Y/zxkwjDNssqh7VAGILGENhbPPjyQnT9dgorg7VAvw9ay3ToYFXkbEZ4XrOFlcGYAyngyHLP+YJw&#10;3WYKK4MxQBSBjsODh44dw7cFYW29hZWBPCoFnPiB5mLJ7T/mnRMkEMeg634oBWToPLhYcvsXf+dC&#10;FIGdzqdFZfo4uFiej1kUgZ53sp7M59lZyEUR2O1mqiPXF4jzt/bk+n3Q9zPPn3tl4GzevFwYgkGQ&#10;a95CSx5fX5uTCwKw3889X/G1vIm40+uBl5eF3sTCYhyN6o07vo8yiaPUry+/jOuJOxcXwNXVtlMv&#10;Qum2gpNJtXHH84Cbm1JSQEXXPDiZEn4FcafTAQaDg069CJU1gpwm5eKO6wK3t5VIARVfpWKSFIs7&#10;jgPc3R3t1ItQeevOJMkXd6wF7u9PNrV5qSWTMEmyxR1jgIeHTE1tXmoLW5xMP487xgDDYeamNi+1&#10;pkg+PX1cNLmW6vVqa81qj8ccjw+LHz6CYVhrv9lI7udo9Fdi+AjGcfvZrkpW7++rpub6AzXMHye2&#10;tL0kAAAAAElFTkSuQmCCUEsBAi0AFAAGAAgAAAAhALGCZ7YKAQAAEwIAABMAAAAAAAAAAAAAAAAA&#10;AAAAAFtDb250ZW50X1R5cGVzXS54bWxQSwECLQAUAAYACAAAACEAOP0h/9YAAACUAQAACwAAAAAA&#10;AAAAAAAAAAA7AQAAX3JlbHMvLnJlbHNQSwECLQAUAAYACAAAACEAvLE3fCRMAADedAMADgAAAAAA&#10;AAAAAAAAAAA6AgAAZHJzL2Uyb0RvYy54bWxQSwECLQAUAAYACAAAACEAqiYOvrwAAAAhAQAAGQAA&#10;AAAAAAAAAAAAAACKTgAAZHJzL19yZWxzL2Uyb0RvYy54bWwucmVsc1BLAQItABQABgAIAAAAIQAH&#10;rud/4gAAAAwBAAAPAAAAAAAAAAAAAAAAAH1PAABkcnMvZG93bnJldi54bWxQSwECLQAKAAAAAAAA&#10;ACEAenyflgkDAAAJAwAAFAAAAAAAAAAAAAAAAACMUAAAZHJzL21lZGlhL2ltYWdlMS5wbmdQSwUG&#10;AAAAAAYABgB8AQAAx1MAAAAA&#10;">
                <v:shape id="Picture 631" o:spid="_x0000_s1027" type="#_x0000_t75" style="position:absolute;left:4594;top:-234;width:529;height:1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xNUnGAAAA3AAAAA8AAABkcnMvZG93bnJldi54bWxEj0FrwkAUhO8F/8PyBG91Y6VF06xiBaW0&#10;BdF6ye2RfW6i2bcxu2r8991CocdhZr5hsnlna3Gl1leOFYyGCQjiwumKjYL99+pxAsIHZI21Y1Jw&#10;Jw/zWe8hw1S7G2/pugtGRAj7FBWUITSplL4oyaIfuoY4egfXWgxRtkbqFm8Rbmv5lCQv0mLFcaHE&#10;hpYlFafdxSrgyTk3xq43n/n969jtP6bm/DZVatDvFq8gAnXhP/zXftcKnkdj+D0Tj4C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jE1ScYAAADcAAAADwAAAAAAAAAAAAAA&#10;AACfAgAAZHJzL2Rvd25yZXYueG1sUEsFBgAAAAAEAAQA9wAAAJIDAAAAAA==&#10;">
                  <v:imagedata r:id="rId33" o:title=""/>
                </v:shape>
                <v:group id="Group 618" o:spid="_x0000_s1028" style="position:absolute;left:4572;top:-256;width:574;height:1182" coordorigin="4572,-256" coordsize="574,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630" o:spid="_x0000_s1029" style="position:absolute;left:4572;top:-256;width:574;height:1182;visibility:visible;mso-wrap-style:square;v-text-anchor:top" coordsize="574,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t3YMUA&#10;AADcAAAADwAAAGRycy9kb3ducmV2LnhtbESPQWvCQBSE7wX/w/KE3uomlVRJXUUKgtSTMSC9PbKv&#10;SWj2bdxdNf57VxB6HGbmG2axGkwnLuR8a1lBOklAEFdWt1wrKA+btzkIH5A1dpZJwY08rJajlwXm&#10;2l55T5ci1CJC2OeooAmhz6X0VUMG/cT2xNH7tc5giNLVUju8Rrjp5HuSfEiDLceFBnv6aqj6K85G&#10;wU8xLcvvW50d+vlUb9xsl56OO6Vex8P6E0SgIfyHn+2tVpClGTz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3dgxQAAANwAAAAPAAAAAAAAAAAAAAAAAJgCAABkcnMv&#10;ZG93bnJldi54bWxQSwUGAAAAAAQABAD1AAAAigMAAAAA&#10;" path="m574,l,,,876r287,305l331,1134r-60,l287,1117,52,867r-8,l38,852r6,l44,44r-22,l44,22r530,l574,e" fillcolor="#a40020" stroked="f">
                    <v:path arrowok="t" o:connecttype="custom" o:connectlocs="574,-256;0,-256;0,620;287,925;331,878;271,878;287,861;52,611;44,611;38,596;44,596;44,-212;22,-212;44,-234;574,-234;574,-256" o:connectangles="0,0,0,0,0,0,0,0,0,0,0,0,0,0,0,0"/>
                  </v:shape>
                  <v:shape id="Freeform 629" o:spid="_x0000_s1030" style="position:absolute;left:4572;top:-256;width:574;height:1182;visibility:visible;mso-wrap-style:square;v-text-anchor:top" coordsize="574,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npF8YA&#10;AADcAAAADwAAAGRycy9kb3ducmV2LnhtbESPzWrDMBCE74W8g9hAb43shvzgWA6hECjNqY6h9LZY&#10;G9vEWrmSmjhvXxUCOQ4z8w2Tb0fTiws531lWkM4SEMS11R03Cqrj/mUNwgdkjb1lUnAjD9ti8pRj&#10;pu2VP+lShkZECPsMFbQhDJmUvm7JoJ/ZgTh6J+sMhihdI7XDa4SbXr4myVIa7DgutDjQW0v1ufw1&#10;Cr7LeVV93JrFcVjP9d6tDunP10Gp5+m424AINIZH+N5+1woW6RL+z8Qj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npF8YAAADcAAAADwAAAAAAAAAAAAAAAACYAgAAZHJz&#10;L2Rvd25yZXYueG1sUEsFBgAAAAAEAAQA9QAAAIsDAAAAAA==&#10;" path="m287,1117r-16,17l303,1134r-16,-17e" fillcolor="#a40020" stroked="f">
                    <v:path arrowok="t" o:connecttype="custom" o:connectlocs="287,861;271,878;303,878;287,861" o:connectangles="0,0,0,0"/>
                  </v:shape>
                  <v:shape id="Freeform 628" o:spid="_x0000_s1031" style="position:absolute;left:4572;top:-256;width:574;height:1182;visibility:visible;mso-wrap-style:square;v-text-anchor:top" coordsize="574,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MjMQA&#10;AADcAAAADwAAAGRycy9kb3ducmV2LnhtbESPQWvCQBSE7wX/w/IEb3WTilWiq0hBED01BsTbI/ua&#10;hGbfxt1V4793hUKPw8x8wyzXvWnFjZxvLCtIxwkI4tLqhisFxXH7PgfhA7LG1jIpeJCH9WrwtsRM&#10;2zt/0y0PlYgQ9hkqqEPoMil9WZNBP7YdcfR+rDMYonSV1A7vEW5a+ZEkn9Jgw3Ghxo6+aip/86tR&#10;cM4nRbF/VNNjN5/orZsd0svpoNRo2G8WIAL14T/8195pBdN0Bq8z8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VTIzEAAAA3AAAAA8AAAAAAAAAAAAAAAAAmAIAAGRycy9k&#10;b3ducmV2LnhtbFBLBQYAAAAABAAEAPUAAACJAwAAAAA=&#10;" path="m529,859l287,1117r16,17l331,1134,574,876r,-9l529,867r,-8e" fillcolor="#a40020" stroked="f">
                    <v:path arrowok="t" o:connecttype="custom" o:connectlocs="529,603;287,861;303,878;331,878;574,620;574,611;529,611;529,603" o:connectangles="0,0,0,0,0,0,0,0"/>
                  </v:shape>
                  <v:shape id="Freeform 627" o:spid="_x0000_s1032" style="position:absolute;left:4572;top:-256;width:574;height:1182;visibility:visible;mso-wrap-style:square;v-text-anchor:top" coordsize="574,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Y/sEA&#10;AADcAAAADwAAAGRycy9kb3ducmV2LnhtbERPTYvCMBC9L/gfwgje1rSKq1SjyIIgetpaEG9DM7bF&#10;ZtJNotZ/bw4Le3y879WmN614kPONZQXpOAFBXFrdcKWgOO0+FyB8QNbYWiYFL/KwWQ8+Vphp++Qf&#10;euShEjGEfYYK6hC6TEpf1mTQj21HHLmrdQZDhK6S2uEzhptWTpLkSxpsODbU2NF3TeUtvxsFl3xa&#10;FIdXNTt1i6neufkx/T0flRoN++0SRKA+/Iv/3HutYJbGtfFMP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K2P7BAAAA3AAAAA8AAAAAAAAAAAAAAAAAmAIAAGRycy9kb3du&#10;cmV2LnhtbFBLBQYAAAAABAAEAPUAAACGAwAAAAA=&#10;" path="m38,852r6,15l44,859r-6,-7e" fillcolor="#a40020" stroked="f">
                    <v:path arrowok="t" o:connecttype="custom" o:connectlocs="38,596;44,611;44,603;38,596" o:connectangles="0,0,0,0"/>
                  </v:shape>
                  <v:shape id="Freeform 626" o:spid="_x0000_s1033" style="position:absolute;left:4572;top:-256;width:574;height:1182;visibility:visible;mso-wrap-style:square;v-text-anchor:top" coordsize="574,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9ZcYA&#10;AADcAAAADwAAAGRycy9kb3ducmV2LnhtbESPQWvCQBSE74L/YXkFb7pJxWpTN1IKgtRTY0B6e2Rf&#10;k9Ds27i7jfHfdwsFj8PMfMNsd6PpxEDOt5YVpIsEBHFldcu1gvK0n29A+ICssbNMCm7kYZdPJ1vM&#10;tL3yBw1FqEWEsM9QQRNCn0npq4YM+oXtiaP3ZZ3BEKWrpXZ4jXDTycckeZIGW44LDfb01lD1XfwY&#10;BZ/Fsizfb/Xq1G+Weu/Wx/RyPio1exhfX0AEGsM9/N8+aAWr9Bn+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Z9ZcYAAADcAAAADwAAAAAAAAAAAAAAAACYAgAAZHJz&#10;L2Rvd25yZXYueG1sUEsFBgAAAAAEAAQA9QAAAIsDAAAAAA==&#10;" path="m44,859r,8l52,867r-8,-8e" fillcolor="#a40020" stroked="f">
                    <v:path arrowok="t" o:connecttype="custom" o:connectlocs="44,603;44,611;52,611;44,603" o:connectangles="0,0,0,0"/>
                  </v:shape>
                  <v:shape id="Freeform 625" o:spid="_x0000_s1034" style="position:absolute;left:4572;top:-256;width:574;height:1182;visibility:visible;mso-wrap-style:square;v-text-anchor:top" coordsize="574,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eRcEA&#10;AADcAAAADwAAAGRycy9kb3ducmV2LnhtbERPy4rCMBTdD/gP4QruxlTFB9UoMiCIrqYWxN2lubbF&#10;5qYmGa1/bxYDLg/nvdp0phEPcr62rGA0TEAQF1bXXCrIT7vvBQgfkDU2lknBizxs1r2vFabaPvmX&#10;HlkoRQxhn6KCKoQ2ldIXFRn0Q9sSR+5qncEQoSuldviM4aaR4ySZSYM1x4YKW/qpqLhlf0bBJZvk&#10;+eFVTk/tYqJ3bn4c3c9HpQb9brsEEagLH/G/e68VTMdxfjwTj4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QHkXBAAAA3AAAAA8AAAAAAAAAAAAAAAAAmAIAAGRycy9kb3du&#10;cmV2LnhtbFBLBQYAAAAABAAEAPUAAACGAwAAAAA=&#10;" path="m535,852r-6,7l529,867r6,-15e" fillcolor="#a40020" stroked="f">
                    <v:path arrowok="t" o:connecttype="custom" o:connectlocs="535,596;529,603;529,611;535,596" o:connectangles="0,0,0,0"/>
                  </v:shape>
                  <v:shape id="Freeform 624" o:spid="_x0000_s1035" style="position:absolute;left:4572;top:-256;width:574;height:1182;visibility:visible;mso-wrap-style:square;v-text-anchor:top" coordsize="574,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73sQA&#10;AADcAAAADwAAAGRycy9kb3ducmV2LnhtbESPQWvCQBSE74X+h+UVvNVNFKtEVykFQfRkDIi3R/aZ&#10;hGbfprurxn/vCkKPw8x8wyxWvWnFlZxvLCtIhwkI4tLqhisFxWH9OQPhA7LG1jIpuJOH1fL9bYGZ&#10;tjfe0zUPlYgQ9hkqqEPoMil9WZNBP7QdcfTO1hkMUbpKaoe3CDetHCXJlzTYcFyosaOfmsrf/GIU&#10;nPJxUWzv1eTQzcZ67aa79O+4U2rw0X/PQQTqw3/41d5oBZNRCs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cu97EAAAA3AAAAA8AAAAAAAAAAAAAAAAAmAIAAGRycy9k&#10;b3ducmV2LnhtbFBLBQYAAAAABAAEAPUAAACJAwAAAAA=&#10;" path="m574,852r-39,l529,867r45,l574,852e" fillcolor="#a40020" stroked="f">
                    <v:path arrowok="t" o:connecttype="custom" o:connectlocs="574,596;535,596;529,611;574,611;574,596" o:connectangles="0,0,0,0,0"/>
                  </v:shape>
                  <v:shape id="Freeform 623" o:spid="_x0000_s1036" style="position:absolute;left:4572;top:-256;width:574;height:1182;visibility:visible;mso-wrap-style:square;v-text-anchor:top" coordsize="574,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4lqcQA&#10;AADcAAAADwAAAGRycy9kb3ducmV2LnhtbESPQWvCQBSE74X+h+UVvNWNEatEVykFQfRkDIi3R/aZ&#10;hGbfprurxn/vCkKPw8x8wyxWvWnFlZxvLCsYDRMQxKXVDVcKisP6cwbCB2SNrWVScCcPq+X72wIz&#10;bW+8p2seKhEh7DNUUIfQZVL6siaDfmg74uidrTMYonSV1A5vEW5amSbJlzTYcFyosaOfmsrf/GIU&#10;nPJxUWzv1eTQzcZ67aa70d9xp9Tgo/+egwjUh//wq73RCiZpCs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OJanEAAAA3AAAAA8AAAAAAAAAAAAAAAAAmAIAAGRycy9k&#10;b3ducmV2LnhtbFBLBQYAAAAABAAEAPUAAACJAwAAAAA=&#10;" path="m44,852r-6,l44,859r,-7e" fillcolor="#a40020" stroked="f">
                    <v:path arrowok="t" o:connecttype="custom" o:connectlocs="44,596;38,596;44,603;44,596" o:connectangles="0,0,0,0"/>
                  </v:shape>
                  <v:shape id="Freeform 622" o:spid="_x0000_s1037" style="position:absolute;left:4572;top:-256;width:574;height:1182;visibility:visible;mso-wrap-style:square;v-text-anchor:top" coordsize="574,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AMsYA&#10;AADcAAAADwAAAGRycy9kb3ducmV2LnhtbESPzWrDMBCE74W8g9hCb42cmPzgWg6hECjNqbah9LZY&#10;W9vUWrmSmjhvHwUKOQ4z8w2T7yYziBM531tWsJgnIIgbq3tuFdTV4XkLwgdkjYNlUnAhD7ti9pBj&#10;pu2ZP+hUhlZECPsMFXQhjJmUvunIoJ/bkTh639YZDFG6VmqH5wg3g1wmyVoa7DkudDjSa0fNT/ln&#10;FHyVaV2/X9pVNW5TfXCb4+L386jU0+O0fwERaAr38H/7TStYLVO4nYlHQB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KAMsYAAADcAAAADwAAAAAAAAAAAAAAAACYAgAAZHJz&#10;L2Rvd25yZXYueG1sUEsFBgAAAAAEAAQA9QAAAIsDAAAAAA==&#10;" path="m529,22r,837l535,852r39,l574,44r-23,l529,22e" fillcolor="#a40020" stroked="f">
                    <v:path arrowok="t" o:connecttype="custom" o:connectlocs="529,-234;529,603;535,596;574,596;574,-212;551,-212;529,-234" o:connectangles="0,0,0,0,0,0,0"/>
                  </v:shape>
                  <v:shape id="Freeform 621" o:spid="_x0000_s1038" style="position:absolute;left:4572;top:-256;width:574;height:1182;visibility:visible;mso-wrap-style:square;v-text-anchor:top" coordsize="574,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YRsUA&#10;AADcAAAADwAAAGRycy9kb3ducmV2LnhtbESPT4vCMBTE7wt+h/CEva2p/1apRpEFYdGTtSDeHs2z&#10;LTYvNclq/fabBWGPw8z8hlmuO9OIOzlfW1YwHCQgiAuray4V5MftxxyED8gaG8uk4Eke1qve2xJT&#10;bR98oHsWShEh7FNUUIXQplL6oiKDfmBb4uhdrDMYonSl1A4fEW4aOUqST2mw5rhQYUtfFRXX7Mco&#10;OGfjPN89y+mxnY/11s32w9tpr9R7v9ssQATqwn/41f7WCqajC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xhGxQAAANwAAAAPAAAAAAAAAAAAAAAAAJgCAABkcnMv&#10;ZG93bnJldi54bWxQSwUGAAAAAAQABAD1AAAAigMAAAAA&#10;" path="m44,22l22,44r22,l44,22e" fillcolor="#a40020" stroked="f">
                    <v:path arrowok="t" o:connecttype="custom" o:connectlocs="44,-234;22,-212;44,-212;44,-234" o:connectangles="0,0,0,0"/>
                  </v:shape>
                  <v:shape id="Freeform 620" o:spid="_x0000_s1039" style="position:absolute;left:4572;top:-256;width:574;height:1182;visibility:visible;mso-wrap-style:square;v-text-anchor:top" coordsize="574,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93cUA&#10;AADcAAAADwAAAGRycy9kb3ducmV2LnhtbESPQWvCQBSE7wX/w/KE3upGJVViNiIFodRTY0C8PbLP&#10;JJh9m+5uNf77bqHQ4zAz3zD5djS9uJHznWUF81kCgri2uuNGQXXcv6xB+ICssbdMCh7kYVtMnnLM&#10;tL3zJ93K0IgIYZ+hgjaEIZPS1y0Z9DM7EEfvYp3BEKVrpHZ4j3DTy0WSvEqDHceFFgd6a6m+lt9G&#10;wblcVtXHo0mPw3qp9251mH+dDko9T8fdBkSgMfyH/9rvWkG6SOH3TD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73dxQAAANwAAAAPAAAAAAAAAAAAAAAAAJgCAABkcnMv&#10;ZG93bnJldi54bWxQSwUGAAAAAAQABAD1AAAAigMAAAAA&#10;" path="m529,22l44,22r,22l529,44r,-22e" fillcolor="#a40020" stroked="f">
                    <v:path arrowok="t" o:connecttype="custom" o:connectlocs="529,-234;44,-234;44,-212;529,-212;529,-234" o:connectangles="0,0,0,0,0"/>
                  </v:shape>
                  <v:shape id="Freeform 619" o:spid="_x0000_s1040" style="position:absolute;left:4572;top:-256;width:574;height:1182;visibility:visible;mso-wrap-style:square;v-text-anchor:top" coordsize="574,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jqsQA&#10;AADcAAAADwAAAGRycy9kb3ducmV2LnhtbESPQYvCMBSE7wv+h/AEb2uqoivVKLIgiJ62FhZvj+bZ&#10;FpuXmmS1/nuzIHgcZuYbZrnuTCNu5HxtWcFomIAgLqyuuVSQH7efcxA+IGtsLJOCB3lYr3ofS0y1&#10;vfMP3bJQighhn6KCKoQ2ldIXFRn0Q9sSR+9sncEQpSuldniPcNPIcZLMpMGa40KFLX1XVFyyP6Pg&#10;lE3yfP8op8d2PtFb93UYXX8PSg363WYBIlAX3uFXe6cVTMcz+D8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1I6rEAAAA3AAAAA8AAAAAAAAAAAAAAAAAmAIAAGRycy9k&#10;b3ducmV2LnhtbFBLBQYAAAAABAAEAPUAAACJAwAAAAA=&#10;" path="m574,22r-45,l551,44r23,l574,22e" fillcolor="#a40020" stroked="f">
                    <v:path arrowok="t" o:connecttype="custom" o:connectlocs="574,-234;529,-234;551,-212;574,-212;574,-234" o:connectangles="0,0,0,0,0"/>
                  </v:shape>
                </v:group>
                <v:group id="Group 616" o:spid="_x0000_s1041" style="position:absolute;left:4770;top:893;width:176;height:705" coordorigin="4770,893" coordsize="176,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617" o:spid="_x0000_s1042" style="position:absolute;left:4770;top:893;width:176;height:705;visibility:visible;mso-wrap-style:square;v-text-anchor:top" coordsize="176,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09mMEA&#10;AADcAAAADwAAAGRycy9kb3ducmV2LnhtbERPzWrCQBC+F/oOywi91Y2Bio2uIoJQaCgk7QNMs2MS&#10;zc6G7GrSt+8cBI8f3/9mN7lO3WgIrWcDi3kCirjytuXawM/38XUFKkRki51nMvBHAXbb56cNZtaP&#10;XNCtjLWSEA4ZGmhi7DOtQ9WQwzD3PbFwJz84jAKHWtsBRwl3nU6TZKkdtiwNDfZ0aKi6lFcnJVVx&#10;/U2LMx3K/D3/GvPF5fR5NOZlNu3XoCJN8SG+uz+sgbdU1soZOQJ6+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9PZjBAAAA3AAAAA8AAAAAAAAAAAAAAAAAmAIAAGRycy9kb3du&#10;cmV2LnhtbFBLBQYAAAAABAAEAPUAAACGAwAAAAA=&#10;" path="m89,l,353,89,705,177,353,89,e" stroked="f">
                    <v:path arrowok="t" o:connecttype="custom" o:connectlocs="89,893;0,1246;89,1598;177,1246;89,893" o:connectangles="0,0,0,0,0"/>
                  </v:shape>
                </v:group>
                <v:group id="Group 605" o:spid="_x0000_s1043" style="position:absolute;left:4755;top:833;width:207;height:826" coordorigin="4755,833" coordsize="207,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615" o:spid="_x0000_s1044" style="position:absolute;left:4755;top:833;width:207;height:826;visibility:visible;mso-wrap-style:square;v-text-anchor:top" coordsize="207,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8zAMIA&#10;AADcAAAADwAAAGRycy9kb3ducmV2LnhtbERPz2uDMBS+F/Y/hDfYrY2dbBRnLGUwmOxQrC29PpI3&#10;lZoXMZm6/745DHb8+H7n+8X2YqLRd44VbDcJCGLtTMeNgnP9sd6B8AHZYO+YFPySh33xsMoxM27m&#10;iqZTaEQMYZ+hgjaEIZPS65Ys+o0biCP37UaLIcKxkWbEOYbbXj4nyau02HFsaHGg95b07fRjFehy&#10;ujXppaoP28uxHr6uu6k8a6WeHpfDG4hAS/gX/7k/jYKXNM6PZ+IR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7zMAwgAAANwAAAAPAAAAAAAAAAAAAAAAAJgCAABkcnMvZG93&#10;bnJldi54bWxQSwUGAAAAAAQABAD1AAAAhwMAAAAA&#10;" path="m104,l,413,104,825r16,-64l89,761r15,-57l31,416r-1,l30,409r1,l104,121,89,64r31,l104,e" fillcolor="#c5c000" stroked="f">
                    <v:path arrowok="t" o:connecttype="custom" o:connectlocs="104,833;0,1246;104,1658;120,1594;89,1594;104,1537;31,1249;30,1249;30,1242;31,1242;104,954;89,897;120,897;104,833" o:connectangles="0,0,0,0,0,0,0,0,0,0,0,0,0,0"/>
                  </v:shape>
                  <v:shape id="Freeform 614" o:spid="_x0000_s1045" style="position:absolute;left:4755;top:833;width:207;height:826;visibility:visible;mso-wrap-style:square;v-text-anchor:top" coordsize="207,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Wm8QA&#10;AADcAAAADwAAAGRycy9kb3ducmV2LnhtbESPQYvCMBSE78L+h/AWvGlaxUWqUWRBUDyIVvH6SN62&#10;xealNLHWf28WFvY4zMw3zHLd21p01PrKsYJ0nIAg1s5UXCi45NvRHIQPyAZrx6TgRR7Wq4/BEjPj&#10;nnyi7hwKESHsM1RQhtBkUnpdkkU/dg1x9H5cazFE2RbStPiMcFvLSZJ8SYsVx4USG/ouSd/PD6tA&#10;77t7Mb2e8k16PebN4Tbv9het1PCz3yxABOrDf/ivvTMKZtMUfs/EIy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jlpvEAAAA3AAAAA8AAAAAAAAAAAAAAAAAmAIAAGRycy9k&#10;b3ducmV2LnhtbFBLBQYAAAAABAAEAPUAAACJAwAAAAA=&#10;" path="m104,704l89,761r29,l104,704e" fillcolor="#c5c000" stroked="f">
                    <v:path arrowok="t" o:connecttype="custom" o:connectlocs="104,1537;89,1594;118,1594;104,1537" o:connectangles="0,0,0,0"/>
                  </v:shape>
                  <v:shape id="Freeform 613" o:spid="_x0000_s1046" style="position:absolute;left:4755;top:833;width:207;height:826;visibility:visible;mso-wrap-style:square;v-text-anchor:top" coordsize="207,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EI7MMA&#10;AADcAAAADwAAAGRycy9kb3ducmV2LnhtbESPQYvCMBSE7wv+h/AEb2uqokg1igjCigfRKl4fybMt&#10;Ni+lydb6783CgsdhZr5hluvOVqKlxpeOFYyGCQhi7UzJuYJLtvueg/AB2WDlmBS8yMN61ftaYmrc&#10;k0/UnkMuIoR9igqKEOpUSq8LsuiHriaO3t01FkOUTS5Ng88It5UcJ8lMWiw5LhRY07Yg/Tj/WgV6&#10;3z7yyfWUbUbXY1YfbvN2f9FKDfrdZgEiUBc+4f/2j1EwnYzh70w8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EI7MMAAADcAAAADwAAAAAAAAAAAAAAAACYAgAAZHJzL2Rv&#10;d25yZXYueG1sUEsFBgAAAAAEAAQA9QAAAIgDAAAAAA==&#10;" path="m177,413l104,704r14,57l120,761,206,416r-28,l177,413e" fillcolor="#c5c000" stroked="f">
                    <v:path arrowok="t" o:connecttype="custom" o:connectlocs="177,1246;104,1537;118,1594;120,1594;206,1249;178,1249;177,1246" o:connectangles="0,0,0,0,0,0,0"/>
                  </v:shape>
                  <v:shape id="Freeform 612" o:spid="_x0000_s1047" style="position:absolute;left:4755;top:833;width:207;height:826;visibility:visible;mso-wrap-style:square;v-text-anchor:top" coordsize="207,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td8QA&#10;AADcAAAADwAAAGRycy9kb3ducmV2LnhtbESPQYvCMBSE7wv+h/AEb2vqlhXpGkWEBcXDolX2+kie&#10;bbF5KU2s9d8bQfA4zMw3zHzZ21p01PrKsYLJOAFBrJ2puFBwzH8/ZyB8QDZYOyYFd/KwXAw+5pgZ&#10;d+M9dYdQiAhhn6GCMoQmk9Lrkiz6sWuIo3d2rcUQZVtI0+Itwm0tv5JkKi1WHBdKbGhdkr4crlaB&#10;3naXIj3t89Xk9Jc3u/9Ztz1qpUbDfvUDIlAf3uFXe2MUfKc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9rXfEAAAA3AAAAA8AAAAAAAAAAAAAAAAAmAIAAGRycy9k&#10;b3ducmV2LnhtbFBLBQYAAAAABAAEAPUAAACJAwAAAAA=&#10;" path="m30,409r,7l31,413r-1,-4e" fillcolor="#c5c000" stroked="f">
                    <v:path arrowok="t" o:connecttype="custom" o:connectlocs="30,1242;30,1249;31,1246;30,1242" o:connectangles="0,0,0,0"/>
                  </v:shape>
                  <v:shape id="Freeform 611" o:spid="_x0000_s1048" style="position:absolute;left:4755;top:833;width:207;height:826;visibility:visible;mso-wrap-style:square;v-text-anchor:top" coordsize="207,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1A8QA&#10;AADcAAAADwAAAGRycy9kb3ducmV2LnhtbESPT4vCMBTE7wv7HcITvK2pf1akGkUWhBUPolW8PpJn&#10;W2xeSpOt9dsbQdjjMDO/YRarzlaipcaXjhUMBwkIYu1MybmCU7b5moHwAdlg5ZgUPMjDavn5scDU&#10;uDsfqD2GXEQI+xQVFCHUqZReF2TRD1xNHL2rayyGKJtcmgbvEW4rOUqSqbRYclwosKafgvTt+GcV&#10;6G17y8fnQ7YenvdZvbvM2u1JK9Xvdes5iEBd+A+/279Gwfd4Aq8z8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UNQPEAAAA3AAAAA8AAAAAAAAAAAAAAAAAmAIAAGRycy9k&#10;b3ducmV2LnhtbFBLBQYAAAAABAAEAPUAAACJAwAAAAA=&#10;" path="m31,413r-1,3l31,416r,-3e" fillcolor="#c5c000" stroked="f">
                    <v:path arrowok="t" o:connecttype="custom" o:connectlocs="31,1246;30,1249;31,1249;31,1246" o:connectangles="0,0,0,0"/>
                  </v:shape>
                  <v:shape id="Freeform 610" o:spid="_x0000_s1049" style="position:absolute;left:4755;top:833;width:207;height:826;visibility:visible;mso-wrap-style:square;v-text-anchor:top" coordsize="207,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QmMMA&#10;AADcAAAADwAAAGRycy9kb3ducmV2LnhtbESPQYvCMBSE7wv+h/AEb2uqokg1igiCsodFq3h9JM+2&#10;2LyUJtbuv98IgsdhZr5hluvOVqKlxpeOFYyGCQhi7UzJuYJztvueg/AB2WDlmBT8kYf1qve1xNS4&#10;Jx+pPYVcRAj7FBUUIdSplF4XZNEPXU0cvZtrLIYom1yaBp8Rbis5TpKZtFhyXCiwpm1B+n56WAX6&#10;0N7zyeWYbUaX36z+uc7bw1krNeh3mwWIQF34hN/tvVEwnUzhdS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iQmMMAAADcAAAADwAAAAAAAAAAAAAAAACYAgAAZHJzL2Rv&#10;d25yZXYueG1sUEsFBgAAAAAEAAQA9QAAAIgDAAAAAA==&#10;" path="m178,409r-1,4l178,416r,-7e" fillcolor="#c5c000" stroked="f">
                    <v:path arrowok="t" o:connecttype="custom" o:connectlocs="178,1242;177,1246;178,1249;178,1242" o:connectangles="0,0,0,0"/>
                  </v:shape>
                  <v:shape id="Freeform 609" o:spid="_x0000_s1050" style="position:absolute;left:4755;top:833;width:207;height:826;visibility:visible;mso-wrap-style:square;v-text-anchor:top" coordsize="207,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O78MA&#10;AADcAAAADwAAAGRycy9kb3ducmV2LnhtbESPQYvCMBSE7wv+h/AEb2uqokg1igiCsodFq3h9JM+2&#10;2LyUJtbuv98IgsdhZr5hluvOVqKlxpeOFYyGCQhi7UzJuYJztvueg/AB2WDlmBT8kYf1qve1xNS4&#10;Jx+pPYVcRAj7FBUUIdSplF4XZNEPXU0cvZtrLIYom1yaBp8Rbis5TpKZtFhyXCiwpm1B+n56WAX6&#10;0N7zyeWYbUaX36z+uc7bw1krNeh3mwWIQF34hN/tvVEwnczgdS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oO78MAAADcAAAADwAAAAAAAAAAAAAAAACYAgAAZHJzL2Rv&#10;d25yZXYueG1sUEsFBgAAAAAEAAQA9QAAAIgDAAAAAA==&#10;" path="m206,409r-28,l178,416r28,l207,413r-1,-4e" fillcolor="#c5c000" stroked="f">
                    <v:path arrowok="t" o:connecttype="custom" o:connectlocs="206,1242;178,1242;178,1249;206,1249;207,1246;206,1242" o:connectangles="0,0,0,0,0,0"/>
                  </v:shape>
                  <v:shape id="Freeform 608" o:spid="_x0000_s1051" style="position:absolute;left:4755;top:833;width:207;height:826;visibility:visible;mso-wrap-style:square;v-text-anchor:top" coordsize="207,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rdMQA&#10;AADcAAAADwAAAGRycy9kb3ducmV2LnhtbESPQYvCMBSE7wv7H8ITvK2piqtUo8iCsOJBtIrXR/Js&#10;i81LabK1/nsjCHscZuYbZrHqbCVaanzpWMFwkIAg1s6UnCs4ZZuvGQgfkA1WjknBgzyslp8fC0yN&#10;u/OB2mPIRYSwT1FBEUKdSul1QRb9wNXE0bu6xmKIssmlafAe4baSoyT5lhZLjgsF1vRTkL4d/6wC&#10;vW1v+fh8yNbD8z6rd5dZuz1ppfq9bj0HEagL/+F3+9comIyn8Do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Gq3TEAAAA3AAAAA8AAAAAAAAAAAAAAAAAmAIAAGRycy9k&#10;b3ducmV2LnhtbFBLBQYAAAAABAAEAPUAAACJAwAAAAA=&#10;" path="m31,409r-1,l31,413r,-4e" fillcolor="#c5c000" stroked="f">
                    <v:path arrowok="t" o:connecttype="custom" o:connectlocs="31,1242;30,1242;31,1246;31,1242" o:connectangles="0,0,0,0"/>
                  </v:shape>
                  <v:shape id="Freeform 607" o:spid="_x0000_s1052" style="position:absolute;left:4755;top:833;width:207;height:826;visibility:visible;mso-wrap-style:square;v-text-anchor:top" coordsize="207,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k/BsIA&#10;AADcAAAADwAAAGRycy9kb3ducmV2LnhtbERPz2uDMBS+F/Y/hDfYrY2dbBRnLGUwmOxQrC29PpI3&#10;lZoXMZm6/745DHb8+H7n+8X2YqLRd44VbDcJCGLtTMeNgnP9sd6B8AHZYO+YFPySh33xsMoxM27m&#10;iqZTaEQMYZ+hgjaEIZPS65Ys+o0biCP37UaLIcKxkWbEOYbbXj4nyau02HFsaHGg95b07fRjFehy&#10;ujXppaoP28uxHr6uu6k8a6WeHpfDG4hAS/gX/7k/jYKXNK6NZ+IR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8GwgAAANwAAAAPAAAAAAAAAAAAAAAAAJgCAABkcnMvZG93&#10;bnJldi54bWxQSwUGAAAAAAQABAD1AAAAhwMAAAAA&#10;" path="m120,64r-2,l104,121r73,292l178,409r28,l120,64e" fillcolor="#c5c000" stroked="f">
                    <v:path arrowok="t" o:connecttype="custom" o:connectlocs="120,897;118,897;104,954;177,1246;178,1242;206,1242;120,897" o:connectangles="0,0,0,0,0,0,0"/>
                  </v:shape>
                  <v:shape id="Freeform 606" o:spid="_x0000_s1053" style="position:absolute;left:4755;top:833;width:207;height:826;visibility:visible;mso-wrap-style:square;v-text-anchor:top" coordsize="207,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WancQA&#10;AADcAAAADwAAAGRycy9kb3ducmV2LnhtbESPQYvCMBSE7wv7H8ITvK2piotWo8iCsOJBtIrXR/Js&#10;i81LabK1/nsjCHscZuYbZrHqbCVaanzpWMFwkIAg1s6UnCs4ZZuvKQgfkA1WjknBgzyslp8fC0yN&#10;u/OB2mPIRYSwT1FBEUKdSul1QRb9wNXE0bu6xmKIssmlafAe4baSoyT5lhZLjgsF1vRTkL4d/6wC&#10;vW1v+fh8yNbD8z6rd5dpuz1ppfq9bj0HEagL/+F3+9comIxn8Do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Vmp3EAAAA3AAAAA8AAAAAAAAAAAAAAAAAmAIAAGRycy9k&#10;b3ducmV2LnhtbFBLBQYAAAAABAAEAPUAAACJAwAAAAA=&#10;" path="m118,64r-29,l104,121,118,64e" fillcolor="#c5c000" stroked="f">
                    <v:path arrowok="t" o:connecttype="custom" o:connectlocs="118,897;89,897;104,954;118,897" o:connectangles="0,0,0,0"/>
                  </v:shape>
                </v:group>
                <v:group id="Group 603" o:spid="_x0000_s1054" style="position:absolute;left:4417;top:1598;width:882;height:2290" coordorigin="4417,1598" coordsize="882,2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604" o:spid="_x0000_s1055" style="position:absolute;left:4417;top:1598;width:882;height:2290;visibility:visible;mso-wrap-style:square;v-text-anchor:top" coordsize="882,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Am8IA&#10;AADcAAAADwAAAGRycy9kb3ducmV2LnhtbESPUWvCQBCE3wv+h2MF3+rFYkWipwSpYKE+GP0BS25N&#10;orndkDs1/vteoeDjMDPfMMt17xp1p87XwgYm4wQUcSG25tLA6bh9n4PyAdliI0wGnuRhvRq8LTG1&#10;8uAD3fNQqghhn6KBKoQ21doXFTn0Y2mJo3eWzmGIsiu17fAR4a7RH0ky0w5rjgsVtrSpqLjmN2dg&#10;zz/ZRUgO/eW72OHsmX9JVhszGvbZAlSgPrzC/+2dNfA5ncDfmXgE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mUCbwgAAANwAAAAPAAAAAAAAAAAAAAAAAJgCAABkcnMvZG93&#10;bnJldi54bWxQSwUGAAAAAAQABAD1AAAAhwMAAAAA&#10;" path="m442,l,1145,442,2290,883,1145,442,e" stroked="f">
                    <v:path arrowok="t" o:connecttype="custom" o:connectlocs="442,1598;0,2743;442,3888;883,2743;442,1598" o:connectangles="0,0,0,0,0"/>
                  </v:shape>
                </v:group>
                <v:group id="Group 592" o:spid="_x0000_s1056" style="position:absolute;left:4402;top:1557;width:914;height:2372" coordorigin="4402,1557" coordsize="914,2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602" o:spid="_x0000_s1057" style="position:absolute;left:4402;top:155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cXHcUA&#10;AADcAAAADwAAAGRycy9kb3ducmV2LnhtbESPQWvCQBSE74L/YXlCb7qx1lJSV5FCoGCRqjV6fGRf&#10;k2D2bdhdNf57Vyj0OMzMN8xs0ZlGXMj52rKC8SgBQVxYXXOp4GeXDd9A+ICssbFMCm7kYTHv92aY&#10;anvlDV22oRQRwj5FBVUIbSqlLyoy6Ee2JY7er3UGQ5SulNrhNcJNI5+T5FUarDkuVNjSR0XFaXs2&#10;Cnjiv1123E+Xu0OW5/uV+erWuVJPg275DiJQF/7Df+1PrWD6MoHH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xcdxQAAANwAAAAPAAAAAAAAAAAAAAAAAJgCAABkcnMv&#10;ZG93bnJldi54bWxQSwUGAAAAAAQABAD1AAAAigMAAAAA&#10;" path="m457,l,1186,457,2372r17,-46l443,2326r14,-36l33,1191r-4,l29,1181r4,l457,82,443,46r31,l457,e" fillcolor="#c5c000" stroked="f">
                    <v:path arrowok="t" o:connecttype="custom" o:connectlocs="457,1557;0,2743;457,3929;474,3883;443,3883;457,3847;33,2748;29,2748;29,2738;33,2738;457,1639;443,1603;474,1603;457,1557" o:connectangles="0,0,0,0,0,0,0,0,0,0,0,0,0,0"/>
                  </v:shape>
                  <v:shape id="Freeform 601" o:spid="_x0000_s1058" style="position:absolute;left:4402;top:155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6PacYA&#10;AADcAAAADwAAAGRycy9kb3ducmV2LnhtbESP3WrCQBSE74W+w3KE3unGVqWkriKFQEEp/tTo5SF7&#10;moRmz4bdraZv7wqCl8PMfMPMFp1pxJmcry0rGA0TEMSF1TWXCr732eANhA/IGhvLpOCfPCzmT70Z&#10;ptpeeEvnXShFhLBPUUEVQptK6YuKDPqhbYmj92OdwRClK6V2eIlw08iXJJlKgzXHhQpb+qio+N39&#10;GQX86jcuOx0my/0xy/PDyqy7r1yp5363fAcRqAuP8L39qRVMxm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6PacYAAADcAAAADwAAAAAAAAAAAAAAAACYAgAAZHJz&#10;L2Rvd25yZXYueG1sUEsFBgAAAAAEAAQA9QAAAIsDAAAAAA==&#10;" path="m457,2290r-14,36l470,2326r-13,-36e" fillcolor="#c5c000" stroked="f">
                    <v:path arrowok="t" o:connecttype="custom" o:connectlocs="457,3847;443,3883;470,3883;457,3847" o:connectangles="0,0,0,0"/>
                  </v:shape>
                  <v:shape id="Freeform 600" o:spid="_x0000_s1059" style="position:absolute;left:4402;top:155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q8sYA&#10;AADcAAAADwAAAGRycy9kb3ducmV2LnhtbESPQWvCQBSE74L/YXlCb7ppa0qJriJCoKAUqzX1+Mi+&#10;JsHs27C7avrvuwWhx2FmvmHmy9604krON5YVPE4SEMSl1Q1XCj4P+fgVhA/IGlvLpOCHPCwXw8Ec&#10;M21v/EHXfahEhLDPUEEdQpdJ6cuaDPqJ7Yij922dwRClq6R2eItw08qnJHmRBhuOCzV2tK6pPO8v&#10;RgE/+53LT8d0dfjKi+K4Mdv+vVDqYdSvZiAC9eE/fG+/aQXpNIW/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Iq8sYAAADcAAAADwAAAAAAAAAAAAAAAACYAgAAZHJz&#10;L2Rvd25yZXYueG1sUEsFBgAAAAAEAAQA9QAAAIsDAAAAAA==&#10;" path="m882,1186l457,2290r13,36l474,2326,912,1191r-28,l882,1186e" fillcolor="#c5c000" stroked="f">
                    <v:path arrowok="t" o:connecttype="custom" o:connectlocs="882,2743;457,3847;470,3883;474,3883;912,2748;884,2748;882,2743" o:connectangles="0,0,0,0,0,0,0"/>
                  </v:shape>
                  <v:shape id="Freeform 599" o:spid="_x0000_s1060" style="position:absolute;left:4402;top:155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C0hcYA&#10;AADcAAAADwAAAGRycy9kb3ducmV2LnhtbESPW2vCQBSE3wv+h+UIvtVN6wWJriKFQKEi9RZ9PGRP&#10;k9Ds2bC71fjvu4WCj8PMfMMsVp1pxJWcry0reBkmIIgLq2suFRwP2fMMhA/IGhvLpOBOHlbL3tMC&#10;U21vvKPrPpQiQtinqKAKoU2l9EVFBv3QtsTR+7LOYIjSlVI7vEW4aeRrkkylwZrjQoUtvVVUfO9/&#10;jAIe+U+XXU6T9eGc5fnpw2y6ba7UoN+t5yACdeER/m+/awWT8R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C0hcYAAADcAAAADwAAAAAAAAAAAAAAAACYAgAAZHJz&#10;L2Rvd25yZXYueG1sUEsFBgAAAAAEAAQA9QAAAIsDAAAAAA==&#10;" path="m29,1181r,10l31,1186r-2,-5e" fillcolor="#c5c000" stroked="f">
                    <v:path arrowok="t" o:connecttype="custom" o:connectlocs="29,2738;29,2748;31,2743;29,2738" o:connectangles="0,0,0,0"/>
                  </v:shape>
                  <v:shape id="Freeform 598" o:spid="_x0000_s1061" style="position:absolute;left:4402;top:155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HsYA&#10;AADcAAAADwAAAGRycy9kb3ducmV2LnhtbESPS2vDMBCE74X8B7GB3Bq5TfPAiRJCwBBoKXk6OS7W&#10;1ja1VkZSE/ffV4VCj8PMfMMsVp1pxI2cry0reBomIIgLq2suFZyO2eMMhA/IGhvLpOCbPKyWvYcF&#10;ptreeU+3QyhFhLBPUUEVQptK6YuKDPqhbYmj92GdwRClK6V2eI9w08jnJJlIgzXHhQpb2lRUfB6+&#10;jAIe+Z3Lrufx+njJ8vz8at6691ypQb9bz0EE6sJ/+K+91QrGL1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RHsYAAADcAAAADwAAAAAAAAAAAAAAAACYAgAAZHJz&#10;L2Rvd25yZXYueG1sUEsFBgAAAAAEAAQA9QAAAIsDAAAAAA==&#10;" path="m31,1186r-2,5l33,1191r-2,-5e" fillcolor="#c5c000" stroked="f">
                    <v:path arrowok="t" o:connecttype="custom" o:connectlocs="31,2743;29,2748;33,2748;31,2743" o:connectangles="0,0,0,0"/>
                  </v:shape>
                  <v:shape id="Freeform 597" o:spid="_x0000_s1062" style="position:absolute;left:4402;top:155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OFbMIA&#10;AADcAAAADwAAAGRycy9kb3ducmV2LnhtbERPW2vCMBR+H/gfwhF809TbGJ1RRCgIk+Fldns8NMe2&#10;2JyUJNPu35sHYY8f332x6kwjbuR8bVnBeJSAIC6srrlU8HXKhm8gfEDW2FgmBX/kYbXsvSww1fbO&#10;B7odQyliCPsUFVQhtKmUvqjIoB/ZljhyF+sMhghdKbXDeww3jZwkyas0WHNsqLClTUXF9fhrFPDU&#10;7132c56vT99Znp8/zK77zJUa9Lv1O4hAXfgXP91brWA+i2vj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4VswgAAANwAAAAPAAAAAAAAAAAAAAAAAJgCAABkcnMvZG93&#10;bnJldi54bWxQSwUGAAAAAAQABAD1AAAAhwMAAAAA&#10;" path="m884,1181r-2,5l884,1191r,-10e" fillcolor="#c5c000" stroked="f">
                    <v:path arrowok="t" o:connecttype="custom" o:connectlocs="884,2738;882,2743;884,2748;884,2738" o:connectangles="0,0,0,0"/>
                  </v:shape>
                  <v:shape id="Freeform 596" o:spid="_x0000_s1063" style="position:absolute;left:4402;top:155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8g98YA&#10;AADcAAAADwAAAGRycy9kb3ducmV2LnhtbESP3WrCQBSE7wu+w3IE7+qmtYpGVxEhILQUf6OXh+xp&#10;Epo9G3a3mr59t1Do5TAz3zCLVWcacSPna8sKnoYJCOLC6ppLBadj9jgF4QOyxsYyKfgmD6tl72GB&#10;qbZ33tPtEEoRIexTVFCF0KZS+qIig35oW+LofVhnMETpSqkd3iPcNPI5SSbSYM1xocKWNhUVn4cv&#10;o4BHfuey63m8Pl6yPD+/mrfuPVdq0O/WcxCBuvAf/mtvtYLxywx+z8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8g98YAAADcAAAADwAAAAAAAAAAAAAAAACYAgAAZHJz&#10;L2Rvd25yZXYueG1sUEsFBgAAAAAEAAQA9QAAAIsDAAAAAA==&#10;" path="m912,1181r-28,l884,1191r28,l914,1186r-2,-5e" fillcolor="#c5c000" stroked="f">
                    <v:path arrowok="t" o:connecttype="custom" o:connectlocs="912,2738;884,2738;884,2748;912,2748;914,2743;912,2738" o:connectangles="0,0,0,0,0,0"/>
                  </v:shape>
                  <v:shape id="Freeform 595" o:spid="_x0000_s1064" style="position:absolute;left:4402;top:155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ft8IA&#10;AADcAAAADwAAAGRycy9kb3ducmV2LnhtbERPW2vCMBR+H/gfwhH2NlMnHaMaRYTCQBHnpfp4aI5t&#10;sTkpSabdv18ehD1+fPfZojetuJPzjWUF41ECgri0uuFKwfGQv32C8AFZY2uZFPySh8V88DLDTNsH&#10;f9N9HyoRQ9hnqKAOocuk9GVNBv3IdsSRu1pnMEToKqkdPmK4aeV7knxIgw3Hhho7WtVU3vY/RgFP&#10;/M7ll1O6PJzzojitzabfFkq9DvvlFESgPvyLn+4vrSBN4/x4Jh4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B+3wgAAANwAAAAPAAAAAAAAAAAAAAAAAJgCAABkcnMvZG93&#10;bnJldi54bWxQSwUGAAAAAAQABAD1AAAAhwMAAAAA&#10;" path="m33,1181r-4,l31,1186r2,-5e" fillcolor="#c5c000" stroked="f">
                    <v:path arrowok="t" o:connecttype="custom" o:connectlocs="33,2738;29,2738;31,2743;33,2738" o:connectangles="0,0,0,0"/>
                  </v:shape>
                  <v:shape id="Freeform 594" o:spid="_x0000_s1065" style="position:absolute;left:4402;top:155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6LMYA&#10;AADcAAAADwAAAGRycy9kb3ducmV2LnhtbESP3WrCQBSE7wu+w3IE7+pGJaVEVxEhUKiU1p/o5SF7&#10;TILZs2F31fTtu4VCL4eZ+YZZrHrTijs531hWMBknIIhLqxuuFBz2+fMrCB+QNbaWScE3eVgtB08L&#10;zLR98Bfdd6ESEcI+QwV1CF0mpS9rMujHtiOO3sU6gyFKV0nt8BHhppXTJHmRBhuOCzV2tKmpvO5u&#10;RgHP/KfLz8d0vT/lRXF8N9v+o1BqNOzXcxCB+vAf/mu/aQVpOoH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6LMYAAADcAAAADwAAAAAAAAAAAAAAAACYAgAAZHJz&#10;L2Rvd25yZXYueG1sUEsFBgAAAAAEAAQA9QAAAIsDAAAAAA==&#10;" path="m474,46r-4,l457,82,882,1186r2,-5l912,1181,474,46e" fillcolor="#c5c000" stroked="f">
                    <v:path arrowok="t" o:connecttype="custom" o:connectlocs="474,1603;470,1603;457,1639;882,2743;884,2738;912,2738;474,1603" o:connectangles="0,0,0,0,0,0,0"/>
                  </v:shape>
                  <v:shape id="Freeform 593" o:spid="_x0000_s1066" style="position:absolute;left:4402;top:155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kW8YA&#10;AADcAAAADwAAAGRycy9kb3ducmV2LnhtbESP3WrCQBSE7wu+w3IE7+pGJaVEVxEhUGgp1p/o5SF7&#10;TILZs2F3q+nbu4VCL4eZ+YZZrHrTihs531hWMBknIIhLqxuuFBz2+fMrCB+QNbaWScEPeVgtB08L&#10;zLS98xfddqESEcI+QwV1CF0mpS9rMujHtiOO3sU6gyFKV0nt8B7hppXTJHmRBhuOCzV2tKmpvO6+&#10;jQKe+a3Lz8d0vT/lRXF8Nx/9Z6HUaNiv5yAC9eE//Nd+0wrSdAq/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IkW8YAAADcAAAADwAAAAAAAAAAAAAAAACYAgAAZHJz&#10;L2Rvd25yZXYueG1sUEsFBgAAAAAEAAQA9QAAAIsDAAAAAA==&#10;" path="m470,46r-27,l457,82,470,46e" fillcolor="#c5c000" stroked="f">
                    <v:path arrowok="t" o:connecttype="custom" o:connectlocs="470,1603;443,1603;457,1639;470,1603" o:connectangles="0,0,0,0"/>
                  </v:shape>
                </v:group>
                <v:group id="Group 590" o:spid="_x0000_s1067" style="position:absolute;left:4417;top:3888;width:882;height:2290" coordorigin="4417,3888" coordsize="882,2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591" o:spid="_x0000_s1068" style="position:absolute;left:4417;top:3888;width:882;height:2290;visibility:visible;mso-wrap-style:square;v-text-anchor:top" coordsize="882,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13sIA&#10;AADcAAAADwAAAGRycy9kb3ducmV2LnhtbESPUWvCQBCE3wv+h2OFvtWLUkWipwSxYME+GP0BS25N&#10;orndkDs1/nuvUOjjMDPfMMt17xp1p87XwgbGowQUcSG25tLA6fj1MQflA7LFRpgMPMnDejV4W2Jq&#10;5cEHuuehVBHCPkUDVQhtqrUvKnLoR9ISR+8sncMQZVdq2+Ejwl2jJ0ky0w5rjgsVtrSpqLjmN2fg&#10;h/fZRUgO/eW72OHsmW8lq415H/bZAlSgPvyH/9o7a2A6/YTfM/EI6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3XewgAAANwAAAAPAAAAAAAAAAAAAAAAAJgCAABkcnMvZG93&#10;bnJldi54bWxQSwUGAAAAAAQABAD1AAAAhwMAAAAA&#10;" path="m442,l,1145,442,2290,883,1145,442,e" stroked="f">
                    <v:path arrowok="t" o:connecttype="custom" o:connectlocs="442,3888;0,5033;442,6178;883,5033;442,3888" o:connectangles="0,0,0,0,0"/>
                  </v:shape>
                </v:group>
                <v:group id="Group 579" o:spid="_x0000_s1069" style="position:absolute;left:4402;top:3847;width:914;height:2372" coordorigin="4402,3847" coordsize="914,2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589" o:spid="_x0000_s1070" style="position:absolute;left:4402;top:384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iWMUA&#10;AADcAAAADwAAAGRycy9kb3ducmV2LnhtbESPQWvCQBSE70L/w/IEb7qxJSLRVaQQKFTEak09PrKv&#10;SWj2bdhdNf33XaHgcZiZb5jlujetuJLzjWUF00kCgri0uuFKwecxH89B+ICssbVMCn7Jw3r1NFhi&#10;pu2NP+h6CJWIEPYZKqhD6DIpfVmTQT+xHXH0vq0zGKJ0ldQObxFuWvmcJDNpsOG4UGNHrzWVP4eL&#10;UcAvfu/y8yndHL/yoji9m22/K5QaDfvNAkSgPjzC/+03rSBNZ3A/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SJYxQAAANwAAAAPAAAAAAAAAAAAAAAAAJgCAABkcnMv&#10;ZG93bnJldi54bWxQSwUGAAAAAAQABAD1AAAAigMAAAAA&#10;" path="m457,l,1186,457,2372r17,-46l443,2326r14,-36l33,1191r-4,l29,1181r4,l457,82,443,46r31,l457,e" fillcolor="#c5c000" stroked="f">
                    <v:path arrowok="t" o:connecttype="custom" o:connectlocs="457,3847;0,5033;457,6219;474,6173;443,6173;457,6137;33,5038;29,5038;29,5028;33,5028;457,3929;443,3893;474,3893;457,3847" o:connectangles="0,0,0,0,0,0,0,0,0,0,0,0,0,0"/>
                  </v:shape>
                  <v:shape id="Freeform 588" o:spid="_x0000_s1071" style="position:absolute;left:4402;top:384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WHw8YA&#10;AADcAAAADwAAAGRycy9kb3ducmV2LnhtbESP3WrCQBSE7wt9h+UUelc3bYmW6CoiBAoWqX+pl4fs&#10;aRLMng27q6Zv7xYEL4eZ+YaZzHrTijM531hW8DpIQBCXVjdcKdht85cPED4ga2wtk4I/8jCbPj5M&#10;MNP2wms6b0IlIoR9hgrqELpMSl/WZNAPbEccvV/rDIYoXSW1w0uEm1a+JclQGmw4LtTY0aKm8rg5&#10;GQX87r9dftin8+1PXhT7pfnqV4VSz0/9fAwiUB/u4Vv7UytI0xH8n4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WHw8YAAADcAAAADwAAAAAAAAAAAAAAAACYAgAAZHJz&#10;L2Rvd25yZXYueG1sUEsFBgAAAAAEAAQA9QAAAIsDAAAAAA==&#10;" path="m457,2290r-14,36l470,2326r-13,-36e" fillcolor="#c5c000" stroked="f">
                    <v:path arrowok="t" o:connecttype="custom" o:connectlocs="457,6137;443,6173;470,6173;457,6137" o:connectangles="0,0,0,0"/>
                  </v:shape>
                  <v:shape id="Freeform 587" o:spid="_x0000_s1072" style="position:absolute;left:4402;top:384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oTscIA&#10;AADcAAAADwAAAGRycy9kb3ducmV2LnhtbERPW2vCMBR+H/gfwhH2NlMnHaMaRYTCQBHnpfp4aI5t&#10;sTkpSabdv18ehD1+fPfZojetuJPzjWUF41ECgri0uuFKwfGQv32C8AFZY2uZFPySh8V88DLDTNsH&#10;f9N9HyoRQ9hnqKAOocuk9GVNBv3IdsSRu1pnMEToKqkdPmK4aeV7knxIgw3Hhho7WtVU3vY/RgFP&#10;/M7ll1O6PJzzojitzabfFkq9DvvlFESgPvyLn+4vrSBN49p4Jh4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hOxwgAAANwAAAAPAAAAAAAAAAAAAAAAAJgCAABkcnMvZG93&#10;bnJldi54bWxQSwUGAAAAAAQABAD1AAAAhwMAAAAA&#10;" path="m882,1186l457,2290r13,36l474,2326,912,1191r-28,l882,1186e" fillcolor="#c5c000" stroked="f">
                    <v:path arrowok="t" o:connecttype="custom" o:connectlocs="882,5033;457,6137;470,6173;474,6173;912,5038;884,5038;882,5033" o:connectangles="0,0,0,0,0,0,0"/>
                  </v:shape>
                  <v:shape id="Freeform 586" o:spid="_x0000_s1073" style="position:absolute;left:4402;top:384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2KsYA&#10;AADcAAAADwAAAGRycy9kb3ducmV2LnhtbESP3WrCQBSE7wt9h+UUelc3bYnY6CoiBAoWqX+pl4fs&#10;aRLMng27q6Zv7xYEL4eZ+YaZzHrTijM531hW8DpIQBCXVjdcKdht85cRCB+QNbaWScEfeZhNHx8m&#10;mGl74TWdN6ESEcI+QwV1CF0mpS9rMugHtiOO3q91BkOUrpLa4SXCTSvfkmQoDTYcF2rsaFFTedyc&#10;jAJ+998uP+zT+fYnL4r90nz1q0Kp56d+PgYRqA/38K39qRWk6Qf8n4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a2KsYAAADcAAAADwAAAAAAAAAAAAAAAACYAgAAZHJz&#10;L2Rvd25yZXYueG1sUEsFBgAAAAAEAAQA9QAAAIsDAAAAAA==&#10;" path="m29,1181r,10l31,1186r-2,-5e" fillcolor="#c5c000" stroked="f">
                    <v:path arrowok="t" o:connecttype="custom" o:connectlocs="29,5028;29,5038;31,5033;29,5028" o:connectangles="0,0,0,0"/>
                  </v:shape>
                  <v:shape id="Freeform 585" o:spid="_x0000_s1074" style="position:absolute;left:4402;top:384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DVCsMA&#10;AADcAAAADwAAAGRycy9kb3ducmV2LnhtbERPXWvCMBR9F/Yfwh34pukmyuiaigwKgjKcnd0eL81d&#10;W9bclCRq9+/Nw8DHw/nO1qPpxYWc7ywreJonIIhrqztuFHyWxewFhA/IGnvLpOCPPKzzh0mGqbZX&#10;/qDLMTQihrBPUUEbwpBK6euWDPq5HYgj92OdwRCha6R2eI3hppfPSbKSBjuODS0O9NZS/Xs8GwW8&#10;8AdXfJ+Wm/KrqKrTzuzH90qp6eO4eQURaAx38b97qxUsV3F+PBOP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DVCsMAAADcAAAADwAAAAAAAAAAAAAAAACYAgAAZHJzL2Rv&#10;d25yZXYueG1sUEsFBgAAAAAEAAQA9QAAAIgDAAAAAA==&#10;" path="m31,1186r-2,5l33,1191r-2,-5e" fillcolor="#c5c000" stroked="f">
                    <v:path arrowok="t" o:connecttype="custom" o:connectlocs="31,5033;29,5038;33,5038;31,5033" o:connectangles="0,0,0,0"/>
                  </v:shape>
                  <v:shape id="Freeform 584" o:spid="_x0000_s1075" style="position:absolute;left:4402;top:384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wkcUA&#10;AADcAAAADwAAAGRycy9kb3ducmV2LnhtbESP3WrCQBSE7wu+w3KE3tWNFUWiq4gQKFiK9Sd6ecge&#10;k2D2bNjdavr2XaHg5TAz3zDzZWcacSPna8sKhoMEBHFhdc2lgsM+e5uC8AFZY2OZFPySh+Wi9zLH&#10;VNs7f9NtF0oRIexTVFCF0KZS+qIig35gW+LoXawzGKJ0pdQO7xFuGvmeJBNpsOa4UGFL64qK6+7H&#10;KOCR37rsfByv9qcsz48b89l95Uq99rvVDESgLjzD/+0PrWA8GcLj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7HCRxQAAANwAAAAPAAAAAAAAAAAAAAAAAJgCAABkcnMv&#10;ZG93bnJldi54bWxQSwUGAAAAAAQABAD1AAAAigMAAAAA&#10;" path="m884,1181r-2,5l884,1191r,-10e" fillcolor="#c5c000" stroked="f">
                    <v:path arrowok="t" o:connecttype="custom" o:connectlocs="884,5028;882,5033;884,5038;884,5028" o:connectangles="0,0,0,0"/>
                  </v:shape>
                  <v:shape id="Freeform 583" o:spid="_x0000_s1076" style="position:absolute;left:4402;top:384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7u5sUA&#10;AADcAAAADwAAAGRycy9kb3ducmV2LnhtbESP3WrCQBSE7wXfYTlC73RTRZHUVUQICJZi/Um9PGSP&#10;SWj2bNjdavr2XaHg5TAz3zCLVWcacSPna8sKXkcJCOLC6ppLBadjNpyD8AFZY2OZFPySh9Wy31tg&#10;qu2dP+l2CKWIEPYpKqhCaFMpfVGRQT+yLXH0rtYZDFG6UmqH9wg3jRwnyUwarDkuVNjSpqLi+/Bj&#10;FPDE7112OU/Xx68sz88789595Eq9DLr1G4hAXXiG/9tbrWA6G8Pj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u7mxQAAANwAAAAPAAAAAAAAAAAAAAAAAJgCAABkcnMv&#10;ZG93bnJldi54bWxQSwUGAAAAAAQABAD1AAAAigMAAAAA&#10;" path="m912,1181r-28,l884,1191r28,l914,1186r-2,-5e" fillcolor="#c5c000" stroked="f">
                    <v:path arrowok="t" o:connecttype="custom" o:connectlocs="912,5028;884,5028;884,5038;912,5038;914,5033;912,5028" o:connectangles="0,0,0,0,0,0"/>
                  </v:shape>
                  <v:shape id="Freeform 582" o:spid="_x0000_s1077" style="position:absolute;left:4402;top:384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JLfcUA&#10;AADcAAAADwAAAGRycy9kb3ducmV2LnhtbESP3WrCQBSE7wu+w3IE7+qmiiKpq4gQKFTE+pN6ecge&#10;k9Ds2bC7avr2XaHg5TAz3zDzZWcacSPna8sK3oYJCOLC6ppLBcdD9joD4QOyxsYyKfglD8tF72WO&#10;qbZ3/qLbPpQiQtinqKAKoU2l9EVFBv3QtsTRu1hnMETpSqkd3iPcNHKUJFNpsOa4UGFL64qKn/3V&#10;KOCx37nsfJqsDt9Znp8+zabb5koN+t3qHUSgLjzD/+0PrWAyHcPj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kt9xQAAANwAAAAPAAAAAAAAAAAAAAAAAJgCAABkcnMv&#10;ZG93bnJldi54bWxQSwUGAAAAAAQABAD1AAAAigMAAAAA&#10;" path="m33,1181r-4,l31,1186r2,-5e" fillcolor="#c5c000" stroked="f">
                    <v:path arrowok="t" o:connecttype="custom" o:connectlocs="33,5028;29,5028;31,5033;33,5028" o:connectangles="0,0,0,0"/>
                  </v:shape>
                  <v:shape id="Freeform 581" o:spid="_x0000_s1078" style="position:absolute;left:4402;top:384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TCcYA&#10;AADcAAAADwAAAGRycy9kb3ducmV2LnhtbESPW2vCQBSE3wv+h+UIvtVN6wWJriKFQKEi9RZ9PGRP&#10;k9Ds2bC71fjvu4WCj8PMfMMsVp1pxJWcry0reBkmIIgLq2suFRwP2fMMhA/IGhvLpOBOHlbL3tMC&#10;U21vvKPrPpQiQtinqKAKoU2l9EVFBv3QtsTR+7LOYIjSlVI7vEW4aeRrkkylwZrjQoUtvVVUfO9/&#10;jAIe+U+XXU6T9eGc5fnpw2y6ba7UoN+t5yACdeER/m+/awWT6Rj+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vTCcYAAADcAAAADwAAAAAAAAAAAAAAAACYAgAAZHJz&#10;L2Rvd25yZXYueG1sUEsFBgAAAAAEAAQA9QAAAIsDAAAAAA==&#10;" path="m474,46r-4,l457,82,882,1186r2,-5l912,1181,474,46e" fillcolor="#c5c000" stroked="f">
                    <v:path arrowok="t" o:connecttype="custom" o:connectlocs="474,3893;470,3893;457,3929;882,5033;884,5028;912,5028;474,3893" o:connectangles="0,0,0,0,0,0,0"/>
                  </v:shape>
                  <v:shape id="Freeform 580" o:spid="_x0000_s1079" style="position:absolute;left:4402;top:3847;width:914;height:2372;visibility:visible;mso-wrap-style:square;v-text-anchor:top" coordsize="914,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2ksUA&#10;AADcAAAADwAAAGRycy9kb3ducmV2LnhtbESPQWvCQBSE70L/w/IEb7qxJSLRVaQQKFTEak09PrKv&#10;SWj2bdhdNf33XaHgcZiZb5jlujetuJLzjWUF00kCgri0uuFKwecxH89B+ICssbVMCn7Jw3r1NFhi&#10;pu2NP+h6CJWIEPYZKqhD6DIpfVmTQT+xHXH0vq0zGKJ0ldQObxFuWvmcJDNpsOG4UGNHrzWVP4eL&#10;UcAvfu/y8yndHL/yoji9m22/K5QaDfvNAkSgPjzC/+03rSCdpXA/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3aSxQAAANwAAAAPAAAAAAAAAAAAAAAAAJgCAABkcnMv&#10;ZG93bnJldi54bWxQSwUGAAAAAAQABAD1AAAAigMAAAAA&#10;" path="m470,46r-27,l457,82,470,46e" fillcolor="#c5c000" stroked="f">
                    <v:path arrowok="t" o:connecttype="custom" o:connectlocs="470,3893;443,3893;457,3929;470,3893" o:connectangles="0,0,0,0"/>
                  </v:shape>
                </v:group>
                <v:group id="Group 577" o:spid="_x0000_s1080" style="position:absolute;left:4417;top:6178;width:882;height:1233" coordorigin="4417,6178" coordsize="882,1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578" o:spid="_x0000_s1081" style="position:absolute;left:4417;top:6178;width:882;height:1233;visibility:visible;mso-wrap-style:square;v-text-anchor:top" coordsize="882,1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3NOsUA&#10;AADcAAAADwAAAGRycy9kb3ducmV2LnhtbESPzWsCMRTE7wX/h/AEL0WzCvVjNYq02Pbo18XbY/Pc&#10;LCYvyya62/71TaHQ4zAzv2FWm85Z8aAmVJ4VjEcZCOLC64pLBefTbjgHESKyRuuZFHxRgM2697TC&#10;XPuWD/Q4xlIkCIccFZgY61zKUBhyGEa+Jk7e1TcOY5JNKXWDbYI7KydZNpUOK04LBmt6NVTcjnen&#10;4PRWL+7Xd+wm+8tz+/1R2YU0VqlBv9suQUTq4n/4r/2pFbxMZ/B7Jh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c06xQAAANwAAAAPAAAAAAAAAAAAAAAAAJgCAABkcnMv&#10;ZG93bnJldi54bWxQSwUGAAAAAAQABAD1AAAAigMAAAAA&#10;" path="m442,l,617r442,616l883,617,442,e" stroked="f">
                    <v:path arrowok="t" o:connecttype="custom" o:connectlocs="442,6178;0,6795;442,7411;883,6795;442,6178" o:connectangles="0,0,0,0,0"/>
                  </v:shape>
                </v:group>
                <v:group id="Group 566" o:spid="_x0000_s1082" style="position:absolute;left:4399;top:6153;width:919;height:1284" coordorigin="4399,6153" coordsize="919,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576" o:spid="_x0000_s1083" style="position:absolute;left:4399;top:6153;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xnsQA&#10;AADcAAAADwAAAGRycy9kb3ducmV2LnhtbESPS2vDMBCE74H+B7GF3hK5KXk5UUIJtPSYR2l8XKyN&#10;bWKthKXY7r+PAoEch5n5hlltelOLlhpfWVbwPkpAEOdWV1wo+D1+DecgfEDWWFsmBf/kYbN+Gaww&#10;1bbjPbWHUIgIYZ+igjIEl0rp85IM+pF1xNE728ZgiLIppG6wi3BTy3GSTKXBiuNCiY62JeWXw9Uo&#10;cN2HvMrZeZb97Vo+1d9ZNXeZUm+v/ecSRKA+PMOP9o9WMJku4H4mH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sZ7EAAAA3AAAAA8AAAAAAAAAAAAAAAAAmAIAAGRycy9k&#10;b3ducmV2LnhtbFBLBQYAAAAABAAEAPUAAACJAwAAAAA=&#10;" path="m460,l,642r460,642l484,1250r-36,l460,1233,43,650r-13,l30,633r13,l460,51,448,34r36,l460,e" fillcolor="#c5c000" stroked="f">
                    <v:path arrowok="t" o:connecttype="custom" o:connectlocs="460,6153;0,6795;460,7437;484,7403;448,7403;460,7386;43,6803;30,6803;30,6786;43,6786;460,6204;448,6187;484,6187;460,6153" o:connectangles="0,0,0,0,0,0,0,0,0,0,0,0,0,0"/>
                  </v:shape>
                  <v:shape id="Freeform 575" o:spid="_x0000_s1084" style="position:absolute;left:4399;top:6153;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6O3sAA&#10;AADcAAAADwAAAGRycy9kb3ducmV2LnhtbERPz2vCMBS+D/Y/hDfwtqY6ZqUaZQwcHqeO2eOjebbF&#10;5iU0sa3/vTkIHj++36vNaFrRU+cbywqmSQqCuLS64UrB33H7vgDhA7LG1jIpuJGHzfr1ZYW5tgPv&#10;qT+ESsQQ9jkqqENwuZS+rMmgT6wjjtzZdgZDhF0ldYdDDDetnKXpXBpsODbU6Oi7pvJyuBoFbviQ&#10;V5mds+L/t+dT+1M0C1coNXkbv5YgAo3hKX64d1rBZxbnxzPxCM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6O3sAAAADcAAAADwAAAAAAAAAAAAAAAACYAgAAZHJzL2Rvd25y&#10;ZXYueG1sUEsFBgAAAAAEAAQA9QAAAIUDAAAAAA==&#10;" path="m460,1233r-12,17l472,1250r-12,-17e" fillcolor="#c5c000" stroked="f">
                    <v:path arrowok="t" o:connecttype="custom" o:connectlocs="460,7386;448,7403;472,7403;460,7386" o:connectangles="0,0,0,0"/>
                  </v:shape>
                  <v:shape id="Freeform 574" o:spid="_x0000_s1085" style="position:absolute;left:4399;top:6153;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rRcQA&#10;AADcAAAADwAAAGRycy9kb3ducmV2LnhtbESPT2vCQBTE7wW/w/IEb3VjxUaiq0ihpcf6B83xkX0m&#10;wezbJbsm6bfvCkKPw8z8hllvB9OIjlpfW1YwmyYgiAuray4VnI6fr0sQPiBrbCyTgl/ysN2MXtaY&#10;advznrpDKEWEsM9QQRWCy6T0RUUG/dQ64uhdbWswRNmWUrfYR7hp5FuSvEuDNceFCh19VFTcDnej&#10;wPVzeZfpNc3PPx1fmq+8Xrpcqcl42K1ABBrCf/jZ/tYKFukMHm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SK0XEAAAA3AAAAA8AAAAAAAAAAAAAAAAAmAIAAGRycy9k&#10;b3ducmV2LnhtbFBLBQYAAAAABAAEAPUAAACJAwAAAAA=&#10;" path="m883,642l460,1233r12,17l484,1250,913,650r-24,l883,642e" fillcolor="#c5c000" stroked="f">
                    <v:path arrowok="t" o:connecttype="custom" o:connectlocs="883,6795;460,7386;472,7403;484,7403;913,6803;889,6803;883,6795" o:connectangles="0,0,0,0,0,0,0"/>
                  </v:shape>
                  <v:shape id="Freeform 573" o:spid="_x0000_s1086" style="position:absolute;left:4399;top:6153;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C1MsMA&#10;AADcAAAADwAAAGRycy9kb3ducmV2LnhtbESPQWvCQBSE7wX/w/IEb3Wj0kaiq4jQ4rFV0Rwf2WcS&#10;zL5dsmsS/323UOhxmJlvmPV2MI3oqPW1ZQWzaQKCuLC65lLB+fTxugThA7LGxjIpeJKH7Wb0ssZM&#10;256/qTuGUkQI+wwVVCG4TEpfVGTQT60jjt7NtgZDlG0pdYt9hJtGzpPkXRqsOS5U6GhfUXE/PowC&#10;1y/kQ6a3NL98dXxtPvN66XKlJuNhtwIRaAj/4b/2QSt4S+f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C1MsMAAADcAAAADwAAAAAAAAAAAAAAAACYAgAAZHJzL2Rv&#10;d25yZXYueG1sUEsFBgAAAAAEAAQA9QAAAIgDAAAAAA==&#10;" path="m30,633r,17l37,642r-7,-9e" fillcolor="#c5c000" stroked="f">
                    <v:path arrowok="t" o:connecttype="custom" o:connectlocs="30,6786;30,6803;37,6795;30,6786" o:connectangles="0,0,0,0"/>
                  </v:shape>
                  <v:shape id="Freeform 572" o:spid="_x0000_s1087" style="position:absolute;left:4399;top:6153;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wQqcMA&#10;AADcAAAADwAAAGRycy9kb3ducmV2LnhtbESPQWvCQBSE7wX/w/IEb3VjpY1EVxGh4rFV0Rwf2WcS&#10;zL5dsmsS/323UOhxmJlvmNVmMI3oqPW1ZQWzaQKCuLC65lLB+fT5ugDhA7LGxjIpeJKHzXr0ssJM&#10;256/qTuGUkQI+wwVVCG4TEpfVGTQT60jjt7NtgZDlG0pdYt9hJtGviXJhzRYc1yo0NGuouJ+fBgF&#10;rp/Lh0xvaX756vja7PN64XKlJuNhuwQRaAj/4b/2QSt4T+fweyY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wQqcMAAADcAAAADwAAAAAAAAAAAAAAAACYAgAAZHJzL2Rv&#10;d25yZXYueG1sUEsFBgAAAAAEAAQA9QAAAIgDAAAAAA==&#10;" path="m37,642r-7,8l43,650r-6,-8e" fillcolor="#c5c000" stroked="f">
                    <v:path arrowok="t" o:connecttype="custom" o:connectlocs="37,6795;30,6803;43,6803;37,6795" o:connectangles="0,0,0,0"/>
                  </v:shape>
                  <v:shape id="Freeform 571" o:spid="_x0000_s1088" style="position:absolute;left:4399;top:6153;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I3cQA&#10;AADcAAAADwAAAGRycy9kb3ducmV2LnhtbESPQWvCQBSE7wX/w/IEb3Wjtkaiq0ihpcdWRXN8ZJ9J&#10;MPt2ya5J+u+7hYLHYWa+YTa7wTSio9bXlhXMpgkI4sLqmksFp+P78wqED8gaG8uk4Ic87Lajpw1m&#10;2vb8Td0hlCJC2GeooArBZVL6oiKDfmodcfSutjUYomxLqVvsI9w0cp4kS2mw5rhQoaO3iorb4W4U&#10;uH4h7zK9pvn5q+NL85HXK5crNRkP+zWIQEN4hP/bn1rBa/oCf2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liN3EAAAA3AAAAA8AAAAAAAAAAAAAAAAAmAIAAGRycy9k&#10;b3ducmV2LnhtbFBLBQYAAAAABAAEAPUAAACJAwAAAAA=&#10;" path="m889,633r-6,9l889,650r,-17e" fillcolor="#c5c000" stroked="f">
                    <v:path arrowok="t" o:connecttype="custom" o:connectlocs="889,6786;883,6795;889,6803;889,6786" o:connectangles="0,0,0,0"/>
                  </v:shape>
                  <v:shape id="Freeform 570" o:spid="_x0000_s1089" style="position:absolute;left:4399;top:6153;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ktRsMA&#10;AADcAAAADwAAAGRycy9kb3ducmV2LnhtbESPQWvCQBSE7wX/w/KE3urGio1EVxGh0mOrojk+ss8k&#10;mH27ZNck/nu3UOhxmJlvmNVmMI3oqPW1ZQXTSQKCuLC65lLB6fj5tgDhA7LGxjIpeJCHzXr0ssJM&#10;255/qDuEUkQI+wwVVCG4TEpfVGTQT6wjjt7VtgZDlG0pdYt9hJtGvifJhzRYc1yo0NGuouJ2uBsF&#10;rp/Ju0yvaX7+7vjS7PN64XKlXsfDdgki0BD+w3/tL61gns7h9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ktRsMAAADcAAAADwAAAAAAAAAAAAAAAACYAgAAZHJzL2Rv&#10;d25yZXYueG1sUEsFBgAAAAAEAAQA9QAAAIgDAAAAAA==&#10;" path="m913,633r-24,l889,650r24,l919,642r-6,-9e" fillcolor="#c5c000" stroked="f">
                    <v:path arrowok="t" o:connecttype="custom" o:connectlocs="913,6786;889,6786;889,6803;913,6803;919,6795;913,6786" o:connectangles="0,0,0,0,0,0"/>
                  </v:shape>
                  <v:shape id="Freeform 569" o:spid="_x0000_s1090" style="position:absolute;left:4399;top:6153;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uzMcQA&#10;AADcAAAADwAAAGRycy9kb3ducmV2LnhtbESPzWrDMBCE74G8g9hAb4mclsbBtRJKoaXHNimtj4u1&#10;/iHWSliK7bx9VAjkOMzMN0y+n0wnBup9a1nBepWAIC6tbrlW8HN8X25B+ICssbNMCi7kYb+bz3LM&#10;tB35m4ZDqEWEsM9QQROCy6T0ZUMG/co64uhVtjcYouxrqXscI9x08jFJNtJgy3GhQUdvDZWnw9ko&#10;cOOTPMu0Sovfr4H/uo+i3bpCqYfF9PoCItAU7uFb+1MreE438H8mHgG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7szHEAAAA3AAAAA8AAAAAAAAAAAAAAAAAmAIAAGRycy9k&#10;b3ducmV2LnhtbFBLBQYAAAAABAAEAPUAAACJAwAAAAA=&#10;" path="m43,633r-13,l37,642r6,-9e" fillcolor="#c5c000" stroked="f">
                    <v:path arrowok="t" o:connecttype="custom" o:connectlocs="43,6786;30,6786;37,6795;43,6786" o:connectangles="0,0,0,0"/>
                  </v:shape>
                  <v:shape id="Freeform 568" o:spid="_x0000_s1091" style="position:absolute;left:4399;top:6153;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WqsQA&#10;AADcAAAADwAAAGRycy9kb3ducmV2LnhtbESPzWrDMBCE74G+g9hCb4nclMbBtRJKoCXHNAmtj4u1&#10;/qHWSliK7bx9VCjkOMzMN0y+nUwnBup9a1nB8yIBQVxa3XKt4Hz6mK9B+ICssbNMCq7kYbt5mOWY&#10;aTvyFw3HUIsIYZ+hgiYEl0npy4YM+oV1xNGrbG8wRNnXUvc4Rrjp5DJJVtJgy3GhQUe7hsrf48Uo&#10;cOOLvMi0Sovvw8A/3WfRrl2h1NPj9P4GItAU7uH/9l4reE1T+DsTj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3FqrEAAAA3AAAAA8AAAAAAAAAAAAAAAAAmAIAAGRycy9k&#10;b3ducmV2LnhtbFBLBQYAAAAABAAEAPUAAACJAwAAAAA=&#10;" path="m484,34r-12,l460,51,883,642r6,-9l913,633,484,34e" fillcolor="#c5c000" stroked="f">
                    <v:path arrowok="t" o:connecttype="custom" o:connectlocs="484,6187;472,6187;460,6204;883,6795;889,6786;913,6786;484,6187" o:connectangles="0,0,0,0,0,0,0"/>
                  </v:shape>
                  <v:shape id="Freeform 567" o:spid="_x0000_s1092" style="position:absolute;left:4399;top:6153;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C2MAA&#10;AADcAAAADwAAAGRycy9kb3ducmV2LnhtbERPz2vCMBS+D/Y/hDfwtqY6ZqUaZQwcHqeO2eOjebbF&#10;5iU0sa3/vTkIHj++36vNaFrRU+cbywqmSQqCuLS64UrB33H7vgDhA7LG1jIpuJGHzfr1ZYW5tgPv&#10;qT+ESsQQ9jkqqENwuZS+rMmgT6wjjtzZdgZDhF0ldYdDDDetnKXpXBpsODbU6Oi7pvJyuBoFbviQ&#10;V5mds+L/t+dT+1M0C1coNXkbv5YgAo3hKX64d1rBZxbXxjPxCM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iC2MAAAADcAAAADwAAAAAAAAAAAAAAAACYAgAAZHJzL2Rvd25y&#10;ZXYueG1sUEsFBgAAAAAEAAQA9QAAAIUDAAAAAA==&#10;" path="m472,34r-24,l460,51,472,34e" fillcolor="#c5c000" stroked="f">
                    <v:path arrowok="t" o:connecttype="custom" o:connectlocs="472,6187;448,6187;460,6204;472,6187" o:connectangles="0,0,0,0"/>
                  </v:shape>
                </v:group>
                <v:group id="Group 564" o:spid="_x0000_s1093" style="position:absolute;left:4417;top:7411;width:882;height:1233" coordorigin="4417,7411" coordsize="882,1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565" o:spid="_x0000_s1094" style="position:absolute;left:4417;top:7411;width:882;height:1233;visibility:visible;mso-wrap-style:square;v-text-anchor:top" coordsize="882,1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ztMIA&#10;AADcAAAADwAAAGRycy9kb3ducmV2LnhtbERPTWvCMBi+D/wP4R14GZpOULRrFJmoO/p12e2leduU&#10;JW9KE223X78cBjs+PN/FZnBWPKgLjWcFr9MMBHHpdcO1gtt1P1mCCBFZo/VMCr4pwGY9eiow177n&#10;Mz0usRYphEOOCkyMbS5lKA05DFPfEieu8p3DmGBXS91hn8KdlbMsW0iHDacGgy29Gyq/Lnen4Lpr&#10;V/fqgMPs9PnS/xwbu5LGKjV+HrZvICIN8V/85/7QCubLND+d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LO0wgAAANwAAAAPAAAAAAAAAAAAAAAAAJgCAABkcnMvZG93&#10;bnJldi54bWxQSwUGAAAAAAQABAD1AAAAhwMAAAAA&#10;" path="m442,l,617r442,617l883,617,442,e" stroked="f">
                    <v:path arrowok="t" o:connecttype="custom" o:connectlocs="442,7411;0,8028;442,8645;883,8028;442,7411" o:connectangles="0,0,0,0,0"/>
                  </v:shape>
                </v:group>
                <v:group id="Group 553" o:spid="_x0000_s1095" style="position:absolute;left:4399;top:7386;width:919;height:1284" coordorigin="4399,7386" coordsize="919,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563" o:spid="_x0000_s1096" style="position:absolute;left:4399;top:7386;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XFFcMA&#10;AADcAAAADwAAAGRycy9kb3ducmV2LnhtbESPQWvCQBSE7wX/w/IEb3Wj0hqiq4jQ4rFV0Rwf2WcS&#10;zL5dsmsS/323UOhxmJlvmPV2MI3oqPW1ZQWzaQKCuLC65lLB+fTxmoLwAVljY5kUPMnDdjN6WWOm&#10;bc/f1B1DKSKEfYYKqhBcJqUvKjLop9YRR+9mW4MhyraUusU+wk0j50nyLg3WHBcqdLSvqLgfH0aB&#10;6xfyIZe3ZX756vjafOZ16nKlJuNhtwIRaAj/4b/2QSt4S+f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XFFcMAAADcAAAADwAAAAAAAAAAAAAAAACYAgAAZHJzL2Rv&#10;d25yZXYueG1sUEsFBgAAAAAEAAQA9QAAAIgDAAAAAA==&#10;" path="m460,l,642r460,642l484,1250r-36,l460,1233,43,651r-13,l30,633r13,l460,51,448,34r36,l460,e" fillcolor="#c5c000" stroked="f">
                    <v:path arrowok="t" o:connecttype="custom" o:connectlocs="460,7386;0,8028;460,8670;484,8636;448,8636;460,8619;43,8037;30,8037;30,8019;43,8019;460,7437;448,7420;484,7420;460,7386" o:connectangles="0,0,0,0,0,0,0,0,0,0,0,0,0,0"/>
                  </v:shape>
                  <v:shape id="Freeform 562" o:spid="_x0000_s1097" style="position:absolute;left:4399;top:7386;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gjsMA&#10;AADcAAAADwAAAGRycy9kb3ducmV2LnhtbESPQWvCQBSE7wX/w/IEb3VjpTVEVxGh4rFV0Rwf2WcS&#10;zL5dsmsS/323UOhxmJlvmNVmMI3oqPW1ZQWzaQKCuLC65lLB+fT5moLwAVljY5kUPMnDZj16WWGm&#10;bc/f1B1DKSKEfYYKqhBcJqUvKjLop9YRR+9mW4MhyraUusU+wk0j35LkQxqsOS5U6GhXUXE/PowC&#10;18/lQy5ui/zy1fG12ed16nKlJuNhuwQRaAj/4b/2QSt4T+fweyY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lgjsMAAADcAAAADwAAAAAAAAAAAAAAAACYAgAAZHJzL2Rv&#10;d25yZXYueG1sUEsFBgAAAAAEAAQA9QAAAIgDAAAAAA==&#10;" path="m460,1233r-12,17l472,1250r-12,-17e" fillcolor="#c5c000" stroked="f">
                    <v:path arrowok="t" o:connecttype="custom" o:connectlocs="460,8619;448,8636;472,8636;460,8619" o:connectangles="0,0,0,0"/>
                  </v:shape>
                  <v:shape id="Freeform 561" o:spid="_x0000_s1098" style="position:absolute;left:4399;top:7386;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4+sQA&#10;AADcAAAADwAAAGRycy9kb3ducmV2LnhtbESPQWvCQBSE7wX/w/IEb3Wjthqiq0ihpcdWRXN8ZJ9J&#10;MPt2ya5J+u+7hYLHYWa+YTa7wTSio9bXlhXMpgkI4sLqmksFp+P7cwrCB2SNjWVS8EMedtvR0wYz&#10;bXv+pu4QShEh7DNUUIXgMil9UZFBP7WOOHpX2xoMUbal1C32EW4aOU+SpTRYc1yo0NFbRcXtcDcK&#10;XL+Qd7m6rvLzV8eX5iOvU5crNRkP+zWIQEN4hP/bn1rBa/oCf2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w+PrEAAAA3AAAAA8AAAAAAAAAAAAAAAAAmAIAAGRycy9k&#10;b3ducmV2LnhtbFBLBQYAAAAABAAEAPUAAACJAwAAAAA=&#10;" path="m883,642l460,1233r12,17l484,1250,913,651r-24,l883,642e" fillcolor="#c5c000" stroked="f">
                    <v:path arrowok="t" o:connecttype="custom" o:connectlocs="883,8028;460,8619;472,8636;484,8636;913,8037;889,8037;883,8028" o:connectangles="0,0,0,0,0,0,0"/>
                  </v:shape>
                  <v:shape id="Freeform 560" o:spid="_x0000_s1099" style="position:absolute;left:4399;top:7386;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dYcMA&#10;AADcAAAADwAAAGRycy9kb3ducmV2LnhtbESPQWvCQBSE7wX/w/KE3urGijVEVxGh0mOrojk+ss8k&#10;mH27ZNck/nu3UOhxmJlvmNVmMI3oqPW1ZQXTSQKCuLC65lLB6fj5loLwAVljY5kUPMjDZj16WWGm&#10;bc8/1B1CKSKEfYYKqhBcJqUvKjLoJ9YRR+9qW4MhyraUusU+wk0j35PkQxqsOS5U6GhXUXE73I0C&#10;18/kXS6ui/z83fGl2ed16nKlXsfDdgki0BD+w3/tL61gns7h9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xdYcMAAADcAAAADwAAAAAAAAAAAAAAAACYAgAAZHJzL2Rv&#10;d25yZXYueG1sUEsFBgAAAAAEAAQA9QAAAIgDAAAAAA==&#10;" path="m30,633r,18l37,642r-7,-9e" fillcolor="#c5c000" stroked="f">
                    <v:path arrowok="t" o:connecttype="custom" o:connectlocs="30,8019;30,8037;37,8028;30,8019" o:connectangles="0,0,0,0"/>
                  </v:shape>
                  <v:shape id="Freeform 559" o:spid="_x0000_s1100" style="position:absolute;left:4399;top:7386;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7DFsQA&#10;AADcAAAADwAAAGRycy9kb3ducmV2LnhtbESPzWrDMBCE74G8g9hAb4mclibGtRJKoaXHNimtj4u1&#10;/iHWSliK7bx9VAjkOMzMN0y+n0wnBup9a1nBepWAIC6tbrlW8HN8X6YgfEDW2FkmBRfysN/NZzlm&#10;2o78TcMh1CJC2GeooAnBZVL6siGDfmUdcfQq2xsMUfa11D2OEW46+ZgkG2mw5bjQoKO3hsrT4WwU&#10;uPFJnuW22ha/XwP/dR9Fm7pCqYfF9PoCItAU7uFb+1MreE438H8mHgG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uwxbEAAAA3AAAAA8AAAAAAAAAAAAAAAAAmAIAAGRycy9k&#10;b3ducmV2LnhtbFBLBQYAAAAABAAEAPUAAACJAwAAAAA=&#10;" path="m37,642r-7,9l43,651r-6,-9e" fillcolor="#c5c000" stroked="f">
                    <v:path arrowok="t" o:connecttype="custom" o:connectlocs="37,8028;30,8037;43,8037;37,8028" o:connectangles="0,0,0,0"/>
                  </v:shape>
                  <v:shape id="Freeform 558" o:spid="_x0000_s1101" style="position:absolute;left:4399;top:7386;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mjcMA&#10;AADcAAAADwAAAGRycy9kb3ducmV2LnhtbESPQWvCQBSE7wX/w/IEb3VjxSZEV5FCS4+tiub4yD6T&#10;YPbtkl2T9N93hUKPw8x8w2x2o2lFT51vLCtYzBMQxKXVDVcKTsf35wyED8gaW8uk4Ic87LaTpw3m&#10;2g78Tf0hVCJC2OeooA7B5VL6siaDfm4dcfSutjMYouwqqTscIty08iVJXqXBhuNCjY7eaipvh7tR&#10;4IalvMv0mhbnr54v7UfRZK5QajYd92sQgcbwH/5rf2oFqyyFx5l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JmjcMAAADcAAAADwAAAAAAAAAAAAAAAACYAgAAZHJzL2Rv&#10;d25yZXYueG1sUEsFBgAAAAAEAAQA9QAAAIgDAAAAAA==&#10;" path="m889,633r-6,9l889,651r,-18e" fillcolor="#c5c000" stroked="f">
                    <v:path arrowok="t" o:connecttype="custom" o:connectlocs="889,8019;883,8028;889,8037;889,8019" o:connectangles="0,0,0,0"/>
                  </v:shape>
                  <v:shape id="Freeform 557" o:spid="_x0000_s1102" style="position:absolute;left:4399;top:7386;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3y/8EA&#10;AADcAAAADwAAAGRycy9kb3ducmV2LnhtbERPz2vCMBS+C/4P4Qm7abqJs3RNRYTJjk7F9fhonm1Z&#10;8xKa2Hb//XIY7Pjx/c53k+nEQL1vLSt4XiUgiCurW64VXC/vyxSED8gaO8uk4Ic87Ir5LMdM25E/&#10;aTiHWsQQ9hkqaEJwmZS+asigX1lHHLm77Q2GCPta6h7HGG46+ZIkr9Jgy7GhQUeHhqrv88MocONa&#10;PuT2vi1vp4G/umPZpq5U6mkx7d9ABJrCv/jP/aEVbNK4Np6JR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98v/BAAAA3AAAAA8AAAAAAAAAAAAAAAAAmAIAAGRycy9kb3du&#10;cmV2LnhtbFBLBQYAAAAABAAEAPUAAACGAwAAAAA=&#10;" path="m913,633r-24,l889,651r24,l919,642r-6,-9e" fillcolor="#c5c000" stroked="f">
                    <v:path arrowok="t" o:connecttype="custom" o:connectlocs="913,8019;889,8019;889,8037;913,8037;919,8028;913,8019" o:connectangles="0,0,0,0,0,0"/>
                  </v:shape>
                  <v:shape id="Freeform 556" o:spid="_x0000_s1103" style="position:absolute;left:4399;top:7386;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ZMQA&#10;AADcAAAADwAAAGRycy9kb3ducmV2LnhtbESPQWvCQBSE7wX/w/IEb3Wj0hqjq0ihpcdWRXN8ZJ9J&#10;MPt2ya5J+u+7hYLHYWa+YTa7wTSio9bXlhXMpgkI4sLqmksFp+P7cwrCB2SNjWVS8EMedtvR0wYz&#10;bXv+pu4QShEh7DNUUIXgMil9UZFBP7WOOHpX2xoMUbal1C32EW4aOU+SV2mw5rhQoaO3iorb4W4U&#10;uH4h73J5Xebnr44vzUdepy5XajIe9msQgYbwCP+3P7WCl3QFf2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V2TEAAAA3AAAAA8AAAAAAAAAAAAAAAAAmAIAAGRycy9k&#10;b3ducmV2LnhtbFBLBQYAAAAABAAEAPUAAACJAwAAAAA=&#10;" path="m43,633r-13,l37,642r6,-9e" fillcolor="#c5c000" stroked="f">
                    <v:path arrowok="t" o:connecttype="custom" o:connectlocs="43,8019;30,8019;37,8028;43,8019" o:connectangles="0,0,0,0"/>
                  </v:shape>
                  <v:shape id="Freeform 555" o:spid="_x0000_s1104" style="position:absolute;left:4399;top:7386;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JMEA&#10;AADcAAAADwAAAGRycy9kb3ducmV2LnhtbERPz2vCMBS+D/wfwhO8zXSKU6tRZDDx6Lqx9fhonm1Z&#10;8xKa2Nb/3hwEjx/f7+1+MI3oqPW1ZQVv0wQEcWF1zaWCn+/P1xUIH5A1NpZJwY087Hejly2m2vb8&#10;RV0WShFD2KeooArBpVL6oiKDfmodceQutjUYImxLqVvsY7hp5CxJ3qXBmmNDhY4+Kir+s6tR4Pq5&#10;vMrlZZn/njv+a455vXK5UpPxcNiACDSEp/jhPmkFi3WcH8/EIy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SaCTBAAAA3AAAAA8AAAAAAAAAAAAAAAAAmAIAAGRycy9kb3du&#10;cmV2LnhtbFBLBQYAAAAABAAEAPUAAACGAwAAAAA=&#10;" path="m484,34r-12,l460,51,883,642r6,-9l913,633,484,34e" fillcolor="#c5c000" stroked="f">
                    <v:path arrowok="t" o:connecttype="custom" o:connectlocs="484,7420;472,7420;460,7437;883,8028;889,8019;913,8019;484,7420" o:connectangles="0,0,0,0,0,0,0"/>
                  </v:shape>
                  <v:shape id="Freeform 554" o:spid="_x0000_s1105" style="position:absolute;left:4399;top:7386;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7Nv8UA&#10;AADcAAAADwAAAGRycy9kb3ducmV2LnhtbESPzWrDMBCE74W+g9hCb42clubHsRxKIKXHJC2Nj4u1&#10;sU2slbAU2337KBDocZiZb5hsPZpW9NT5xrKC6SQBQVxa3XCl4Od7+7IA4QOyxtYyKfgjD+v88SHD&#10;VNuB99QfQiUihH2KCuoQXCqlL2sy6CfWEUfvZDuDIcqukrrDIcJNK1+TZCYNNhwXanS0qak8Hy5G&#10;gRve5EXOT/Pid9fzsf0smoUrlHp+Gj9WIAKN4T98b39pBe/LKdzOx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s2/xQAAANwAAAAPAAAAAAAAAAAAAAAAAJgCAABkcnMv&#10;ZG93bnJldi54bWxQSwUGAAAAAAQABAD1AAAAigMAAAAA&#10;" path="m472,34r-24,l460,51,472,34e" fillcolor="#c5c000" stroked="f">
                    <v:path arrowok="t" o:connecttype="custom" o:connectlocs="472,7420;448,7420;460,7437;472,7420" o:connectangles="0,0,0,0"/>
                  </v:shape>
                </v:group>
                <v:group id="Group 551" o:spid="_x0000_s1106" style="position:absolute;left:4417;top:8645;width:882;height:1233" coordorigin="4417,8645" coordsize="882,1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552" o:spid="_x0000_s1107" style="position:absolute;left:4417;top:8645;width:882;height:1233;visibility:visible;mso-wrap-style:square;v-text-anchor:top" coordsize="882,1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7HsUA&#10;AADcAAAADwAAAGRycy9kb3ducmV2LnhtbESPT2sCMRTE7wW/Q3iFXqRma6m4q1GkxbZH//Ti7bF5&#10;bpYmL8smuquf3hSEHoeZ+Q0zX/bOijO1ofas4GWUgSAuva65UvCzXz9PQYSIrNF6JgUXCrBcDB7m&#10;WGjf8ZbOu1iJBOFQoAITY1NIGUpDDsPIN8TJO/rWYUyyraRusUtwZ+U4yybSYc1pwWBD74bK393J&#10;Kdh/NPnp+In9eHMYdtev2ubSWKWeHvvVDESkPv6H7+1vreAtf4W/M+k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7sexQAAANwAAAAPAAAAAAAAAAAAAAAAAJgCAABkcnMv&#10;ZG93bnJldi54bWxQSwUGAAAAAAQABAD1AAAAigMAAAAA&#10;" path="m442,l,616r442,617l883,616,442,e" stroked="f">
                    <v:path arrowok="t" o:connecttype="custom" o:connectlocs="442,8645;0,9261;442,9878;883,9261;442,8645" o:connectangles="0,0,0,0,0"/>
                  </v:shape>
                </v:group>
                <v:group id="Group 540" o:spid="_x0000_s1108" style="position:absolute;left:4399;top:8619;width:919;height:1284" coordorigin="4399,8619" coordsize="919,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550" o:spid="_x0000_s1109" style="position:absolute;left:4399;top:8619;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XLvMUA&#10;AADcAAAADwAAAGRycy9kb3ducmV2LnhtbESPzWrDMBCE74W+g9hCbo3clPzUtRxKoCHHJC2tj4u1&#10;sU2tlbAU23n7KBDocZiZb5hsPZpW9NT5xrKCl2kCgri0uuFKwffX5/MKhA/IGlvLpOBCHtb540OG&#10;qbYDH6g/hkpECPsUFdQhuFRKX9Zk0E+tI47eyXYGQ5RdJXWHQ4SbVs6SZCENNhwXanS0qan8O56N&#10;Aje8yrNcnpbFz77n33ZbNCtXKDV5Gj/eQQQaw3/43t5pBfO3OdzOx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cu8xQAAANwAAAAPAAAAAAAAAAAAAAAAAJgCAABkcnMv&#10;ZG93bnJldi54bWxQSwUGAAAAAAQABAD1AAAAigMAAAAA&#10;" path="m460,l,642r460,642l484,1250r-36,l460,1233,43,651r-13,l30,634r13,l460,51,448,34r36,l460,e" fillcolor="#c5c000" stroked="f">
                    <v:path arrowok="t" o:connecttype="custom" o:connectlocs="460,8619;0,9261;460,9903;484,9869;448,9869;460,9852;43,9270;30,9270;30,9253;43,9253;460,8670;448,8653;484,8653;460,8619" o:connectangles="0,0,0,0,0,0,0,0,0,0,0,0,0,0"/>
                  </v:shape>
                  <v:shape id="Freeform 549" o:spid="_x0000_s1110" style="position:absolute;left:4399;top:8619;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dVy8QA&#10;AADcAAAADwAAAGRycy9kb3ducmV2LnhtbESPS2vDMBCE74H+B7GF3hK5KXk5UUIJtPSYR2l8XKyN&#10;bWKthKXY7r+PAoEch5n5hlltelOLlhpfWVbwPkpAEOdWV1wo+D1+DecgfEDWWFsmBf/kYbN+Gaww&#10;1bbjPbWHUIgIYZ+igjIEl0rp85IM+pF1xNE728ZgiLIppG6wi3BTy3GSTKXBiuNCiY62JeWXw9Uo&#10;cN2HvMrZeZb97Vo+1d9ZNXeZUm+v/ecSRKA+PMOP9o9WMFlM4X4mH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3VcvEAAAA3AAAAA8AAAAAAAAAAAAAAAAAmAIAAGRycy9k&#10;b3ducmV2LnhtbFBLBQYAAAAABAAEAPUAAACJAwAAAAA=&#10;" path="m460,1233r-12,17l472,1250r-12,-17e" fillcolor="#c5c000" stroked="f">
                    <v:path arrowok="t" o:connecttype="custom" o:connectlocs="460,9852;448,9869;472,9869;460,9852" o:connectangles="0,0,0,0"/>
                  </v:shape>
                  <v:shape id="Freeform 548" o:spid="_x0000_s1111" style="position:absolute;left:4399;top:8619;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wUMQA&#10;AADcAAAADwAAAGRycy9kb3ducmV2LnhtbESPQWvCQBSE7wX/w/IEb3Wj0kajq0ihpcdWRXN8ZJ9J&#10;MPt2ya5J+u+7hYLHYWa+YTa7wTSio9bXlhXMpgkI4sLqmksFp+P78xKED8gaG8uk4Ic87Lajpw1m&#10;2vb8Td0hlCJC2GeooArBZVL6oiKDfmodcfSutjUYomxLqVvsI9w0cp4kr9JgzXGhQkdvFRW3w90o&#10;cP1C3mV6TfPzV8eX5iOvly5XajIe9msQgYbwCP+3P7WCl1UKf2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78FDEAAAA3AAAAA8AAAAAAAAAAAAAAAAAmAIAAGRycy9k&#10;b3ducmV2LnhtbFBLBQYAAAAABAAEAPUAAACJAwAAAAA=&#10;" path="m883,642l460,1233r12,17l484,1250,913,651r-24,l883,642e" fillcolor="#c5c000" stroked="f">
                    <v:path arrowok="t" o:connecttype="custom" o:connectlocs="883,9261;460,9852;472,9869;484,9869;913,9270;889,9270;883,9261" o:connectangles="0,0,0,0,0,0,0"/>
                  </v:shape>
                  <v:shape id="Freeform 547" o:spid="_x0000_s1112" style="position:absolute;left:4399;top:8619;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kIsEA&#10;AADcAAAADwAAAGRycy9kb3ducmV2LnhtbERPz2vCMBS+D/wfwhO8zXSKU6tRZDDx6Lqx9fhonm1Z&#10;8xKa2Nb/3hwEjx/f7+1+MI3oqPW1ZQVv0wQEcWF1zaWCn+/P1xUIH5A1NpZJwY087Hejly2m2vb8&#10;RV0WShFD2KeooArBpVL6oiKDfmodceQutjUYImxLqVvsY7hp5CxJ3qXBmmNDhY4+Kir+s6tR4Pq5&#10;vMrlZZn/njv+a455vXK5UpPxcNiACDSEp/jhPmkFi3VcG8/EIy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kZCLBAAAA3AAAAA8AAAAAAAAAAAAAAAAAmAIAAGRycy9kb3du&#10;cmV2LnhtbFBLBQYAAAAABAAEAPUAAACGAwAAAAA=&#10;" path="m30,634r,17l37,642r-7,-8e" fillcolor="#c5c000" stroked="f">
                    <v:path arrowok="t" o:connecttype="custom" o:connectlocs="30,9253;30,9270;37,9261;30,9253" o:connectangles="0,0,0,0"/>
                  </v:shape>
                  <v:shape id="Freeform 546" o:spid="_x0000_s1113" style="position:absolute;left:4399;top:8619;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BucQA&#10;AADcAAAADwAAAGRycy9kb3ducmV2LnhtbESPT2vCQBTE7wW/w/IEb3Wj0qoxq0ihpcfWiub4yL78&#10;wezbJbsm6bfvFgo9DjPzGyY7jKYVPXW+saxgMU9AEBdWN1wpOH+9Pm5A+ICssbVMCr7Jw2E/ecgw&#10;1XbgT+pPoRIRwj5FBXUILpXSFzUZ9HPriKNX2s5giLKrpO5wiHDTymWSPEuDDceFGh291FTcTnej&#10;wA0reZfrcp1fPnq+tm95s3G5UrPpeNyBCDSG//Bf+10reNpu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owbnEAAAA3AAAAA8AAAAAAAAAAAAAAAAAmAIAAGRycy9k&#10;b3ducmV2LnhtbFBLBQYAAAAABAAEAPUAAACJAwAAAAA=&#10;" path="m37,642r-7,9l43,651r-6,-9e" fillcolor="#c5c000" stroked="f">
                    <v:path arrowok="t" o:connecttype="custom" o:connectlocs="37,9261;30,9270;43,9270;37,9261" o:connectangles="0,0,0,0"/>
                  </v:shape>
                  <v:shape id="Freeform 545" o:spid="_x0000_s1114" style="position:absolute;left:4399;top:8619;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2c378A&#10;AADcAAAADwAAAGRycy9kb3ducmV2LnhtbERPy4rCMBTdC/MP4Q7MTlMd0FKNIgMjs/SFdnlprm2x&#10;uQlNbDt/bxaCy8N5rzaDaURHra8tK5hOEhDEhdU1lwrOp99xCsIHZI2NZVLwTx4264/RCjNtez5Q&#10;dwyliCHsM1RQheAyKX1RkUE/sY44cjfbGgwRtqXULfYx3DRyliRzabDm2FCho5+KivvxYRS4/ls+&#10;5OK2yC/7jq/NLq9Tlyv19TlslyACDeEtfrn/tIJ5EufHM/E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PZzfvwAAANwAAAAPAAAAAAAAAAAAAAAAAJgCAABkcnMvZG93bnJl&#10;di54bWxQSwUGAAAAAAQABAD1AAAAhAMAAAAA&#10;" path="m889,634r-6,8l889,651r,-17e" fillcolor="#c5c000" stroked="f">
                    <v:path arrowok="t" o:connecttype="custom" o:connectlocs="889,9253;883,9261;889,9270;889,9253" o:connectangles="0,0,0,0"/>
                  </v:shape>
                  <v:shape id="Freeform 544" o:spid="_x0000_s1115" style="position:absolute;left:4399;top:8619;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E5RMMA&#10;AADcAAAADwAAAGRycy9kb3ducmV2LnhtbESPT4vCMBTE7wt+h/AEb2vqCirVKCKseFz/oD0+mmdb&#10;bF5CE9vutzcLCx6HmfkNs9r0phYtNb6yrGAyTkAQ51ZXXCi4nL8/FyB8QNZYWyYFv+Rhsx58rDDV&#10;tuMjtadQiAhhn6KCMgSXSunzkgz6sXXE0bvbxmCIsimkbrCLcFPLrySZSYMVx4USHe1Kyh+np1Hg&#10;uql8yvl9nl1/Wr7V+6xauEyp0bDfLkEE6sM7/N8+aAWzZAJ/Z+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E5RMMAAADcAAAADwAAAAAAAAAAAAAAAACYAgAAZHJzL2Rv&#10;d25yZXYueG1sUEsFBgAAAAAEAAQA9QAAAIgDAAAAAA==&#10;" path="m913,634r-24,l889,651r24,l919,642r-6,-8e" fillcolor="#c5c000" stroked="f">
                    <v:path arrowok="t" o:connecttype="custom" o:connectlocs="913,9253;889,9253;889,9270;913,9270;919,9261;913,9253" o:connectangles="0,0,0,0,0,0"/>
                  </v:shape>
                  <v:shape id="Freeform 543" o:spid="_x0000_s1116" style="position:absolute;left:4399;top:8619;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OnM8QA&#10;AADcAAAADwAAAGRycy9kb3ducmV2LnhtbESPzWrDMBCE74W8g9hAbo1cB5zgRgklkNJj64bEx8Xa&#10;2KbWSljyT9++KhR6HGbmG2Z/nE0nRup9a1nB0zoBQVxZ3XKt4PJ5ftyB8AFZY2eZFHyTh+Nh8bDH&#10;XNuJP2gsQi0ihH2OCpoQXC6lrxoy6NfWEUfvbnuDIcq+lrrHKcJNJ9MkyaTBluNCg45ODVVfxWAU&#10;uGkjB7m9b8vr+8i37rVsd65UarWcX55BBJrDf/iv/aYVZEkKv2fi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jpzPEAAAA3AAAAA8AAAAAAAAAAAAAAAAAmAIAAGRycy9k&#10;b3ducmV2LnhtbFBLBQYAAAAABAAEAPUAAACJAwAAAAA=&#10;" path="m43,634r-13,l37,642r6,-8e" fillcolor="#c5c000" stroked="f">
                    <v:path arrowok="t" o:connecttype="custom" o:connectlocs="43,9253;30,9253;37,9261;43,9253" o:connectangles="0,0,0,0"/>
                  </v:shape>
                  <v:shape id="Freeform 542" o:spid="_x0000_s1117" style="position:absolute;left:4399;top:8619;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8CqMQA&#10;AADcAAAADwAAAGRycy9kb3ducmV2LnhtbESPwWrDMBBE74H+g9hCb7HUBBLjRgml0NBjkobWx8Xa&#10;2KbWSliK7fx9VCj0OMzMG2azm2wnBupD61jDc6ZAEFfOtFxrOH++z3MQISIb7ByThhsF2G0fZhss&#10;jBv5SMMp1iJBOBSooYnRF1KGqiGLIXOeOHkX11uMSfa1ND2OCW47uVBqJS22nBYa9PTWUPVzuloN&#10;flzKq1xf1uXXYeDvbl+2uS+1fnqcXl9ARJrif/iv/WE0rNQSfs+k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vAqjEAAAA3AAAAA8AAAAAAAAAAAAAAAAAmAIAAGRycy9k&#10;b3ducmV2LnhtbFBLBQYAAAAABAAEAPUAAACJAwAAAAA=&#10;" path="m484,34r-12,l460,51,883,642r6,-8l913,634,484,34e" fillcolor="#c5c000" stroked="f">
                    <v:path arrowok="t" o:connecttype="custom" o:connectlocs="484,8653;472,8653;460,8670;883,9261;889,9253;913,9253;484,8653" o:connectangles="0,0,0,0,0,0,0"/>
                  </v:shape>
                  <v:shape id="Freeform 541" o:spid="_x0000_s1118" style="position:absolute;left:4399;top:8619;width:919;height:1284;visibility:visible;mso-wrap-style:square;v-text-anchor:top" coordsize="919,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a3MMA&#10;AADcAAAADwAAAGRycy9kb3ducmV2LnhtbESPT4vCMBTE7wt+h/AEb2u6uqh0jSKC4nH9g9vjo3m2&#10;ZZuX0MS2fnsjLOxxmJnfMMt1b2rRUuMrywo+xgkI4tzqigsFl/PufQHCB2SNtWVS8CAP69XgbYmp&#10;th0fqT2FQkQI+xQVlCG4VEqfl2TQj60jjt7NNgZDlE0hdYNdhJtaTpJkJg1WHBdKdLQtKf893Y0C&#10;103lXc5v8+z63fJPvc+qhcuUGg37zReIQH34D/+1D1rBLPmE1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aa3MMAAADcAAAADwAAAAAAAAAAAAAAAACYAgAAZHJzL2Rv&#10;d25yZXYueG1sUEsFBgAAAAAEAAQA9QAAAIgDAAAAAA==&#10;" path="m472,34r-24,l460,51,472,34e" fillcolor="#c5c000" stroked="f">
                    <v:path arrowok="t" o:connecttype="custom" o:connectlocs="472,8653;448,8653;460,8670;472,8653" o:connectangles="0,0,0,0"/>
                  </v:shape>
                </v:group>
                <v:group id="Group 538" o:spid="_x0000_s1119" style="position:absolute;left:3314;top:9878;width:3045;height:1762" coordorigin="3314,9878" coordsize="3045,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539" o:spid="_x0000_s1120" style="position:absolute;left:3314;top:9878;width:3045;height:1762;visibility:visible;mso-wrap-style:square;v-text-anchor:top" coordsize="3045,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rsUA&#10;AADcAAAADwAAAGRycy9kb3ducmV2LnhtbESPQWvCQBSE74X+h+UVvNVdSwkluopKCwWlaJSeX7PP&#10;JCT7Ns2uJv77rlDwOMzMN8xsMdhGXKjzlWMNk7ECQZw7U3Gh4Xj4eH4D4QOywcYxabiSh8X88WGG&#10;qXE97+mShUJECPsUNZQhtKmUPi/Joh+7ljh6J9dZDFF2hTQd9hFuG/miVCItVhwXSmxpXVJeZ2er&#10;4fc1ef+pV+vt5lj3343f9l/qsNN69DQspyACDeEe/m9/Gg2JSuB2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P8KuxQAAANwAAAAPAAAAAAAAAAAAAAAAAJgCAABkcnMv&#10;ZG93bnJldi54bWxQSwUGAAAAAAQABAD1AAAAigMAAAAA&#10;" path="m1523,l,1761r3045,l1523,e" stroked="f">
                    <v:path arrowok="t" o:connecttype="custom" o:connectlocs="1523,9878;0,11639;3045,11639;1523,9878" o:connectangles="0,0,0,0"/>
                  </v:shape>
                </v:group>
                <v:group id="Group 531" o:spid="_x0000_s1121" style="position:absolute;left:3282;top:9855;width:3109;height:1799" coordorigin="3282,9855" coordsize="3109,1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537" o:spid="_x0000_s1122" style="position:absolute;left:3282;top:9855;width:3109;height:1799;visibility:visible;mso-wrap-style:square;v-text-anchor:top" coordsize="3109,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cMIA&#10;AADcAAAADwAAAGRycy9kb3ducmV2LnhtbERPTWvCQBC9C/0PyxS8SN2tB5HUVVQQWhCpUWyPQ3aa&#10;hGZmQ3ar8d+7h4LHx/ueL3tu1IW6UHux8Do2oEgK72opLZyO25cZqBBRHDZeyMKNAiwXT4M5Zs5f&#10;5UCXPJYqhUjI0EIVY5tpHYqKGMPYtySJ+/EdY0ywK7Xr8JrCudETY6aasZbUUGFLm4qK3/yPLfB+&#10;XXx9l2bHnx+zHa/OtzWNcmuHz/3qDVSkPj7E/+53Z2Fq0tp0Jh0B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xwwgAAANwAAAAPAAAAAAAAAAAAAAAAAJgCAABkcnMvZG93&#10;bnJldi54bWxQSwUGAAAAAAQABAD1AAAAhwMAAAAA&#10;" path="m1555,l,1799r3109,l3105,1794r-3062,l32,1770r32,l1555,45,1544,32r38,l1555,e" fillcolor="#c5c000" stroked="f">
                    <v:path arrowok="t" o:connecttype="custom" o:connectlocs="1555,9855;0,11654;3109,11654;3105,11649;43,11649;32,11625;64,11625;1555,9900;1544,9887;1582,9887;1555,9855" o:connectangles="0,0,0,0,0,0,0,0,0,0,0"/>
                  </v:shape>
                  <v:shape id="Freeform 536" o:spid="_x0000_s1123" style="position:absolute;left:3282;top:9855;width:3109;height:1799;visibility:visible;mso-wrap-style:square;v-text-anchor:top" coordsize="3109,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568YA&#10;AADcAAAADwAAAGRycy9kb3ducmV2LnhtbESPQWvCQBSE74X+h+UVvBTdrQfR6CpaKLQgpUZRj4/s&#10;axKa9zZktxr/fbdQ6HGYmW+YxarnRl2oC7UXC08jA4qk8K6W0sJh/zKcggoRxWHjhSzcKMBqeX+3&#10;wMz5q+zoksdSJYiEDC1UMbaZ1qGoiDGMfEuSvE/fMcYku1K7Dq8Jzo0eGzPRjLWkhQpbeq6o+Mq/&#10;2QK/b4rTuTRb/nibbnl9vG3oMbd28NCv56Ai9fE//Nd+dRYmZga/Z9IR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c568YAAADcAAAADwAAAAAAAAAAAAAAAACYAgAAZHJz&#10;L2Rvd25yZXYueG1sUEsFBgAAAAAEAAQA9QAAAIsDAAAAAA==&#10;" path="m64,1770r-32,l43,1794r21,-24e" fillcolor="#c5c000" stroked="f">
                    <v:path arrowok="t" o:connecttype="custom" o:connectlocs="64,11625;32,11625;43,11649;64,11625" o:connectangles="0,0,0,0"/>
                  </v:shape>
                  <v:shape id="Freeform 535" o:spid="_x0000_s1124" style="position:absolute;left:3282;top:9855;width:3109;height:1799;visibility:visible;mso-wrap-style:square;v-text-anchor:top" coordsize="3109,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Gq8MA&#10;AADcAAAADwAAAGRycy9kb3ducmV2LnhtbERPTWvCQBC9C/0PyxR6EbOxB5HUNcRCoQUpmpbqcciO&#10;SWhmNmS3Gv999yB4fLzvVT5yp840+NaJgXmSgiKpnG2lNvD99TZbgvIBxWLnhAxcyUO+fpisMLPu&#10;Ins6l6FWMUR8hgaaEPpMa181xOgT15NE7uQGxhDhUGs74CWGc6ef03ShGVuJDQ329NpQ9Vv+sQH+&#10;3FSHY51uefex3HLxc93QtDTm6XEsXkAFGsNdfHO/WwOLeZwfz8Qj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QGq8MAAADcAAAADwAAAAAAAAAAAAAAAACYAgAAZHJzL2Rv&#10;d25yZXYueG1sUEsFBgAAAAAEAAQA9QAAAIgDAAAAAA==&#10;" path="m3045,1770r-2981,l43,1794r3023,l3045,1770e" fillcolor="#c5c000" stroked="f">
                    <v:path arrowok="t" o:connecttype="custom" o:connectlocs="3045,11625;64,11625;43,11649;3066,11649;3045,11625" o:connectangles="0,0,0,0,0"/>
                  </v:shape>
                  <v:shape id="Freeform 534" o:spid="_x0000_s1125" style="position:absolute;left:3282;top:9855;width:3109;height:1799;visibility:visible;mso-wrap-style:square;v-text-anchor:top" coordsize="3109,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jMMUA&#10;AADcAAAADwAAAGRycy9kb3ducmV2LnhtbESPQWvCQBSE74L/YXkFL1I38SCSuooKggUpNUrb4yP7&#10;moTmvQ3ZrcZ/3y0IHoeZ+YZZrHpu1IU6XzsxkE4SUCSFs7WUBs6n3fMclA8oFhsnZOBGHlbL4WCB&#10;mXVXOdIlD6WKEPEZGqhCaDOtfVERo5+4liR6365jDFF2pbYdXiOcGz1NkplmrCUuVNjStqLiJ/9l&#10;A/y2KT6/yuTA76/zA68/bhsa58aMnvr1C6hAfXiE7+29NTBLU/g/E4+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KMwxQAAANwAAAAPAAAAAAAAAAAAAAAAAJgCAABkcnMv&#10;ZG93bnJldi54bWxQSwUGAAAAAAQABAD1AAAAigMAAAAA&#10;" path="m1582,32r-16,l1555,45,3066,1794r11,-24l3084,1770,1582,32e" fillcolor="#c5c000" stroked="f">
                    <v:path arrowok="t" o:connecttype="custom" o:connectlocs="1582,9887;1566,9887;1555,9900;3066,11649;3077,11625;3084,11625;1582,9887" o:connectangles="0,0,0,0,0,0,0"/>
                  </v:shape>
                  <v:shape id="Freeform 533" o:spid="_x0000_s1126" style="position:absolute;left:3282;top:9855;width:3109;height:1799;visibility:visible;mso-wrap-style:square;v-text-anchor:top" coordsize="3109,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9R8UA&#10;AADcAAAADwAAAGRycy9kb3ducmV2LnhtbESPQWvCQBSE74L/YXlCL6IbPYhEV9FCoQUpGsX2+Mi+&#10;JqF5b0N2q/HfdwXB4zAz3zDLdce1ulDrKycGJuMEFEnubCWFgdPxbTQH5QOKxdoJGbiRh/Wq31ti&#10;at1VDnTJQqEiRHyKBsoQmlRrn5fE6MeuIYnej2sZQ5RtoW2L1wjnWk+TZKYZK4kLJTb0WlL+m/2x&#10;Af7c5l/fRbLj/cd8x5vzbUvDzJiXQbdZgArUhWf40X63BmaTKdzPxCO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6j1HxQAAANwAAAAPAAAAAAAAAAAAAAAAAJgCAABkcnMv&#10;ZG93bnJldi54bWxQSwUGAAAAAAQABAD1AAAAigMAAAAA&#10;" path="m3084,1770r-7,l3066,1794r39,l3084,1770e" fillcolor="#c5c000" stroked="f">
                    <v:path arrowok="t" o:connecttype="custom" o:connectlocs="3084,11625;3077,11625;3066,11649;3105,11649;3084,11625" o:connectangles="0,0,0,0,0"/>
                  </v:shape>
                  <v:shape id="Freeform 532" o:spid="_x0000_s1127" style="position:absolute;left:3282;top:9855;width:3109;height:1799;visibility:visible;mso-wrap-style:square;v-text-anchor:top" coordsize="3109,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Y3MUA&#10;AADcAAAADwAAAGRycy9kb3ducmV2LnhtbESPUWvCQBCE3wv+h2MLvhS9aEEk9RQVChVE2ijWxyW3&#10;JqHZvZA7Nf77nlDo4zAz3zCzRce1ulLrKycGRsMEFEnubCWFgcP+fTAF5QOKxdoJGbiTh8W89zTD&#10;1LqbfNE1C4WKEPEpGihDaFKtfV4Sox+6hiR6Z9cyhijbQtsWbxHOtR4nyUQzVhIXSmxoXVL+k13Y&#10;AO9W+fepSLb8uZlueXm8r+glM6b/3C3fQAXqwn/4r/1hDUxGr/A4E4+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ppjcxQAAANwAAAAPAAAAAAAAAAAAAAAAAJgCAABkcnMv&#10;ZG93bnJldi54bWxQSwUGAAAAAAQABAD1AAAAigMAAAAA&#10;" path="m1566,32r-22,l1555,45r11,-13e" fillcolor="#c5c000" stroked="f">
                    <v:path arrowok="t" o:connecttype="custom" o:connectlocs="1566,9887;1544,9887;1555,9900;1566,9887" o:connectangles="0,0,0,0"/>
                  </v:shape>
                </v:group>
                <v:group id="Group 529" o:spid="_x0000_s1128" style="position:absolute;left:3182;top:11657;width:3353;height:88" coordorigin="3182,11657" coordsize="335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530" o:spid="_x0000_s1129" style="position:absolute;left:3182;top:11657;width:3353;height:88;visibility:visible;mso-wrap-style:square;v-text-anchor:top" coordsize="335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5168MA&#10;AADcAAAADwAAAGRycy9kb3ducmV2LnhtbESPwWrDMBBE74H+g9hCb4mcQBzjWg5podBTcOP0vlgb&#10;y8RaGUu13b+vCoUeh5l5wxTHxfZiotF3jhVsNwkI4sbpjlsF1/ptnYHwAVlj75gUfJOHY/mwKjDX&#10;buYPmi6hFRHCPkcFJoQhl9I3hiz6jRuIo3dzo8UQ5dhKPeIc4baXuyRJpcWO44LBgV4NNffLl1Ww&#10;21tz/sxu9VQnaVUdcH45nCulnh6X0zOIQEv4D/+137WCdLuH3zPxCM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5168MAAADcAAAADwAAAAAAAAAAAAAAAACYAgAAZHJzL2Rv&#10;d25yZXYueG1sUEsFBgAAAAAEAAQA9QAAAIgDAAAAAA==&#10;" path="m,88r3353,l3353,,,,,88xe" fillcolor="black" stroked="f">
                    <v:path arrowok="t" o:connecttype="custom" o:connectlocs="0,11745;3353,11745;3353,11657;0,11657;0,11745" o:connectangles="0,0,0,0,0"/>
                  </v:shape>
                </v:group>
                <v:group id="Group 527" o:spid="_x0000_s1130" style="position:absolute;left:3182;top:11595;width:3353;height:88" coordorigin="3182,11595" coordsize="335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528" o:spid="_x0000_s1131" style="position:absolute;left:3182;top:11595;width:3353;height:88;visibility:visible;mso-wrap-style:square;v-text-anchor:top" coordsize="335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3RcEA&#10;AADcAAAADwAAAGRycy9kb3ducmV2LnhtbESPwWrDMBBE74X8g9hAbo3sHtLiRjZJIJAcY7c9L9bW&#10;ViutjKU6zt9HhUKPw8y8YbbV7KyYaAzGs4J8nYEgbr023Cl4a46PLyBCRNZoPZOCGwWoysXDFgvt&#10;r3yhqY6dSBAOBSroYxwKKUPbk8Ow9gNx8j796DAmOXZSj3hNcGflU5ZtpEPDaaHHgQ49td/1j1PA&#10;zUdzbt8dTl/W6b0xueTaKrVazrtXEJHm+B/+a5+0gk3+DL9n0hGQ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fd0XBAAAA3AAAAA8AAAAAAAAAAAAAAAAAmAIAAGRycy9kb3du&#10;cmV2LnhtbFBLBQYAAAAABAAEAPUAAACGAwAAAAA=&#10;" path="m,89r3353,l3353,,,,,89xe" fillcolor="#036" stroked="f">
                    <v:path arrowok="t" o:connecttype="custom" o:connectlocs="0,11684;3353,11684;3353,11595;0,11595;0,11684" o:connectangles="0,0,0,0,0"/>
                  </v:shape>
                </v:group>
                <v:group id="Group 525" o:spid="_x0000_s1132" style="position:absolute;left:4064;top:6196;width:1522;height:88" coordorigin="4064,6196" coordsize="15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526" o:spid="_x0000_s1133" style="position:absolute;left:4064;top:6196;width:1522;height:88;visibility:visible;mso-wrap-style:square;v-text-anchor:top" coordsize="15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4jl8cA&#10;AADcAAAADwAAAGRycy9kb3ducmV2LnhtbESPQWsCMRSE7wX/Q3iCl1KzWti2W6OIWCj0UlcPents&#10;npvFzcuapLr11zeFQo/DzHzDzBa9bcWFfGgcK5iMMxDEldMN1wp227eHZxAhImtsHZOCbwqwmA/u&#10;Zlhod+UNXcpYiwThUKACE2NXSBkqQxbD2HXEyTs6bzEm6WupPV4T3LZymmW5tNhwWjDY0cpQdSq/&#10;rILb/nQ7yPJj3Tfmafn5eJ/7sjsrNRr2y1cQkfr4H/5rv2sF+eQFfs+k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OI5fHAAAA3AAAAA8AAAAAAAAAAAAAAAAAmAIAAGRy&#10;cy9kb3ducmV2LnhtbFBLBQYAAAAABAAEAPUAAACMAwAAAAA=&#10;" path="m,88r1522,l1522,,,,,88xe" fillcolor="black" stroked="f">
                    <v:path arrowok="t" o:connecttype="custom" o:connectlocs="0,6284;1522,6284;1522,6196;0,6196;0,6284" o:connectangles="0,0,0,0,0"/>
                  </v:shape>
                </v:group>
                <v:group id="Group 523" o:spid="_x0000_s1134" style="position:absolute;left:4064;top:6134;width:1522;height:88" coordorigin="4064,6134" coordsize="15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Freeform 524" o:spid="_x0000_s1135" style="position:absolute;left:4064;top:6134;width:1522;height:88;visibility:visible;mso-wrap-style:square;v-text-anchor:top" coordsize="15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hp8UA&#10;AADcAAAADwAAAGRycy9kb3ducmV2LnhtbESPX0vDMBTF3wW/Q7iCby7t0CLdsqEDQd18sI6xx0tz&#10;15Q1NyWJa/ftl4Hg4+H8+XHmy9F24kQ+tI4V5JMMBHHtdMuNgu3P28MziBCRNXaOScGZAiwXtzdz&#10;LLUb+JtOVWxEGuFQogITY19KGWpDFsPE9cTJOzhvMSbpG6k9DmncdnKaZYW02HIiGOxpZag+Vr82&#10;QYa4GR6fzOtHXey/1p++yle7s1L3d+PLDESkMf6H/9rvWkExzeF6Jh0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4CGnxQAAANwAAAAPAAAAAAAAAAAAAAAAAJgCAABkcnMv&#10;ZG93bnJldi54bWxQSwUGAAAAAAQABAD1AAAAigMAAAAA&#10;" path="m,88r1522,l1522,,,,,88xe" fillcolor="#930" stroked="f">
                    <v:path arrowok="t" o:connecttype="custom" o:connectlocs="0,6222;1522,6222;1522,6134;0,6134;0,6222" o:connectangles="0,0,0,0,0"/>
                  </v:shape>
                </v:group>
                <v:group id="Group 521" o:spid="_x0000_s1136" style="position:absolute;left:5190;top:1616;width:992;height:2" coordorigin="5190,1616" coordsize="9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522" o:spid="_x0000_s1137" style="position:absolute;left:5190;top:1616;width:992;height:2;visibility:visible;mso-wrap-style:square;v-text-anchor:top" coordsize="9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slcQA&#10;AADcAAAADwAAAGRycy9kb3ducmV2LnhtbESPQWsCMRSE74X+h/AKXopmq2J1u1kpgtBLEbXen8nr&#10;7rablyWJuv33jSB4HGbmG6ZY9rYVZ/KhcazgZZSBINbONFwp+Nqvh3MQISIbbB2Tgj8KsCwfHwrM&#10;jbvwls67WIkE4ZCjgjrGLpcy6JoshpHriJP37bzFmKSvpPF4SXDbynGWzaTFhtNCjR2tatK/u5NV&#10;EH8aPdXHzX7yvNgeePNq/IE+lRo89e9vICL18R6+tT+Mgtl4Atcz6QjI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ULJXEAAAA3AAAAA8AAAAAAAAAAAAAAAAAmAIAAGRycy9k&#10;b3ducmV2LnhtbFBLBQYAAAAABAAEAPUAAACJAwAAAAA=&#10;" path="m,l992,e" filled="f" strokeweight="1.66075mm">
                    <v:path arrowok="t" o:connecttype="custom" o:connectlocs="0,0;992,0" o:connectangles="0,0"/>
                  </v:shape>
                </v:group>
                <v:group id="Group 519" o:spid="_x0000_s1138" style="position:absolute;left:3602;top:1616;width:992;height:2" coordorigin="3602,1616" coordsize="9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Freeform 520" o:spid="_x0000_s1139" style="position:absolute;left:3602;top:1616;width:992;height:2;visibility:visible;mso-wrap-style:square;v-text-anchor:top" coordsize="9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ResQA&#10;AADcAAAADwAAAGRycy9kb3ducmV2LnhtbESPT2sCMRTE7wW/Q3hCL0Wz/m3dGqUUhF5EXOv9NXnu&#10;bt28LEmq229vhEKPw8z8hlmuO9uIC/lQO1YwGmYgiLUzNZcKPg+bwQuIEJENNo5JwS8FWK96D0vM&#10;jbvyni5FLEWCcMhRQRVjm0sZdEUWw9C1xMk7OW8xJulLaTxeE9w2cpxlc2mx5rRQYUvvFelz8WMV&#10;xO9aT/XX7jB5WuyPvHs2/khbpR773dsriEhd/A//tT+Mgvl4Bvcz6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xEXrEAAAA3AAAAA8AAAAAAAAAAAAAAAAAmAIAAGRycy9k&#10;b3ducmV2LnhtbFBLBQYAAAAABAAEAPUAAACJAwAAAAA=&#10;" path="m,l992,e" filled="f" strokeweight="1.66075mm">
                    <v:path arrowok="t" o:connecttype="custom" o:connectlocs="0,0;992,0" o:connectangles="0,0"/>
                  </v:shape>
                </v:group>
                <v:group id="Group 517" o:spid="_x0000_s1140" style="position:absolute;left:4403;top:2003;width:88;height:132" coordorigin="4403,2003" coordsize="88,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518" o:spid="_x0000_s1141" style="position:absolute;left:4403;top:2003;width:88;height:132;visibility:visible;mso-wrap-style:square;v-text-anchor:top" coordsize="8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xSMUA&#10;AADcAAAADwAAAGRycy9kb3ducmV2LnhtbESPT4vCMBTE78J+h/AWvK1pi+hSjbIsCB48+Jf1+Gye&#10;bbV5KU3U6qc3woLHYWZ+w4ynranElRpXWlYQ9yIQxJnVJecKtpvZ1zcI55E1VpZJwZ0cTCcfnTGm&#10;2t54Rde1z0WAsEtRQeF9nUrpsoIMup6tiYN3tI1BH2STS93gLcBNJZMoGkiDJYeFAmv6LSg7ry9G&#10;wf7v8LjvaL6Mln1aLMpTnKwesVLdz/ZnBMJT69/h//ZcKxgkQ3idCUd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9jFIxQAAANwAAAAPAAAAAAAAAAAAAAAAAJgCAABkcnMv&#10;ZG93bnJldi54bWxQSwUGAAAAAAQABAD1AAAAigMAAAAA&#10;" path="m,l,133,88,89r-66,l22,45r66,l,e" fillcolor="#cc0" stroked="f">
                    <v:path arrowok="t" o:connecttype="custom" o:connectlocs="0,2003;0,2136;88,2092;22,2092;22,2048;88,2048;0,2003" o:connectangles="0,0,0,0,0,0,0"/>
                  </v:shape>
                </v:group>
                <v:group id="Group 515" o:spid="_x0000_s1142" style="position:absolute;left:3860;top:2070;width:542;height:2" coordorigin="3860,2070" coordsize="5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516" o:spid="_x0000_s1143" style="position:absolute;left:3860;top:2070;width:542;height:2;visibility:visible;mso-wrap-style:square;v-text-anchor:top" coordsize="5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BScQA&#10;AADcAAAADwAAAGRycy9kb3ducmV2LnhtbESP3WrCQBSE7wu+w3IE7+qmgqLRVWppQVsv/HuAQ/aY&#10;BLNnQ/bUxLfvCkIvh5n5hlmsOlepGzWh9GzgbZiAIs68LTk3cD59vU5BBUG2WHkmA3cKsFr2XhaY&#10;Wt/ygW5HyVWEcEjRQCFSp1qHrCCHYehr4uhdfONQomxybRtsI9xVepQkE+2w5LhQYE0fBWXX468z&#10;MP68yPpnK/t1aNl/l9cpbg47Ywb97n0OSqiT//CzvbEGJqMZPM7E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jwUnEAAAA3AAAAA8AAAAAAAAAAAAAAAAAmAIAAGRycy9k&#10;b3ducmV2LnhtbFBLBQYAAAAABAAEAPUAAACJAwAAAAA=&#10;" path="m,l543,e" filled="f" strokecolor="#cc0" strokeweight=".81214mm">
                    <v:path arrowok="t" o:connecttype="custom" o:connectlocs="0,0;543,0" o:connectangles="0,0"/>
                  </v:shape>
                </v:group>
                <v:group id="Group 513" o:spid="_x0000_s1144" style="position:absolute;left:4425;top:2048;width:110;height:44" coordorigin="4425,2048" coordsize="1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514" o:spid="_x0000_s1145" style="position:absolute;left:4425;top:2048;width:110;height:44;visibility:visible;mso-wrap-style:square;v-text-anchor:top" coordsize="1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2vMYA&#10;AADcAAAADwAAAGRycy9kb3ducmV2LnhtbESPQWvCQBSE74X+h+UVvJS6iZVQ0myktArSk0YPentk&#10;X5Ng9m3IbmPsr+8KgsdhZr5hssVoWjFQ7xrLCuJpBIK4tLrhSsF+t3p5A+E8ssbWMim4kINF/viQ&#10;Yartmbc0FL4SAcIuRQW1910qpStrMuimtiMO3o/tDfog+0rqHs8Bblo5i6JEGmw4LNTY0WdN5an4&#10;NQpWs2ean5LNtzseur8vM+xj6ZZKTZ7Gj3cQnkZ/D9/aa60geY3heiYc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22vMYAAADcAAAADwAAAAAAAAAAAAAAAACYAgAAZHJz&#10;L2Rvd25yZXYueG1sUEsFBgAAAAAEAAQA9QAAAIsDAAAAAA==&#10;" path="m66,l,,,44r66,l110,22,66,e" fillcolor="#cc0" stroked="f">
                    <v:path arrowok="t" o:connecttype="custom" o:connectlocs="66,2048;0,2048;0,2092;66,2092;110,2070;66,2048" o:connectangles="0,0,0,0,0,0"/>
                  </v:shape>
                </v:group>
                <w10:wrap anchorx="page"/>
              </v:group>
            </w:pict>
          </mc:Fallback>
        </mc:AlternateContent>
      </w:r>
      <w:r>
        <w:rPr>
          <w:noProof/>
          <w:lang w:val="en-AU" w:eastAsia="en-AU"/>
        </w:rPr>
        <mc:AlternateContent>
          <mc:Choice Requires="wpg">
            <w:drawing>
              <wp:anchor distT="0" distB="0" distL="114300" distR="114300" simplePos="0" relativeHeight="251661312" behindDoc="1" locked="0" layoutInCell="1" allowOverlap="1" wp14:anchorId="1DB77388" wp14:editId="21D7E03B">
                <wp:simplePos x="0" y="0"/>
                <wp:positionH relativeFrom="page">
                  <wp:posOffset>3171190</wp:posOffset>
                </wp:positionH>
                <wp:positionV relativeFrom="paragraph">
                  <wp:posOffset>548640</wp:posOffset>
                </wp:positionV>
                <wp:extent cx="448310" cy="283845"/>
                <wp:effectExtent l="8890" t="5715" r="9525" b="5715"/>
                <wp:wrapNone/>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283845"/>
                          <a:chOff x="4994" y="864"/>
                          <a:chExt cx="706" cy="447"/>
                        </a:xfrm>
                      </wpg:grpSpPr>
                      <wpg:grpSp>
                        <wpg:cNvPr id="508" name="Group 510"/>
                        <wpg:cNvGrpSpPr>
                          <a:grpSpLocks/>
                        </wpg:cNvGrpSpPr>
                        <wpg:grpSpPr bwMode="auto">
                          <a:xfrm>
                            <a:off x="5041" y="1263"/>
                            <a:ext cx="612" cy="2"/>
                            <a:chOff x="5041" y="1263"/>
                            <a:chExt cx="612" cy="2"/>
                          </a:xfrm>
                        </wpg:grpSpPr>
                        <wps:wsp>
                          <wps:cNvPr id="509" name="Freeform 511"/>
                          <wps:cNvSpPr>
                            <a:spLocks/>
                          </wps:cNvSpPr>
                          <wps:spPr bwMode="auto">
                            <a:xfrm>
                              <a:off x="5041" y="1263"/>
                              <a:ext cx="612" cy="2"/>
                            </a:xfrm>
                            <a:custGeom>
                              <a:avLst/>
                              <a:gdLst>
                                <a:gd name="T0" fmla="+- 0 5041 5041"/>
                                <a:gd name="T1" fmla="*/ T0 w 612"/>
                                <a:gd name="T2" fmla="+- 0 5653 5041"/>
                                <a:gd name="T3" fmla="*/ T2 w 612"/>
                              </a:gdLst>
                              <a:ahLst/>
                              <a:cxnLst>
                                <a:cxn ang="0">
                                  <a:pos x="T1" y="0"/>
                                </a:cxn>
                                <a:cxn ang="0">
                                  <a:pos x="T3" y="0"/>
                                </a:cxn>
                              </a:cxnLst>
                              <a:rect l="0" t="0" r="r" b="b"/>
                              <a:pathLst>
                                <a:path w="612">
                                  <a:moveTo>
                                    <a:pt x="0" y="0"/>
                                  </a:moveTo>
                                  <a:lnTo>
                                    <a:pt x="612" y="0"/>
                                  </a:lnTo>
                                </a:path>
                              </a:pathLst>
                            </a:custGeom>
                            <a:noFill/>
                            <a:ln w="597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508"/>
                        <wpg:cNvGrpSpPr>
                          <a:grpSpLocks/>
                        </wpg:cNvGrpSpPr>
                        <wpg:grpSpPr bwMode="auto">
                          <a:xfrm>
                            <a:off x="5653" y="893"/>
                            <a:ext cx="2" cy="352"/>
                            <a:chOff x="5653" y="893"/>
                            <a:chExt cx="2" cy="352"/>
                          </a:xfrm>
                        </wpg:grpSpPr>
                        <wps:wsp>
                          <wps:cNvPr id="511" name="Freeform 509"/>
                          <wps:cNvSpPr>
                            <a:spLocks/>
                          </wps:cNvSpPr>
                          <wps:spPr bwMode="auto">
                            <a:xfrm>
                              <a:off x="5653" y="893"/>
                              <a:ext cx="2" cy="352"/>
                            </a:xfrm>
                            <a:custGeom>
                              <a:avLst/>
                              <a:gdLst>
                                <a:gd name="T0" fmla="+- 0 1246 893"/>
                                <a:gd name="T1" fmla="*/ 1246 h 352"/>
                                <a:gd name="T2" fmla="+- 0 893 893"/>
                                <a:gd name="T3" fmla="*/ 893 h 352"/>
                              </a:gdLst>
                              <a:ahLst/>
                              <a:cxnLst>
                                <a:cxn ang="0">
                                  <a:pos x="0" y="T1"/>
                                </a:cxn>
                                <a:cxn ang="0">
                                  <a:pos x="0" y="T3"/>
                                </a:cxn>
                              </a:cxnLst>
                              <a:rect l="0" t="0" r="r" b="b"/>
                              <a:pathLst>
                                <a:path h="352">
                                  <a:moveTo>
                                    <a:pt x="0" y="353"/>
                                  </a:moveTo>
                                  <a:lnTo>
                                    <a:pt x="0" y="0"/>
                                  </a:lnTo>
                                </a:path>
                              </a:pathLst>
                            </a:custGeom>
                            <a:noFill/>
                            <a:ln w="373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7" o:spid="_x0000_s1026" style="position:absolute;margin-left:249.7pt;margin-top:43.2pt;width:35.3pt;height:22.35pt;z-index:-251655168;mso-position-horizontal-relative:page" coordorigin="4994,864" coordsize="7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BUAQAAP0OAAAOAAAAZHJzL2Uyb0RvYy54bWzsV22PozYQ/l6p/8Hyx1ZZIJiEoGVPp7ys&#10;Kl3vTrr0BzhgXlTA1CZh96r+945tIJDNXu92235p8wFsZjyeeWY8T3z75qEs0IkJmfMqxM6NjRGr&#10;Ih7nVRriX/a7mY+RbGgV04JXLMSPTOI3d99/d9vWAZvzjBcxEwiMVDJo6xBnTVMHliWjjJVU3vCa&#10;VSBMuChpA1ORWrGgLVgvC2tu2wur5SKuBY+YlPB1Y4T4TttPEhY1H5JEsgYVIQbfGv0U+nlQT+vu&#10;lgapoHWWR50b9AVelDSvYNPB1IY2FB1F/sRUmUeCS540NxEvLZ4kecR0DBCNY19Ecy/4sdaxpEGb&#10;1gNMAO0FTi82G70/fRQoj0Ps2UuMKlpCkvS+SH0AeNo6DUDrXtSf6o/CxAjDdzz6VYLYupSreWqU&#10;0aH9mcdgkB4bruF5SESpTEDg6EFn4XHIAntoUAQfCfFdB3IVgWjuuz7xTJaiDFKpVpHVimAEUn9B&#10;etG2W7y0F2YlIdp7iwZmT+1n55cJSk+G+AYUoGAnKIAr/zAKnk0cHY8zX7gmoB6LhTPvgOgD7TC4&#10;sibKehCmq56FAE6cPBeVfF1RfcpozXStSlUuA5yrHs6dYEydY+Q5jkFUK/ZFJccVNZK0tQwkFN5f&#10;1tIVRK6jOOBBg+gom3vGdUnS0zvZmHYQw0gXetyVwh7KMSkL6Aw/zpANJ4M4+mGSkg5qkEaj9oOF&#10;9jZqkcpEZ7M3BQkdm1p47lVTbq+mTM3PpsD7tPePZr3L0UPV+QwjRFXztfWBq7lUR2ZvCkyXMlgA&#10;JRXfM7qwdX8qe13z7rYQ0FUv+6nACPrpwQRb00Z5prZQQ9SGWAGh5iU/sT3XkuaiA8AeZ2lRjbV0&#10;QY98MlJYoMxDDzIDvaXydJTViu/yotApKCrliLda+kvtiuRFHiup8kaK9LAuBDpRRRT6p2IBaxM1&#10;aMhVrK1ljMbbbtzQvDBj0C80tFB6HQKqCDUT/L6yV1t/65MZmS+2M2JvNrO3uzWZLXbO0tu4m/V6&#10;4/yhXHNIkOVxzCrlXc9KDvm6A9rxo+GTgZcmUUyC3enf02CtqRsaC4ilfxuw+9Op2qgMDjx+hJMq&#10;uKFZ+FsAg4yLzxi1QLEhlr8dqWAYFT9V0G5WDiGKk/WEeMs5TMRYchhLaBWBqRA3GOpbDdeN4fFj&#10;LfI0g50cndaKvwW2SXJ1lqHp9151E+h4etRx1JeYQHHQhAlsX6F0yXeK8/8uPvSgGxhmW10QQUcD&#10;rtf1k4EMny4588B0EdTmdSr8N3gAen4H5pkH7JXBc9Tt4bi9mge+EsMBjmnD+AYacOZkgfw+U9dZ&#10;QOtkaMjbWWvKA2DmmqkxCyiVwRJ4/wIagIqGLgpkYFrbF2mg09V1CLtpXfPuGts300AWYoXD8zTg&#10;QvUbz54jAuNUT2OvoAF36Xr/08CI8/7jNKCvB3DH0vTW3QfVJW4818RxvrXe/QkAAP//AwBQSwME&#10;FAAGAAgAAAAhABkS+2bhAAAACgEAAA8AAABkcnMvZG93bnJldi54bWxMj01Lw0AQhu+C/2EZwZvd&#10;rP2wjdmUUtRTEWwF8TbNTpPQ7G7IbpP03zue9DQM8/DO82br0Taipy7U3mlQkwQEucKb2pUaPg+v&#10;D0sQIaIz2HhHGq4UYJ3f3mSYGj+4D+r3sRQc4kKKGqoY21TKUFRkMUx8S45vJ99ZjLx2pTQdDhxu&#10;G/mYJAtpsXb8ocKWthUV5/3FangbcNhM1Uu/O5+21+/D/P1rp0jr+7tx8wwi0hj/YPjVZ3XI2eno&#10;L84E0WiYrVYzRjUsFzwZmD8lXO7I5FQpkHkm/1fIfwAAAP//AwBQSwECLQAUAAYACAAAACEAtoM4&#10;kv4AAADhAQAAEwAAAAAAAAAAAAAAAAAAAAAAW0NvbnRlbnRfVHlwZXNdLnhtbFBLAQItABQABgAI&#10;AAAAIQA4/SH/1gAAAJQBAAALAAAAAAAAAAAAAAAAAC8BAABfcmVscy8ucmVsc1BLAQItABQABgAI&#10;AAAAIQDoI/wBUAQAAP0OAAAOAAAAAAAAAAAAAAAAAC4CAABkcnMvZTJvRG9jLnhtbFBLAQItABQA&#10;BgAIAAAAIQAZEvtm4QAAAAoBAAAPAAAAAAAAAAAAAAAAAKoGAABkcnMvZG93bnJldi54bWxQSwUG&#10;AAAAAAQABADzAAAAuAcAAAAA&#10;">
                <v:group id="Group 510" o:spid="_x0000_s1027" style="position:absolute;left:5041;top:1263;width:612;height:2" coordorigin="5041,1263" coordsize="6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511" o:spid="_x0000_s1028" style="position:absolute;left:5041;top:1263;width:612;height: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StMIA&#10;AADcAAAADwAAAGRycy9kb3ducmV2LnhtbESPQYvCMBSE7wv+h/AEb2uquKLVKCIIdm92F/H4aJ5t&#10;tXkpTaz13xtB8DjMzDfMct2ZSrTUuNKygtEwAkGcWV1yruD/b/c9A+E8ssbKMil4kIP1qve1xFjb&#10;Ox+oTX0uAoRdjAoK7+tYSpcVZNANbU0cvLNtDPogm1zqBu8Bbio5jqKpNFhyWCiwpm1B2TW9GQXp&#10;6DehyfnYJcnllrenSsvk4JUa9LvNAoSnzn/C7/ZeK/iJ5vA6E4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FK0wgAAANwAAAAPAAAAAAAAAAAAAAAAAJgCAABkcnMvZG93&#10;bnJldi54bWxQSwUGAAAAAAQABAD1AAAAhwMAAAAA&#10;" path="m,l612,e" filled="f" strokeweight="1.66075mm">
                    <v:path arrowok="t" o:connecttype="custom" o:connectlocs="0,0;612,0" o:connectangles="0,0"/>
                  </v:shape>
                </v:group>
                <v:group id="Group 508" o:spid="_x0000_s1029" style="position:absolute;left:5653;top:893;width:2;height:352" coordorigin="5653,893" coordsize="2,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509" o:spid="_x0000_s1030" style="position:absolute;left:5653;top:893;width:2;height:352;visibility:visible;mso-wrap-style:square;v-text-anchor:top" coordsize="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94EcQA&#10;AADcAAAADwAAAGRycy9kb3ducmV2LnhtbESPQWvCQBSE7wX/w/KEXoJuUqiV6CpSKEhPaiXnZ/aZ&#10;RLNvw+4a47/vFoQeh5n5hlmuB9OKnpxvLCvIpikI4tLqhisFx5+vyRyED8gaW8uk4EEe1qvRyxJz&#10;be+8p/4QKhEh7HNUUIfQ5VL6siaDfmo74uidrTMYonSV1A7vEW5a+ZamM2mw4bhQY0efNZXXw80o&#10;6JLLsQinR1JUH9+zzPXJrtiRUq/jYbMAEWgI/+Fne6sVvGcZ/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eBHEAAAA3AAAAA8AAAAAAAAAAAAAAAAAmAIAAGRycy9k&#10;b3ducmV2LnhtbFBLBQYAAAAABAAEAPUAAACJAwAAAAA=&#10;" path="m,353l,e" filled="f" strokeweight="1.0377mm">
                    <v:path arrowok="t" o:connecttype="custom" o:connectlocs="0,1246;0,893" o:connectangles="0,0"/>
                  </v:shape>
                </v:group>
                <w10:wrap anchorx="page"/>
              </v:group>
            </w:pict>
          </mc:Fallback>
        </mc:AlternateContent>
      </w:r>
      <w:r>
        <w:rPr>
          <w:noProof/>
          <w:lang w:val="en-AU" w:eastAsia="en-AU"/>
        </w:rPr>
        <mc:AlternateContent>
          <mc:Choice Requires="wpg">
            <w:drawing>
              <wp:anchor distT="0" distB="0" distL="114300" distR="114300" simplePos="0" relativeHeight="251662336" behindDoc="1" locked="0" layoutInCell="1" allowOverlap="1" wp14:anchorId="71C1F745" wp14:editId="393808FA">
                <wp:simplePos x="0" y="0"/>
                <wp:positionH relativeFrom="page">
                  <wp:posOffset>2550795</wp:posOffset>
                </wp:positionH>
                <wp:positionV relativeFrom="paragraph">
                  <wp:posOffset>548640</wp:posOffset>
                </wp:positionV>
                <wp:extent cx="448310" cy="283845"/>
                <wp:effectExtent l="7620" t="5715" r="1270" b="5715"/>
                <wp:wrapNone/>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283845"/>
                          <a:chOff x="4017" y="864"/>
                          <a:chExt cx="706" cy="447"/>
                        </a:xfrm>
                      </wpg:grpSpPr>
                      <wpg:grpSp>
                        <wpg:cNvPr id="503" name="Group 505"/>
                        <wpg:cNvGrpSpPr>
                          <a:grpSpLocks/>
                        </wpg:cNvGrpSpPr>
                        <wpg:grpSpPr bwMode="auto">
                          <a:xfrm>
                            <a:off x="4064" y="1263"/>
                            <a:ext cx="612" cy="2"/>
                            <a:chOff x="4064" y="1263"/>
                            <a:chExt cx="612" cy="2"/>
                          </a:xfrm>
                        </wpg:grpSpPr>
                        <wps:wsp>
                          <wps:cNvPr id="504" name="Freeform 506"/>
                          <wps:cNvSpPr>
                            <a:spLocks/>
                          </wps:cNvSpPr>
                          <wps:spPr bwMode="auto">
                            <a:xfrm>
                              <a:off x="4064" y="1263"/>
                              <a:ext cx="612" cy="2"/>
                            </a:xfrm>
                            <a:custGeom>
                              <a:avLst/>
                              <a:gdLst>
                                <a:gd name="T0" fmla="+- 0 4064 4064"/>
                                <a:gd name="T1" fmla="*/ T0 w 612"/>
                                <a:gd name="T2" fmla="+- 0 4676 4064"/>
                                <a:gd name="T3" fmla="*/ T2 w 612"/>
                              </a:gdLst>
                              <a:ahLst/>
                              <a:cxnLst>
                                <a:cxn ang="0">
                                  <a:pos x="T1" y="0"/>
                                </a:cxn>
                                <a:cxn ang="0">
                                  <a:pos x="T3" y="0"/>
                                </a:cxn>
                              </a:cxnLst>
                              <a:rect l="0" t="0" r="r" b="b"/>
                              <a:pathLst>
                                <a:path w="612">
                                  <a:moveTo>
                                    <a:pt x="0" y="0"/>
                                  </a:moveTo>
                                  <a:lnTo>
                                    <a:pt x="612" y="0"/>
                                  </a:lnTo>
                                </a:path>
                              </a:pathLst>
                            </a:custGeom>
                            <a:noFill/>
                            <a:ln w="597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503"/>
                        <wpg:cNvGrpSpPr>
                          <a:grpSpLocks/>
                        </wpg:cNvGrpSpPr>
                        <wpg:grpSpPr bwMode="auto">
                          <a:xfrm>
                            <a:off x="4064" y="893"/>
                            <a:ext cx="2" cy="352"/>
                            <a:chOff x="4064" y="893"/>
                            <a:chExt cx="2" cy="352"/>
                          </a:xfrm>
                        </wpg:grpSpPr>
                        <wps:wsp>
                          <wps:cNvPr id="506" name="Freeform 504"/>
                          <wps:cNvSpPr>
                            <a:spLocks/>
                          </wps:cNvSpPr>
                          <wps:spPr bwMode="auto">
                            <a:xfrm>
                              <a:off x="4064" y="893"/>
                              <a:ext cx="2" cy="352"/>
                            </a:xfrm>
                            <a:custGeom>
                              <a:avLst/>
                              <a:gdLst>
                                <a:gd name="T0" fmla="+- 0 1246 893"/>
                                <a:gd name="T1" fmla="*/ 1246 h 352"/>
                                <a:gd name="T2" fmla="+- 0 893 893"/>
                                <a:gd name="T3" fmla="*/ 893 h 352"/>
                              </a:gdLst>
                              <a:ahLst/>
                              <a:cxnLst>
                                <a:cxn ang="0">
                                  <a:pos x="0" y="T1"/>
                                </a:cxn>
                                <a:cxn ang="0">
                                  <a:pos x="0" y="T3"/>
                                </a:cxn>
                              </a:cxnLst>
                              <a:rect l="0" t="0" r="r" b="b"/>
                              <a:pathLst>
                                <a:path h="352">
                                  <a:moveTo>
                                    <a:pt x="0" y="353"/>
                                  </a:moveTo>
                                  <a:lnTo>
                                    <a:pt x="0" y="0"/>
                                  </a:lnTo>
                                </a:path>
                              </a:pathLst>
                            </a:custGeom>
                            <a:noFill/>
                            <a:ln w="373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2" o:spid="_x0000_s1026" style="position:absolute;margin-left:200.85pt;margin-top:43.2pt;width:35.3pt;height:22.35pt;z-index:-251654144;mso-position-horizontal-relative:page" coordorigin="4017,864" coordsize="7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7rEQgQAAP0OAAAOAAAAZHJzL2Uyb0RvYy54bWzsV9uOo0YQfY+Uf2jxmMgD2BhfNMxq5cso&#10;0iZZaZ0PaENzUYAm3dh4Nsq/p6oaMPaMN5vZZF8SP+BuV3X1qesx929ORc6OQulMloHl3jkWE2Uo&#10;o6xMAuuX3XY0t5iueRnxXJYisJ6Ett48fPvNfVMtxVimMo+EYmCk1MumCqy0rqulbeswFQXXd7IS&#10;JQhjqQpew1YldqR4A9aL3B47jm83UkWVkqHQGn5dG6H1QPbjWIT1z3GsRc3ywAJsNT0VPff4tB/u&#10;+TJRvEqzsIXBX4Gi4FkJl/am1rzm7KCyZ6aKLFRSy7i+C2VhyzjOQkE+gDeuc+XNo5KHinxJlk1S&#10;9WGC0F7F6dVmw5+O7xXLosCaOmOLlbyAJNG9DH+A8DRVsgStR1V9qN4r4yMs38nwVw1i+1qO+8Qo&#10;s33zo4zAID/UksJzilWBJsBxdqIsPPVZEKeahfCj580nLuQqBNF4Ppl7U5OlMIVU4inPcWcWA+nc&#10;9zrRpj08c3xz0vNmKLP50txJOFtcxina9P71UZhcR4Guv/YSM/1PRcFzwA/0xx37E+NQFwvfhaRQ&#10;IDpH+xg8OxOmXRAuT90MAXScPheV/rKi+pDySlCtaiyXPpzgmSmqrRIC+xjqykdnmooUu6LSw4oa&#10;SFBNQ+H9ZS19dhT7ePBleND1o5BUkvz4TteACzIbwcosWuw7KMe4yGEyfD9iDsOr6GGSkkSdmtup&#10;fWezncMahplobXY6kNChKX/mv2gKytCooanx2RSg7/HxtIMcnsoWM6wYx+HrUMNVUmPL7ABZ12lg&#10;AZTQvxu6cPW1rjnTXqFgql7PU2UxmKd742zFa0SGV+CSNYGFgcB9IY9iJ0lSX00AuOMszcuhFhX0&#10;AJORwgE0T03eX4lIB1kt5TbLc0pBXiKQ6WI2nxEULfMsQimi0SrZr3LFjhyJgj7oC1i7UIOBXEZk&#10;LRU82rTrmme5WYN+TqGFBm4jgK1MTPD7wlls5pu5N/LG/mbkOev16O125Y38rTubrifr1Wrt/oHQ&#10;XG+ZZlEkSkTXsZLrfV6Dtvxo+KTnpQsvLpzd0ue5s/YlDIoF+NJ9k3cwVE13mnbey+gJOlVJQ7Pw&#10;twAWqVQfLdYAxQaW/u3AlbBY/kMJ42bheh5yMm286WwMGzWU7IcSXoZgKrBqC+obl6va8PihUlmS&#10;wk0upbWUb4Ft4gx7mfAZVO0GJh6tWo76JBNMu9HV8SEN56/CBPPFFRG0NDCZtvNkQIYtEfRHzjxw&#10;eQhq82Uq/Co8ALT8jAeIvf81HugDgh2IfyxuhONyYPwNGnDHns/6W15mAdJJWZ+3sxagGfAAmHnJ&#10;1JAFUKW3BMl8BQ1Ag8EUBTIwo+2TNNDqUh3CbaRrvl9LA2lgYRxu08Bk2t12iwgMKPrbDli+gAYm&#10;s8n0fxoYcN5/nAbo9QDesYje2vdBfIkb7ok4zm+tD38CAAD//wMAUEsDBBQABgAIAAAAIQDnvftP&#10;4QAAAAoBAAAPAAAAZHJzL2Rvd25yZXYueG1sTI9BS8NAEIXvgv9hGcGb3WwT2xKzKaWopyLYCuJt&#10;mkyT0OxsyG6T9N+7nuxxeB/vfZOtJ9OKgXrXWNagZhEI4sKWDVcavg5vTysQziOX2FomDVdysM7v&#10;7zJMSzvyJw17X4lQwi5FDbX3XSqlK2oy6Ga2Iw7ZyfYGfTj7SpY9jqHctHIeRQtpsOGwUGNH25qK&#10;8/5iNLyPOG5i9Trszqft9efw/PG9U6T148O0eQHhafL/MPzpB3XIg9PRXrh0otWQRGoZUA2rRQIi&#10;AMlyHoM4BjJWCmSeydsX8l8AAAD//wMAUEsBAi0AFAAGAAgAAAAhALaDOJL+AAAA4QEAABMAAAAA&#10;AAAAAAAAAAAAAAAAAFtDb250ZW50X1R5cGVzXS54bWxQSwECLQAUAAYACAAAACEAOP0h/9YAAACU&#10;AQAACwAAAAAAAAAAAAAAAAAvAQAAX3JlbHMvLnJlbHNQSwECLQAUAAYACAAAACEACdu6xEIEAAD9&#10;DgAADgAAAAAAAAAAAAAAAAAuAgAAZHJzL2Uyb0RvYy54bWxQSwECLQAUAAYACAAAACEA5737T+EA&#10;AAAKAQAADwAAAAAAAAAAAAAAAACcBgAAZHJzL2Rvd25yZXYueG1sUEsFBgAAAAAEAAQA8wAAAKoH&#10;AAAAAA==&#10;">
                <v:group id="Group 505" o:spid="_x0000_s1027" style="position:absolute;left:4064;top:1263;width:612;height:2" coordorigin="4064,1263" coordsize="6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06" o:spid="_x0000_s1028" style="position:absolute;left:4064;top:1263;width:612;height: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9KsEA&#10;AADcAAAADwAAAGRycy9kb3ducmV2LnhtbESPQYvCMBSE74L/ITzBm6aKilSjiCDYvVmXxeOjebbV&#10;5qU0sdZ/vxEEj8PMfMOst52pREuNKy0rmIwjEMSZ1SXnCn7Ph9EShPPIGivLpOBFDrabfm+NsbZP&#10;PlGb+lwECLsYFRTe17GULivIoBvbmjh4V9sY9EE2udQNPgPcVHIaRQtpsOSwUGBN+4Kye/owCtLJ&#10;T0Kz61+XJLdH3l4qLZOTV2o46HYrEJ46/w1/2ketYB7N4H0mHA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B/SrBAAAA3AAAAA8AAAAAAAAAAAAAAAAAmAIAAGRycy9kb3du&#10;cmV2LnhtbFBLBQYAAAAABAAEAPUAAACGAwAAAAA=&#10;" path="m,l612,e" filled="f" strokeweight="1.66075mm">
                    <v:path arrowok="t" o:connecttype="custom" o:connectlocs="0,0;612,0" o:connectangles="0,0"/>
                  </v:shape>
                </v:group>
                <v:group id="Group 503" o:spid="_x0000_s1029" style="position:absolute;left:4064;top:893;width:2;height:352" coordorigin="4064,893" coordsize="2,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04" o:spid="_x0000_s1030" style="position:absolute;left:4064;top:893;width:2;height:352;visibility:visible;mso-wrap-style:square;v-text-anchor:top" coordsize="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92uMUA&#10;AADcAAAADwAAAGRycy9kb3ducmV2LnhtbESPQWvCQBSE70L/w/KEXkLdWDAtMRsphULpSa3k/My+&#10;JqnZt2F3G+O/7wqCx2FmvmGKzWR6MZLznWUFy0UKgri2uuNGweH74+kVhA/IGnvLpOBCHjblw6zA&#10;XNsz72jch0ZECPscFbQhDLmUvm7JoF/YgTh6P9YZDFG6RmqH5wg3vXxO00wa7DgutDjQe0v1af9n&#10;FAzJ76EKx0tSNS9f2dKNybbaklKP8+ltDSLQFO7hW/tTK1ilGVzPxCMg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3a4xQAAANwAAAAPAAAAAAAAAAAAAAAAAJgCAABkcnMv&#10;ZG93bnJldi54bWxQSwUGAAAAAAQABAD1AAAAigMAAAAA&#10;" path="m,353l,e" filled="f" strokeweight="1.0377mm">
                    <v:path arrowok="t" o:connecttype="custom" o:connectlocs="0,1246;0,893" o:connectangles="0,0"/>
                  </v:shape>
                </v:group>
                <w10:wrap anchorx="page"/>
              </v:group>
            </w:pict>
          </mc:Fallback>
        </mc:AlternateContent>
      </w:r>
      <w:r>
        <w:rPr>
          <w:rFonts w:ascii="Arial Black" w:eastAsia="Arial Black" w:hAnsi="Arial Black" w:cs="Arial Black"/>
          <w:b/>
          <w:bCs/>
          <w:color w:val="A40020"/>
          <w:spacing w:val="-1"/>
          <w:position w:val="-1"/>
          <w:sz w:val="27"/>
          <w:szCs w:val="27"/>
        </w:rPr>
        <w:t>E</w:t>
      </w:r>
      <w:r>
        <w:rPr>
          <w:rFonts w:ascii="Arial Black" w:eastAsia="Arial Black" w:hAnsi="Arial Black" w:cs="Arial Black"/>
          <w:b/>
          <w:bCs/>
          <w:color w:val="A40020"/>
          <w:position w:val="-1"/>
          <w:sz w:val="27"/>
          <w:szCs w:val="27"/>
        </w:rPr>
        <w:t>lectron</w:t>
      </w:r>
      <w:r>
        <w:rPr>
          <w:rFonts w:ascii="Arial Black" w:eastAsia="Arial Black" w:hAnsi="Arial Black" w:cs="Arial Black"/>
          <w:b/>
          <w:bCs/>
          <w:color w:val="A40020"/>
          <w:spacing w:val="14"/>
          <w:position w:val="-1"/>
          <w:sz w:val="27"/>
          <w:szCs w:val="27"/>
        </w:rPr>
        <w:t xml:space="preserve"> </w:t>
      </w:r>
      <w:r>
        <w:rPr>
          <w:rFonts w:ascii="Arial Black" w:eastAsia="Arial Black" w:hAnsi="Arial Black" w:cs="Arial Black"/>
          <w:b/>
          <w:bCs/>
          <w:color w:val="A40020"/>
          <w:spacing w:val="-1"/>
          <w:w w:val="101"/>
          <w:position w:val="-1"/>
          <w:sz w:val="27"/>
          <w:szCs w:val="27"/>
        </w:rPr>
        <w:t>G</w:t>
      </w:r>
      <w:r>
        <w:rPr>
          <w:rFonts w:ascii="Arial Black" w:eastAsia="Arial Black" w:hAnsi="Arial Black" w:cs="Arial Black"/>
          <w:b/>
          <w:bCs/>
          <w:color w:val="A40020"/>
          <w:w w:val="101"/>
          <w:position w:val="-1"/>
          <w:sz w:val="27"/>
          <w:szCs w:val="27"/>
        </w:rPr>
        <w:t>un</w:t>
      </w: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before="4" w:after="0" w:line="200" w:lineRule="exact"/>
        <w:rPr>
          <w:sz w:val="20"/>
          <w:szCs w:val="20"/>
        </w:rPr>
      </w:pPr>
    </w:p>
    <w:p w:rsidR="00F76939" w:rsidRDefault="00F76939" w:rsidP="00F76939">
      <w:pPr>
        <w:spacing w:after="0"/>
        <w:sectPr w:rsidR="00F76939">
          <w:pgSz w:w="11920" w:h="16840"/>
          <w:pgMar w:top="1560" w:right="1680" w:bottom="280" w:left="1300" w:header="720" w:footer="720" w:gutter="0"/>
          <w:cols w:space="720"/>
        </w:sectPr>
      </w:pPr>
    </w:p>
    <w:p w:rsidR="00F76939" w:rsidRDefault="00F76939" w:rsidP="00F76939">
      <w:pPr>
        <w:spacing w:before="8" w:after="0" w:line="100" w:lineRule="exact"/>
        <w:rPr>
          <w:sz w:val="10"/>
          <w:szCs w:val="1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357" w:lineRule="exact"/>
        <w:ind w:left="257" w:right="-81"/>
        <w:rPr>
          <w:rFonts w:ascii="Arial Black" w:eastAsia="Arial Black" w:hAnsi="Arial Black" w:cs="Arial Black"/>
          <w:sz w:val="27"/>
          <w:szCs w:val="27"/>
        </w:rPr>
      </w:pPr>
      <w:r>
        <w:rPr>
          <w:rFonts w:ascii="Arial Black" w:eastAsia="Arial Black" w:hAnsi="Arial Black" w:cs="Arial Black"/>
          <w:b/>
          <w:bCs/>
          <w:color w:val="C5C000"/>
          <w:spacing w:val="-1"/>
          <w:position w:val="-1"/>
          <w:sz w:val="27"/>
          <w:szCs w:val="27"/>
        </w:rPr>
        <w:t>E</w:t>
      </w:r>
      <w:r>
        <w:rPr>
          <w:rFonts w:ascii="Arial Black" w:eastAsia="Arial Black" w:hAnsi="Arial Black" w:cs="Arial Black"/>
          <w:b/>
          <w:bCs/>
          <w:color w:val="C5C000"/>
          <w:position w:val="-1"/>
          <w:sz w:val="27"/>
          <w:szCs w:val="27"/>
        </w:rPr>
        <w:t>lectron</w:t>
      </w:r>
      <w:r>
        <w:rPr>
          <w:rFonts w:ascii="Arial Black" w:eastAsia="Arial Black" w:hAnsi="Arial Black" w:cs="Arial Black"/>
          <w:b/>
          <w:bCs/>
          <w:color w:val="C5C000"/>
          <w:spacing w:val="14"/>
          <w:position w:val="-1"/>
          <w:sz w:val="27"/>
          <w:szCs w:val="27"/>
        </w:rPr>
        <w:t xml:space="preserve"> </w:t>
      </w:r>
      <w:r>
        <w:rPr>
          <w:rFonts w:ascii="Arial Black" w:eastAsia="Arial Black" w:hAnsi="Arial Black" w:cs="Arial Black"/>
          <w:b/>
          <w:bCs/>
          <w:color w:val="C5C000"/>
          <w:spacing w:val="-2"/>
          <w:w w:val="101"/>
          <w:position w:val="-1"/>
          <w:sz w:val="27"/>
          <w:szCs w:val="27"/>
        </w:rPr>
        <w:t>B</w:t>
      </w:r>
      <w:r>
        <w:rPr>
          <w:rFonts w:ascii="Arial Black" w:eastAsia="Arial Black" w:hAnsi="Arial Black" w:cs="Arial Black"/>
          <w:b/>
          <w:bCs/>
          <w:color w:val="C5C000"/>
          <w:w w:val="101"/>
          <w:position w:val="-1"/>
          <w:sz w:val="27"/>
          <w:szCs w:val="27"/>
        </w:rPr>
        <w:t>eam</w:t>
      </w:r>
    </w:p>
    <w:p w:rsidR="00F76939" w:rsidRDefault="00F76939" w:rsidP="00F76939">
      <w:pPr>
        <w:spacing w:after="0" w:line="358" w:lineRule="exact"/>
        <w:ind w:right="-20"/>
        <w:rPr>
          <w:rFonts w:ascii="Arial Black" w:eastAsia="Arial Black" w:hAnsi="Arial Black" w:cs="Arial Black"/>
          <w:sz w:val="27"/>
          <w:szCs w:val="27"/>
        </w:rPr>
      </w:pPr>
      <w:r>
        <w:br w:type="column"/>
      </w:r>
      <w:r>
        <w:rPr>
          <w:rFonts w:ascii="Arial Black" w:eastAsia="Arial Black" w:hAnsi="Arial Black" w:cs="Arial Black"/>
          <w:b/>
          <w:bCs/>
          <w:w w:val="101"/>
          <w:position w:val="1"/>
          <w:sz w:val="27"/>
          <w:szCs w:val="27"/>
        </w:rPr>
        <w:lastRenderedPageBreak/>
        <w:t>Anode</w:t>
      </w:r>
    </w:p>
    <w:p w:rsidR="00F76939" w:rsidRDefault="00F76939" w:rsidP="00F76939">
      <w:pPr>
        <w:spacing w:after="0"/>
        <w:sectPr w:rsidR="00F76939">
          <w:type w:val="continuous"/>
          <w:pgSz w:w="11920" w:h="16840"/>
          <w:pgMar w:top="1300" w:right="1680" w:bottom="280" w:left="1300" w:header="720" w:footer="720" w:gutter="0"/>
          <w:cols w:num="2" w:space="720" w:equalWidth="0">
            <w:col w:w="2472" w:space="2620"/>
            <w:col w:w="3848"/>
          </w:cols>
        </w:sectPr>
      </w:pPr>
    </w:p>
    <w:p w:rsidR="00F76939" w:rsidRDefault="00F76939" w:rsidP="00F76939">
      <w:pPr>
        <w:spacing w:before="10" w:after="0" w:line="160" w:lineRule="exact"/>
        <w:rPr>
          <w:sz w:val="16"/>
          <w:szCs w:val="16"/>
        </w:rPr>
      </w:pPr>
    </w:p>
    <w:p w:rsidR="00F76939" w:rsidRDefault="00F76939" w:rsidP="00F76939">
      <w:pPr>
        <w:spacing w:after="0" w:line="200" w:lineRule="exact"/>
        <w:rPr>
          <w:sz w:val="20"/>
          <w:szCs w:val="20"/>
        </w:rPr>
      </w:pPr>
    </w:p>
    <w:p w:rsidR="00F76939" w:rsidRDefault="00F76939" w:rsidP="00F76939">
      <w:pPr>
        <w:spacing w:after="0" w:line="335" w:lineRule="exact"/>
        <w:ind w:left="5336" w:right="3092"/>
        <w:jc w:val="center"/>
        <w:rPr>
          <w:rFonts w:ascii="Arial Black" w:eastAsia="Arial Black" w:hAnsi="Arial Black" w:cs="Arial Black"/>
          <w:sz w:val="27"/>
          <w:szCs w:val="27"/>
        </w:rPr>
      </w:pPr>
      <w:r>
        <w:rPr>
          <w:noProof/>
          <w:lang w:val="en-AU" w:eastAsia="en-AU"/>
        </w:rPr>
        <mc:AlternateContent>
          <mc:Choice Requires="wpg">
            <w:drawing>
              <wp:anchor distT="0" distB="0" distL="114300" distR="114300" simplePos="0" relativeHeight="251663360" behindDoc="1" locked="0" layoutInCell="1" allowOverlap="1" wp14:anchorId="35BD42DA" wp14:editId="38BA6B7B">
                <wp:simplePos x="0" y="0"/>
                <wp:positionH relativeFrom="page">
                  <wp:posOffset>1988185</wp:posOffset>
                </wp:positionH>
                <wp:positionV relativeFrom="paragraph">
                  <wp:posOffset>-93345</wp:posOffset>
                </wp:positionV>
                <wp:extent cx="728345" cy="503555"/>
                <wp:effectExtent l="0" t="0" r="0" b="0"/>
                <wp:wrapNone/>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345" cy="503555"/>
                          <a:chOff x="3131" y="-147"/>
                          <a:chExt cx="1147" cy="793"/>
                        </a:xfrm>
                      </wpg:grpSpPr>
                      <wpg:grpSp>
                        <wpg:cNvPr id="482" name="Group 500"/>
                        <wpg:cNvGrpSpPr>
                          <a:grpSpLocks/>
                        </wpg:cNvGrpSpPr>
                        <wpg:grpSpPr bwMode="auto">
                          <a:xfrm>
                            <a:off x="3160" y="-118"/>
                            <a:ext cx="1088" cy="734"/>
                            <a:chOff x="3160" y="-118"/>
                            <a:chExt cx="1088" cy="734"/>
                          </a:xfrm>
                        </wpg:grpSpPr>
                        <wps:wsp>
                          <wps:cNvPr id="483" name="Freeform 501"/>
                          <wps:cNvSpPr>
                            <a:spLocks/>
                          </wps:cNvSpPr>
                          <wps:spPr bwMode="auto">
                            <a:xfrm>
                              <a:off x="3160" y="-118"/>
                              <a:ext cx="1088" cy="734"/>
                            </a:xfrm>
                            <a:custGeom>
                              <a:avLst/>
                              <a:gdLst>
                                <a:gd name="T0" fmla="+- 0 4249 3160"/>
                                <a:gd name="T1" fmla="*/ T0 w 1088"/>
                                <a:gd name="T2" fmla="+- 0 -118 -118"/>
                                <a:gd name="T3" fmla="*/ -118 h 734"/>
                                <a:gd name="T4" fmla="+- 0 3160 3160"/>
                                <a:gd name="T5" fmla="*/ T4 w 1088"/>
                                <a:gd name="T6" fmla="+- 0 -118 -118"/>
                                <a:gd name="T7" fmla="*/ -118 h 734"/>
                                <a:gd name="T8" fmla="+- 0 3160 3160"/>
                                <a:gd name="T9" fmla="*/ T8 w 1088"/>
                                <a:gd name="T10" fmla="+- 0 616 -118"/>
                                <a:gd name="T11" fmla="*/ 616 h 734"/>
                                <a:gd name="T12" fmla="+- 0 4249 3160"/>
                                <a:gd name="T13" fmla="*/ T12 w 1088"/>
                                <a:gd name="T14" fmla="+- 0 616 -118"/>
                                <a:gd name="T15" fmla="*/ 616 h 734"/>
                                <a:gd name="T16" fmla="+- 0 4249 3160"/>
                                <a:gd name="T17" fmla="*/ T16 w 1088"/>
                                <a:gd name="T18" fmla="+- 0 602 -118"/>
                                <a:gd name="T19" fmla="*/ 602 h 734"/>
                                <a:gd name="T20" fmla="+- 0 3190 3160"/>
                                <a:gd name="T21" fmla="*/ T20 w 1088"/>
                                <a:gd name="T22" fmla="+- 0 602 -118"/>
                                <a:gd name="T23" fmla="*/ 602 h 734"/>
                                <a:gd name="T24" fmla="+- 0 3175 3160"/>
                                <a:gd name="T25" fmla="*/ T24 w 1088"/>
                                <a:gd name="T26" fmla="+- 0 587 -118"/>
                                <a:gd name="T27" fmla="*/ 587 h 734"/>
                                <a:gd name="T28" fmla="+- 0 3190 3160"/>
                                <a:gd name="T29" fmla="*/ T28 w 1088"/>
                                <a:gd name="T30" fmla="+- 0 587 -118"/>
                                <a:gd name="T31" fmla="*/ 587 h 734"/>
                                <a:gd name="T32" fmla="+- 0 3190 3160"/>
                                <a:gd name="T33" fmla="*/ T32 w 1088"/>
                                <a:gd name="T34" fmla="+- 0 -88 -118"/>
                                <a:gd name="T35" fmla="*/ -88 h 734"/>
                                <a:gd name="T36" fmla="+- 0 3175 3160"/>
                                <a:gd name="T37" fmla="*/ T36 w 1088"/>
                                <a:gd name="T38" fmla="+- 0 -88 -118"/>
                                <a:gd name="T39" fmla="*/ -88 h 734"/>
                                <a:gd name="T40" fmla="+- 0 3190 3160"/>
                                <a:gd name="T41" fmla="*/ T40 w 1088"/>
                                <a:gd name="T42" fmla="+- 0 -103 -118"/>
                                <a:gd name="T43" fmla="*/ -103 h 734"/>
                                <a:gd name="T44" fmla="+- 0 4249 3160"/>
                                <a:gd name="T45" fmla="*/ T44 w 1088"/>
                                <a:gd name="T46" fmla="+- 0 -103 -118"/>
                                <a:gd name="T47" fmla="*/ -103 h 734"/>
                                <a:gd name="T48" fmla="+- 0 4249 3160"/>
                                <a:gd name="T49" fmla="*/ T48 w 1088"/>
                                <a:gd name="T50" fmla="+- 0 -118 -118"/>
                                <a:gd name="T51" fmla="*/ -118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8" h="734">
                                  <a:moveTo>
                                    <a:pt x="1089" y="0"/>
                                  </a:moveTo>
                                  <a:lnTo>
                                    <a:pt x="0" y="0"/>
                                  </a:lnTo>
                                  <a:lnTo>
                                    <a:pt x="0" y="734"/>
                                  </a:lnTo>
                                  <a:lnTo>
                                    <a:pt x="1089" y="734"/>
                                  </a:lnTo>
                                  <a:lnTo>
                                    <a:pt x="1089" y="720"/>
                                  </a:lnTo>
                                  <a:lnTo>
                                    <a:pt x="30" y="720"/>
                                  </a:lnTo>
                                  <a:lnTo>
                                    <a:pt x="15" y="705"/>
                                  </a:lnTo>
                                  <a:lnTo>
                                    <a:pt x="30" y="705"/>
                                  </a:lnTo>
                                  <a:lnTo>
                                    <a:pt x="30" y="30"/>
                                  </a:lnTo>
                                  <a:lnTo>
                                    <a:pt x="15" y="30"/>
                                  </a:lnTo>
                                  <a:lnTo>
                                    <a:pt x="30" y="15"/>
                                  </a:lnTo>
                                  <a:lnTo>
                                    <a:pt x="1089" y="15"/>
                                  </a:lnTo>
                                  <a:lnTo>
                                    <a:pt x="10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 name="Group 498"/>
                        <wpg:cNvGrpSpPr>
                          <a:grpSpLocks/>
                        </wpg:cNvGrpSpPr>
                        <wpg:grpSpPr bwMode="auto">
                          <a:xfrm>
                            <a:off x="3175" y="587"/>
                            <a:ext cx="15" cy="15"/>
                            <a:chOff x="3175" y="587"/>
                            <a:chExt cx="15" cy="15"/>
                          </a:xfrm>
                        </wpg:grpSpPr>
                        <wps:wsp>
                          <wps:cNvPr id="485" name="Freeform 499"/>
                          <wps:cNvSpPr>
                            <a:spLocks/>
                          </wps:cNvSpPr>
                          <wps:spPr bwMode="auto">
                            <a:xfrm>
                              <a:off x="3175" y="587"/>
                              <a:ext cx="15" cy="15"/>
                            </a:xfrm>
                            <a:custGeom>
                              <a:avLst/>
                              <a:gdLst>
                                <a:gd name="T0" fmla="+- 0 3190 3175"/>
                                <a:gd name="T1" fmla="*/ T0 w 15"/>
                                <a:gd name="T2" fmla="+- 0 587 587"/>
                                <a:gd name="T3" fmla="*/ 587 h 15"/>
                                <a:gd name="T4" fmla="+- 0 3175 3175"/>
                                <a:gd name="T5" fmla="*/ T4 w 15"/>
                                <a:gd name="T6" fmla="+- 0 587 587"/>
                                <a:gd name="T7" fmla="*/ 587 h 15"/>
                                <a:gd name="T8" fmla="+- 0 3190 3175"/>
                                <a:gd name="T9" fmla="*/ T8 w 15"/>
                                <a:gd name="T10" fmla="+- 0 602 587"/>
                                <a:gd name="T11" fmla="*/ 602 h 15"/>
                                <a:gd name="T12" fmla="+- 0 3190 3175"/>
                                <a:gd name="T13" fmla="*/ T12 w 15"/>
                                <a:gd name="T14" fmla="+- 0 587 587"/>
                                <a:gd name="T15" fmla="*/ 587 h 15"/>
                              </a:gdLst>
                              <a:ahLst/>
                              <a:cxnLst>
                                <a:cxn ang="0">
                                  <a:pos x="T1" y="T3"/>
                                </a:cxn>
                                <a:cxn ang="0">
                                  <a:pos x="T5" y="T7"/>
                                </a:cxn>
                                <a:cxn ang="0">
                                  <a:pos x="T9" y="T11"/>
                                </a:cxn>
                                <a:cxn ang="0">
                                  <a:pos x="T13" y="T15"/>
                                </a:cxn>
                              </a:cxnLst>
                              <a:rect l="0" t="0" r="r" b="b"/>
                              <a:pathLst>
                                <a:path w="15" h="15">
                                  <a:moveTo>
                                    <a:pt x="15" y="0"/>
                                  </a:moveTo>
                                  <a:lnTo>
                                    <a:pt x="0" y="0"/>
                                  </a:lnTo>
                                  <a:lnTo>
                                    <a:pt x="15" y="15"/>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 name="Group 496"/>
                        <wpg:cNvGrpSpPr>
                          <a:grpSpLocks/>
                        </wpg:cNvGrpSpPr>
                        <wpg:grpSpPr bwMode="auto">
                          <a:xfrm>
                            <a:off x="3190" y="594"/>
                            <a:ext cx="1030" cy="2"/>
                            <a:chOff x="3190" y="594"/>
                            <a:chExt cx="1030" cy="2"/>
                          </a:xfrm>
                        </wpg:grpSpPr>
                        <wps:wsp>
                          <wps:cNvPr id="487" name="Freeform 497"/>
                          <wps:cNvSpPr>
                            <a:spLocks/>
                          </wps:cNvSpPr>
                          <wps:spPr bwMode="auto">
                            <a:xfrm>
                              <a:off x="3190" y="594"/>
                              <a:ext cx="1030" cy="2"/>
                            </a:xfrm>
                            <a:custGeom>
                              <a:avLst/>
                              <a:gdLst>
                                <a:gd name="T0" fmla="+- 0 3190 3190"/>
                                <a:gd name="T1" fmla="*/ T0 w 1030"/>
                                <a:gd name="T2" fmla="+- 0 4219 3190"/>
                                <a:gd name="T3" fmla="*/ T2 w 1030"/>
                              </a:gdLst>
                              <a:ahLst/>
                              <a:cxnLst>
                                <a:cxn ang="0">
                                  <a:pos x="T1" y="0"/>
                                </a:cxn>
                                <a:cxn ang="0">
                                  <a:pos x="T3" y="0"/>
                                </a:cxn>
                              </a:cxnLst>
                              <a:rect l="0" t="0" r="r" b="b"/>
                              <a:pathLst>
                                <a:path w="1030">
                                  <a:moveTo>
                                    <a:pt x="0" y="0"/>
                                  </a:moveTo>
                                  <a:lnTo>
                                    <a:pt x="1029"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494"/>
                        <wpg:cNvGrpSpPr>
                          <a:grpSpLocks/>
                        </wpg:cNvGrpSpPr>
                        <wpg:grpSpPr bwMode="auto">
                          <a:xfrm>
                            <a:off x="4219" y="-103"/>
                            <a:ext cx="29" cy="705"/>
                            <a:chOff x="4219" y="-103"/>
                            <a:chExt cx="29" cy="705"/>
                          </a:xfrm>
                        </wpg:grpSpPr>
                        <wps:wsp>
                          <wps:cNvPr id="489" name="Freeform 495"/>
                          <wps:cNvSpPr>
                            <a:spLocks/>
                          </wps:cNvSpPr>
                          <wps:spPr bwMode="auto">
                            <a:xfrm>
                              <a:off x="4219" y="-103"/>
                              <a:ext cx="29" cy="705"/>
                            </a:xfrm>
                            <a:custGeom>
                              <a:avLst/>
                              <a:gdLst>
                                <a:gd name="T0" fmla="+- 0 4219 4219"/>
                                <a:gd name="T1" fmla="*/ T0 w 29"/>
                                <a:gd name="T2" fmla="+- 0 -103 -103"/>
                                <a:gd name="T3" fmla="*/ -103 h 705"/>
                                <a:gd name="T4" fmla="+- 0 4219 4219"/>
                                <a:gd name="T5" fmla="*/ T4 w 29"/>
                                <a:gd name="T6" fmla="+- 0 602 -103"/>
                                <a:gd name="T7" fmla="*/ 602 h 705"/>
                                <a:gd name="T8" fmla="+- 0 4234 4219"/>
                                <a:gd name="T9" fmla="*/ T8 w 29"/>
                                <a:gd name="T10" fmla="+- 0 587 -103"/>
                                <a:gd name="T11" fmla="*/ 587 h 705"/>
                                <a:gd name="T12" fmla="+- 0 4249 4219"/>
                                <a:gd name="T13" fmla="*/ T12 w 29"/>
                                <a:gd name="T14" fmla="+- 0 587 -103"/>
                                <a:gd name="T15" fmla="*/ 587 h 705"/>
                                <a:gd name="T16" fmla="+- 0 4249 4219"/>
                                <a:gd name="T17" fmla="*/ T16 w 29"/>
                                <a:gd name="T18" fmla="+- 0 -88 -103"/>
                                <a:gd name="T19" fmla="*/ -88 h 705"/>
                                <a:gd name="T20" fmla="+- 0 4234 4219"/>
                                <a:gd name="T21" fmla="*/ T20 w 29"/>
                                <a:gd name="T22" fmla="+- 0 -88 -103"/>
                                <a:gd name="T23" fmla="*/ -88 h 705"/>
                                <a:gd name="T24" fmla="+- 0 4219 4219"/>
                                <a:gd name="T25" fmla="*/ T24 w 29"/>
                                <a:gd name="T26" fmla="+- 0 -103 -103"/>
                                <a:gd name="T27" fmla="*/ -103 h 705"/>
                              </a:gdLst>
                              <a:ahLst/>
                              <a:cxnLst>
                                <a:cxn ang="0">
                                  <a:pos x="T1" y="T3"/>
                                </a:cxn>
                                <a:cxn ang="0">
                                  <a:pos x="T5" y="T7"/>
                                </a:cxn>
                                <a:cxn ang="0">
                                  <a:pos x="T9" y="T11"/>
                                </a:cxn>
                                <a:cxn ang="0">
                                  <a:pos x="T13" y="T15"/>
                                </a:cxn>
                                <a:cxn ang="0">
                                  <a:pos x="T17" y="T19"/>
                                </a:cxn>
                                <a:cxn ang="0">
                                  <a:pos x="T21" y="T23"/>
                                </a:cxn>
                                <a:cxn ang="0">
                                  <a:pos x="T25" y="T27"/>
                                </a:cxn>
                              </a:cxnLst>
                              <a:rect l="0" t="0" r="r" b="b"/>
                              <a:pathLst>
                                <a:path w="29" h="705">
                                  <a:moveTo>
                                    <a:pt x="0" y="0"/>
                                  </a:moveTo>
                                  <a:lnTo>
                                    <a:pt x="0" y="705"/>
                                  </a:lnTo>
                                  <a:lnTo>
                                    <a:pt x="15" y="690"/>
                                  </a:lnTo>
                                  <a:lnTo>
                                    <a:pt x="30" y="690"/>
                                  </a:lnTo>
                                  <a:lnTo>
                                    <a:pt x="30" y="15"/>
                                  </a:lnTo>
                                  <a:lnTo>
                                    <a:pt x="15" y="1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 name="Group 492"/>
                        <wpg:cNvGrpSpPr>
                          <a:grpSpLocks/>
                        </wpg:cNvGrpSpPr>
                        <wpg:grpSpPr bwMode="auto">
                          <a:xfrm>
                            <a:off x="4219" y="587"/>
                            <a:ext cx="29" cy="15"/>
                            <a:chOff x="4219" y="587"/>
                            <a:chExt cx="29" cy="15"/>
                          </a:xfrm>
                        </wpg:grpSpPr>
                        <wps:wsp>
                          <wps:cNvPr id="491" name="Freeform 493"/>
                          <wps:cNvSpPr>
                            <a:spLocks/>
                          </wps:cNvSpPr>
                          <wps:spPr bwMode="auto">
                            <a:xfrm>
                              <a:off x="4219" y="587"/>
                              <a:ext cx="29" cy="15"/>
                            </a:xfrm>
                            <a:custGeom>
                              <a:avLst/>
                              <a:gdLst>
                                <a:gd name="T0" fmla="+- 0 4249 4219"/>
                                <a:gd name="T1" fmla="*/ T0 w 29"/>
                                <a:gd name="T2" fmla="+- 0 587 587"/>
                                <a:gd name="T3" fmla="*/ 587 h 15"/>
                                <a:gd name="T4" fmla="+- 0 4234 4219"/>
                                <a:gd name="T5" fmla="*/ T4 w 29"/>
                                <a:gd name="T6" fmla="+- 0 587 587"/>
                                <a:gd name="T7" fmla="*/ 587 h 15"/>
                                <a:gd name="T8" fmla="+- 0 4219 4219"/>
                                <a:gd name="T9" fmla="*/ T8 w 29"/>
                                <a:gd name="T10" fmla="+- 0 602 587"/>
                                <a:gd name="T11" fmla="*/ 602 h 15"/>
                                <a:gd name="T12" fmla="+- 0 4249 4219"/>
                                <a:gd name="T13" fmla="*/ T12 w 29"/>
                                <a:gd name="T14" fmla="+- 0 602 587"/>
                                <a:gd name="T15" fmla="*/ 602 h 15"/>
                                <a:gd name="T16" fmla="+- 0 4249 4219"/>
                                <a:gd name="T17" fmla="*/ T16 w 29"/>
                                <a:gd name="T18" fmla="+- 0 587 587"/>
                                <a:gd name="T19" fmla="*/ 587 h 15"/>
                              </a:gdLst>
                              <a:ahLst/>
                              <a:cxnLst>
                                <a:cxn ang="0">
                                  <a:pos x="T1" y="T3"/>
                                </a:cxn>
                                <a:cxn ang="0">
                                  <a:pos x="T5" y="T7"/>
                                </a:cxn>
                                <a:cxn ang="0">
                                  <a:pos x="T9" y="T11"/>
                                </a:cxn>
                                <a:cxn ang="0">
                                  <a:pos x="T13" y="T15"/>
                                </a:cxn>
                                <a:cxn ang="0">
                                  <a:pos x="T17" y="T19"/>
                                </a:cxn>
                              </a:cxnLst>
                              <a:rect l="0" t="0" r="r" b="b"/>
                              <a:pathLst>
                                <a:path w="29" h="15">
                                  <a:moveTo>
                                    <a:pt x="30" y="0"/>
                                  </a:moveTo>
                                  <a:lnTo>
                                    <a:pt x="15" y="0"/>
                                  </a:lnTo>
                                  <a:lnTo>
                                    <a:pt x="0" y="15"/>
                                  </a:lnTo>
                                  <a:lnTo>
                                    <a:pt x="30" y="15"/>
                                  </a:lnTo>
                                  <a:lnTo>
                                    <a:pt x="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 name="Group 490"/>
                        <wpg:cNvGrpSpPr>
                          <a:grpSpLocks/>
                        </wpg:cNvGrpSpPr>
                        <wpg:grpSpPr bwMode="auto">
                          <a:xfrm>
                            <a:off x="3175" y="-103"/>
                            <a:ext cx="15" cy="15"/>
                            <a:chOff x="3175" y="-103"/>
                            <a:chExt cx="15" cy="15"/>
                          </a:xfrm>
                        </wpg:grpSpPr>
                        <wps:wsp>
                          <wps:cNvPr id="493" name="Freeform 491"/>
                          <wps:cNvSpPr>
                            <a:spLocks/>
                          </wps:cNvSpPr>
                          <wps:spPr bwMode="auto">
                            <a:xfrm>
                              <a:off x="3175" y="-103"/>
                              <a:ext cx="15" cy="15"/>
                            </a:xfrm>
                            <a:custGeom>
                              <a:avLst/>
                              <a:gdLst>
                                <a:gd name="T0" fmla="+- 0 3190 3175"/>
                                <a:gd name="T1" fmla="*/ T0 w 15"/>
                                <a:gd name="T2" fmla="+- 0 -103 -103"/>
                                <a:gd name="T3" fmla="*/ -103 h 15"/>
                                <a:gd name="T4" fmla="+- 0 3175 3175"/>
                                <a:gd name="T5" fmla="*/ T4 w 15"/>
                                <a:gd name="T6" fmla="+- 0 -88 -103"/>
                                <a:gd name="T7" fmla="*/ -88 h 15"/>
                                <a:gd name="T8" fmla="+- 0 3190 3175"/>
                                <a:gd name="T9" fmla="*/ T8 w 15"/>
                                <a:gd name="T10" fmla="+- 0 -88 -103"/>
                                <a:gd name="T11" fmla="*/ -88 h 15"/>
                                <a:gd name="T12" fmla="+- 0 3190 3175"/>
                                <a:gd name="T13" fmla="*/ T12 w 15"/>
                                <a:gd name="T14" fmla="+- 0 -103 -103"/>
                                <a:gd name="T15" fmla="*/ -103 h 15"/>
                              </a:gdLst>
                              <a:ahLst/>
                              <a:cxnLst>
                                <a:cxn ang="0">
                                  <a:pos x="T1" y="T3"/>
                                </a:cxn>
                                <a:cxn ang="0">
                                  <a:pos x="T5" y="T7"/>
                                </a:cxn>
                                <a:cxn ang="0">
                                  <a:pos x="T9" y="T11"/>
                                </a:cxn>
                                <a:cxn ang="0">
                                  <a:pos x="T13" y="T15"/>
                                </a:cxn>
                              </a:cxnLst>
                              <a:rect l="0" t="0" r="r" b="b"/>
                              <a:pathLst>
                                <a:path w="15" h="15">
                                  <a:moveTo>
                                    <a:pt x="15" y="0"/>
                                  </a:moveTo>
                                  <a:lnTo>
                                    <a:pt x="0" y="15"/>
                                  </a:lnTo>
                                  <a:lnTo>
                                    <a:pt x="15" y="15"/>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4" name="Group 488"/>
                        <wpg:cNvGrpSpPr>
                          <a:grpSpLocks/>
                        </wpg:cNvGrpSpPr>
                        <wpg:grpSpPr bwMode="auto">
                          <a:xfrm>
                            <a:off x="3190" y="-96"/>
                            <a:ext cx="1030" cy="2"/>
                            <a:chOff x="3190" y="-96"/>
                            <a:chExt cx="1030" cy="2"/>
                          </a:xfrm>
                        </wpg:grpSpPr>
                        <wps:wsp>
                          <wps:cNvPr id="495" name="Freeform 489"/>
                          <wps:cNvSpPr>
                            <a:spLocks/>
                          </wps:cNvSpPr>
                          <wps:spPr bwMode="auto">
                            <a:xfrm>
                              <a:off x="3190" y="-96"/>
                              <a:ext cx="1030" cy="2"/>
                            </a:xfrm>
                            <a:custGeom>
                              <a:avLst/>
                              <a:gdLst>
                                <a:gd name="T0" fmla="+- 0 3190 3190"/>
                                <a:gd name="T1" fmla="*/ T0 w 1030"/>
                                <a:gd name="T2" fmla="+- 0 4219 3190"/>
                                <a:gd name="T3" fmla="*/ T2 w 1030"/>
                              </a:gdLst>
                              <a:ahLst/>
                              <a:cxnLst>
                                <a:cxn ang="0">
                                  <a:pos x="T1" y="0"/>
                                </a:cxn>
                                <a:cxn ang="0">
                                  <a:pos x="T3" y="0"/>
                                </a:cxn>
                              </a:cxnLst>
                              <a:rect l="0" t="0" r="r" b="b"/>
                              <a:pathLst>
                                <a:path w="1030">
                                  <a:moveTo>
                                    <a:pt x="0" y="0"/>
                                  </a:moveTo>
                                  <a:lnTo>
                                    <a:pt x="1029"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 name="Group 486"/>
                        <wpg:cNvGrpSpPr>
                          <a:grpSpLocks/>
                        </wpg:cNvGrpSpPr>
                        <wpg:grpSpPr bwMode="auto">
                          <a:xfrm>
                            <a:off x="4219" y="-103"/>
                            <a:ext cx="29" cy="15"/>
                            <a:chOff x="4219" y="-103"/>
                            <a:chExt cx="29" cy="15"/>
                          </a:xfrm>
                        </wpg:grpSpPr>
                        <wps:wsp>
                          <wps:cNvPr id="497" name="Freeform 487"/>
                          <wps:cNvSpPr>
                            <a:spLocks/>
                          </wps:cNvSpPr>
                          <wps:spPr bwMode="auto">
                            <a:xfrm>
                              <a:off x="4219" y="-103"/>
                              <a:ext cx="29" cy="15"/>
                            </a:xfrm>
                            <a:custGeom>
                              <a:avLst/>
                              <a:gdLst>
                                <a:gd name="T0" fmla="+- 0 4249 4219"/>
                                <a:gd name="T1" fmla="*/ T0 w 29"/>
                                <a:gd name="T2" fmla="+- 0 -103 -103"/>
                                <a:gd name="T3" fmla="*/ -103 h 15"/>
                                <a:gd name="T4" fmla="+- 0 4219 4219"/>
                                <a:gd name="T5" fmla="*/ T4 w 29"/>
                                <a:gd name="T6" fmla="+- 0 -103 -103"/>
                                <a:gd name="T7" fmla="*/ -103 h 15"/>
                                <a:gd name="T8" fmla="+- 0 4234 4219"/>
                                <a:gd name="T9" fmla="*/ T8 w 29"/>
                                <a:gd name="T10" fmla="+- 0 -88 -103"/>
                                <a:gd name="T11" fmla="*/ -88 h 15"/>
                                <a:gd name="T12" fmla="+- 0 4249 4219"/>
                                <a:gd name="T13" fmla="*/ T12 w 29"/>
                                <a:gd name="T14" fmla="+- 0 -88 -103"/>
                                <a:gd name="T15" fmla="*/ -88 h 15"/>
                                <a:gd name="T16" fmla="+- 0 4249 4219"/>
                                <a:gd name="T17" fmla="*/ T16 w 29"/>
                                <a:gd name="T18" fmla="+- 0 -103 -103"/>
                                <a:gd name="T19" fmla="*/ -103 h 15"/>
                              </a:gdLst>
                              <a:ahLst/>
                              <a:cxnLst>
                                <a:cxn ang="0">
                                  <a:pos x="T1" y="T3"/>
                                </a:cxn>
                                <a:cxn ang="0">
                                  <a:pos x="T5" y="T7"/>
                                </a:cxn>
                                <a:cxn ang="0">
                                  <a:pos x="T9" y="T11"/>
                                </a:cxn>
                                <a:cxn ang="0">
                                  <a:pos x="T13" y="T15"/>
                                </a:cxn>
                                <a:cxn ang="0">
                                  <a:pos x="T17" y="T19"/>
                                </a:cxn>
                              </a:cxnLst>
                              <a:rect l="0" t="0" r="r" b="b"/>
                              <a:pathLst>
                                <a:path w="29" h="15">
                                  <a:moveTo>
                                    <a:pt x="30" y="0"/>
                                  </a:moveTo>
                                  <a:lnTo>
                                    <a:pt x="0" y="0"/>
                                  </a:lnTo>
                                  <a:lnTo>
                                    <a:pt x="15" y="15"/>
                                  </a:lnTo>
                                  <a:lnTo>
                                    <a:pt x="30" y="15"/>
                                  </a:lnTo>
                                  <a:lnTo>
                                    <a:pt x="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 name="Group 484"/>
                        <wpg:cNvGrpSpPr>
                          <a:grpSpLocks/>
                        </wpg:cNvGrpSpPr>
                        <wpg:grpSpPr bwMode="auto">
                          <a:xfrm>
                            <a:off x="3303" y="-103"/>
                            <a:ext cx="2" cy="705"/>
                            <a:chOff x="3303" y="-103"/>
                            <a:chExt cx="2" cy="705"/>
                          </a:xfrm>
                        </wpg:grpSpPr>
                        <wps:wsp>
                          <wps:cNvPr id="499" name="Freeform 485"/>
                          <wps:cNvSpPr>
                            <a:spLocks/>
                          </wps:cNvSpPr>
                          <wps:spPr bwMode="auto">
                            <a:xfrm>
                              <a:off x="3303" y="-103"/>
                              <a:ext cx="2" cy="705"/>
                            </a:xfrm>
                            <a:custGeom>
                              <a:avLst/>
                              <a:gdLst>
                                <a:gd name="T0" fmla="+- 0 -103 -103"/>
                                <a:gd name="T1" fmla="*/ -103 h 705"/>
                                <a:gd name="T2" fmla="+- 0 602 -103"/>
                                <a:gd name="T3" fmla="*/ 602 h 705"/>
                              </a:gdLst>
                              <a:ahLst/>
                              <a:cxnLst>
                                <a:cxn ang="0">
                                  <a:pos x="0" y="T1"/>
                                </a:cxn>
                                <a:cxn ang="0">
                                  <a:pos x="0" y="T3"/>
                                </a:cxn>
                              </a:cxnLst>
                              <a:rect l="0" t="0" r="r" b="b"/>
                              <a:pathLst>
                                <a:path h="705">
                                  <a:moveTo>
                                    <a:pt x="0" y="0"/>
                                  </a:moveTo>
                                  <a:lnTo>
                                    <a:pt x="0" y="705"/>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482"/>
                        <wpg:cNvGrpSpPr>
                          <a:grpSpLocks/>
                        </wpg:cNvGrpSpPr>
                        <wpg:grpSpPr bwMode="auto">
                          <a:xfrm>
                            <a:off x="4106" y="-103"/>
                            <a:ext cx="2" cy="705"/>
                            <a:chOff x="4106" y="-103"/>
                            <a:chExt cx="2" cy="705"/>
                          </a:xfrm>
                        </wpg:grpSpPr>
                        <wps:wsp>
                          <wps:cNvPr id="501" name="Freeform 483"/>
                          <wps:cNvSpPr>
                            <a:spLocks/>
                          </wps:cNvSpPr>
                          <wps:spPr bwMode="auto">
                            <a:xfrm>
                              <a:off x="4106" y="-103"/>
                              <a:ext cx="2" cy="705"/>
                            </a:xfrm>
                            <a:custGeom>
                              <a:avLst/>
                              <a:gdLst>
                                <a:gd name="T0" fmla="+- 0 -103 -103"/>
                                <a:gd name="T1" fmla="*/ -103 h 705"/>
                                <a:gd name="T2" fmla="+- 0 602 -103"/>
                                <a:gd name="T3" fmla="*/ 602 h 705"/>
                              </a:gdLst>
                              <a:ahLst/>
                              <a:cxnLst>
                                <a:cxn ang="0">
                                  <a:pos x="0" y="T1"/>
                                </a:cxn>
                                <a:cxn ang="0">
                                  <a:pos x="0" y="T3"/>
                                </a:cxn>
                              </a:cxnLst>
                              <a:rect l="0" t="0" r="r" b="b"/>
                              <a:pathLst>
                                <a:path h="705">
                                  <a:moveTo>
                                    <a:pt x="0" y="0"/>
                                  </a:moveTo>
                                  <a:lnTo>
                                    <a:pt x="0" y="705"/>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81" o:spid="_x0000_s1026" style="position:absolute;margin-left:156.55pt;margin-top:-7.35pt;width:57.35pt;height:39.65pt;z-index:-251653120;mso-position-horizontal-relative:page" coordorigin="3131,-147" coordsize="1147,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qj6QwwAAFVbAAAOAAAAZHJzL2Uyb0RvYy54bWzsXG1v47gR/l6g/0HwxxZe680vMjZ7uEvi&#10;RYHt3QHn/gDFll9Q23IlJ8626H/vzFCkOBJpK37ZXPecD7ETDanhM0POM0NKH394Xa+clyTLl+nm&#10;ruV9cFtOspmk0+Vmftf6x3jUHrScfBdvpvEq3SR3ra9J3vrh05//9HG/HSZ+ukhX0yRzoJNNPtxv&#10;71qL3W477HTyySJZx/mHdJts4OIszdbxDv7M5p1pFu+h9/Wq47tur7NPs+k2SydJnsN/H8TF1ifq&#10;fzZLJrtfZrM82TmruxbotqPfGf1+wt+dTx/j4TyLt4vlpFAjPkGLdbzcwE1VVw/xLnaes2Wtq/Vy&#10;kqV5Ott9mKTrTjqbLScJjQFG47mV0XzO0uctjWU+3M+3CiaAtoLTyd1Ofn75NXOW07tWOPBaziZe&#10;g5Hovg7+A+DZb+dDkPqcbX/b/pqJMcLXL+nknzlc7lSv499zIew87f+eTqHD+HmXEjyvs2yNXcDA&#10;nVeywldlheR150zgn31/EITdljOBS1036Ha7wkqTBZgSWwVeAKrC1bYX9uW1x6K1h/+jtv0owIud&#10;eCjuSpoWmolh0R9qhAoHn+PQdclNquNEW18Kh8DrgXPSiLyBGJFEw3MHMIUQi34QysEqIGrNJgsF&#10;RLWhFQiYeXnpXPl5zvXbIt4m5LM5uo0CNZCgjrIkwfnsdN3Cv0hQOleue5Z2Zb/Nhzk44FGfeguW&#10;CpJ4OHnOd5+TlLwzfvmS78TKMIVv5PPTYm6MwVCz9QoWib+2HdcJ/TBy6JaFvBQDDxVif+k4Y9fZ&#10;O2TIihB4mtZX2/MGDv4SZp6rWwJ2qi8SWjjKGUqpUEqRYqiTUTGYWaqzcWhRrCeFqC+rYjDTVF92&#10;xcB/tVFaFYukGCI2sCjmcfh7Xs+ImKfDj0JGxDyOv92WugHGnm/TjVvAqptuAbtu3AR23XQbjGGk&#10;Zk8Dp9KN0HN9M266EVDIiJvPjRB4kdnVfN0KY986C7gZbLr5uhXsunEjBF6/a5wGvm6FsW+bCD43&#10;Q3fQN+Lm61ZAITNu3Ah23HQrjH3bXAi4GWy6YbBUs9SqW8CNYNUt0K0wDmxzAWKV7m/tgWVl062A&#10;QkbcAm4Eq00D3QrjwDYXAm4Gq266Fay6hdwIVtxC3Qrj0DYXQm6GtucGRocLdTOQlBG5kJvBuoog&#10;31I+Mg5tsyHkhrBrpxvigHbcEHbtdEuMQ9t86HJTWKNWVzcFD1tACOYy5McLyQImr5uCBsA3J8bU&#10;xiU6u01zJKRj6BAI2ljyTZBCzmARBqhRmJgr3O+wMIwchSGeCSp7WNoDryBxosxHO/fATCQeNeod&#10;l3MUh4W4iTK4wpJ4s5H6xVBhuWrSO65D2HvQbKi4NJB4s6HibEVxmGZNlMHpQ+LNhhoWQwVH1HoX&#10;5iocLYPMtZqzZi0HctYnbBMPt/EO/VN+dfaQfRPjX4hMAS+s05dknJLIDv0UBMSdKaGB+5UCq40u&#10;CBMJhiOl5DX5uaXOhEzBQ6EveVV+Cil1y+aCwC4EKrIn+Sl6xKgHyvWPiHnCJH1X+ofsRX7y3pqJ&#10;wb0PqVbc84hUMQAQPtiXtFVTOa4aGAQ9hNJf5SroYVqak6er5XS0XK3QQ/Js/nS/ypyXGCsl9FPo&#10;x8RWtLJtUmwm1cfmkK4W3oiJK1U+/hN5fuj+5EftUW/Qb4ejsNuO+u6g7XrRT1HPDaPwYfRfXEe9&#10;cLhYTqfJ5styk8gqjBc2S0SLepCon1AdBudC1IXlh8Z1wiCh7LKZwuji4SKJp4/F9128XInvHa4x&#10;gQzDlp8EBFQbRMKK9YV8+JROv0LymqWiAgUVM/iySLN/t5w9VJ/uWvm/nuMsaTmrv20gA4+8EInF&#10;jv4Iu+jsTqZfedKvxJsJdHXX2rUgOOHX+50ocT1vs+V8AXfyCItN+iMUYmZLzG1JP6FV8QcUAehb&#10;Ub45WCIBWsFKRRHlrNctkfTFjAYGi45JLkf1Ipx1WB8REwVcvKwTVZto1RHWCCaGuUb0TUojoIoA&#10;U5VGwojCFDoO1FAuWBqpAoKTFWtuHEMFB18v3lAWKWgw3I5MVRYpdOolyiI1Ec6AMWFRJi/70emv&#10;yGmk+UsZzn2LrKGuEsCvUV/Mn2sqcdprUUnnvDaVOOG1ogRRulSJ6G5NpWohBHJ1A0y8DkL5fH10&#10;lTKIVStkl6VaogxS14ujbsEK/U11pYMFrvf9EXCMuyqFOInZAVzA6wA1XPhK1lZwLLiq0bXyMqc6&#10;gjdxmlDSNtaV8BFQW/YgP5kU7wqkb4zjxjiuxThgCeaMo4eh5bqMIxJTphsVGy8qWrrI4ZFz+CK+&#10;aZSj2kajHLwVzJd35BwQrGqcg3jV5TlHFRELigqPc0kH3O8o6UBTVIQ47Qh9D/d16n2xGCiqnyrf&#10;Oz1yyaX0cHlHlDyYLKB2ZmhBKExRhYcLW1Dx3KJuI7USkaJJMFBJJIYZUb/oRv4Vkza4TZE31FNV&#10;N3ocPA7Cduj3Htuh+/DQ/nF0H7Z7I9g/eAge7u8fPJ6qYgJ8fqp6OF6M6AcdFfDU0nAt/xTpO1z+&#10;Y+WfwKN5NKAV+prRABcEollYzhZrh1zIcAbQBr0oIsGMlBmooVEZDyrNwIbvGA9gCLV4QNz+0vHA&#10;AIkFRwXIyQGBFnG6YWWtr2WhYIuKCA8HxU6HtHyZY+rhQG50SDcopXhOZFVLT4poa76uFs9ExVZp&#10;XSs9FS12SutK8Vw09IMQTjOAk1eAqOWidaUquSjmc+UsKVFgyahI+oryLCZ9hf/B9rpMDcsDFia9&#10;DNmoQTOOvFUzHXm7Zhx82q4yaqbDL7bkDZpx+MUmZN2SuOioRLnYhKybEsuDQqrAzGJLw4Z8XTOf&#10;G8CmGduOt2vGDWB1fcN2vEEzbgDrpGS78XxWwqJyOku7bfARO5O7nuYNPkD4PEYKdsdiBy4Np/NS&#10;wV6P7f5gGQqyuJ6g+aC5rHPIT7ZJ1FCsWfHkiBRn381JtcYSb3s6+tbPbU8HDqse2tPBNJ1zaipu&#10;fBNODSHXTKnFLDExatWkTqjV1Ho/Ph0Bw6zxaUobrsanFSBVOl2B4ww2DUddjXxHkg951NUQuaUI&#10;8RNkWErdkvnpXBpFFoadmCqdsBAdnc81YtIWlXQmZ1OJEzkrw9GJHB1vraNU4dHI3A0wMRot2L2c&#10;JiWW12TRNr100K16cQp3UQ5tsSGj0LoRb1yQCksXYWvggSayhnXyBltT0FoXk+xLfgoWJrpSq5m8&#10;KD8ZVWsm9faa5Y1ewckgDNUwdxgWN3p1jF5BVs3pFeF4TXqFJx4sJUuccIfPzJQFnJJg8VbgAu9I&#10;sIAs1AjWlZ4naoiiwuNkhmU/eSHpk2RYYn3Ty2aVoo04N16vJ+kcq6iM1PviJOtyB2dspSSdZYlK&#10;Ul0nzrKsSNVYVr2nCsuyKcVolk2rCs2yqmUoVhoU47hby1vQUqsJoqUlU/4uGQ0M6jyKgnhd6PSM&#10;MBpoJFmH/GQHY5pJyTgquoA+b8dnDm+H2k8l39jHMfYBSwtjH/BQMbC467IPrCgB+W9HdFRHO7DL&#10;D8Jo1R06cMHaaOSDt4L58o7sA1aUKvuARysI0Usf2W2IosLjXPYhauE6tajtlkLIocVLF+L8g6og&#10;ZM3KbqLOP8a34zO34zP5EB6mOPVJj8Px4nZ8RryiQq3z8mUMsCBXosHVD1NS3ZhWduvxGcGatGhg&#10;aFOGA9wlLDNYtfpVX/LxLR7giCB/qUWDqxymNCDy+6/2W/MYPRY0zEUprhAKlbiip0SNCv5WrVgy&#10;qidXerTj2egFz85cMhu1F9d15MX7LAybEZVslJ7grxcUMLmqHFCRE1nbjbhi1d9qSFb3Z/4Fq8Uf&#10;/hAIYHBeVo0LsD2rblj459sDMpmWn29JqosbHkm9K2rdUu/bs7LXflYWHo2tkK2rn1UOAlinLWTL&#10;dlTZ0EYjW6zV+5ItWHZqZOsqJ5UNiCiyZcbj5NTbHsP04CrIiOHILM+9cesdOxQnasogrAd9sT1f&#10;Ho87IRyKpRtefQJMTAQTzMYgphhekFLIspdpnBeArnRAEJQ6WoWtP7cSRfBGj8O56Dm1y9tzK9/J&#10;exPwTZKVWHD9M3aeC+Qby7BqSTCvYnriXW/ze4wF+ALJeiy4zim7OiJmFFVsvMWCWyx489t1ju9j&#10;3WLB/1csoHokvLuZOFLxnml8ObT+N3zX34b96X8AAAD//wMAUEsDBBQABgAIAAAAIQC707dR4QAA&#10;AAoBAAAPAAAAZHJzL2Rvd25yZXYueG1sTI/BasMwEETvhf6D2EJviazYdYJjOYTQ9hQKTQqlN8Xa&#10;2CbWyliK7fx91VNzXPYx8ybfTKZlA/ausSRBzCNgSKXVDVUSvo5vsxUw5xVp1VpCCTd0sCkeH3KV&#10;aTvSJw4HX7EQQi5TEmrvu4xzV9ZolJvbDin8zrY3yoezr7ju1RjCTcsXUZRyoxoKDbXqcFdjeTlc&#10;jYT3UY3bWLwO+8t5d/s5vnx87wVK+fw0bdfAPE7+H4Y//aAORXA62Stpx1oJsYhFQCXMRLIEFohk&#10;sQxjThLSJAVe5Px+QvELAAD//wMAUEsBAi0AFAAGAAgAAAAhALaDOJL+AAAA4QEAABMAAAAAAAAA&#10;AAAAAAAAAAAAAFtDb250ZW50X1R5cGVzXS54bWxQSwECLQAUAAYACAAAACEAOP0h/9YAAACUAQAA&#10;CwAAAAAAAAAAAAAAAAAvAQAAX3JlbHMvLnJlbHNQSwECLQAUAAYACAAAACEAc5Ko+kMMAABVWwAA&#10;DgAAAAAAAAAAAAAAAAAuAgAAZHJzL2Uyb0RvYy54bWxQSwECLQAUAAYACAAAACEAu9O3UeEAAAAK&#10;AQAADwAAAAAAAAAAAAAAAACdDgAAZHJzL2Rvd25yZXYueG1sUEsFBgAAAAAEAAQA8wAAAKsPAAAA&#10;AA==&#10;">
                <v:group id="Group 500" o:spid="_x0000_s1027" style="position:absolute;left:3160;top:-118;width:1088;height:734" coordorigin="3160,-118" coordsize="1088,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501" o:spid="_x0000_s1028" style="position:absolute;left:3160;top:-118;width:1088;height:734;visibility:visible;mso-wrap-style:square;v-text-anchor:top" coordsize="1088,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S9cgA&#10;AADcAAAADwAAAGRycy9kb3ducmV2LnhtbESPT0sDMRTE7wW/Q3iCt25iFduuTUu1lEoPQv+Aents&#10;npvVzcvuJrbrtzeC4HGYmd8ws0XvanGiLlSeNVxnCgRx4U3FpYbjYT2cgAgR2WDtmTR8U4DF/GIw&#10;w9z4M+/otI+lSBAOOWqwMTa5lKGw5DBkviFO3rvvHMYku1KaDs8J7mo5UupOOqw4LVhs6NFS8bn/&#10;chrag317nT58bNTzbty+9KtWbcZbra8u++U9iEh9/A//tZ+MhtvJDfyeSUd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HxL1yAAAANwAAAAPAAAAAAAAAAAAAAAAAJgCAABk&#10;cnMvZG93bnJldi54bWxQSwUGAAAAAAQABAD1AAAAjQMAAAAA&#10;" path="m1089,l,,,734r1089,l1089,720,30,720,15,705r15,l30,30r-15,l30,15r1059,l1089,e" fillcolor="black" stroked="f">
                    <v:path arrowok="t" o:connecttype="custom" o:connectlocs="1089,-118;0,-118;0,616;1089,616;1089,602;30,602;15,587;30,587;30,-88;15,-88;30,-103;1089,-103;1089,-118" o:connectangles="0,0,0,0,0,0,0,0,0,0,0,0,0"/>
                  </v:shape>
                </v:group>
                <v:group id="Group 498" o:spid="_x0000_s1029" style="position:absolute;left:3175;top:587;width:15;height:15" coordorigin="3175,587"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499" o:spid="_x0000_s1030" style="position:absolute;left:3175;top:587;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fQcYA&#10;AADcAAAADwAAAGRycy9kb3ducmV2LnhtbESPQWvCQBSE70L/w/IK3nRj0SLRNdhCi0IpGAX19sg+&#10;k5Ddt2l21fTfdwuFHoeZ+YZZZr014kadrx0rmIwTEMSF0zWXCg77t9EchA/IGo1jUvBNHrLVw2CJ&#10;qXZ33tEtD6WIEPYpKqhCaFMpfVGRRT92LXH0Lq6zGKLsSqk7vEe4NfIpSZ6lxZrjQoUtvVZUNPnV&#10;Kqjfv0qZn68fL+bT7E5b4vW2OSo1fOzXCxCB+vAf/mtvtILpfAa/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QfQcYAAADcAAAADwAAAAAAAAAAAAAAAACYAgAAZHJz&#10;L2Rvd25yZXYueG1sUEsFBgAAAAAEAAQA9QAAAIsDAAAAAA==&#10;" path="m15,l,,15,15,15,e" fillcolor="black" stroked="f">
                    <v:path arrowok="t" o:connecttype="custom" o:connectlocs="15,587;0,587;15,602;15,587" o:connectangles="0,0,0,0"/>
                  </v:shape>
                </v:group>
                <v:group id="Group 496" o:spid="_x0000_s1031" style="position:absolute;left:3190;top:594;width:1030;height:2" coordorigin="3190,594"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497" o:spid="_x0000_s1032" style="position:absolute;left:3190;top:594;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lGsUA&#10;AADcAAAADwAAAGRycy9kb3ducmV2LnhtbESPQWvCQBSE7wX/w/IEb3WjSCPRVUSoSAsFoyDeHtln&#10;Esy+TXfXmP77bqHgcZiZb5jlujeN6Mj52rKCyTgBQVxYXXOp4HR8f52D8AFZY2OZFPyQh/Vq8LLE&#10;TNsHH6jLQykihH2GCqoQ2kxKX1Rk0I9tSxy9q3UGQ5SulNrhI8JNI6dJ8iYN1hwXKmxpW1Fxy+9G&#10;we7r++z2n52Vs/TwQZc0P8pbrdRo2G8WIAL14Rn+b++1gtk8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eUaxQAAANwAAAAPAAAAAAAAAAAAAAAAAJgCAABkcnMv&#10;ZG93bnJldi54bWxQSwUGAAAAAAQABAD1AAAAigMAAAAA&#10;" path="m,l1029,e" filled="f" strokeweight=".29422mm">
                    <v:path arrowok="t" o:connecttype="custom" o:connectlocs="0,0;1029,0" o:connectangles="0,0"/>
                  </v:shape>
                </v:group>
                <v:group id="Group 494" o:spid="_x0000_s1033" style="position:absolute;left:4219;top:-103;width:29;height:705" coordorigin="4219,-103" coordsize="29,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495" o:spid="_x0000_s1034" style="position:absolute;left:4219;top:-103;width:29;height:705;visibility:visible;mso-wrap-style:square;v-text-anchor:top" coordsize="2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uIcYA&#10;AADcAAAADwAAAGRycy9kb3ducmV2LnhtbESP3WrCQBSE7wXfYTmCN0E3ii0aXUVKCxGh4s8DHLLH&#10;JJo9G7LbmL59Vyh4OczMN8xq05lKtNS40rKCyTgGQZxZXXKu4HL+Gs1BOI+ssbJMCn7JwWbd760w&#10;0fbBR2pPPhcBwi5BBYX3dSKlywoy6Ma2Jg7e1TYGfZBNLnWDjwA3lZzG8bs0WHJYKLCmj4Ky++nH&#10;KIiitj3sPg+3PJ2lb/G5/K73+0ip4aDbLkF46vwr/N9OtYLZfAHP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VuIcYAAADcAAAADwAAAAAAAAAAAAAAAACYAgAAZHJz&#10;L2Rvd25yZXYueG1sUEsFBgAAAAAEAAQA9QAAAIsDAAAAAA==&#10;" path="m,l,705,15,690r15,l30,15r-15,l,e" fillcolor="black" stroked="f">
                    <v:path arrowok="t" o:connecttype="custom" o:connectlocs="0,-103;0,602;15,587;30,587;30,-88;15,-88;0,-103" o:connectangles="0,0,0,0,0,0,0"/>
                  </v:shape>
                </v:group>
                <v:group id="Group 492" o:spid="_x0000_s1035" style="position:absolute;left:4219;top:587;width:29;height:15" coordorigin="4219,587"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Freeform 493" o:spid="_x0000_s1036" style="position:absolute;left:4219;top:587;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fOMYA&#10;AADcAAAADwAAAGRycy9kb3ducmV2LnhtbESP3WrCQBSE74W+w3IKvaubFNGaupFSEQJKsf7g7Wn2&#10;NAndPRuyq8a37woFL4eZ+YaZzXtrxJk63zhWkA4TEMSl0w1XCva75fMrCB+QNRrHpOBKHub5w2CG&#10;mXYX/qLzNlQiQthnqKAOoc2k9GVNFv3QtcTR+3GdxRBlV0nd4SXCrZEvSTKWFhuOCzW29FFT+bs9&#10;WQWrQzH5HjXHYJbrxacpNuPFvkKlnh779zcQgfpwD/+3C61gNE3hdi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TfOMYAAADcAAAADwAAAAAAAAAAAAAAAACYAgAAZHJz&#10;L2Rvd25yZXYueG1sUEsFBgAAAAAEAAQA9QAAAIsDAAAAAA==&#10;" path="m30,l15,,,15r30,l30,e" fillcolor="black" stroked="f">
                    <v:path arrowok="t" o:connecttype="custom" o:connectlocs="30,587;15,587;0,602;30,602;30,587" o:connectangles="0,0,0,0,0"/>
                  </v:shape>
                </v:group>
                <v:group id="Group 490" o:spid="_x0000_s1037" style="position:absolute;left:3175;top:-103;width:15;height:15" coordorigin="3175,-103"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491" o:spid="_x0000_s1038" style="position:absolute;left:3175;top:-103;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i0c8YA&#10;AADcAAAADwAAAGRycy9kb3ducmV2LnhtbESPQWvCQBSE7wX/w/IEb81GLaWNrqIFpUIRTAvq7ZF9&#10;JsHdt2l21fTfdwsFj8PMfMNM55014kqtrx0rGCYpCOLC6ZpLBV+fq8cXED4gazSOScEPeZjPeg9T&#10;zLS78Y6ueShFhLDPUEEVQpNJ6YuKLPrENcTRO7nWYoiyLaVu8Rbh1shRmj5LizXHhQobequoOOcX&#10;q6Bef5cyP14+lmZrdocN8WJz3is16HeLCYhAXbiH/9vvWsHT6xj+zs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i0c8YAAADcAAAADwAAAAAAAAAAAAAAAACYAgAAZHJz&#10;L2Rvd25yZXYueG1sUEsFBgAAAAAEAAQA9QAAAIsDAAAAAA==&#10;" path="m15,l,15r15,l15,e" fillcolor="black" stroked="f">
                    <v:path arrowok="t" o:connecttype="custom" o:connectlocs="15,-103;0,-88;15,-88;15,-103" o:connectangles="0,0,0,0"/>
                  </v:shape>
                </v:group>
                <v:group id="Group 488" o:spid="_x0000_s1039" style="position:absolute;left:3190;top:-96;width:1030;height:2" coordorigin="3190,-96"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489" o:spid="_x0000_s1040" style="position:absolute;left:3190;top:-96;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IK8UA&#10;AADcAAAADwAAAGRycy9kb3ducmV2LnhtbESPQWvCQBSE7wX/w/IEb3VTsdpGVxFBkQoFY6F4e2Rf&#10;k2D2bdxdY/rvu4LQ4zAz3zDzZWdq0ZLzlWUFL8MEBHFudcWFgq/j5vkNhA/IGmvLpOCXPCwXvac5&#10;ptre+EBtFgoRIexTVFCG0KRS+rwkg35oG+Lo/VhnMETpCqkd3iLc1HKUJBNpsOK4UGJD65Lyc3Y1&#10;Crafl2+327dWjqeHDzpNs6M8V0oN+t1qBiJQF/7Dj/ZOKxi/v8L9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kgrxQAAANwAAAAPAAAAAAAAAAAAAAAAAJgCAABkcnMv&#10;ZG93bnJldi54bWxQSwUGAAAAAAQABAD1AAAAigMAAAAA&#10;" path="m,l1029,e" filled="f" strokeweight=".29422mm">
                    <v:path arrowok="t" o:connecttype="custom" o:connectlocs="0,0;1029,0" o:connectangles="0,0"/>
                  </v:shape>
                </v:group>
                <v:group id="Group 486" o:spid="_x0000_s1041" style="position:absolute;left:4219;top:-103;width:29;height:15" coordorigin="4219,-103"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Freeform 487" o:spid="_x0000_s1042" style="position:absolute;left:4219;top:-103;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i18YA&#10;AADcAAAADwAAAGRycy9kb3ducmV2LnhtbESPQWvCQBSE7wX/w/KE3uqmImpTN0EUIaAUtZZeX7Ov&#10;SXD3bchuNf57t1DocZiZb5hF3lsjLtT5xrGC51ECgrh0uuFKwel98zQH4QOyRuOYFNzIQ54NHhaY&#10;anflA12OoRIRwj5FBXUIbSqlL2uy6EeuJY7et+sshii7SuoOrxFujRwnyVRabDgu1NjSqqbyfPyx&#10;CrYfxexr0nwGs9mt30yxn65PFSr1OOyXryAC9eE//NcutILJywx+z8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Hi18YAAADcAAAADwAAAAAAAAAAAAAAAACYAgAAZHJz&#10;L2Rvd25yZXYueG1sUEsFBgAAAAAEAAQA9QAAAIsDAAAAAA==&#10;" path="m30,l,,15,15r15,l30,e" fillcolor="black" stroked="f">
                    <v:path arrowok="t" o:connecttype="custom" o:connectlocs="30,-103;0,-103;15,-88;30,-88;30,-103" o:connectangles="0,0,0,0,0"/>
                  </v:shape>
                </v:group>
                <v:group id="Group 484" o:spid="_x0000_s1043" style="position:absolute;left:3303;top:-103;width:2;height:705" coordorigin="3303,-103" coordsize="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485" o:spid="_x0000_s1044" style="position:absolute;left:3303;top:-103;width:2;height:705;visibility:visible;mso-wrap-style:square;v-text-anchor:top" coordsize="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LucMA&#10;AADcAAAADwAAAGRycy9kb3ducmV2LnhtbESPT4vCMBTE7wt+h/AEb2uqiGg1in8QRPayrijeHsmz&#10;LTYvpYm2fnuzsLDHYWZ+w8yXrS3Fk2pfOFYw6CcgiLUzBWcKTj+7zwkIH5ANlo5JwYs8LBedjzmm&#10;xjX8Tc9jyESEsE9RQR5ClUrpdU4Wfd9VxNG7udpiiLLOpKmxiXBbymGSjKXFguNCjhVtctL348Mq&#10;OHxdK24yd5kYu1mf5VW7rfZK9brtagYiUBv+w3/tvVEwmk7h90w8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qLucMAAADcAAAADwAAAAAAAAAAAAAAAACYAgAAZHJzL2Rv&#10;d25yZXYueG1sUEsFBgAAAAAEAAQA9QAAAIgDAAAAAA==&#10;" path="m,l,705e" filled="f" strokeweight=".55414mm">
                    <v:path arrowok="t" o:connecttype="custom" o:connectlocs="0,-103;0,602" o:connectangles="0,0"/>
                  </v:shape>
                </v:group>
                <v:group id="Group 482" o:spid="_x0000_s1045" style="position:absolute;left:4106;top:-103;width:2;height:705" coordorigin="4106,-103" coordsize="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483" o:spid="_x0000_s1046" style="position:absolute;left:4106;top:-103;width:2;height:705;visibility:visible;mso-wrap-style:square;v-text-anchor:top" coordsize="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dpcQA&#10;AADcAAAADwAAAGRycy9kb3ducmV2LnhtbESPQWvCQBSE74L/YXlCb7pRqEiaVVpFKMWLsbTk9th9&#10;JsHs25Bdk/Tfd4VCj8PMfMNku9E2oqfO144VLBcJCGLtTM2lgs/Lcb4B4QOywcYxKfghD7vtdJJh&#10;atzAZ+rzUIoIYZ+igiqENpXS64os+oVriaN3dZ3FEGVXStPhEOG2kaskWUuLNceFClvaV6Rv+d0q&#10;+DgVLQ+l+94Yu3/7koV2B+2VepqNry8gAo3hP/zXfjcKnpMlPM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3HaXEAAAA3AAAAA8AAAAAAAAAAAAAAAAAmAIAAGRycy9k&#10;b3ducmV2LnhtbFBLBQYAAAAABAAEAPUAAACJAwAAAAA=&#10;" path="m,l,705e" filled="f" strokeweight=".55414mm">
                    <v:path arrowok="t" o:connecttype="custom" o:connectlocs="0,-103;0,602" o:connectangles="0,0"/>
                  </v:shape>
                </v:group>
                <w10:wrap anchorx="page"/>
              </v:group>
            </w:pict>
          </mc:Fallback>
        </mc:AlternateContent>
      </w:r>
      <w:r>
        <w:rPr>
          <w:noProof/>
          <w:lang w:val="en-AU" w:eastAsia="en-AU"/>
        </w:rPr>
        <mc:AlternateContent>
          <mc:Choice Requires="wpg">
            <w:drawing>
              <wp:anchor distT="0" distB="0" distL="114300" distR="114300" simplePos="0" relativeHeight="251664384" behindDoc="1" locked="0" layoutInCell="1" allowOverlap="1" wp14:anchorId="62BA0FB2" wp14:editId="16F8FA7B">
                <wp:simplePos x="0" y="0"/>
                <wp:positionH relativeFrom="page">
                  <wp:posOffset>3444875</wp:posOffset>
                </wp:positionH>
                <wp:positionV relativeFrom="paragraph">
                  <wp:posOffset>-93345</wp:posOffset>
                </wp:positionV>
                <wp:extent cx="728345" cy="503555"/>
                <wp:effectExtent l="0" t="0" r="0" b="0"/>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345" cy="503555"/>
                          <a:chOff x="5425" y="-147"/>
                          <a:chExt cx="1147" cy="793"/>
                        </a:xfrm>
                      </wpg:grpSpPr>
                      <wpg:grpSp>
                        <wpg:cNvPr id="461" name="Group 479"/>
                        <wpg:cNvGrpSpPr>
                          <a:grpSpLocks/>
                        </wpg:cNvGrpSpPr>
                        <wpg:grpSpPr bwMode="auto">
                          <a:xfrm>
                            <a:off x="5455" y="-118"/>
                            <a:ext cx="1088" cy="734"/>
                            <a:chOff x="5455" y="-118"/>
                            <a:chExt cx="1088" cy="734"/>
                          </a:xfrm>
                        </wpg:grpSpPr>
                        <wps:wsp>
                          <wps:cNvPr id="462" name="Freeform 480"/>
                          <wps:cNvSpPr>
                            <a:spLocks/>
                          </wps:cNvSpPr>
                          <wps:spPr bwMode="auto">
                            <a:xfrm>
                              <a:off x="5455" y="-118"/>
                              <a:ext cx="1088" cy="734"/>
                            </a:xfrm>
                            <a:custGeom>
                              <a:avLst/>
                              <a:gdLst>
                                <a:gd name="T0" fmla="+- 0 6543 5455"/>
                                <a:gd name="T1" fmla="*/ T0 w 1088"/>
                                <a:gd name="T2" fmla="+- 0 -118 -118"/>
                                <a:gd name="T3" fmla="*/ -118 h 734"/>
                                <a:gd name="T4" fmla="+- 0 5455 5455"/>
                                <a:gd name="T5" fmla="*/ T4 w 1088"/>
                                <a:gd name="T6" fmla="+- 0 -118 -118"/>
                                <a:gd name="T7" fmla="*/ -118 h 734"/>
                                <a:gd name="T8" fmla="+- 0 5455 5455"/>
                                <a:gd name="T9" fmla="*/ T8 w 1088"/>
                                <a:gd name="T10" fmla="+- 0 616 -118"/>
                                <a:gd name="T11" fmla="*/ 616 h 734"/>
                                <a:gd name="T12" fmla="+- 0 6543 5455"/>
                                <a:gd name="T13" fmla="*/ T12 w 1088"/>
                                <a:gd name="T14" fmla="+- 0 616 -118"/>
                                <a:gd name="T15" fmla="*/ 616 h 734"/>
                                <a:gd name="T16" fmla="+- 0 6543 5455"/>
                                <a:gd name="T17" fmla="*/ T16 w 1088"/>
                                <a:gd name="T18" fmla="+- 0 602 -118"/>
                                <a:gd name="T19" fmla="*/ 602 h 734"/>
                                <a:gd name="T20" fmla="+- 0 5484 5455"/>
                                <a:gd name="T21" fmla="*/ T20 w 1088"/>
                                <a:gd name="T22" fmla="+- 0 602 -118"/>
                                <a:gd name="T23" fmla="*/ 602 h 734"/>
                                <a:gd name="T24" fmla="+- 0 5470 5455"/>
                                <a:gd name="T25" fmla="*/ T24 w 1088"/>
                                <a:gd name="T26" fmla="+- 0 587 -118"/>
                                <a:gd name="T27" fmla="*/ 587 h 734"/>
                                <a:gd name="T28" fmla="+- 0 5484 5455"/>
                                <a:gd name="T29" fmla="*/ T28 w 1088"/>
                                <a:gd name="T30" fmla="+- 0 587 -118"/>
                                <a:gd name="T31" fmla="*/ 587 h 734"/>
                                <a:gd name="T32" fmla="+- 0 5484 5455"/>
                                <a:gd name="T33" fmla="*/ T32 w 1088"/>
                                <a:gd name="T34" fmla="+- 0 -88 -118"/>
                                <a:gd name="T35" fmla="*/ -88 h 734"/>
                                <a:gd name="T36" fmla="+- 0 5470 5455"/>
                                <a:gd name="T37" fmla="*/ T36 w 1088"/>
                                <a:gd name="T38" fmla="+- 0 -88 -118"/>
                                <a:gd name="T39" fmla="*/ -88 h 734"/>
                                <a:gd name="T40" fmla="+- 0 5484 5455"/>
                                <a:gd name="T41" fmla="*/ T40 w 1088"/>
                                <a:gd name="T42" fmla="+- 0 -103 -118"/>
                                <a:gd name="T43" fmla="*/ -103 h 734"/>
                                <a:gd name="T44" fmla="+- 0 6543 5455"/>
                                <a:gd name="T45" fmla="*/ T44 w 1088"/>
                                <a:gd name="T46" fmla="+- 0 -103 -118"/>
                                <a:gd name="T47" fmla="*/ -103 h 734"/>
                                <a:gd name="T48" fmla="+- 0 6543 5455"/>
                                <a:gd name="T49" fmla="*/ T48 w 1088"/>
                                <a:gd name="T50" fmla="+- 0 -118 -118"/>
                                <a:gd name="T51" fmla="*/ -118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8" h="734">
                                  <a:moveTo>
                                    <a:pt x="1088" y="0"/>
                                  </a:moveTo>
                                  <a:lnTo>
                                    <a:pt x="0" y="0"/>
                                  </a:lnTo>
                                  <a:lnTo>
                                    <a:pt x="0" y="734"/>
                                  </a:lnTo>
                                  <a:lnTo>
                                    <a:pt x="1088" y="734"/>
                                  </a:lnTo>
                                  <a:lnTo>
                                    <a:pt x="1088" y="720"/>
                                  </a:lnTo>
                                  <a:lnTo>
                                    <a:pt x="29" y="720"/>
                                  </a:lnTo>
                                  <a:lnTo>
                                    <a:pt x="15" y="705"/>
                                  </a:lnTo>
                                  <a:lnTo>
                                    <a:pt x="29" y="705"/>
                                  </a:lnTo>
                                  <a:lnTo>
                                    <a:pt x="29" y="30"/>
                                  </a:lnTo>
                                  <a:lnTo>
                                    <a:pt x="15" y="30"/>
                                  </a:lnTo>
                                  <a:lnTo>
                                    <a:pt x="29" y="15"/>
                                  </a:lnTo>
                                  <a:lnTo>
                                    <a:pt x="1088" y="15"/>
                                  </a:lnTo>
                                  <a:lnTo>
                                    <a:pt x="108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3" name="Group 477"/>
                        <wpg:cNvGrpSpPr>
                          <a:grpSpLocks/>
                        </wpg:cNvGrpSpPr>
                        <wpg:grpSpPr bwMode="auto">
                          <a:xfrm>
                            <a:off x="5470" y="587"/>
                            <a:ext cx="15" cy="15"/>
                            <a:chOff x="5470" y="587"/>
                            <a:chExt cx="15" cy="15"/>
                          </a:xfrm>
                        </wpg:grpSpPr>
                        <wps:wsp>
                          <wps:cNvPr id="464" name="Freeform 478"/>
                          <wps:cNvSpPr>
                            <a:spLocks/>
                          </wps:cNvSpPr>
                          <wps:spPr bwMode="auto">
                            <a:xfrm>
                              <a:off x="5470" y="587"/>
                              <a:ext cx="15" cy="15"/>
                            </a:xfrm>
                            <a:custGeom>
                              <a:avLst/>
                              <a:gdLst>
                                <a:gd name="T0" fmla="+- 0 5484 5470"/>
                                <a:gd name="T1" fmla="*/ T0 w 15"/>
                                <a:gd name="T2" fmla="+- 0 587 587"/>
                                <a:gd name="T3" fmla="*/ 587 h 15"/>
                                <a:gd name="T4" fmla="+- 0 5470 5470"/>
                                <a:gd name="T5" fmla="*/ T4 w 15"/>
                                <a:gd name="T6" fmla="+- 0 587 587"/>
                                <a:gd name="T7" fmla="*/ 587 h 15"/>
                                <a:gd name="T8" fmla="+- 0 5484 5470"/>
                                <a:gd name="T9" fmla="*/ T8 w 15"/>
                                <a:gd name="T10" fmla="+- 0 602 587"/>
                                <a:gd name="T11" fmla="*/ 602 h 15"/>
                                <a:gd name="T12" fmla="+- 0 5484 5470"/>
                                <a:gd name="T13" fmla="*/ T12 w 15"/>
                                <a:gd name="T14" fmla="+- 0 587 587"/>
                                <a:gd name="T15" fmla="*/ 587 h 15"/>
                              </a:gdLst>
                              <a:ahLst/>
                              <a:cxnLst>
                                <a:cxn ang="0">
                                  <a:pos x="T1" y="T3"/>
                                </a:cxn>
                                <a:cxn ang="0">
                                  <a:pos x="T5" y="T7"/>
                                </a:cxn>
                                <a:cxn ang="0">
                                  <a:pos x="T9" y="T11"/>
                                </a:cxn>
                                <a:cxn ang="0">
                                  <a:pos x="T13" y="T15"/>
                                </a:cxn>
                              </a:cxnLst>
                              <a:rect l="0" t="0" r="r" b="b"/>
                              <a:pathLst>
                                <a:path w="15" h="15">
                                  <a:moveTo>
                                    <a:pt x="14" y="0"/>
                                  </a:moveTo>
                                  <a:lnTo>
                                    <a:pt x="0" y="0"/>
                                  </a:lnTo>
                                  <a:lnTo>
                                    <a:pt x="14" y="15"/>
                                  </a:lnTo>
                                  <a:lnTo>
                                    <a:pt x="1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 name="Group 475"/>
                        <wpg:cNvGrpSpPr>
                          <a:grpSpLocks/>
                        </wpg:cNvGrpSpPr>
                        <wpg:grpSpPr bwMode="auto">
                          <a:xfrm>
                            <a:off x="5484" y="594"/>
                            <a:ext cx="1030" cy="2"/>
                            <a:chOff x="5484" y="594"/>
                            <a:chExt cx="1030" cy="2"/>
                          </a:xfrm>
                        </wpg:grpSpPr>
                        <wps:wsp>
                          <wps:cNvPr id="466" name="Freeform 476"/>
                          <wps:cNvSpPr>
                            <a:spLocks/>
                          </wps:cNvSpPr>
                          <wps:spPr bwMode="auto">
                            <a:xfrm>
                              <a:off x="5484" y="594"/>
                              <a:ext cx="1030" cy="2"/>
                            </a:xfrm>
                            <a:custGeom>
                              <a:avLst/>
                              <a:gdLst>
                                <a:gd name="T0" fmla="+- 0 5484 5484"/>
                                <a:gd name="T1" fmla="*/ T0 w 1030"/>
                                <a:gd name="T2" fmla="+- 0 6514 5484"/>
                                <a:gd name="T3" fmla="*/ T2 w 1030"/>
                              </a:gdLst>
                              <a:ahLst/>
                              <a:cxnLst>
                                <a:cxn ang="0">
                                  <a:pos x="T1" y="0"/>
                                </a:cxn>
                                <a:cxn ang="0">
                                  <a:pos x="T3" y="0"/>
                                </a:cxn>
                              </a:cxnLst>
                              <a:rect l="0" t="0" r="r" b="b"/>
                              <a:pathLst>
                                <a:path w="1030">
                                  <a:moveTo>
                                    <a:pt x="0" y="0"/>
                                  </a:moveTo>
                                  <a:lnTo>
                                    <a:pt x="1030"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473"/>
                        <wpg:cNvGrpSpPr>
                          <a:grpSpLocks/>
                        </wpg:cNvGrpSpPr>
                        <wpg:grpSpPr bwMode="auto">
                          <a:xfrm>
                            <a:off x="6514" y="-103"/>
                            <a:ext cx="29" cy="705"/>
                            <a:chOff x="6514" y="-103"/>
                            <a:chExt cx="29" cy="705"/>
                          </a:xfrm>
                        </wpg:grpSpPr>
                        <wps:wsp>
                          <wps:cNvPr id="468" name="Freeform 474"/>
                          <wps:cNvSpPr>
                            <a:spLocks/>
                          </wps:cNvSpPr>
                          <wps:spPr bwMode="auto">
                            <a:xfrm>
                              <a:off x="6514" y="-103"/>
                              <a:ext cx="29" cy="705"/>
                            </a:xfrm>
                            <a:custGeom>
                              <a:avLst/>
                              <a:gdLst>
                                <a:gd name="T0" fmla="+- 0 6514 6514"/>
                                <a:gd name="T1" fmla="*/ T0 w 29"/>
                                <a:gd name="T2" fmla="+- 0 -103 -103"/>
                                <a:gd name="T3" fmla="*/ -103 h 705"/>
                                <a:gd name="T4" fmla="+- 0 6514 6514"/>
                                <a:gd name="T5" fmla="*/ T4 w 29"/>
                                <a:gd name="T6" fmla="+- 0 602 -103"/>
                                <a:gd name="T7" fmla="*/ 602 h 705"/>
                                <a:gd name="T8" fmla="+- 0 6528 6514"/>
                                <a:gd name="T9" fmla="*/ T8 w 29"/>
                                <a:gd name="T10" fmla="+- 0 587 -103"/>
                                <a:gd name="T11" fmla="*/ 587 h 705"/>
                                <a:gd name="T12" fmla="+- 0 6543 6514"/>
                                <a:gd name="T13" fmla="*/ T12 w 29"/>
                                <a:gd name="T14" fmla="+- 0 587 -103"/>
                                <a:gd name="T15" fmla="*/ 587 h 705"/>
                                <a:gd name="T16" fmla="+- 0 6543 6514"/>
                                <a:gd name="T17" fmla="*/ T16 w 29"/>
                                <a:gd name="T18" fmla="+- 0 -88 -103"/>
                                <a:gd name="T19" fmla="*/ -88 h 705"/>
                                <a:gd name="T20" fmla="+- 0 6528 6514"/>
                                <a:gd name="T21" fmla="*/ T20 w 29"/>
                                <a:gd name="T22" fmla="+- 0 -88 -103"/>
                                <a:gd name="T23" fmla="*/ -88 h 705"/>
                                <a:gd name="T24" fmla="+- 0 6514 6514"/>
                                <a:gd name="T25" fmla="*/ T24 w 29"/>
                                <a:gd name="T26" fmla="+- 0 -103 -103"/>
                                <a:gd name="T27" fmla="*/ -103 h 705"/>
                              </a:gdLst>
                              <a:ahLst/>
                              <a:cxnLst>
                                <a:cxn ang="0">
                                  <a:pos x="T1" y="T3"/>
                                </a:cxn>
                                <a:cxn ang="0">
                                  <a:pos x="T5" y="T7"/>
                                </a:cxn>
                                <a:cxn ang="0">
                                  <a:pos x="T9" y="T11"/>
                                </a:cxn>
                                <a:cxn ang="0">
                                  <a:pos x="T13" y="T15"/>
                                </a:cxn>
                                <a:cxn ang="0">
                                  <a:pos x="T17" y="T19"/>
                                </a:cxn>
                                <a:cxn ang="0">
                                  <a:pos x="T21" y="T23"/>
                                </a:cxn>
                                <a:cxn ang="0">
                                  <a:pos x="T25" y="T27"/>
                                </a:cxn>
                              </a:cxnLst>
                              <a:rect l="0" t="0" r="r" b="b"/>
                              <a:pathLst>
                                <a:path w="29" h="705">
                                  <a:moveTo>
                                    <a:pt x="0" y="0"/>
                                  </a:moveTo>
                                  <a:lnTo>
                                    <a:pt x="0" y="705"/>
                                  </a:lnTo>
                                  <a:lnTo>
                                    <a:pt x="14" y="690"/>
                                  </a:lnTo>
                                  <a:lnTo>
                                    <a:pt x="29" y="690"/>
                                  </a:lnTo>
                                  <a:lnTo>
                                    <a:pt x="29" y="15"/>
                                  </a:lnTo>
                                  <a:lnTo>
                                    <a:pt x="14" y="1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 name="Group 471"/>
                        <wpg:cNvGrpSpPr>
                          <a:grpSpLocks/>
                        </wpg:cNvGrpSpPr>
                        <wpg:grpSpPr bwMode="auto">
                          <a:xfrm>
                            <a:off x="6514" y="587"/>
                            <a:ext cx="29" cy="15"/>
                            <a:chOff x="6514" y="587"/>
                            <a:chExt cx="29" cy="15"/>
                          </a:xfrm>
                        </wpg:grpSpPr>
                        <wps:wsp>
                          <wps:cNvPr id="470" name="Freeform 472"/>
                          <wps:cNvSpPr>
                            <a:spLocks/>
                          </wps:cNvSpPr>
                          <wps:spPr bwMode="auto">
                            <a:xfrm>
                              <a:off x="6514" y="587"/>
                              <a:ext cx="29" cy="15"/>
                            </a:xfrm>
                            <a:custGeom>
                              <a:avLst/>
                              <a:gdLst>
                                <a:gd name="T0" fmla="+- 0 6543 6514"/>
                                <a:gd name="T1" fmla="*/ T0 w 29"/>
                                <a:gd name="T2" fmla="+- 0 587 587"/>
                                <a:gd name="T3" fmla="*/ 587 h 15"/>
                                <a:gd name="T4" fmla="+- 0 6528 6514"/>
                                <a:gd name="T5" fmla="*/ T4 w 29"/>
                                <a:gd name="T6" fmla="+- 0 587 587"/>
                                <a:gd name="T7" fmla="*/ 587 h 15"/>
                                <a:gd name="T8" fmla="+- 0 6514 6514"/>
                                <a:gd name="T9" fmla="*/ T8 w 29"/>
                                <a:gd name="T10" fmla="+- 0 602 587"/>
                                <a:gd name="T11" fmla="*/ 602 h 15"/>
                                <a:gd name="T12" fmla="+- 0 6543 6514"/>
                                <a:gd name="T13" fmla="*/ T12 w 29"/>
                                <a:gd name="T14" fmla="+- 0 602 587"/>
                                <a:gd name="T15" fmla="*/ 602 h 15"/>
                                <a:gd name="T16" fmla="+- 0 6543 6514"/>
                                <a:gd name="T17" fmla="*/ T16 w 29"/>
                                <a:gd name="T18" fmla="+- 0 587 587"/>
                                <a:gd name="T19" fmla="*/ 587 h 15"/>
                              </a:gdLst>
                              <a:ahLst/>
                              <a:cxnLst>
                                <a:cxn ang="0">
                                  <a:pos x="T1" y="T3"/>
                                </a:cxn>
                                <a:cxn ang="0">
                                  <a:pos x="T5" y="T7"/>
                                </a:cxn>
                                <a:cxn ang="0">
                                  <a:pos x="T9" y="T11"/>
                                </a:cxn>
                                <a:cxn ang="0">
                                  <a:pos x="T13" y="T15"/>
                                </a:cxn>
                                <a:cxn ang="0">
                                  <a:pos x="T17" y="T19"/>
                                </a:cxn>
                              </a:cxnLst>
                              <a:rect l="0" t="0" r="r" b="b"/>
                              <a:pathLst>
                                <a:path w="29" h="15">
                                  <a:moveTo>
                                    <a:pt x="29" y="0"/>
                                  </a:moveTo>
                                  <a:lnTo>
                                    <a:pt x="14" y="0"/>
                                  </a:lnTo>
                                  <a:lnTo>
                                    <a:pt x="0" y="15"/>
                                  </a:lnTo>
                                  <a:lnTo>
                                    <a:pt x="29" y="15"/>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 name="Group 469"/>
                        <wpg:cNvGrpSpPr>
                          <a:grpSpLocks/>
                        </wpg:cNvGrpSpPr>
                        <wpg:grpSpPr bwMode="auto">
                          <a:xfrm>
                            <a:off x="5470" y="-103"/>
                            <a:ext cx="15" cy="15"/>
                            <a:chOff x="5470" y="-103"/>
                            <a:chExt cx="15" cy="15"/>
                          </a:xfrm>
                        </wpg:grpSpPr>
                        <wps:wsp>
                          <wps:cNvPr id="472" name="Freeform 470"/>
                          <wps:cNvSpPr>
                            <a:spLocks/>
                          </wps:cNvSpPr>
                          <wps:spPr bwMode="auto">
                            <a:xfrm>
                              <a:off x="5470" y="-103"/>
                              <a:ext cx="15" cy="15"/>
                            </a:xfrm>
                            <a:custGeom>
                              <a:avLst/>
                              <a:gdLst>
                                <a:gd name="T0" fmla="+- 0 5484 5470"/>
                                <a:gd name="T1" fmla="*/ T0 w 15"/>
                                <a:gd name="T2" fmla="+- 0 -103 -103"/>
                                <a:gd name="T3" fmla="*/ -103 h 15"/>
                                <a:gd name="T4" fmla="+- 0 5470 5470"/>
                                <a:gd name="T5" fmla="*/ T4 w 15"/>
                                <a:gd name="T6" fmla="+- 0 -88 -103"/>
                                <a:gd name="T7" fmla="*/ -88 h 15"/>
                                <a:gd name="T8" fmla="+- 0 5484 5470"/>
                                <a:gd name="T9" fmla="*/ T8 w 15"/>
                                <a:gd name="T10" fmla="+- 0 -88 -103"/>
                                <a:gd name="T11" fmla="*/ -88 h 15"/>
                                <a:gd name="T12" fmla="+- 0 5484 5470"/>
                                <a:gd name="T13" fmla="*/ T12 w 15"/>
                                <a:gd name="T14" fmla="+- 0 -103 -103"/>
                                <a:gd name="T15" fmla="*/ -103 h 15"/>
                              </a:gdLst>
                              <a:ahLst/>
                              <a:cxnLst>
                                <a:cxn ang="0">
                                  <a:pos x="T1" y="T3"/>
                                </a:cxn>
                                <a:cxn ang="0">
                                  <a:pos x="T5" y="T7"/>
                                </a:cxn>
                                <a:cxn ang="0">
                                  <a:pos x="T9" y="T11"/>
                                </a:cxn>
                                <a:cxn ang="0">
                                  <a:pos x="T13" y="T15"/>
                                </a:cxn>
                              </a:cxnLst>
                              <a:rect l="0" t="0" r="r" b="b"/>
                              <a:pathLst>
                                <a:path w="15" h="15">
                                  <a:moveTo>
                                    <a:pt x="14" y="0"/>
                                  </a:moveTo>
                                  <a:lnTo>
                                    <a:pt x="0" y="15"/>
                                  </a:lnTo>
                                  <a:lnTo>
                                    <a:pt x="14" y="15"/>
                                  </a:lnTo>
                                  <a:lnTo>
                                    <a:pt x="1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 name="Group 467"/>
                        <wpg:cNvGrpSpPr>
                          <a:grpSpLocks/>
                        </wpg:cNvGrpSpPr>
                        <wpg:grpSpPr bwMode="auto">
                          <a:xfrm>
                            <a:off x="5484" y="-96"/>
                            <a:ext cx="1030" cy="2"/>
                            <a:chOff x="5484" y="-96"/>
                            <a:chExt cx="1030" cy="2"/>
                          </a:xfrm>
                        </wpg:grpSpPr>
                        <wps:wsp>
                          <wps:cNvPr id="474" name="Freeform 468"/>
                          <wps:cNvSpPr>
                            <a:spLocks/>
                          </wps:cNvSpPr>
                          <wps:spPr bwMode="auto">
                            <a:xfrm>
                              <a:off x="5484" y="-96"/>
                              <a:ext cx="1030" cy="2"/>
                            </a:xfrm>
                            <a:custGeom>
                              <a:avLst/>
                              <a:gdLst>
                                <a:gd name="T0" fmla="+- 0 5484 5484"/>
                                <a:gd name="T1" fmla="*/ T0 w 1030"/>
                                <a:gd name="T2" fmla="+- 0 6514 5484"/>
                                <a:gd name="T3" fmla="*/ T2 w 1030"/>
                              </a:gdLst>
                              <a:ahLst/>
                              <a:cxnLst>
                                <a:cxn ang="0">
                                  <a:pos x="T1" y="0"/>
                                </a:cxn>
                                <a:cxn ang="0">
                                  <a:pos x="T3" y="0"/>
                                </a:cxn>
                              </a:cxnLst>
                              <a:rect l="0" t="0" r="r" b="b"/>
                              <a:pathLst>
                                <a:path w="1030">
                                  <a:moveTo>
                                    <a:pt x="0" y="0"/>
                                  </a:moveTo>
                                  <a:lnTo>
                                    <a:pt x="1030"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465"/>
                        <wpg:cNvGrpSpPr>
                          <a:grpSpLocks/>
                        </wpg:cNvGrpSpPr>
                        <wpg:grpSpPr bwMode="auto">
                          <a:xfrm>
                            <a:off x="6514" y="-103"/>
                            <a:ext cx="29" cy="15"/>
                            <a:chOff x="6514" y="-103"/>
                            <a:chExt cx="29" cy="15"/>
                          </a:xfrm>
                        </wpg:grpSpPr>
                        <wps:wsp>
                          <wps:cNvPr id="476" name="Freeform 466"/>
                          <wps:cNvSpPr>
                            <a:spLocks/>
                          </wps:cNvSpPr>
                          <wps:spPr bwMode="auto">
                            <a:xfrm>
                              <a:off x="6514" y="-103"/>
                              <a:ext cx="29" cy="15"/>
                            </a:xfrm>
                            <a:custGeom>
                              <a:avLst/>
                              <a:gdLst>
                                <a:gd name="T0" fmla="+- 0 6543 6514"/>
                                <a:gd name="T1" fmla="*/ T0 w 29"/>
                                <a:gd name="T2" fmla="+- 0 -103 -103"/>
                                <a:gd name="T3" fmla="*/ -103 h 15"/>
                                <a:gd name="T4" fmla="+- 0 6514 6514"/>
                                <a:gd name="T5" fmla="*/ T4 w 29"/>
                                <a:gd name="T6" fmla="+- 0 -103 -103"/>
                                <a:gd name="T7" fmla="*/ -103 h 15"/>
                                <a:gd name="T8" fmla="+- 0 6528 6514"/>
                                <a:gd name="T9" fmla="*/ T8 w 29"/>
                                <a:gd name="T10" fmla="+- 0 -88 -103"/>
                                <a:gd name="T11" fmla="*/ -88 h 15"/>
                                <a:gd name="T12" fmla="+- 0 6543 6514"/>
                                <a:gd name="T13" fmla="*/ T12 w 29"/>
                                <a:gd name="T14" fmla="+- 0 -88 -103"/>
                                <a:gd name="T15" fmla="*/ -88 h 15"/>
                                <a:gd name="T16" fmla="+- 0 6543 6514"/>
                                <a:gd name="T17" fmla="*/ T16 w 29"/>
                                <a:gd name="T18" fmla="+- 0 -103 -103"/>
                                <a:gd name="T19" fmla="*/ -103 h 15"/>
                              </a:gdLst>
                              <a:ahLst/>
                              <a:cxnLst>
                                <a:cxn ang="0">
                                  <a:pos x="T1" y="T3"/>
                                </a:cxn>
                                <a:cxn ang="0">
                                  <a:pos x="T5" y="T7"/>
                                </a:cxn>
                                <a:cxn ang="0">
                                  <a:pos x="T9" y="T11"/>
                                </a:cxn>
                                <a:cxn ang="0">
                                  <a:pos x="T13" y="T15"/>
                                </a:cxn>
                                <a:cxn ang="0">
                                  <a:pos x="T17" y="T19"/>
                                </a:cxn>
                              </a:cxnLst>
                              <a:rect l="0" t="0" r="r" b="b"/>
                              <a:pathLst>
                                <a:path w="29" h="15">
                                  <a:moveTo>
                                    <a:pt x="29" y="0"/>
                                  </a:moveTo>
                                  <a:lnTo>
                                    <a:pt x="0" y="0"/>
                                  </a:lnTo>
                                  <a:lnTo>
                                    <a:pt x="14" y="15"/>
                                  </a:lnTo>
                                  <a:lnTo>
                                    <a:pt x="29" y="15"/>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7" name="Group 463"/>
                        <wpg:cNvGrpSpPr>
                          <a:grpSpLocks/>
                        </wpg:cNvGrpSpPr>
                        <wpg:grpSpPr bwMode="auto">
                          <a:xfrm>
                            <a:off x="5598" y="-103"/>
                            <a:ext cx="2" cy="705"/>
                            <a:chOff x="5598" y="-103"/>
                            <a:chExt cx="2" cy="705"/>
                          </a:xfrm>
                        </wpg:grpSpPr>
                        <wps:wsp>
                          <wps:cNvPr id="478" name="Freeform 464"/>
                          <wps:cNvSpPr>
                            <a:spLocks/>
                          </wps:cNvSpPr>
                          <wps:spPr bwMode="auto">
                            <a:xfrm>
                              <a:off x="5598" y="-103"/>
                              <a:ext cx="2" cy="705"/>
                            </a:xfrm>
                            <a:custGeom>
                              <a:avLst/>
                              <a:gdLst>
                                <a:gd name="T0" fmla="+- 0 -103 -103"/>
                                <a:gd name="T1" fmla="*/ -103 h 705"/>
                                <a:gd name="T2" fmla="+- 0 602 -103"/>
                                <a:gd name="T3" fmla="*/ 602 h 705"/>
                              </a:gdLst>
                              <a:ahLst/>
                              <a:cxnLst>
                                <a:cxn ang="0">
                                  <a:pos x="0" y="T1"/>
                                </a:cxn>
                                <a:cxn ang="0">
                                  <a:pos x="0" y="T3"/>
                                </a:cxn>
                              </a:cxnLst>
                              <a:rect l="0" t="0" r="r" b="b"/>
                              <a:pathLst>
                                <a:path h="705">
                                  <a:moveTo>
                                    <a:pt x="0" y="0"/>
                                  </a:moveTo>
                                  <a:lnTo>
                                    <a:pt x="0" y="705"/>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461"/>
                        <wpg:cNvGrpSpPr>
                          <a:grpSpLocks/>
                        </wpg:cNvGrpSpPr>
                        <wpg:grpSpPr bwMode="auto">
                          <a:xfrm>
                            <a:off x="6401" y="-103"/>
                            <a:ext cx="2" cy="705"/>
                            <a:chOff x="6401" y="-103"/>
                            <a:chExt cx="2" cy="705"/>
                          </a:xfrm>
                        </wpg:grpSpPr>
                        <wps:wsp>
                          <wps:cNvPr id="480" name="Freeform 462"/>
                          <wps:cNvSpPr>
                            <a:spLocks/>
                          </wps:cNvSpPr>
                          <wps:spPr bwMode="auto">
                            <a:xfrm>
                              <a:off x="6401" y="-103"/>
                              <a:ext cx="2" cy="705"/>
                            </a:xfrm>
                            <a:custGeom>
                              <a:avLst/>
                              <a:gdLst>
                                <a:gd name="T0" fmla="+- 0 -103 -103"/>
                                <a:gd name="T1" fmla="*/ -103 h 705"/>
                                <a:gd name="T2" fmla="+- 0 602 -103"/>
                                <a:gd name="T3" fmla="*/ 602 h 705"/>
                              </a:gdLst>
                              <a:ahLst/>
                              <a:cxnLst>
                                <a:cxn ang="0">
                                  <a:pos x="0" y="T1"/>
                                </a:cxn>
                                <a:cxn ang="0">
                                  <a:pos x="0" y="T3"/>
                                </a:cxn>
                              </a:cxnLst>
                              <a:rect l="0" t="0" r="r" b="b"/>
                              <a:pathLst>
                                <a:path h="705">
                                  <a:moveTo>
                                    <a:pt x="0" y="0"/>
                                  </a:moveTo>
                                  <a:lnTo>
                                    <a:pt x="0" y="705"/>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0" o:spid="_x0000_s1026" style="position:absolute;margin-left:271.25pt;margin-top:-7.35pt;width:57.35pt;height:39.65pt;z-index:-251652096;mso-position-horizontal-relative:page" coordorigin="5425,-147" coordsize="1147,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u/CXQwAAFVbAAAOAAAAZHJzL2Uyb0RvYy54bWzsXFlv48gRfg+Q/0DoMYFGJEXqwngWuz4G&#10;ASbJAqv8AFqiDkQSFVK2PAny31NVzSa7+pBoWbKDWfnBks3qZnUdXV9VF/n5p5f1yntO82KZbW5a&#10;wSe/5aWbSTZdbuY3rX+MH9qDllfsks00WWWb9Kb1PS1aP3354x8+77ejNMwW2Wqa5h5MsilG++1N&#10;a7HbbUedTjFZpOuk+JRt0w1cnGX5OtnBn/m8M82TPcy+XnVC3+919lk+3ebZJC0K+O+duNj6QvPP&#10;Zulk9/fZrEh33uqmBbzt6HdOvx/xd+fL52Q0z5PtYjkp2UhO4GKdLDdw02qqu2SXeE/50phqvZzk&#10;WZHNdp8m2bqTzWbLSUprgNUEvraar3n2tKW1zEf7+bYSE4hWk9PJ007+9vxr7i2nN62oB/LZJGtQ&#10;Et3Xw3+AePbb+Qiovubb37a/5mKN8PVbNvlnAZc7+nX8ey6Ivcf9X7MpTJg87TISz8ssX+MUsHDv&#10;hbTwvdJC+rLzJvDPfjjoRnHLm8Cl2O/GcSy0NFmAKnFUHIVwGa62g6gvr92XowP8H43tD7t4sZOM&#10;xF2J05IzsSz6o1phJYdAk0N/eGk5xBEsUqwoGIgVSWkE/gBcCGXR70ZysZUgjGGTRSUIfaBTEOB5&#10;RW1cxduM67dFsk3JZgs0m0qooRTqQ56m6M9eNCjtiwilcRWqZSlX9ttiVIABHrWp18iyEkkymjwV&#10;u69pRtaZPH8rdmJnmMI3svlp6Rtj8JLZegWbxJ/bnu/14qjr0S1LekkGRiTI/tTxxr6390iRGhEI&#10;RZmrHQQDD38JNc+rW3YlGcxFRAuvMoaaKpJUxBjyZGUMDK1mLHIw1pNENJeTMfC0ai43Y2C/yiqd&#10;jA0lGUps4GAs0MQf9KwSC1Tx94DIKrGAy9+tS1UB4yB08cY1gLe1aTNQNeDmjavAzZuqgzHc0m5p&#10;YFSqEnp+aOdNVQISWeUWciXE0SCymlqoamEcOr1AU4ODt1DVgps3roQ46vt23lQtjEOXI4RcDfGg&#10;b5VbqGoBiexy40pwy03Vwjh0+UJXU4ODt66qBSdvXa4EJ29dVQvjrssXIFap9tYeOHY2VQtIZJVb&#10;V1OCS6ddVQvjrssXulwNTt5ULTh5izQluHwhUrUwjly+EHE1tAO/azW4SFUDUVklF3E1OHcRxFvV&#10;Tj6OXN4QcUW4uVMVcYA7rgg3d6omxpHLH2KuCmfUilVV8LAFgGAuQ36ykChg8rIpYQB88xJMbXyC&#10;s9usQEA6hgkBoI0l3gQqxAwOYhA1EhNyhfsdJoaVIzHEMwFlD1MHYBVETpD56OQBqInICeAeJcft&#10;HMlhI27CTAnSx7A3NiIvlwrbVRNy3IeQmW6zpeLWQOTNloreiuTgZk2YQfch8mZLjcqlgiEqswv5&#10;l4aWQ+aq56x5y4Oc9RHHJKNtskP7lF+9PWTfhPgXIlPAC+vsOR1nRLJDOxUEwCgBb7hfTbDaqITg&#10;SAqVvCY/tzSZoClxKMwlr8pPQVXdsjkhoAshFTmT/BQzhkJ4/SNkiLJgDX1f2oecRX7y2ZqRQcQ9&#10;xFp5zyNU5QKA+OBcpExYQVM6zhooBC2E0t/KVNDClDSnyFbL6cNytUILKfL54+0q954TrJTQT8kf&#10;I1vRzrbJcJhkH4dDulpaIyauVPn4zzAII/+XcNh+6A367eghitvDvj9o+8Hwl2HPj4bR3cN/cR8N&#10;otFiOZ2mm2/LTSqrMEHULBEt60GifkJ1GPSFYQzbD63rhEVC2WUzhdUlo0WaTO/L77tkuRLfO5xj&#10;EjIsW36SIKDaIBJWrC8Uo8ds+h2S1zwTFSiomMGXRZb/u+Xtofp00yr+9ZTkactb/WUDGfgwiBBY&#10;7OiPKEZj93L1yqN6JdlMYKqb1q4FwQm/3u5Eietpmy/nC7hTQLLYZD9DIWa2xNyW+BNclX9AEYC+&#10;leWbgyUS2HxZqahPG59eCsJy2LlKRQjkyaMBwaJhkslRvQi9DusjwlHAxOs6kT5EqY6wQeAY9hrR&#10;u5RGAKMJYdalkT7VANBwoIZyxtKILhB0Vqy5cRlW4uD7xSvKImX6ALcjVdVFChV6ibIIbYMIu2Tl&#10;hCNgTFgqlddEKvwVOY1Uf03DsW+ZCZosgSUo0BfzZ4MlDnsdLKmY18USB7xOKUGIq1kiuGuwpBdC&#10;IGm2iInXQSifN1enlUGcXCG6rNkSZRCTL03qdvWhvVVTqcIC0/vxADjG3SqFOAnZgbgA14HUcOOr&#10;UVuJsUDkClyrL3OoI7ZPDhNq2MamEjYCbMsZ5Cej4lMB9RVxXBHHpRAHeABHHLTzXBZxDIRjxcPy&#10;4KWKlj6W3hBzhCK+KZBDH6NADj4K/OUDMQdENANz9HAx58ccukQcUqzk8VbQAfc7CjpQFRoRhx29&#10;OMCatjkXi4Gi+lnle6dHLrmVHi7vwL2VfZ5oQWpvDC0oCltU4eHCFVSgPskJRaRoEgyqJBLDjKhf&#10;xMPwgkkb3KbMG8xU1R/eD+4HUTsKe/ftyL+7a//8cBu1ew9BP77r3t3e3gU8VcUE+O2p6uF48UA/&#10;aKggTyUNV/JPkb7D5d9X/glYm0cDqtNdMhrghkDuh+VssXfIjQwLOnRAL4pI4JEyA7UMquOBNgx0&#10;+IHxABITIx7QPnrueGARiUOOlUBODgi0idMNtb3eyEJBFxoJDwflSYfUfJ1jquFAHnRIM6ipeE7k&#10;ZEtNisZ4BmOyxTNRcYxrcqWmouVJqckUz0V7MZwz2mRl5KImU1ouivlc7SW1FFgyKpK+sjyrpv9a&#10;NkqHQja+LNmohTMueSdnquTdnGnCx9YPK2eq+MWRvIUzLn5xCGlqMlDFXx5CmqrE8qBIp8umFIcu&#10;LQfyJmehZvp0dGtyxo7j3ZxxBThNHw+LqoKAOI63cMYV4HRKdhrPvRI2ldNR2vWAj9CZPPW0H/CB&#10;hN+GSEHvWOzAreF0XCpA6bHTnzKk94YSf8s6h/xkh0QNyZoVT45QnQqqFZR4PdNRj36uZzpwEnPw&#10;TAfcjmNqOp1+F0wNIdcOqYWX2BB1NcQE1JVrfRyexnMWA09TsehieLoSiA6nNXG8AU278I4aurGx&#10;yRK5JYnoTbUfCqhYWoAwqf4aQ+pwwgF0GJpogqTxfpUE69upSM7FEgdyToSjAjlqbzWlpOFoRO4W&#10;nhiMFujelNMlUbSLL1XoTr44hHOje1XyDTG0Q4cMQqtKvGJBKiydBa2BBdrAGmI5pWTprCKCWytk&#10;En3JT4HCBCSqdjN5UX4yqNaMiqM+MIfrAdbhgqS7L+gKr47Aqz7UnBi86r3DU0Vlu0ddjJHYAPzj&#10;SM9MPaYGWHwU+MsHAiwoUhgAi/z53ACrajyqJWKXYiWPkxGWu/NCwqfqYSKj70Ir2oi+cbNqo2Ks&#10;sjIi9kq1BMdB1vkaZ1xFLjXWi0qSyRNHWU5JGSjLnElDWS6mGMxycaXBLCdblmKlhTEud1JPbXQ1&#10;KIWRda2MKfGHRDSwqLdBFJTXmbpnhNKAI4k65CdrjGlGdUUf8MDztWH3XRp2+7Dvc/TxDg27ZeNH&#10;e0iNJUrDLm+EUao71HCBmUA1RgEffFQVbfXHut+jZbcPO7WOPnoXatltKMVKHm9FH2bLi3FaSk0f&#10;B89LqQpC2tTIVPwxvrbPXNtnihE8THHqkx6Hs9Vr+4x4/kJU/ZWXMfQBEPFocPFmSjonp53d2T4j&#10;UJMSDSxj6nCAlaX6qY9q9/uQaAA1TSMaXKSZ0iIRmYs65HFyNHBXZpXkg57gMOvYl8tFKa6QFLS4&#10;oqZEjVpnnNkVS0YxjV5YHgjh2egZe2fOmY26VciiMD3IYSoRz8aVnhInY6rknWnyBav+TkWyuv+P&#10;nyaDpzseTgeLBkg9BnmA08BOCXTys2yEPeWZFNxw3Fk1XlUq+q7Cv63NoU6uX5NUlzc8knprbIns&#10;HURyLfwfhlLXwn/5BC84DhaYX/GsLDwaq4Gti/cqx/EQAhSm0SbYcrUqW8YoYIuN+liwBSszwNZF&#10;OpUtEqnAll0eJ4MtdwyTMZje/EVgxNIyy/EWHr3Xiq/LxmrQF8fzdXvcCT2RYuuGV58oQcUVg0pa&#10;9jINEYhODUAXahBsEgrM51aGQ3ijx+U20OtzKz/KexPgTZJaLLh8j13kQ/3udbGgZ475v4wF8AJJ&#10;MxZcpsvOlMg1FsCj6GUr+DUWVM8wXmMBf5XQ77wIS/VIeHczJdzle6bx5dDq35RTjKq3YX/5HwAA&#10;AP//AwBQSwMEFAAGAAgAAAAhAAaGwMLhAAAACgEAAA8AAABkcnMvZG93bnJldi54bWxMj8Fqg0AQ&#10;hu+FvsMyhd6SVaumWNcQQttTKDQplN4mOlGJuyvuRs3bd3pqbjPMxz/fn69n3YmRBtdaoyBcBiDI&#10;lLZqTa3g6/C2eAbhPJoKO2tIwZUcrIv7uxyzyk7mk8a9rwWHGJehgsb7PpPSlQ1pdEvbk+HbyQ4a&#10;Pa9DLasBJw7XnYyCIJUaW8MfGuxp21B53l+0gvcJp81T+Druzqft9eeQfHzvQlLq8WHevIDwNPt/&#10;GP70WR0Kdjrai6mc6BQkcZQwqmARxisQTKTJKgJx5CFOQRa5vK1Q/AIAAP//AwBQSwECLQAUAAYA&#10;CAAAACEAtoM4kv4AAADhAQAAEwAAAAAAAAAAAAAAAAAAAAAAW0NvbnRlbnRfVHlwZXNdLnhtbFBL&#10;AQItABQABgAIAAAAIQA4/SH/1gAAAJQBAAALAAAAAAAAAAAAAAAAAC8BAABfcmVscy8ucmVsc1BL&#10;AQItABQABgAIAAAAIQDs6u/CXQwAAFVbAAAOAAAAAAAAAAAAAAAAAC4CAABkcnMvZTJvRG9jLnht&#10;bFBLAQItABQABgAIAAAAIQAGhsDC4QAAAAoBAAAPAAAAAAAAAAAAAAAAALcOAABkcnMvZG93bnJl&#10;di54bWxQSwUGAAAAAAQABADzAAAAxQ8AAAAA&#10;">
                <v:group id="Group 479" o:spid="_x0000_s1027" style="position:absolute;left:5455;top:-118;width:1088;height:734" coordorigin="5455,-118" coordsize="1088,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480" o:spid="_x0000_s1028" style="position:absolute;left:5455;top:-118;width:1088;height:734;visibility:visible;mso-wrap-style:square;v-text-anchor:top" coordsize="1088,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9RlMgA&#10;AADcAAAADwAAAGRycy9kb3ducmV2LnhtbESPT2sCMRTE74V+h/AKvdWkIlq3RqlKsfQg+AfU22Pz&#10;utl287K7SXX77ZtCweMwM79hJrPOVeJMbSg9a3jsKRDEuTclFxr2u9eHJxAhIhusPJOGHwowm97e&#10;TDAz/sIbOm9jIRKEQ4YabIx1JmXILTkMPV8TJ+/Dtw5jkm0hTYuXBHeV7Cs1lA5LTgsWa1pYyr+2&#10;305Ds7On43j+uVLrzag5dMtGrUbvWt/fdS/PICJ18Rr+b78ZDYNhH/7OpCM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X1GUyAAAANwAAAAPAAAAAAAAAAAAAAAAAJgCAABk&#10;cnMvZG93bnJldi54bWxQSwUGAAAAAAQABAD1AAAAjQMAAAAA&#10;" path="m1088,l,,,734r1088,l1088,720,29,720,15,705r14,l29,30r-14,l29,15r1059,l1088,e" fillcolor="black" stroked="f">
                    <v:path arrowok="t" o:connecttype="custom" o:connectlocs="1088,-118;0,-118;0,616;1088,616;1088,602;29,602;15,587;29,587;29,-88;15,-88;29,-103;1088,-103;1088,-118" o:connectangles="0,0,0,0,0,0,0,0,0,0,0,0,0"/>
                  </v:shape>
                </v:group>
                <v:group id="Group 477" o:spid="_x0000_s1029" style="position:absolute;left:5470;top:587;width:15;height:15" coordorigin="5470,587"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478" o:spid="_x0000_s1030" style="position:absolute;left:5470;top:587;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RcIMQA&#10;AADcAAAADwAAAGRycy9kb3ducmV2LnhtbESPQWsCMRSE7wX/Q3iCt5q1iJTVKCooClJwK6i3x+a5&#10;u5i8bDdR139vCoUeh5n5hpnMWmvEnRpfOVYw6CcgiHOnKy4UHL5X758gfEDWaByTgid5mE07bxNM&#10;tXvwnu5ZKESEsE9RQRlCnUrp85Is+r6riaN3cY3FEGVTSN3gI8KtkR9JMpIWK44LJda0LCm/Zjer&#10;oFr/FDI733YL82X2py3xfHs9KtXrtvMxiEBt+A//tTdawXA0hN8z8Qj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XCDEAAAA3AAAAA8AAAAAAAAAAAAAAAAAmAIAAGRycy9k&#10;b3ducmV2LnhtbFBLBQYAAAAABAAEAPUAAACJAwAAAAA=&#10;" path="m14,l,,14,15,14,e" fillcolor="black" stroked="f">
                    <v:path arrowok="t" o:connecttype="custom" o:connectlocs="14,587;0,587;14,602;14,587" o:connectangles="0,0,0,0"/>
                  </v:shape>
                </v:group>
                <v:group id="Group 475" o:spid="_x0000_s1031" style="position:absolute;left:5484;top:594;width:1030;height:2" coordorigin="5484,594"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476" o:spid="_x0000_s1032" style="position:absolute;left:5484;top:594;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me8UA&#10;AADcAAAADwAAAGRycy9kb3ducmV2LnhtbESPQWvCQBSE7wX/w/KE3urGIlGiq4hQkRYKRkG8PbLP&#10;JJh9G3fXmP77bqHgcZiZb5jFqjeN6Mj52rKC8SgBQVxYXXOp4Hj4eJuB8AFZY2OZFPyQh9Vy8LLA&#10;TNsH76nLQykihH2GCqoQ2kxKX1Rk0I9sSxy9i3UGQ5SulNrhI8JNI9+TJJUGa44LFba0qai45nej&#10;YPt9O7ndV2flZLr/pPM0P8hrrdTrsF/PQQTqwzP8395pBZM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aZ7xQAAANwAAAAPAAAAAAAAAAAAAAAAAJgCAABkcnMv&#10;ZG93bnJldi54bWxQSwUGAAAAAAQABAD1AAAAigMAAAAA&#10;" path="m,l1030,e" filled="f" strokeweight=".29422mm">
                    <v:path arrowok="t" o:connecttype="custom" o:connectlocs="0,0;1030,0" o:connectangles="0,0"/>
                  </v:shape>
                </v:group>
                <v:group id="Group 473" o:spid="_x0000_s1033" style="position:absolute;left:6514;top:-103;width:29;height:705" coordorigin="6514,-103" coordsize="29,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474" o:spid="_x0000_s1034" style="position:absolute;left:6514;top:-103;width:29;height:705;visibility:visible;mso-wrap-style:square;v-text-anchor:top" coordsize="2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tQMMA&#10;AADcAAAADwAAAGRycy9kb3ducmV2LnhtbERP3WrCMBS+F3yHcITdFE03tEhnLCITOoSJ1Qc4NGdt&#10;t+akNLHt3n65GOzy4/vfZZNpxUC9aywreF7FIIhLqxuuFNxvp+UWhPPIGlvLpOCHHGT7+WyHqbYj&#10;X2kofCVCCLsUFdTed6mUrqzJoFvZjjhwn7Y36APsK6l7HEO4aeVLHCfSYMOhocaOjjWV38XDKIii&#10;Ybi8v12+qnydb+Jb89Gdz5FST4vp8ArC0+T/xX/uXCtYJ2FtOB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UtQMMAAADcAAAADwAAAAAAAAAAAAAAAACYAgAAZHJzL2Rv&#10;d25yZXYueG1sUEsFBgAAAAAEAAQA9QAAAIgDAAAAAA==&#10;" path="m,l,705,14,690r15,l29,15r-15,l,e" fillcolor="black" stroked="f">
                    <v:path arrowok="t" o:connecttype="custom" o:connectlocs="0,-103;0,602;14,587;29,587;29,-88;14,-88;0,-103" o:connectangles="0,0,0,0,0,0,0"/>
                  </v:shape>
                </v:group>
                <v:group id="Group 471" o:spid="_x0000_s1035" style="position:absolute;left:6514;top:587;width:29;height:15" coordorigin="6514,587"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472" o:spid="_x0000_s1036" style="position:absolute;left:6514;top:587;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ScWcEA&#10;AADcAAAADwAAAGRycy9kb3ducmV2LnhtbERPTYvCMBC9L/gfwgjeNF0RXapRFkUoKIu6itexGdti&#10;MilN1PrvzWFhj4/3PVu01ogHNb5yrOBzkIAgzp2uuFBw/F33v0D4gKzROCYFL/KwmHc+Zphq9+Q9&#10;PQ6hEDGEfYoKyhDqVEqfl2TRD1xNHLmrayyGCJtC6gafMdwaOUySsbRYcWwosaZlSfntcLcKNqds&#10;chlV52DW29WPyXbj1bFApXrd9nsKIlAb/sV/7kwrGE3i/HgmHg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UnFnBAAAA3AAAAA8AAAAAAAAAAAAAAAAAmAIAAGRycy9kb3du&#10;cmV2LnhtbFBLBQYAAAAABAAEAPUAAACGAwAAAAA=&#10;" path="m29,l14,,,15r29,l29,e" fillcolor="black" stroked="f">
                    <v:path arrowok="t" o:connecttype="custom" o:connectlocs="29,587;14,587;0,602;29,602;29,587" o:connectangles="0,0,0,0,0"/>
                  </v:shape>
                </v:group>
                <v:group id="Group 469" o:spid="_x0000_s1037" style="position:absolute;left:5470;top:-103;width:15;height:15" coordorigin="5470,-103"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470" o:spid="_x0000_s1038" style="position:absolute;left:5470;top:-103;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3EsYA&#10;AADcAAAADwAAAGRycy9kb3ducmV2LnhtbESPQWvCQBSE7wX/w/KE3urGUKpEV9FCSwURjIXq7ZF9&#10;JsHdt2l2o/HfdwuFHoeZ+YaZL3trxJVaXztWMB4lIIgLp2suFXwe3p6mIHxA1mgck4I7eVguBg9z&#10;zLS78Z6ueShFhLDPUEEVQpNJ6YuKLPqRa4ijd3atxRBlW0rd4i3CrZFpkrxIizXHhQobeq2ouOSd&#10;VVC/f5cyP3XbtdmZ/XFDvNpcvpR6HParGYhAffgP/7U/tILnSQq/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j3EsYAAADcAAAADwAAAAAAAAAAAAAAAACYAgAAZHJz&#10;L2Rvd25yZXYueG1sUEsFBgAAAAAEAAQA9QAAAIsDAAAAAA==&#10;" path="m14,l,15r14,l14,e" fillcolor="black" stroked="f">
                    <v:path arrowok="t" o:connecttype="custom" o:connectlocs="14,-103;0,-88;14,-88;14,-103" o:connectangles="0,0,0,0"/>
                  </v:shape>
                </v:group>
                <v:group id="Group 467" o:spid="_x0000_s1039" style="position:absolute;left:5484;top:-96;width:1030;height:2" coordorigin="5484,-96"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468" o:spid="_x0000_s1040" style="position:absolute;left:5484;top:-96;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ILSsUA&#10;AADcAAAADwAAAGRycy9kb3ducmV2LnhtbESPQWvCQBSE7wX/w/IEb3WjhKZEVxGhIi0UjIJ4e2Sf&#10;STD7Nt1dY/rvu4VCj8PMfMMs14NpRU/ON5YVzKYJCOLS6oYrBafj2/MrCB+QNbaWScE3eVivRk9L&#10;zLV98IH6IlQiQtjnqKAOocul9GVNBv3UdsTRu1pnMETpKqkdPiLctHKeJC/SYMNxocaOtjWVt+Ju&#10;FOw+v85u/9FbmWaHd7pkxVHeGqUm42GzABFoCP/hv/ZeK0izFH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gtKxQAAANwAAAAPAAAAAAAAAAAAAAAAAJgCAABkcnMv&#10;ZG93bnJldi54bWxQSwUGAAAAAAQABAD1AAAAigMAAAAA&#10;" path="m,l1030,e" filled="f" strokeweight=".29422mm">
                    <v:path arrowok="t" o:connecttype="custom" o:connectlocs="0,0;1030,0" o:connectangles="0,0"/>
                  </v:shape>
                </v:group>
                <v:group id="Group 465" o:spid="_x0000_s1041" style="position:absolute;left:6514;top:-103;width:29;height:15" coordorigin="6514,-103"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466" o:spid="_x0000_s1042" style="position:absolute;left:6514;top:-103;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htsYA&#10;AADcAAAADwAAAGRycy9kb3ducmV2LnhtbESP3WrCQBSE7wt9h+UIvasbi8SSugmlIgQqYv2ht8fs&#10;MQndPRuyW41v7wqFXg4z8w0zLwZrxJl63zpWMBknIIgrp1uuFex3y+dXED4gazSOScGVPBT548Mc&#10;M+0u/EXnbahFhLDPUEETQpdJ6auGLPqx64ijd3K9xRBlX0vd4yXCrZEvSZJKiy3HhQY7+mio+tn+&#10;WgWfh3J2nLbfwSxXi7UpN+liX6NST6Ph/Q1EoCH8h//apVYwnaVwP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GhtsYAAADcAAAADwAAAAAAAAAAAAAAAACYAgAAZHJz&#10;L2Rvd25yZXYueG1sUEsFBgAAAAAEAAQA9QAAAIsDAAAAAA==&#10;" path="m29,l,,14,15r15,l29,e" fillcolor="black" stroked="f">
                    <v:path arrowok="t" o:connecttype="custom" o:connectlocs="29,-103;0,-103;14,-88;29,-88;29,-103" o:connectangles="0,0,0,0,0"/>
                  </v:shape>
                </v:group>
                <v:group id="Group 463" o:spid="_x0000_s1043" style="position:absolute;left:5598;top:-103;width:2;height:705" coordorigin="5598,-103" coordsize="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464" o:spid="_x0000_s1044" style="position:absolute;left:5598;top:-103;width:2;height:705;visibility:visible;mso-wrap-style:square;v-text-anchor:top" coordsize="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rI2MAA&#10;AADcAAAADwAAAGRycy9kb3ducmV2LnhtbERPTYvCMBC9C/sfwix403RFVKpRdpUFES9WUbwNydiW&#10;bSalydr6781B8Ph434tVZytxp8aXjhV8DRMQxNqZknMFp+PvYAbCB2SDlWNS8CAPq+VHb4GpcS0f&#10;6J6FXMQQ9ikqKEKoUym9LsiiH7qaOHI311gMETa5NA22MdxWcpQkE2mx5NhQYE3rgvRf9m8V7PbX&#10;mtvcXWbGrn/O8qrdRnul+p/d9xxEoC68xS/31igYT+PaeCYe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rI2MAAAADcAAAADwAAAAAAAAAAAAAAAACYAgAAZHJzL2Rvd25y&#10;ZXYueG1sUEsFBgAAAAAEAAQA9QAAAIUDAAAAAA==&#10;" path="m,l,705e" filled="f" strokeweight=".55414mm">
                    <v:path arrowok="t" o:connecttype="custom" o:connectlocs="0,-103;0,602" o:connectangles="0,0"/>
                  </v:shape>
                </v:group>
                <v:group id="Group 461" o:spid="_x0000_s1045" style="position:absolute;left:6401;top:-103;width:2;height:705" coordorigin="6401,-103" coordsize="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462" o:spid="_x0000_s1046" style="position:absolute;left:6401;top:-103;width:2;height:705;visibility:visible;mso-wrap-style:square;v-text-anchor:top" coordsize="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0+cAA&#10;AADcAAAADwAAAGRycy9kb3ducmV2LnhtbERPy4rCMBTdD/gP4Qqzm6bKIKUaxQeCDLPxgeLuklzb&#10;YnNTmmg7fz9ZCC4P5z1b9LYWT2p95VjBKElBEGtnKi4UnI7brwyED8gGa8ek4I88LOaDjxnmxnW8&#10;p+chFCKGsM9RQRlCk0vpdUkWfeIa4sjdXGsxRNgW0rTYxXBby3GaTqTFimNDiQ2tS9L3w8Mq+Pm9&#10;NtwV7pIZu16d5VW7jfZKfQ775RREoD68xS/3zij4zuL8eCYeAT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m0+cAAAADcAAAADwAAAAAAAAAAAAAAAACYAgAAZHJzL2Rvd25y&#10;ZXYueG1sUEsFBgAAAAAEAAQA9QAAAIUDAAAAAA==&#10;" path="m,l,705e" filled="f" strokeweight=".55414mm">
                    <v:path arrowok="t" o:connecttype="custom" o:connectlocs="0,-103;0,602" o:connectangles="0,0"/>
                  </v:shape>
                </v:group>
                <w10:wrap anchorx="page"/>
              </v:group>
            </w:pict>
          </mc:Fallback>
        </mc:AlternateContent>
      </w:r>
      <w:r>
        <w:rPr>
          <w:noProof/>
          <w:lang w:val="en-AU" w:eastAsia="en-AU"/>
        </w:rPr>
        <mc:AlternateContent>
          <mc:Choice Requires="wpg">
            <w:drawing>
              <wp:anchor distT="0" distB="0" distL="114300" distR="114300" simplePos="0" relativeHeight="251676672" behindDoc="1" locked="0" layoutInCell="1" allowOverlap="1" wp14:anchorId="68ADF9DA" wp14:editId="755710BC">
                <wp:simplePos x="0" y="0"/>
                <wp:positionH relativeFrom="page">
                  <wp:posOffset>4391660</wp:posOffset>
                </wp:positionH>
                <wp:positionV relativeFrom="paragraph">
                  <wp:posOffset>347345</wp:posOffset>
                </wp:positionV>
                <wp:extent cx="254635" cy="269240"/>
                <wp:effectExtent l="635" t="4445" r="1905" b="2540"/>
                <wp:wrapNone/>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69240"/>
                          <a:chOff x="6916" y="547"/>
                          <a:chExt cx="401" cy="424"/>
                        </a:xfrm>
                      </wpg:grpSpPr>
                      <wps:wsp>
                        <wps:cNvPr id="456" name="Freeform 459"/>
                        <wps:cNvSpPr>
                          <a:spLocks/>
                        </wps:cNvSpPr>
                        <wps:spPr bwMode="auto">
                          <a:xfrm>
                            <a:off x="6916" y="547"/>
                            <a:ext cx="401" cy="424"/>
                          </a:xfrm>
                          <a:custGeom>
                            <a:avLst/>
                            <a:gdLst>
                              <a:gd name="T0" fmla="+- 0 7007 6916"/>
                              <a:gd name="T1" fmla="*/ T0 w 401"/>
                              <a:gd name="T2" fmla="+- 0 623 547"/>
                              <a:gd name="T3" fmla="*/ 623 h 424"/>
                              <a:gd name="T4" fmla="+- 0 6986 6916"/>
                              <a:gd name="T5" fmla="*/ T4 w 401"/>
                              <a:gd name="T6" fmla="+- 0 643 547"/>
                              <a:gd name="T7" fmla="*/ 643 h 424"/>
                              <a:gd name="T8" fmla="+- 0 7295 6916"/>
                              <a:gd name="T9" fmla="*/ T8 w 401"/>
                              <a:gd name="T10" fmla="+- 0 971 547"/>
                              <a:gd name="T11" fmla="*/ 971 h 424"/>
                              <a:gd name="T12" fmla="+- 0 7317 6916"/>
                              <a:gd name="T13" fmla="*/ T12 w 401"/>
                              <a:gd name="T14" fmla="+- 0 951 547"/>
                              <a:gd name="T15" fmla="*/ 951 h 424"/>
                              <a:gd name="T16" fmla="+- 0 7007 6916"/>
                              <a:gd name="T17" fmla="*/ T16 w 401"/>
                              <a:gd name="T18" fmla="+- 0 623 547"/>
                              <a:gd name="T19" fmla="*/ 623 h 424"/>
                            </a:gdLst>
                            <a:ahLst/>
                            <a:cxnLst>
                              <a:cxn ang="0">
                                <a:pos x="T1" y="T3"/>
                              </a:cxn>
                              <a:cxn ang="0">
                                <a:pos x="T5" y="T7"/>
                              </a:cxn>
                              <a:cxn ang="0">
                                <a:pos x="T9" y="T11"/>
                              </a:cxn>
                              <a:cxn ang="0">
                                <a:pos x="T13" y="T15"/>
                              </a:cxn>
                              <a:cxn ang="0">
                                <a:pos x="T17" y="T19"/>
                              </a:cxn>
                            </a:cxnLst>
                            <a:rect l="0" t="0" r="r" b="b"/>
                            <a:pathLst>
                              <a:path w="401" h="424">
                                <a:moveTo>
                                  <a:pt x="91" y="76"/>
                                </a:moveTo>
                                <a:lnTo>
                                  <a:pt x="70" y="96"/>
                                </a:lnTo>
                                <a:lnTo>
                                  <a:pt x="379" y="424"/>
                                </a:lnTo>
                                <a:lnTo>
                                  <a:pt x="401" y="404"/>
                                </a:lnTo>
                                <a:lnTo>
                                  <a:pt x="91"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458"/>
                        <wps:cNvSpPr>
                          <a:spLocks/>
                        </wps:cNvSpPr>
                        <wps:spPr bwMode="auto">
                          <a:xfrm>
                            <a:off x="6916" y="547"/>
                            <a:ext cx="401" cy="424"/>
                          </a:xfrm>
                          <a:custGeom>
                            <a:avLst/>
                            <a:gdLst>
                              <a:gd name="T0" fmla="+- 0 6916 6916"/>
                              <a:gd name="T1" fmla="*/ T0 w 401"/>
                              <a:gd name="T2" fmla="+- 0 547 547"/>
                              <a:gd name="T3" fmla="*/ 547 h 424"/>
                              <a:gd name="T4" fmla="+- 0 6954 6916"/>
                              <a:gd name="T5" fmla="*/ T4 w 401"/>
                              <a:gd name="T6" fmla="+- 0 673 547"/>
                              <a:gd name="T7" fmla="*/ 673 h 424"/>
                              <a:gd name="T8" fmla="+- 0 6986 6916"/>
                              <a:gd name="T9" fmla="*/ T8 w 401"/>
                              <a:gd name="T10" fmla="+- 0 643 547"/>
                              <a:gd name="T11" fmla="*/ 643 h 424"/>
                              <a:gd name="T12" fmla="+- 0 6972 6916"/>
                              <a:gd name="T13" fmla="*/ T12 w 401"/>
                              <a:gd name="T14" fmla="+- 0 628 547"/>
                              <a:gd name="T15" fmla="*/ 628 h 424"/>
                              <a:gd name="T16" fmla="+- 0 6994 6916"/>
                              <a:gd name="T17" fmla="*/ T16 w 401"/>
                              <a:gd name="T18" fmla="+- 0 608 547"/>
                              <a:gd name="T19" fmla="*/ 608 h 424"/>
                              <a:gd name="T20" fmla="+- 0 7022 6916"/>
                              <a:gd name="T21" fmla="*/ T20 w 401"/>
                              <a:gd name="T22" fmla="+- 0 608 547"/>
                              <a:gd name="T23" fmla="*/ 608 h 424"/>
                              <a:gd name="T24" fmla="+- 0 7039 6916"/>
                              <a:gd name="T25" fmla="*/ T24 w 401"/>
                              <a:gd name="T26" fmla="+- 0 592 547"/>
                              <a:gd name="T27" fmla="*/ 592 h 424"/>
                              <a:gd name="T28" fmla="+- 0 6916 6916"/>
                              <a:gd name="T29" fmla="*/ T28 w 401"/>
                              <a:gd name="T30" fmla="+- 0 547 547"/>
                              <a:gd name="T31" fmla="*/ 547 h 4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1" h="424">
                                <a:moveTo>
                                  <a:pt x="0" y="0"/>
                                </a:moveTo>
                                <a:lnTo>
                                  <a:pt x="38" y="126"/>
                                </a:lnTo>
                                <a:lnTo>
                                  <a:pt x="70" y="96"/>
                                </a:lnTo>
                                <a:lnTo>
                                  <a:pt x="56" y="81"/>
                                </a:lnTo>
                                <a:lnTo>
                                  <a:pt x="78" y="61"/>
                                </a:lnTo>
                                <a:lnTo>
                                  <a:pt x="106" y="61"/>
                                </a:lnTo>
                                <a:lnTo>
                                  <a:pt x="123" y="4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57"/>
                        <wps:cNvSpPr>
                          <a:spLocks/>
                        </wps:cNvSpPr>
                        <wps:spPr bwMode="auto">
                          <a:xfrm>
                            <a:off x="6916" y="547"/>
                            <a:ext cx="401" cy="424"/>
                          </a:xfrm>
                          <a:custGeom>
                            <a:avLst/>
                            <a:gdLst>
                              <a:gd name="T0" fmla="+- 0 6994 6916"/>
                              <a:gd name="T1" fmla="*/ T0 w 401"/>
                              <a:gd name="T2" fmla="+- 0 608 547"/>
                              <a:gd name="T3" fmla="*/ 608 h 424"/>
                              <a:gd name="T4" fmla="+- 0 6972 6916"/>
                              <a:gd name="T5" fmla="*/ T4 w 401"/>
                              <a:gd name="T6" fmla="+- 0 628 547"/>
                              <a:gd name="T7" fmla="*/ 628 h 424"/>
                              <a:gd name="T8" fmla="+- 0 6986 6916"/>
                              <a:gd name="T9" fmla="*/ T8 w 401"/>
                              <a:gd name="T10" fmla="+- 0 643 547"/>
                              <a:gd name="T11" fmla="*/ 643 h 424"/>
                              <a:gd name="T12" fmla="+- 0 7007 6916"/>
                              <a:gd name="T13" fmla="*/ T12 w 401"/>
                              <a:gd name="T14" fmla="+- 0 623 547"/>
                              <a:gd name="T15" fmla="*/ 623 h 424"/>
                              <a:gd name="T16" fmla="+- 0 6994 6916"/>
                              <a:gd name="T17" fmla="*/ T16 w 401"/>
                              <a:gd name="T18" fmla="+- 0 608 547"/>
                              <a:gd name="T19" fmla="*/ 608 h 424"/>
                            </a:gdLst>
                            <a:ahLst/>
                            <a:cxnLst>
                              <a:cxn ang="0">
                                <a:pos x="T1" y="T3"/>
                              </a:cxn>
                              <a:cxn ang="0">
                                <a:pos x="T5" y="T7"/>
                              </a:cxn>
                              <a:cxn ang="0">
                                <a:pos x="T9" y="T11"/>
                              </a:cxn>
                              <a:cxn ang="0">
                                <a:pos x="T13" y="T15"/>
                              </a:cxn>
                              <a:cxn ang="0">
                                <a:pos x="T17" y="T19"/>
                              </a:cxn>
                            </a:cxnLst>
                            <a:rect l="0" t="0" r="r" b="b"/>
                            <a:pathLst>
                              <a:path w="401" h="424">
                                <a:moveTo>
                                  <a:pt x="78" y="61"/>
                                </a:moveTo>
                                <a:lnTo>
                                  <a:pt x="56" y="81"/>
                                </a:lnTo>
                                <a:lnTo>
                                  <a:pt x="70" y="96"/>
                                </a:lnTo>
                                <a:lnTo>
                                  <a:pt x="91" y="76"/>
                                </a:lnTo>
                                <a:lnTo>
                                  <a:pt x="78"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56"/>
                        <wps:cNvSpPr>
                          <a:spLocks/>
                        </wps:cNvSpPr>
                        <wps:spPr bwMode="auto">
                          <a:xfrm>
                            <a:off x="6916" y="547"/>
                            <a:ext cx="401" cy="424"/>
                          </a:xfrm>
                          <a:custGeom>
                            <a:avLst/>
                            <a:gdLst>
                              <a:gd name="T0" fmla="+- 0 7022 6916"/>
                              <a:gd name="T1" fmla="*/ T0 w 401"/>
                              <a:gd name="T2" fmla="+- 0 608 547"/>
                              <a:gd name="T3" fmla="*/ 608 h 424"/>
                              <a:gd name="T4" fmla="+- 0 6994 6916"/>
                              <a:gd name="T5" fmla="*/ T4 w 401"/>
                              <a:gd name="T6" fmla="+- 0 608 547"/>
                              <a:gd name="T7" fmla="*/ 608 h 424"/>
                              <a:gd name="T8" fmla="+- 0 7007 6916"/>
                              <a:gd name="T9" fmla="*/ T8 w 401"/>
                              <a:gd name="T10" fmla="+- 0 623 547"/>
                              <a:gd name="T11" fmla="*/ 623 h 424"/>
                              <a:gd name="T12" fmla="+- 0 7022 6916"/>
                              <a:gd name="T13" fmla="*/ T12 w 401"/>
                              <a:gd name="T14" fmla="+- 0 608 547"/>
                              <a:gd name="T15" fmla="*/ 608 h 424"/>
                            </a:gdLst>
                            <a:ahLst/>
                            <a:cxnLst>
                              <a:cxn ang="0">
                                <a:pos x="T1" y="T3"/>
                              </a:cxn>
                              <a:cxn ang="0">
                                <a:pos x="T5" y="T7"/>
                              </a:cxn>
                              <a:cxn ang="0">
                                <a:pos x="T9" y="T11"/>
                              </a:cxn>
                              <a:cxn ang="0">
                                <a:pos x="T13" y="T15"/>
                              </a:cxn>
                            </a:cxnLst>
                            <a:rect l="0" t="0" r="r" b="b"/>
                            <a:pathLst>
                              <a:path w="401" h="424">
                                <a:moveTo>
                                  <a:pt x="106" y="61"/>
                                </a:moveTo>
                                <a:lnTo>
                                  <a:pt x="78" y="61"/>
                                </a:lnTo>
                                <a:lnTo>
                                  <a:pt x="91" y="76"/>
                                </a:lnTo>
                                <a:lnTo>
                                  <a:pt x="106"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5" o:spid="_x0000_s1026" style="position:absolute;margin-left:345.8pt;margin-top:27.35pt;width:20.05pt;height:21.2pt;z-index:-251639808;mso-position-horizontal-relative:page" coordorigin="6916,547" coordsize="40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13ggYAAF8mAAAOAAAAZHJzL2Uyb0RvYy54bWzsmlFv2zYQx98H7DsQetyQWpJlyTLqFGu7&#10;FAO6rUC9D8BIsiVMFjVKidMN++67I0WHlMlEyJah3ZyHSDbP5PF/JO+ns1++utvX5LbgXcWatRe8&#10;8D1SNBnLq2a39n7ZXF0sPdL1tMlpzZpi7X0qOu/V5ddfvTy0qyJkJavzghPopOlWh3btlX3frmaz&#10;LiuLPe1esLZooHHL+J728JLvZjmnB+h9X89C349nB8bzlrOs6Dp4961s9C5F/9ttkfU/b7dd0ZN6&#10;7YFvvfjPxf9r/D+7fElXO07bssoGN+gTvNjTqoFBj129pT0lN7w66WpfZZx1bNu/yNh+xrbbKivE&#10;HGA2gT+azTvObloxl93qsGuPMoG0I52e3G320+0HTqp87UWLhUcauocgiXEJvgHyHNrdCqze8fZj&#10;+4HLOcLte5b92kHzbNyOr3fSmFwffmQ5dEhveibkudvyPXYBEyd3IgqfjlEo7nqSwZvhIorn4EsG&#10;TWGchtEQpayEUOKn4jSIPQKtiyiRAczK74cPR34gPxmFEbbN6EqOKfwc/MJJwXLr7hXt/p6iH0va&#10;FiJQHWp1VBTclIpe8aLARQyiplJUYagU7XQ5tRZ0swPVHxXyVBKlplMQuspuuv5dwURA6O37rpeb&#10;IYc7EeZ8cH4DG2e7r2FffHtBfJL4fkLEgIO9MgPlpdk3M7LxyYHg2CObUNmIruJwTo5B3B3Hmysj&#10;6AhNSjJEE/bX0ShSRrKndBlbnYKFdO9UZHcKwqTNL46sTiXKCJ0CE6tTcNppPSVhurA6lSozVGpp&#10;dyowVU+TwCZVoIuONla3AlP2ZB44IqgrvwlCh2em9OnC7pmuPNrYPTO1d68tXf5NEDs8M/V3LK9A&#10;l99YX3Ba7NTyp6XaEdldM2wJuCMUM5svTrOWdXgebSAGcBpt5sOBA1a4fxzGIAsai5MLxnvYGDxF&#10;Y4iyPMsetg4gfMJcHNyPdh6ApsJcHEnKXF6HCXNIoOPUyT0CqfNa7uyW9qgTzhdvyQESCR7BJVzh&#10;BMb39+y22DBh0aNcqZQriYc53bfXjW6XwAYA91Jlp1rVtRW9zROp0f15r9rVVdoJr6C7yFd5QbWr&#10;q7QbeydbQRScnsgnxymjUtoR2rG6yq+qusapdnx3/abm5JYieIi/YbqGWS1WSsPwYzLC8h04vQdV&#10;8RwXIPFHGkAqfB2mF1fxMrmIrqLFRZr4yws/SF+nsR+l0durP1HxIFqVVZ4XzfuqKRTUBNG0FDfg&#10;lcQRgTUY03QRLkQwDe8nThIopslFHigLmn8/3Pe0quX9zPRYiAzTVlchBKRvmQpl7r5m+SdIi5xJ&#10;oAMAhZuS8d89cgCYW3vdbzeUFx6pf2ggt6dBBBRBevEiWiQhvOB6y7XeQpsMulp7vQebHW/f9JIY&#10;b1pe7UoYKRBaNOw74JpthXlT+Ce9Gl4AXvxrnAEb+YQzlrjeUDUAki+SMxAxrNlTT3nTOAMYw5Y8&#10;9WyHJtYMZSa7OF1EVqf0bLeZxhnJ45wBJlanRnnOBT96opvIGQ76MTjDiT8jzojTJLSKhYnqnsom&#10;ckYcLm1BDHTl0cYqGD4xaGQWp6k9jJgTNc8mcoZv90yXPwYbq2d4FmmeJX5o1yw0ln3o4muT9HBU&#10;C2CHuv5uz8yln/jz1BpNSA2aZqFj8YdmBBZpaPVM1x9t7JqN17/jpAj1CGxgbVifSeZmBFyHha6/&#10;cVoAB/zvqdGJu7hsETJhyUnAeRhhcS0J82l8jAFG87kByM+OsLBgYFRRl4CxXAA7h1UKZgGsfDl1&#10;RZrqKolzGucuYPtAZ0s1UdWHug59ySHjh60CX3b2mBkeEzBmpB4n1FjqKsc0xZBtoMqZl8VzwBMe&#10;Cs68fKx0PlNdDnbJCS+LA+fL5mUX0+jp2cUNykZW0+zYMIkaTGhwIqDBDA5kMInBwX86MDjxb8wL&#10;jmKhgQsOWhjV5f5JXnZXv3Tlp9blXNUvXXmj+qVXVz8vXj4TliiGADo9Y10uGbGDC2smkojEgkeq&#10;d/ZqG12ZhDH27MwY55rcZ1+Tg1xywhjiQeBLZgxndUJ/OJ5Wk3OUJvRM56xMjBnDAT56pptYk7OD&#10;j8EYrkKOyRjOXP4UxrB/TWrW5Fzfk45qcu4I6spPZgy7XmZNThfsP5nJYVLPm5pPHthdudmeKcf5&#10;dFrWPRn0nHbPaffpaVf8AAd+xSRIdvjFFf5MSn8tvjq7/13Y5V8AAAD//wMAUEsDBBQABgAIAAAA&#10;IQCO83Io4QAAAAkBAAAPAAAAZHJzL2Rvd25yZXYueG1sTI/BSsNAEIbvgu+wjODNbtbaxMZsSinq&#10;qRRsBfE2TaZJaHY2ZLdJ+vauJ73NMB//fH+2mkwrBupdY1mDmkUgiAtbNlxp+Dy8PTyDcB65xNYy&#10;abiSg1V+e5NhWtqRP2jY+0qEEHYpaqi971IpXVGTQTezHXG4nWxv0Ie1r2TZ4xjCTSsfoyiWBhsO&#10;H2rsaFNTcd5fjIb3Ecf1XL0O2/Npc/0+LHZfW0Va399N6xcQnib/B8OvflCHPDgd7YVLJ1oN8VLF&#10;AdWweEpABCCZqzAcNSwTBTLP5P8G+Q8AAAD//wMAUEsBAi0AFAAGAAgAAAAhALaDOJL+AAAA4QEA&#10;ABMAAAAAAAAAAAAAAAAAAAAAAFtDb250ZW50X1R5cGVzXS54bWxQSwECLQAUAAYACAAAACEAOP0h&#10;/9YAAACUAQAACwAAAAAAAAAAAAAAAAAvAQAAX3JlbHMvLnJlbHNQSwECLQAUAAYACAAAACEAMKA9&#10;d4IGAABfJgAADgAAAAAAAAAAAAAAAAAuAgAAZHJzL2Uyb0RvYy54bWxQSwECLQAUAAYACAAAACEA&#10;jvNyKOEAAAAJAQAADwAAAAAAAAAAAAAAAADcCAAAZHJzL2Rvd25yZXYueG1sUEsFBgAAAAAEAAQA&#10;8wAAAOoJAAAAAA==&#10;">
                <v:shape id="Freeform 459" o:spid="_x0000_s1027" style="position:absolute;left:6916;top:547;width:401;height:424;visibility:visible;mso-wrap-style:square;v-text-anchor:top" coordsize="40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fDMIA&#10;AADcAAAADwAAAGRycy9kb3ducmV2LnhtbESPQYvCMBSE7wv+h/AEb2vqoiLVKCIrKAiyKvX6bJ5t&#10;sXkpTbT13xthweMwM98ws0VrSvGg2hWWFQz6EQji1OqCMwWn4/p7AsJ5ZI2lZVLwJAeLeedrhrG2&#10;Df/R4+AzESDsYlSQe1/FUro0J4Oubyvi4F1tbdAHWWdS19gEuCnlTxSNpcGCw0KOFa1ySm+Hu1FQ&#10;/u4uCSd279Z037Zanm3SsFK9brucgvDU+k/4v73RCoajMbzPh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818MwgAAANwAAAAPAAAAAAAAAAAAAAAAAJgCAABkcnMvZG93&#10;bnJldi54bWxQSwUGAAAAAAQABAD1AAAAhwMAAAAA&#10;" path="m91,76l70,96,379,424r22,-20l91,76e" fillcolor="black" stroked="f">
                  <v:path arrowok="t" o:connecttype="custom" o:connectlocs="91,623;70,643;379,971;401,951;91,623" o:connectangles="0,0,0,0,0"/>
                </v:shape>
                <v:shape id="Freeform 458" o:spid="_x0000_s1028" style="position:absolute;left:6916;top:547;width:401;height:424;visibility:visible;mso-wrap-style:square;v-text-anchor:top" coordsize="40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6l8IA&#10;AADcAAAADwAAAGRycy9kb3ducmV2LnhtbESPQYvCMBSE74L/ITzBm6bKri7VKCIruCCI7tK9Pptn&#10;W2xeShNt/fdGEDwOM/MNM1+2phQ3ql1hWcFoGIEgTq0uOFPw97sZfIFwHlljaZkU3MnBctHtzDHW&#10;tuED3Y4+EwHCLkYFufdVLKVLczLohrYiDt7Z1gZ9kHUmdY1NgJtSjqNoIg0WHBZyrGidU3o5Xo2C&#10;8nt3Sjixe7eh60+r5b9NGlaq32tXMxCeWv8Ov9pbreDjcwr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qXwgAAANwAAAAPAAAAAAAAAAAAAAAAAJgCAABkcnMvZG93&#10;bnJldi54bWxQSwUGAAAAAAQABAD1AAAAhwMAAAAA&#10;" path="m,l38,126,70,96,56,81,78,61r28,l123,45,,e" fillcolor="black" stroked="f">
                  <v:path arrowok="t" o:connecttype="custom" o:connectlocs="0,547;38,673;70,643;56,628;78,608;106,608;123,592;0,547" o:connectangles="0,0,0,0,0,0,0,0"/>
                </v:shape>
                <v:shape id="Freeform 457" o:spid="_x0000_s1029" style="position:absolute;left:6916;top:547;width:401;height:424;visibility:visible;mso-wrap-style:square;v-text-anchor:top" coordsize="40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Bu5cAA&#10;AADcAAAADwAAAGRycy9kb3ducmV2LnhtbERPW2vCMBR+H+w/hDPwbaaKDqlGkTFBQZDp6F6PzVlb&#10;1pyUJL34782D4OPHd19tBlOLjpyvLCuYjBMQxLnVFRcKfi679wUIH5A11pZJwY08bNavLytMte35&#10;m7pzKEQMYZ+igjKEJpXS5yUZ9GPbEEfuzzqDIUJXSO2wj+GmltMk+ZAGK44NJTb0WVL+f26Ngvrr&#10;eM04sye/o/YwaPlrs56VGr0N2yWIQEN4ih/uvVYwm8e18Uw8An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Bu5cAAAADcAAAADwAAAAAAAAAAAAAAAACYAgAAZHJzL2Rvd25y&#10;ZXYueG1sUEsFBgAAAAAEAAQA9QAAAIUDAAAAAA==&#10;" path="m78,61l56,81,70,96,91,76,78,61e" fillcolor="black" stroked="f">
                  <v:path arrowok="t" o:connecttype="custom" o:connectlocs="78,608;56,628;70,643;91,623;78,608" o:connectangles="0,0,0,0,0"/>
                </v:shape>
                <v:shape id="Freeform 456" o:spid="_x0000_s1030" style="position:absolute;left:6916;top:547;width:401;height:424;visibility:visible;mso-wrap-style:square;v-text-anchor:top" coordsize="40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LfsIA&#10;AADcAAAADwAAAGRycy9kb3ducmV2LnhtbESPQYvCMBSE74L/ITzBm6bKrrjVKCIruCCI7tK9Pptn&#10;W2xeShNt/fdGEDwOM/MNM1+2phQ3ql1hWcFoGIEgTq0uOFPw97sZTEE4j6yxtEwK7uRgueh25hhr&#10;2/CBbkefiQBhF6OC3PsqltKlORl0Q1sRB+9sa4M+yDqTusYmwE0px1E0kQYLDgs5VrTOKb0cr0ZB&#10;+b07JZzYvdvQ9afV8t8mDSvV77WrGQhPrX+HX+2tVvDx+QX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Mt+wgAAANwAAAAPAAAAAAAAAAAAAAAAAJgCAABkcnMvZG93&#10;bnJldi54bWxQSwUGAAAAAAQABAD1AAAAhwMAAAAA&#10;" path="m106,61r-28,l91,76,106,61e" fillcolor="black" stroked="f">
                  <v:path arrowok="t" o:connecttype="custom" o:connectlocs="106,608;78,608;91,623;106,608" o:connectangles="0,0,0,0"/>
                </v:shape>
                <w10:wrap anchorx="page"/>
              </v:group>
            </w:pict>
          </mc:Fallback>
        </mc:AlternateContent>
      </w:r>
      <w:r>
        <w:rPr>
          <w:rFonts w:ascii="Arial Black" w:eastAsia="Arial Black" w:hAnsi="Arial Black" w:cs="Arial Black"/>
          <w:b/>
          <w:bCs/>
          <w:w w:val="101"/>
          <w:position w:val="-1"/>
          <w:sz w:val="27"/>
          <w:szCs w:val="27"/>
        </w:rPr>
        <w:t>C1</w:t>
      </w:r>
    </w:p>
    <w:p w:rsidR="00F76939" w:rsidRDefault="00F76939" w:rsidP="00F76939">
      <w:pPr>
        <w:spacing w:before="3" w:after="0" w:line="120" w:lineRule="exact"/>
        <w:rPr>
          <w:sz w:val="12"/>
          <w:szCs w:val="12"/>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335" w:lineRule="exact"/>
        <w:ind w:right="154"/>
        <w:jc w:val="right"/>
        <w:rPr>
          <w:rFonts w:ascii="Arial Black" w:eastAsia="Arial Black" w:hAnsi="Arial Black" w:cs="Arial Black"/>
          <w:sz w:val="27"/>
          <w:szCs w:val="27"/>
        </w:rPr>
      </w:pPr>
      <w:r>
        <w:rPr>
          <w:noProof/>
          <w:lang w:val="en-AU" w:eastAsia="en-AU"/>
        </w:rPr>
        <mc:AlternateContent>
          <mc:Choice Requires="wpg">
            <w:drawing>
              <wp:anchor distT="0" distB="0" distL="114300" distR="114300" simplePos="0" relativeHeight="251677696" behindDoc="1" locked="0" layoutInCell="1" allowOverlap="1" wp14:anchorId="2829F5C2" wp14:editId="6CC5D7E2">
                <wp:simplePos x="0" y="0"/>
                <wp:positionH relativeFrom="page">
                  <wp:posOffset>4391660</wp:posOffset>
                </wp:positionH>
                <wp:positionV relativeFrom="paragraph">
                  <wp:posOffset>317500</wp:posOffset>
                </wp:positionV>
                <wp:extent cx="254635" cy="292735"/>
                <wp:effectExtent l="635" t="3175" r="1905" b="0"/>
                <wp:wrapNone/>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92735"/>
                          <a:chOff x="6916" y="500"/>
                          <a:chExt cx="401" cy="461"/>
                        </a:xfrm>
                      </wpg:grpSpPr>
                      <wps:wsp>
                        <wps:cNvPr id="451" name="Freeform 454"/>
                        <wps:cNvSpPr>
                          <a:spLocks/>
                        </wps:cNvSpPr>
                        <wps:spPr bwMode="auto">
                          <a:xfrm>
                            <a:off x="6916" y="500"/>
                            <a:ext cx="401" cy="461"/>
                          </a:xfrm>
                          <a:custGeom>
                            <a:avLst/>
                            <a:gdLst>
                              <a:gd name="T0" fmla="+- 0 6948 6916"/>
                              <a:gd name="T1" fmla="*/ T0 w 401"/>
                              <a:gd name="T2" fmla="+- 0 833 500"/>
                              <a:gd name="T3" fmla="*/ 833 h 461"/>
                              <a:gd name="T4" fmla="+- 0 6916 6916"/>
                              <a:gd name="T5" fmla="*/ T4 w 401"/>
                              <a:gd name="T6" fmla="+- 0 960 500"/>
                              <a:gd name="T7" fmla="*/ 960 h 461"/>
                              <a:gd name="T8" fmla="+- 0 7037 6916"/>
                              <a:gd name="T9" fmla="*/ T8 w 401"/>
                              <a:gd name="T10" fmla="+- 0 910 500"/>
                              <a:gd name="T11" fmla="*/ 910 h 461"/>
                              <a:gd name="T12" fmla="+- 0 7021 6916"/>
                              <a:gd name="T13" fmla="*/ T12 w 401"/>
                              <a:gd name="T14" fmla="+- 0 896 500"/>
                              <a:gd name="T15" fmla="*/ 896 h 461"/>
                              <a:gd name="T16" fmla="+- 0 6991 6916"/>
                              <a:gd name="T17" fmla="*/ T16 w 401"/>
                              <a:gd name="T18" fmla="+- 0 896 500"/>
                              <a:gd name="T19" fmla="*/ 896 h 461"/>
                              <a:gd name="T20" fmla="+- 0 6969 6916"/>
                              <a:gd name="T21" fmla="*/ T20 w 401"/>
                              <a:gd name="T22" fmla="+- 0 877 500"/>
                              <a:gd name="T23" fmla="*/ 877 h 461"/>
                              <a:gd name="T24" fmla="+- 0 6982 6916"/>
                              <a:gd name="T25" fmla="*/ T24 w 401"/>
                              <a:gd name="T26" fmla="+- 0 862 500"/>
                              <a:gd name="T27" fmla="*/ 862 h 461"/>
                              <a:gd name="T28" fmla="+- 0 6948 6916"/>
                              <a:gd name="T29" fmla="*/ T28 w 401"/>
                              <a:gd name="T30" fmla="+- 0 833 500"/>
                              <a:gd name="T31" fmla="*/ 833 h 4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1" h="461">
                                <a:moveTo>
                                  <a:pt x="32" y="333"/>
                                </a:moveTo>
                                <a:lnTo>
                                  <a:pt x="0" y="460"/>
                                </a:lnTo>
                                <a:lnTo>
                                  <a:pt x="121" y="410"/>
                                </a:lnTo>
                                <a:lnTo>
                                  <a:pt x="105" y="396"/>
                                </a:lnTo>
                                <a:lnTo>
                                  <a:pt x="75" y="396"/>
                                </a:lnTo>
                                <a:lnTo>
                                  <a:pt x="53" y="377"/>
                                </a:lnTo>
                                <a:lnTo>
                                  <a:pt x="66" y="362"/>
                                </a:lnTo>
                                <a:lnTo>
                                  <a:pt x="32" y="3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53"/>
                        <wps:cNvSpPr>
                          <a:spLocks/>
                        </wps:cNvSpPr>
                        <wps:spPr bwMode="auto">
                          <a:xfrm>
                            <a:off x="6916" y="500"/>
                            <a:ext cx="401" cy="461"/>
                          </a:xfrm>
                          <a:custGeom>
                            <a:avLst/>
                            <a:gdLst>
                              <a:gd name="T0" fmla="+- 0 6982 6916"/>
                              <a:gd name="T1" fmla="*/ T0 w 401"/>
                              <a:gd name="T2" fmla="+- 0 862 500"/>
                              <a:gd name="T3" fmla="*/ 862 h 461"/>
                              <a:gd name="T4" fmla="+- 0 6969 6916"/>
                              <a:gd name="T5" fmla="*/ T4 w 401"/>
                              <a:gd name="T6" fmla="+- 0 877 500"/>
                              <a:gd name="T7" fmla="*/ 877 h 461"/>
                              <a:gd name="T8" fmla="+- 0 6991 6916"/>
                              <a:gd name="T9" fmla="*/ T8 w 401"/>
                              <a:gd name="T10" fmla="+- 0 896 500"/>
                              <a:gd name="T11" fmla="*/ 896 h 461"/>
                              <a:gd name="T12" fmla="+- 0 7004 6916"/>
                              <a:gd name="T13" fmla="*/ T12 w 401"/>
                              <a:gd name="T14" fmla="+- 0 881 500"/>
                              <a:gd name="T15" fmla="*/ 881 h 461"/>
                              <a:gd name="T16" fmla="+- 0 6982 6916"/>
                              <a:gd name="T17" fmla="*/ T16 w 401"/>
                              <a:gd name="T18" fmla="+- 0 862 500"/>
                              <a:gd name="T19" fmla="*/ 862 h 461"/>
                            </a:gdLst>
                            <a:ahLst/>
                            <a:cxnLst>
                              <a:cxn ang="0">
                                <a:pos x="T1" y="T3"/>
                              </a:cxn>
                              <a:cxn ang="0">
                                <a:pos x="T5" y="T7"/>
                              </a:cxn>
                              <a:cxn ang="0">
                                <a:pos x="T9" y="T11"/>
                              </a:cxn>
                              <a:cxn ang="0">
                                <a:pos x="T13" y="T15"/>
                              </a:cxn>
                              <a:cxn ang="0">
                                <a:pos x="T17" y="T19"/>
                              </a:cxn>
                            </a:cxnLst>
                            <a:rect l="0" t="0" r="r" b="b"/>
                            <a:pathLst>
                              <a:path w="401" h="461">
                                <a:moveTo>
                                  <a:pt x="66" y="362"/>
                                </a:moveTo>
                                <a:lnTo>
                                  <a:pt x="53" y="377"/>
                                </a:lnTo>
                                <a:lnTo>
                                  <a:pt x="75" y="396"/>
                                </a:lnTo>
                                <a:lnTo>
                                  <a:pt x="88" y="381"/>
                                </a:lnTo>
                                <a:lnTo>
                                  <a:pt x="66" y="3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52"/>
                        <wps:cNvSpPr>
                          <a:spLocks/>
                        </wps:cNvSpPr>
                        <wps:spPr bwMode="auto">
                          <a:xfrm>
                            <a:off x="6916" y="500"/>
                            <a:ext cx="401" cy="461"/>
                          </a:xfrm>
                          <a:custGeom>
                            <a:avLst/>
                            <a:gdLst>
                              <a:gd name="T0" fmla="+- 0 7004 6916"/>
                              <a:gd name="T1" fmla="*/ T0 w 401"/>
                              <a:gd name="T2" fmla="+- 0 881 500"/>
                              <a:gd name="T3" fmla="*/ 881 h 461"/>
                              <a:gd name="T4" fmla="+- 0 6991 6916"/>
                              <a:gd name="T5" fmla="*/ T4 w 401"/>
                              <a:gd name="T6" fmla="+- 0 896 500"/>
                              <a:gd name="T7" fmla="*/ 896 h 461"/>
                              <a:gd name="T8" fmla="+- 0 7021 6916"/>
                              <a:gd name="T9" fmla="*/ T8 w 401"/>
                              <a:gd name="T10" fmla="+- 0 896 500"/>
                              <a:gd name="T11" fmla="*/ 896 h 461"/>
                              <a:gd name="T12" fmla="+- 0 7004 6916"/>
                              <a:gd name="T13" fmla="*/ T12 w 401"/>
                              <a:gd name="T14" fmla="+- 0 881 500"/>
                              <a:gd name="T15" fmla="*/ 881 h 461"/>
                            </a:gdLst>
                            <a:ahLst/>
                            <a:cxnLst>
                              <a:cxn ang="0">
                                <a:pos x="T1" y="T3"/>
                              </a:cxn>
                              <a:cxn ang="0">
                                <a:pos x="T5" y="T7"/>
                              </a:cxn>
                              <a:cxn ang="0">
                                <a:pos x="T9" y="T11"/>
                              </a:cxn>
                              <a:cxn ang="0">
                                <a:pos x="T13" y="T15"/>
                              </a:cxn>
                            </a:cxnLst>
                            <a:rect l="0" t="0" r="r" b="b"/>
                            <a:pathLst>
                              <a:path w="401" h="461">
                                <a:moveTo>
                                  <a:pt x="88" y="381"/>
                                </a:moveTo>
                                <a:lnTo>
                                  <a:pt x="75" y="396"/>
                                </a:lnTo>
                                <a:lnTo>
                                  <a:pt x="105" y="396"/>
                                </a:lnTo>
                                <a:lnTo>
                                  <a:pt x="88" y="38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51"/>
                        <wps:cNvSpPr>
                          <a:spLocks/>
                        </wps:cNvSpPr>
                        <wps:spPr bwMode="auto">
                          <a:xfrm>
                            <a:off x="6916" y="500"/>
                            <a:ext cx="401" cy="461"/>
                          </a:xfrm>
                          <a:custGeom>
                            <a:avLst/>
                            <a:gdLst>
                              <a:gd name="T0" fmla="+- 0 7295 6916"/>
                              <a:gd name="T1" fmla="*/ T0 w 401"/>
                              <a:gd name="T2" fmla="+- 0 500 500"/>
                              <a:gd name="T3" fmla="*/ 500 h 461"/>
                              <a:gd name="T4" fmla="+- 0 6982 6916"/>
                              <a:gd name="T5" fmla="*/ T4 w 401"/>
                              <a:gd name="T6" fmla="+- 0 862 500"/>
                              <a:gd name="T7" fmla="*/ 862 h 461"/>
                              <a:gd name="T8" fmla="+- 0 7004 6916"/>
                              <a:gd name="T9" fmla="*/ T8 w 401"/>
                              <a:gd name="T10" fmla="+- 0 881 500"/>
                              <a:gd name="T11" fmla="*/ 881 h 461"/>
                              <a:gd name="T12" fmla="+- 0 7317 6916"/>
                              <a:gd name="T13" fmla="*/ T12 w 401"/>
                              <a:gd name="T14" fmla="+- 0 519 500"/>
                              <a:gd name="T15" fmla="*/ 519 h 461"/>
                              <a:gd name="T16" fmla="+- 0 7295 6916"/>
                              <a:gd name="T17" fmla="*/ T16 w 401"/>
                              <a:gd name="T18" fmla="+- 0 500 500"/>
                              <a:gd name="T19" fmla="*/ 500 h 461"/>
                            </a:gdLst>
                            <a:ahLst/>
                            <a:cxnLst>
                              <a:cxn ang="0">
                                <a:pos x="T1" y="T3"/>
                              </a:cxn>
                              <a:cxn ang="0">
                                <a:pos x="T5" y="T7"/>
                              </a:cxn>
                              <a:cxn ang="0">
                                <a:pos x="T9" y="T11"/>
                              </a:cxn>
                              <a:cxn ang="0">
                                <a:pos x="T13" y="T15"/>
                              </a:cxn>
                              <a:cxn ang="0">
                                <a:pos x="T17" y="T19"/>
                              </a:cxn>
                            </a:cxnLst>
                            <a:rect l="0" t="0" r="r" b="b"/>
                            <a:pathLst>
                              <a:path w="401" h="461">
                                <a:moveTo>
                                  <a:pt x="379" y="0"/>
                                </a:moveTo>
                                <a:lnTo>
                                  <a:pt x="66" y="362"/>
                                </a:lnTo>
                                <a:lnTo>
                                  <a:pt x="88" y="381"/>
                                </a:lnTo>
                                <a:lnTo>
                                  <a:pt x="401" y="19"/>
                                </a:lnTo>
                                <a:lnTo>
                                  <a:pt x="37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0" o:spid="_x0000_s1026" style="position:absolute;margin-left:345.8pt;margin-top:25pt;width:20.05pt;height:23.05pt;z-index:-251638784;mso-position-horizontal-relative:page" coordorigin="6916,500" coordsize="40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mP8bgYAAHAmAAAOAAAAZHJzL2Uyb0RvYy54bWzsWtuO2zYQfS/QfyD02GJjUZJ1MeINmssG&#10;BdI2QNwP0EqyJVQWVUm73k3Rf+8MKXpJmUwUFymSdP1gSeaIHJ4hec6Qfvrsbl+T26LrK9asHfrE&#10;dUjRZCyvmt3a+X1zdRE7pB/SJk9r1hRr577onWeX33/39NCuCo+VrM6LjkAlTb86tGunHIZ2tVj0&#10;WVns0/4Ja4sGCres26cDPHa7Rd6lB6h9Xy881w0XB9blbceyou/h15ei0Lnk9W+3RTb8tt32xUDq&#10;tQO+Dfy749/X+L24fJqudl3allU2upGe4cU+rRpo9FjVy3RIyU1XnVS1r7KO9Ww7PMnYfsG22yor&#10;eB+gN9Sd9OZ1x25a3pfd6rBrjzABtBOczq42+/X2bUeqfO0ES8CnSfcQJN4uwR8AnkO7W4HV6659&#10;177tRB/h9g3L/uiheDEtx+edMCbXh19YDhWmNwPj8Nxtuz1WAR0ndzwK98coFHcDyeBHbxmE/tIh&#10;GRR5iRfBPY9SVkIo8a0woaFDoHTpjgHMylfjy4FLxZtBSPG1RboSbXI/R7+wUzDc+gdE+3+H6Lsy&#10;bQseqB6xOiIKvghEr7qiwEEMoAYCVG4oEe1VOJUSdLMH1D8K5CkkEk0rIOkqu+mH1wXjAUlv3/QD&#10;h3mXwx0Pcz46v4GBsd3XMC9+vCAuCZMghi+IwWgvzaC3wuyHBdm45ECw7YmNJ214VbHvk2MQd8f2&#10;fGkEFaFJScZowvw6GgXSaHSKhkanYCA9OBWYnYLRpPQvCV2TU5E0AqfQxOgUrHZKTZHrR0anEmmG&#10;SMVmp6iOekKNXlEVdLQxukV12CPXo0a/qIr8hnoWz3To4yQ04UVV5NHG7JmOfZgkFs9U+DcQa+Po&#10;ojr+Ns9U+K2eeTr+YRImRsw8NQIbzzbu9QjEUWTCzFPxRxsjZp6Of5jEntkzNQIbzzL4PT0CcegZ&#10;PVPxRxuzZzr+1pXCUyOw8SwzwNcjYFssVPy11QLW/uNilpZyfcvumnGBgzuSok5xOTe1rEd22UB9&#10;wC0bf6QPsMLV0GIMEKNxNMsYeo3GMGcFM324apyM3JzzH3TmI+YQIW6ezKodhy2aw5Cb44w3dtSb&#10;11MMMNbua10VfRjR70CbTVVZ5xBQZdfoUbpq0wGDJm/JATQKsnsJVyB3/H3PbosN4xYDxs6HWQbN&#10;+r7s1INB3aiGMLLALgi5fgC3ZKm8trw6OoIUwFosQJLl8jrauQIdP+GcaK0vmme2FIH3I4m1bE1e&#10;RauhEEF+6H3QuRNMRC3gJALMFdIRaQyQIgp6Vlf5VVXXiHDf7a5f1B25TVFK88/YrmZW89nSMHxN&#10;Yoavgx4Zg4nKhEvjvxLqBe5zL7m4CuPoIrgKlhdJ5MYXLk2eA8UGSfDy6m8MNA1WZZXnRfOmagop&#10;02kwT7SNCYMQ2Fyo41BKljCkeb/O6CTo8ibng7Qs0vzVeD+kVS3uF7rHHGTotrxyIECQCnEn1Og1&#10;y+9B6HVMpCiQUsFNybr3DjlAerJ2+j9v0q5wSP1zA2o1oUEAg3jgD8EyQrbq1JJrtSRtMqhq7QwO&#10;LHh4+2IQOdBN21W7EloS86lhP4FS31aoBLl/wqvxAQTzf6acYSKfKGc+qRE1kNhfqXK2MLVKYTOV&#10;s5mmNf1gY+mpfLAIG1isPlE5W1SNJh1somaqHCw6UBMOFt0wUc42FaiCblWBJ8rZDYxa6zzlHFOT&#10;1tKVM9gYtRbmwEquYVWBVIV/tnI2Dy+qwq+pQGCO/73WQvY8isvPIW9OGN8mb2YqiJl6JIa5iaoq&#10;lmJO6hB5/aAeeRQaj0LDIV+s0ADGPBEaXFB/zUIjcm00JTlj/hadmaM0oWGjqKnQsHD6GULDvOWk&#10;Mp2V0XWhYd0KU5lu5hbdNyQ0vkk6/+z8fEKUNn6eSbx05r7CSbuPKf5jiv/Fp/jADifMyxXmV828&#10;XrI0J4ifzLxwMGbKDlXmRRNjcjhlXsu+wxnMa04MNea17TtMmdeiUc5hXrNI0Q7HYptKmab4PjUf&#10;2p2V4i9pYgqiluKjjTGKkxQ/so4tFf65Kb5leGkpvja+vklNYD3YwW0TPMEAPMQ2Nj99+ewSwo9g&#10;+EO78sDBpiBOtgJkLi6vIie3KIOHAw9hxs9VoNVjZ2Ut8irMps6JUsDk8STh8SThk08S+D9y4G9N&#10;/FRk/AsW/m9KfeYnDw9/FLv8BwAA//8DAFBLAwQUAAYACAAAACEAHr32f+AAAAAJAQAADwAAAGRy&#10;cy9kb3ducmV2LnhtbEyPQUvDQBCF74L/YRnBm92spamN2ZRS1FMRbAXxts1Ok9DsbMhuk/TfO570&#10;OMzHe9/L15NrxYB9aDxpULMEBFLpbUOVhs/D68MTiBANWdN6Qg1XDLAubm9yk1k/0gcO+1gJDqGQ&#10;GQ11jF0mZShrdCbMfIfEv5PvnYl89pW0vRk53LXyMUlS6UxD3FCbDrc1luf9xWl4G824mauXYXc+&#10;ba/fh8X7106h1vd30+YZRMQp/sHwq8/qULDT0V/IBtFqSFcqZVTDIuFNDCznagniqGGVKpBFLv8v&#10;KH4AAAD//wMAUEsBAi0AFAAGAAgAAAAhALaDOJL+AAAA4QEAABMAAAAAAAAAAAAAAAAAAAAAAFtD&#10;b250ZW50X1R5cGVzXS54bWxQSwECLQAUAAYACAAAACEAOP0h/9YAAACUAQAACwAAAAAAAAAAAAAA&#10;AAAvAQAAX3JlbHMvLnJlbHNQSwECLQAUAAYACAAAACEA9+pj/G4GAABwJgAADgAAAAAAAAAAAAAA&#10;AAAuAgAAZHJzL2Uyb0RvYy54bWxQSwECLQAUAAYACAAAACEAHr32f+AAAAAJAQAADwAAAAAAAAAA&#10;AAAAAADICAAAZHJzL2Rvd25yZXYueG1sUEsFBgAAAAAEAAQA8wAAANUJAAAAAA==&#10;">
                <v:shape id="Freeform 454" o:spid="_x0000_s1027" style="position:absolute;left:6916;top:500;width:401;height:461;visibility:visible;mso-wrap-style:square;v-text-anchor:top" coordsize="40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TD4scA&#10;AADcAAAADwAAAGRycy9kb3ducmV2LnhtbESPT2vCQBTE74V+h+UVvIhuLLbUmFXaguDBQ6s9mNsj&#10;+0yC2bchu/mjn94VhB6HmfkNk6wHU4mOGldaVjCbRiCIM6tLzhX8HTaTDxDOI2usLJOCCzlYr56f&#10;Eoy17fmXur3PRYCwi1FB4X0dS+myggy6qa2Jg3eyjUEfZJNL3WAf4KaSr1H0Lg2WHBYKrOm7oOy8&#10;b40C83W9bA9tvUv5R87TXo+Pi65VavQyfC5BeBr8f/jR3moF87cZ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Ew+LHAAAA3AAAAA8AAAAAAAAAAAAAAAAAmAIAAGRy&#10;cy9kb3ducmV2LnhtbFBLBQYAAAAABAAEAPUAAACMAwAAAAA=&#10;" path="m32,333l,460,121,410,105,396r-30,l53,377,66,362,32,333e" fillcolor="black" stroked="f">
                  <v:path arrowok="t" o:connecttype="custom" o:connectlocs="32,833;0,960;121,910;105,896;75,896;53,877;66,862;32,833" o:connectangles="0,0,0,0,0,0,0,0"/>
                </v:shape>
                <v:shape id="Freeform 453" o:spid="_x0000_s1028" style="position:absolute;left:6916;top:500;width:401;height:461;visibility:visible;mso-wrap-style:square;v-text-anchor:top" coordsize="40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dlccA&#10;AADcAAAADwAAAGRycy9kb3ducmV2LnhtbESPT2vCQBTE70K/w/IKXopuKiptmlXaguChB409mNsj&#10;+5qEZt+G7OaPfnq3UPA4zMxvmGQ7mlr01LrKsoLneQSCOLe64kLB92k3ewHhPLLG2jIpuJCD7eZh&#10;kmCs7cBH6lNfiABhF6OC0vsmltLlJRl0c9sQB+/HtgZ9kG0hdYtDgJtaLqJoLQ1WHBZKbOizpPw3&#10;7YwC83G97E9d85XxQS6zQT+dX/tOqenj+P4GwtPo7+H/9l4rWK4W8HcmHAG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WXZXHAAAA3AAAAA8AAAAAAAAAAAAAAAAAmAIAAGRy&#10;cy9kb3ducmV2LnhtbFBLBQYAAAAABAAEAPUAAACMAwAAAAA=&#10;" path="m66,362l53,377r22,19l88,381,66,362e" fillcolor="black" stroked="f">
                  <v:path arrowok="t" o:connecttype="custom" o:connectlocs="66,862;53,877;75,896;88,881;66,862" o:connectangles="0,0,0,0,0"/>
                </v:shape>
                <v:shape id="Freeform 452" o:spid="_x0000_s1029" style="position:absolute;left:6916;top:500;width:401;height:461;visibility:visible;mso-wrap-style:square;v-text-anchor:top" coordsize="40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r4DsYA&#10;AADcAAAADwAAAGRycy9kb3ducmV2LnhtbESPT2vCQBTE70K/w/IKXopuqrbY6CpVEDx4aNWD3h7Z&#10;1ySYfRuymz/66V2h4HGYmd8w82VnCtFQ5XLLCt6HEQjixOqcUwXHw2YwBeE8ssbCMim4koPl4qU3&#10;x1jbln+p2ftUBAi7GBVk3pexlC7JyKAb2pI4eH+2MuiDrFKpK2wD3BRyFEWf0mDOYSHDktYZJZd9&#10;bRSY1e26PdTl7sw/cnJu9dvpq6mV6r923zMQnjr/DP+3t1rB5GMMjzPh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r4DsYAAADcAAAADwAAAAAAAAAAAAAAAACYAgAAZHJz&#10;L2Rvd25yZXYueG1sUEsFBgAAAAAEAAQA9QAAAIsDAAAAAA==&#10;" path="m88,381l75,396r30,l88,381e" fillcolor="black" stroked="f">
                  <v:path arrowok="t" o:connecttype="custom" o:connectlocs="88,881;75,896;105,896;88,881" o:connectangles="0,0,0,0"/>
                </v:shape>
                <v:shape id="Freeform 451" o:spid="_x0000_s1030" style="position:absolute;left:6916;top:500;width:401;height:461;visibility:visible;mso-wrap-style:square;v-text-anchor:top" coordsize="40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NgescA&#10;AADcAAAADwAAAGRycy9kb3ducmV2LnhtbESPS2vDMBCE74H+B7GFXEojtzilcSyHthDIoYc8ekhu&#10;i7WxTa2VseRH8uujQiHHYWa+YdLVaGrRU+sqywpeZhEI4tzqigsFP4f18zsI55E11pZJwYUcrLKH&#10;SYqJtgPvqN/7QgQIuwQVlN43iZQuL8mgm9mGOHhn2xr0QbaF1C0OAW5q+RpFb9JgxWGhxIa+Ssp/&#10;951RYD6vl82ha75PvJXxadBPx0XfKTV9HD+WIDyN/h7+b2+0gngew9+ZcARk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zYHrHAAAA3AAAAA8AAAAAAAAAAAAAAAAAmAIAAGRy&#10;cy9kb3ducmV2LnhtbFBLBQYAAAAABAAEAPUAAACMAwAAAAA=&#10;" path="m379,l66,362r22,19l401,19,379,e" fillcolor="black" stroked="f">
                  <v:path arrowok="t" o:connecttype="custom" o:connectlocs="379,500;66,862;88,881;401,519;379,500" o:connectangles="0,0,0,0,0"/>
                </v:shape>
                <w10:wrap anchorx="page"/>
              </v:group>
            </w:pict>
          </mc:Fallback>
        </mc:AlternateContent>
      </w:r>
      <w:r>
        <w:rPr>
          <w:rFonts w:ascii="Arial Black" w:eastAsia="Arial Black" w:hAnsi="Arial Black" w:cs="Arial Black"/>
          <w:b/>
          <w:bCs/>
          <w:position w:val="-1"/>
          <w:sz w:val="27"/>
          <w:szCs w:val="27"/>
        </w:rPr>
        <w:t>Conden</w:t>
      </w:r>
      <w:r>
        <w:rPr>
          <w:rFonts w:ascii="Arial Black" w:eastAsia="Arial Black" w:hAnsi="Arial Black" w:cs="Arial Black"/>
          <w:b/>
          <w:bCs/>
          <w:spacing w:val="-2"/>
          <w:position w:val="-1"/>
          <w:sz w:val="27"/>
          <w:szCs w:val="27"/>
        </w:rPr>
        <w:t>s</w:t>
      </w:r>
      <w:r>
        <w:rPr>
          <w:rFonts w:ascii="Arial Black" w:eastAsia="Arial Black" w:hAnsi="Arial Black" w:cs="Arial Black"/>
          <w:b/>
          <w:bCs/>
          <w:position w:val="-1"/>
          <w:sz w:val="27"/>
          <w:szCs w:val="27"/>
        </w:rPr>
        <w:t>er</w:t>
      </w:r>
      <w:r>
        <w:rPr>
          <w:rFonts w:ascii="Arial Black" w:eastAsia="Arial Black" w:hAnsi="Arial Black" w:cs="Arial Black"/>
          <w:b/>
          <w:bCs/>
          <w:spacing w:val="18"/>
          <w:position w:val="-1"/>
          <w:sz w:val="27"/>
          <w:szCs w:val="27"/>
        </w:rPr>
        <w:t xml:space="preserve"> </w:t>
      </w:r>
      <w:r>
        <w:rPr>
          <w:rFonts w:ascii="Arial Black" w:eastAsia="Arial Black" w:hAnsi="Arial Black" w:cs="Arial Black"/>
          <w:b/>
          <w:bCs/>
          <w:spacing w:val="-2"/>
          <w:w w:val="101"/>
          <w:position w:val="-1"/>
          <w:sz w:val="27"/>
          <w:szCs w:val="27"/>
        </w:rPr>
        <w:t>l</w:t>
      </w:r>
      <w:r>
        <w:rPr>
          <w:rFonts w:ascii="Arial Black" w:eastAsia="Arial Black" w:hAnsi="Arial Black" w:cs="Arial Black"/>
          <w:b/>
          <w:bCs/>
          <w:w w:val="101"/>
          <w:position w:val="-1"/>
          <w:sz w:val="27"/>
          <w:szCs w:val="27"/>
        </w:rPr>
        <w:t>en</w:t>
      </w:r>
      <w:r>
        <w:rPr>
          <w:rFonts w:ascii="Arial Black" w:eastAsia="Arial Black" w:hAnsi="Arial Black" w:cs="Arial Black"/>
          <w:b/>
          <w:bCs/>
          <w:spacing w:val="-4"/>
          <w:w w:val="101"/>
          <w:position w:val="-1"/>
          <w:sz w:val="27"/>
          <w:szCs w:val="27"/>
        </w:rPr>
        <w:t>s</w:t>
      </w:r>
      <w:r>
        <w:rPr>
          <w:rFonts w:ascii="Arial Black" w:eastAsia="Arial Black" w:hAnsi="Arial Black" w:cs="Arial Black"/>
          <w:b/>
          <w:bCs/>
          <w:w w:val="101"/>
          <w:position w:val="-1"/>
          <w:sz w:val="27"/>
          <w:szCs w:val="27"/>
        </w:rPr>
        <w:t>es</w:t>
      </w: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before="18" w:after="0" w:line="280" w:lineRule="exact"/>
        <w:rPr>
          <w:sz w:val="28"/>
          <w:szCs w:val="28"/>
        </w:rPr>
      </w:pPr>
    </w:p>
    <w:p w:rsidR="00F76939" w:rsidRDefault="00F76939" w:rsidP="00F76939">
      <w:pPr>
        <w:spacing w:after="0" w:line="335" w:lineRule="exact"/>
        <w:ind w:left="5336" w:right="3092"/>
        <w:jc w:val="center"/>
        <w:rPr>
          <w:rFonts w:ascii="Arial Black" w:eastAsia="Arial Black" w:hAnsi="Arial Black" w:cs="Arial Black"/>
          <w:sz w:val="27"/>
          <w:szCs w:val="27"/>
        </w:rPr>
      </w:pPr>
      <w:r>
        <w:rPr>
          <w:noProof/>
          <w:lang w:val="en-AU" w:eastAsia="en-AU"/>
        </w:rPr>
        <mc:AlternateContent>
          <mc:Choice Requires="wpg">
            <w:drawing>
              <wp:anchor distT="0" distB="0" distL="114300" distR="114300" simplePos="0" relativeHeight="251665408" behindDoc="1" locked="0" layoutInCell="1" allowOverlap="1" wp14:anchorId="7CF7F315" wp14:editId="4F3561BE">
                <wp:simplePos x="0" y="0"/>
                <wp:positionH relativeFrom="page">
                  <wp:posOffset>1992630</wp:posOffset>
                </wp:positionH>
                <wp:positionV relativeFrom="paragraph">
                  <wp:posOffset>-201295</wp:posOffset>
                </wp:positionV>
                <wp:extent cx="728345" cy="503555"/>
                <wp:effectExtent l="0" t="0" r="0" b="0"/>
                <wp:wrapNone/>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345" cy="503555"/>
                          <a:chOff x="3138" y="-317"/>
                          <a:chExt cx="1147" cy="793"/>
                        </a:xfrm>
                      </wpg:grpSpPr>
                      <wpg:grpSp>
                        <wpg:cNvPr id="430" name="Group 448"/>
                        <wpg:cNvGrpSpPr>
                          <a:grpSpLocks/>
                        </wpg:cNvGrpSpPr>
                        <wpg:grpSpPr bwMode="auto">
                          <a:xfrm>
                            <a:off x="3167" y="-287"/>
                            <a:ext cx="1088" cy="734"/>
                            <a:chOff x="3167" y="-287"/>
                            <a:chExt cx="1088" cy="734"/>
                          </a:xfrm>
                        </wpg:grpSpPr>
                        <wps:wsp>
                          <wps:cNvPr id="431" name="Freeform 449"/>
                          <wps:cNvSpPr>
                            <a:spLocks/>
                          </wps:cNvSpPr>
                          <wps:spPr bwMode="auto">
                            <a:xfrm>
                              <a:off x="3167" y="-287"/>
                              <a:ext cx="1088" cy="734"/>
                            </a:xfrm>
                            <a:custGeom>
                              <a:avLst/>
                              <a:gdLst>
                                <a:gd name="T0" fmla="+- 0 4256 3167"/>
                                <a:gd name="T1" fmla="*/ T0 w 1088"/>
                                <a:gd name="T2" fmla="+- 0 -287 -287"/>
                                <a:gd name="T3" fmla="*/ -287 h 734"/>
                                <a:gd name="T4" fmla="+- 0 3167 3167"/>
                                <a:gd name="T5" fmla="*/ T4 w 1088"/>
                                <a:gd name="T6" fmla="+- 0 -287 -287"/>
                                <a:gd name="T7" fmla="*/ -287 h 734"/>
                                <a:gd name="T8" fmla="+- 0 3167 3167"/>
                                <a:gd name="T9" fmla="*/ T8 w 1088"/>
                                <a:gd name="T10" fmla="+- 0 447 -287"/>
                                <a:gd name="T11" fmla="*/ 447 h 734"/>
                                <a:gd name="T12" fmla="+- 0 4256 3167"/>
                                <a:gd name="T13" fmla="*/ T12 w 1088"/>
                                <a:gd name="T14" fmla="+- 0 447 -287"/>
                                <a:gd name="T15" fmla="*/ 447 h 734"/>
                                <a:gd name="T16" fmla="+- 0 4256 3167"/>
                                <a:gd name="T17" fmla="*/ T16 w 1088"/>
                                <a:gd name="T18" fmla="+- 0 432 -287"/>
                                <a:gd name="T19" fmla="*/ 432 h 734"/>
                                <a:gd name="T20" fmla="+- 0 3197 3167"/>
                                <a:gd name="T21" fmla="*/ T20 w 1088"/>
                                <a:gd name="T22" fmla="+- 0 432 -287"/>
                                <a:gd name="T23" fmla="*/ 432 h 734"/>
                                <a:gd name="T24" fmla="+- 0 3182 3167"/>
                                <a:gd name="T25" fmla="*/ T24 w 1088"/>
                                <a:gd name="T26" fmla="+- 0 417 -287"/>
                                <a:gd name="T27" fmla="*/ 417 h 734"/>
                                <a:gd name="T28" fmla="+- 0 3197 3167"/>
                                <a:gd name="T29" fmla="*/ T28 w 1088"/>
                                <a:gd name="T30" fmla="+- 0 417 -287"/>
                                <a:gd name="T31" fmla="*/ 417 h 734"/>
                                <a:gd name="T32" fmla="+- 0 3197 3167"/>
                                <a:gd name="T33" fmla="*/ T32 w 1088"/>
                                <a:gd name="T34" fmla="+- 0 -258 -287"/>
                                <a:gd name="T35" fmla="*/ -258 h 734"/>
                                <a:gd name="T36" fmla="+- 0 3182 3167"/>
                                <a:gd name="T37" fmla="*/ T36 w 1088"/>
                                <a:gd name="T38" fmla="+- 0 -258 -287"/>
                                <a:gd name="T39" fmla="*/ -258 h 734"/>
                                <a:gd name="T40" fmla="+- 0 3197 3167"/>
                                <a:gd name="T41" fmla="*/ T40 w 1088"/>
                                <a:gd name="T42" fmla="+- 0 -273 -287"/>
                                <a:gd name="T43" fmla="*/ -273 h 734"/>
                                <a:gd name="T44" fmla="+- 0 4256 3167"/>
                                <a:gd name="T45" fmla="*/ T44 w 1088"/>
                                <a:gd name="T46" fmla="+- 0 -273 -287"/>
                                <a:gd name="T47" fmla="*/ -273 h 734"/>
                                <a:gd name="T48" fmla="+- 0 4256 3167"/>
                                <a:gd name="T49" fmla="*/ T48 w 1088"/>
                                <a:gd name="T50" fmla="+- 0 -287 -287"/>
                                <a:gd name="T51" fmla="*/ -287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8" h="734">
                                  <a:moveTo>
                                    <a:pt x="1089" y="0"/>
                                  </a:moveTo>
                                  <a:lnTo>
                                    <a:pt x="0" y="0"/>
                                  </a:lnTo>
                                  <a:lnTo>
                                    <a:pt x="0" y="734"/>
                                  </a:lnTo>
                                  <a:lnTo>
                                    <a:pt x="1089" y="734"/>
                                  </a:lnTo>
                                  <a:lnTo>
                                    <a:pt x="1089" y="719"/>
                                  </a:lnTo>
                                  <a:lnTo>
                                    <a:pt x="30" y="719"/>
                                  </a:lnTo>
                                  <a:lnTo>
                                    <a:pt x="15" y="704"/>
                                  </a:lnTo>
                                  <a:lnTo>
                                    <a:pt x="30" y="704"/>
                                  </a:lnTo>
                                  <a:lnTo>
                                    <a:pt x="30" y="29"/>
                                  </a:lnTo>
                                  <a:lnTo>
                                    <a:pt x="15" y="29"/>
                                  </a:lnTo>
                                  <a:lnTo>
                                    <a:pt x="30" y="14"/>
                                  </a:lnTo>
                                  <a:lnTo>
                                    <a:pt x="1089" y="14"/>
                                  </a:lnTo>
                                  <a:lnTo>
                                    <a:pt x="10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2" name="Group 446"/>
                        <wpg:cNvGrpSpPr>
                          <a:grpSpLocks/>
                        </wpg:cNvGrpSpPr>
                        <wpg:grpSpPr bwMode="auto">
                          <a:xfrm>
                            <a:off x="3182" y="417"/>
                            <a:ext cx="15" cy="15"/>
                            <a:chOff x="3182" y="417"/>
                            <a:chExt cx="15" cy="15"/>
                          </a:xfrm>
                        </wpg:grpSpPr>
                        <wps:wsp>
                          <wps:cNvPr id="433" name="Freeform 447"/>
                          <wps:cNvSpPr>
                            <a:spLocks/>
                          </wps:cNvSpPr>
                          <wps:spPr bwMode="auto">
                            <a:xfrm>
                              <a:off x="3182" y="417"/>
                              <a:ext cx="15" cy="15"/>
                            </a:xfrm>
                            <a:custGeom>
                              <a:avLst/>
                              <a:gdLst>
                                <a:gd name="T0" fmla="+- 0 3197 3182"/>
                                <a:gd name="T1" fmla="*/ T0 w 15"/>
                                <a:gd name="T2" fmla="+- 0 417 417"/>
                                <a:gd name="T3" fmla="*/ 417 h 15"/>
                                <a:gd name="T4" fmla="+- 0 3182 3182"/>
                                <a:gd name="T5" fmla="*/ T4 w 15"/>
                                <a:gd name="T6" fmla="+- 0 417 417"/>
                                <a:gd name="T7" fmla="*/ 417 h 15"/>
                                <a:gd name="T8" fmla="+- 0 3197 3182"/>
                                <a:gd name="T9" fmla="*/ T8 w 15"/>
                                <a:gd name="T10" fmla="+- 0 432 417"/>
                                <a:gd name="T11" fmla="*/ 432 h 15"/>
                                <a:gd name="T12" fmla="+- 0 3197 3182"/>
                                <a:gd name="T13" fmla="*/ T12 w 15"/>
                                <a:gd name="T14" fmla="+- 0 417 417"/>
                                <a:gd name="T15" fmla="*/ 417 h 15"/>
                              </a:gdLst>
                              <a:ahLst/>
                              <a:cxnLst>
                                <a:cxn ang="0">
                                  <a:pos x="T1" y="T3"/>
                                </a:cxn>
                                <a:cxn ang="0">
                                  <a:pos x="T5" y="T7"/>
                                </a:cxn>
                                <a:cxn ang="0">
                                  <a:pos x="T9" y="T11"/>
                                </a:cxn>
                                <a:cxn ang="0">
                                  <a:pos x="T13" y="T15"/>
                                </a:cxn>
                              </a:cxnLst>
                              <a:rect l="0" t="0" r="r" b="b"/>
                              <a:pathLst>
                                <a:path w="15" h="15">
                                  <a:moveTo>
                                    <a:pt x="15" y="0"/>
                                  </a:moveTo>
                                  <a:lnTo>
                                    <a:pt x="0" y="0"/>
                                  </a:lnTo>
                                  <a:lnTo>
                                    <a:pt x="15" y="15"/>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 name="Group 444"/>
                        <wpg:cNvGrpSpPr>
                          <a:grpSpLocks/>
                        </wpg:cNvGrpSpPr>
                        <wpg:grpSpPr bwMode="auto">
                          <a:xfrm>
                            <a:off x="3197" y="425"/>
                            <a:ext cx="1030" cy="2"/>
                            <a:chOff x="3197" y="425"/>
                            <a:chExt cx="1030" cy="2"/>
                          </a:xfrm>
                        </wpg:grpSpPr>
                        <wps:wsp>
                          <wps:cNvPr id="435" name="Freeform 445"/>
                          <wps:cNvSpPr>
                            <a:spLocks/>
                          </wps:cNvSpPr>
                          <wps:spPr bwMode="auto">
                            <a:xfrm>
                              <a:off x="3197" y="425"/>
                              <a:ext cx="1030" cy="2"/>
                            </a:xfrm>
                            <a:custGeom>
                              <a:avLst/>
                              <a:gdLst>
                                <a:gd name="T0" fmla="+- 0 3197 3197"/>
                                <a:gd name="T1" fmla="*/ T0 w 1030"/>
                                <a:gd name="T2" fmla="+- 0 4226 3197"/>
                                <a:gd name="T3" fmla="*/ T2 w 1030"/>
                              </a:gdLst>
                              <a:ahLst/>
                              <a:cxnLst>
                                <a:cxn ang="0">
                                  <a:pos x="T1" y="0"/>
                                </a:cxn>
                                <a:cxn ang="0">
                                  <a:pos x="T3" y="0"/>
                                </a:cxn>
                              </a:cxnLst>
                              <a:rect l="0" t="0" r="r" b="b"/>
                              <a:pathLst>
                                <a:path w="1030">
                                  <a:moveTo>
                                    <a:pt x="0" y="0"/>
                                  </a:moveTo>
                                  <a:lnTo>
                                    <a:pt x="1029"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442"/>
                        <wpg:cNvGrpSpPr>
                          <a:grpSpLocks/>
                        </wpg:cNvGrpSpPr>
                        <wpg:grpSpPr bwMode="auto">
                          <a:xfrm>
                            <a:off x="4226" y="-273"/>
                            <a:ext cx="29" cy="705"/>
                            <a:chOff x="4226" y="-273"/>
                            <a:chExt cx="29" cy="705"/>
                          </a:xfrm>
                        </wpg:grpSpPr>
                        <wps:wsp>
                          <wps:cNvPr id="437" name="Freeform 443"/>
                          <wps:cNvSpPr>
                            <a:spLocks/>
                          </wps:cNvSpPr>
                          <wps:spPr bwMode="auto">
                            <a:xfrm>
                              <a:off x="4226" y="-273"/>
                              <a:ext cx="29" cy="705"/>
                            </a:xfrm>
                            <a:custGeom>
                              <a:avLst/>
                              <a:gdLst>
                                <a:gd name="T0" fmla="+- 0 4226 4226"/>
                                <a:gd name="T1" fmla="*/ T0 w 29"/>
                                <a:gd name="T2" fmla="+- 0 -273 -273"/>
                                <a:gd name="T3" fmla="*/ -273 h 705"/>
                                <a:gd name="T4" fmla="+- 0 4226 4226"/>
                                <a:gd name="T5" fmla="*/ T4 w 29"/>
                                <a:gd name="T6" fmla="+- 0 432 -273"/>
                                <a:gd name="T7" fmla="*/ 432 h 705"/>
                                <a:gd name="T8" fmla="+- 0 4241 4226"/>
                                <a:gd name="T9" fmla="*/ T8 w 29"/>
                                <a:gd name="T10" fmla="+- 0 417 -273"/>
                                <a:gd name="T11" fmla="*/ 417 h 705"/>
                                <a:gd name="T12" fmla="+- 0 4256 4226"/>
                                <a:gd name="T13" fmla="*/ T12 w 29"/>
                                <a:gd name="T14" fmla="+- 0 417 -273"/>
                                <a:gd name="T15" fmla="*/ 417 h 705"/>
                                <a:gd name="T16" fmla="+- 0 4256 4226"/>
                                <a:gd name="T17" fmla="*/ T16 w 29"/>
                                <a:gd name="T18" fmla="+- 0 -258 -273"/>
                                <a:gd name="T19" fmla="*/ -258 h 705"/>
                                <a:gd name="T20" fmla="+- 0 4241 4226"/>
                                <a:gd name="T21" fmla="*/ T20 w 29"/>
                                <a:gd name="T22" fmla="+- 0 -258 -273"/>
                                <a:gd name="T23" fmla="*/ -258 h 705"/>
                                <a:gd name="T24" fmla="+- 0 4226 4226"/>
                                <a:gd name="T25" fmla="*/ T24 w 29"/>
                                <a:gd name="T26" fmla="+- 0 -273 -273"/>
                                <a:gd name="T27" fmla="*/ -273 h 705"/>
                              </a:gdLst>
                              <a:ahLst/>
                              <a:cxnLst>
                                <a:cxn ang="0">
                                  <a:pos x="T1" y="T3"/>
                                </a:cxn>
                                <a:cxn ang="0">
                                  <a:pos x="T5" y="T7"/>
                                </a:cxn>
                                <a:cxn ang="0">
                                  <a:pos x="T9" y="T11"/>
                                </a:cxn>
                                <a:cxn ang="0">
                                  <a:pos x="T13" y="T15"/>
                                </a:cxn>
                                <a:cxn ang="0">
                                  <a:pos x="T17" y="T19"/>
                                </a:cxn>
                                <a:cxn ang="0">
                                  <a:pos x="T21" y="T23"/>
                                </a:cxn>
                                <a:cxn ang="0">
                                  <a:pos x="T25" y="T27"/>
                                </a:cxn>
                              </a:cxnLst>
                              <a:rect l="0" t="0" r="r" b="b"/>
                              <a:pathLst>
                                <a:path w="29" h="705">
                                  <a:moveTo>
                                    <a:pt x="0" y="0"/>
                                  </a:moveTo>
                                  <a:lnTo>
                                    <a:pt x="0" y="705"/>
                                  </a:lnTo>
                                  <a:lnTo>
                                    <a:pt x="15" y="690"/>
                                  </a:lnTo>
                                  <a:lnTo>
                                    <a:pt x="30" y="690"/>
                                  </a:lnTo>
                                  <a:lnTo>
                                    <a:pt x="30" y="15"/>
                                  </a:lnTo>
                                  <a:lnTo>
                                    <a:pt x="15" y="1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 name="Group 440"/>
                        <wpg:cNvGrpSpPr>
                          <a:grpSpLocks/>
                        </wpg:cNvGrpSpPr>
                        <wpg:grpSpPr bwMode="auto">
                          <a:xfrm>
                            <a:off x="4226" y="417"/>
                            <a:ext cx="29" cy="15"/>
                            <a:chOff x="4226" y="417"/>
                            <a:chExt cx="29" cy="15"/>
                          </a:xfrm>
                        </wpg:grpSpPr>
                        <wps:wsp>
                          <wps:cNvPr id="439" name="Freeform 441"/>
                          <wps:cNvSpPr>
                            <a:spLocks/>
                          </wps:cNvSpPr>
                          <wps:spPr bwMode="auto">
                            <a:xfrm>
                              <a:off x="4226" y="417"/>
                              <a:ext cx="29" cy="15"/>
                            </a:xfrm>
                            <a:custGeom>
                              <a:avLst/>
                              <a:gdLst>
                                <a:gd name="T0" fmla="+- 0 4256 4226"/>
                                <a:gd name="T1" fmla="*/ T0 w 29"/>
                                <a:gd name="T2" fmla="+- 0 417 417"/>
                                <a:gd name="T3" fmla="*/ 417 h 15"/>
                                <a:gd name="T4" fmla="+- 0 4241 4226"/>
                                <a:gd name="T5" fmla="*/ T4 w 29"/>
                                <a:gd name="T6" fmla="+- 0 417 417"/>
                                <a:gd name="T7" fmla="*/ 417 h 15"/>
                                <a:gd name="T8" fmla="+- 0 4226 4226"/>
                                <a:gd name="T9" fmla="*/ T8 w 29"/>
                                <a:gd name="T10" fmla="+- 0 432 417"/>
                                <a:gd name="T11" fmla="*/ 432 h 15"/>
                                <a:gd name="T12" fmla="+- 0 4256 4226"/>
                                <a:gd name="T13" fmla="*/ T12 w 29"/>
                                <a:gd name="T14" fmla="+- 0 432 417"/>
                                <a:gd name="T15" fmla="*/ 432 h 15"/>
                                <a:gd name="T16" fmla="+- 0 4256 4226"/>
                                <a:gd name="T17" fmla="*/ T16 w 29"/>
                                <a:gd name="T18" fmla="+- 0 417 417"/>
                                <a:gd name="T19" fmla="*/ 417 h 15"/>
                              </a:gdLst>
                              <a:ahLst/>
                              <a:cxnLst>
                                <a:cxn ang="0">
                                  <a:pos x="T1" y="T3"/>
                                </a:cxn>
                                <a:cxn ang="0">
                                  <a:pos x="T5" y="T7"/>
                                </a:cxn>
                                <a:cxn ang="0">
                                  <a:pos x="T9" y="T11"/>
                                </a:cxn>
                                <a:cxn ang="0">
                                  <a:pos x="T13" y="T15"/>
                                </a:cxn>
                                <a:cxn ang="0">
                                  <a:pos x="T17" y="T19"/>
                                </a:cxn>
                              </a:cxnLst>
                              <a:rect l="0" t="0" r="r" b="b"/>
                              <a:pathLst>
                                <a:path w="29" h="15">
                                  <a:moveTo>
                                    <a:pt x="30" y="0"/>
                                  </a:moveTo>
                                  <a:lnTo>
                                    <a:pt x="15" y="0"/>
                                  </a:lnTo>
                                  <a:lnTo>
                                    <a:pt x="0" y="15"/>
                                  </a:lnTo>
                                  <a:lnTo>
                                    <a:pt x="30" y="15"/>
                                  </a:lnTo>
                                  <a:lnTo>
                                    <a:pt x="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0" name="Group 438"/>
                        <wpg:cNvGrpSpPr>
                          <a:grpSpLocks/>
                        </wpg:cNvGrpSpPr>
                        <wpg:grpSpPr bwMode="auto">
                          <a:xfrm>
                            <a:off x="3182" y="-273"/>
                            <a:ext cx="15" cy="15"/>
                            <a:chOff x="3182" y="-273"/>
                            <a:chExt cx="15" cy="15"/>
                          </a:xfrm>
                        </wpg:grpSpPr>
                        <wps:wsp>
                          <wps:cNvPr id="441" name="Freeform 439"/>
                          <wps:cNvSpPr>
                            <a:spLocks/>
                          </wps:cNvSpPr>
                          <wps:spPr bwMode="auto">
                            <a:xfrm>
                              <a:off x="3182" y="-273"/>
                              <a:ext cx="15" cy="15"/>
                            </a:xfrm>
                            <a:custGeom>
                              <a:avLst/>
                              <a:gdLst>
                                <a:gd name="T0" fmla="+- 0 3197 3182"/>
                                <a:gd name="T1" fmla="*/ T0 w 15"/>
                                <a:gd name="T2" fmla="+- 0 -273 -273"/>
                                <a:gd name="T3" fmla="*/ -273 h 15"/>
                                <a:gd name="T4" fmla="+- 0 3182 3182"/>
                                <a:gd name="T5" fmla="*/ T4 w 15"/>
                                <a:gd name="T6" fmla="+- 0 -258 -273"/>
                                <a:gd name="T7" fmla="*/ -258 h 15"/>
                                <a:gd name="T8" fmla="+- 0 3197 3182"/>
                                <a:gd name="T9" fmla="*/ T8 w 15"/>
                                <a:gd name="T10" fmla="+- 0 -258 -273"/>
                                <a:gd name="T11" fmla="*/ -258 h 15"/>
                                <a:gd name="T12" fmla="+- 0 3197 3182"/>
                                <a:gd name="T13" fmla="*/ T12 w 15"/>
                                <a:gd name="T14" fmla="+- 0 -273 -273"/>
                                <a:gd name="T15" fmla="*/ -273 h 15"/>
                              </a:gdLst>
                              <a:ahLst/>
                              <a:cxnLst>
                                <a:cxn ang="0">
                                  <a:pos x="T1" y="T3"/>
                                </a:cxn>
                                <a:cxn ang="0">
                                  <a:pos x="T5" y="T7"/>
                                </a:cxn>
                                <a:cxn ang="0">
                                  <a:pos x="T9" y="T11"/>
                                </a:cxn>
                                <a:cxn ang="0">
                                  <a:pos x="T13" y="T15"/>
                                </a:cxn>
                              </a:cxnLst>
                              <a:rect l="0" t="0" r="r" b="b"/>
                              <a:pathLst>
                                <a:path w="15" h="15">
                                  <a:moveTo>
                                    <a:pt x="15" y="0"/>
                                  </a:moveTo>
                                  <a:lnTo>
                                    <a:pt x="0" y="15"/>
                                  </a:lnTo>
                                  <a:lnTo>
                                    <a:pt x="15" y="15"/>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436"/>
                        <wpg:cNvGrpSpPr>
                          <a:grpSpLocks/>
                        </wpg:cNvGrpSpPr>
                        <wpg:grpSpPr bwMode="auto">
                          <a:xfrm>
                            <a:off x="3197" y="-265"/>
                            <a:ext cx="1030" cy="2"/>
                            <a:chOff x="3197" y="-265"/>
                            <a:chExt cx="1030" cy="2"/>
                          </a:xfrm>
                        </wpg:grpSpPr>
                        <wps:wsp>
                          <wps:cNvPr id="443" name="Freeform 437"/>
                          <wps:cNvSpPr>
                            <a:spLocks/>
                          </wps:cNvSpPr>
                          <wps:spPr bwMode="auto">
                            <a:xfrm>
                              <a:off x="3197" y="-265"/>
                              <a:ext cx="1030" cy="2"/>
                            </a:xfrm>
                            <a:custGeom>
                              <a:avLst/>
                              <a:gdLst>
                                <a:gd name="T0" fmla="+- 0 3197 3197"/>
                                <a:gd name="T1" fmla="*/ T0 w 1030"/>
                                <a:gd name="T2" fmla="+- 0 4226 3197"/>
                                <a:gd name="T3" fmla="*/ T2 w 1030"/>
                              </a:gdLst>
                              <a:ahLst/>
                              <a:cxnLst>
                                <a:cxn ang="0">
                                  <a:pos x="T1" y="0"/>
                                </a:cxn>
                                <a:cxn ang="0">
                                  <a:pos x="T3" y="0"/>
                                </a:cxn>
                              </a:cxnLst>
                              <a:rect l="0" t="0" r="r" b="b"/>
                              <a:pathLst>
                                <a:path w="1030">
                                  <a:moveTo>
                                    <a:pt x="0" y="0"/>
                                  </a:moveTo>
                                  <a:lnTo>
                                    <a:pt x="1029"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434"/>
                        <wpg:cNvGrpSpPr>
                          <a:grpSpLocks/>
                        </wpg:cNvGrpSpPr>
                        <wpg:grpSpPr bwMode="auto">
                          <a:xfrm>
                            <a:off x="4226" y="-273"/>
                            <a:ext cx="29" cy="15"/>
                            <a:chOff x="4226" y="-273"/>
                            <a:chExt cx="29" cy="15"/>
                          </a:xfrm>
                        </wpg:grpSpPr>
                        <wps:wsp>
                          <wps:cNvPr id="445" name="Freeform 435"/>
                          <wps:cNvSpPr>
                            <a:spLocks/>
                          </wps:cNvSpPr>
                          <wps:spPr bwMode="auto">
                            <a:xfrm>
                              <a:off x="4226" y="-273"/>
                              <a:ext cx="29" cy="15"/>
                            </a:xfrm>
                            <a:custGeom>
                              <a:avLst/>
                              <a:gdLst>
                                <a:gd name="T0" fmla="+- 0 4256 4226"/>
                                <a:gd name="T1" fmla="*/ T0 w 29"/>
                                <a:gd name="T2" fmla="+- 0 -273 -273"/>
                                <a:gd name="T3" fmla="*/ -273 h 15"/>
                                <a:gd name="T4" fmla="+- 0 4226 4226"/>
                                <a:gd name="T5" fmla="*/ T4 w 29"/>
                                <a:gd name="T6" fmla="+- 0 -273 -273"/>
                                <a:gd name="T7" fmla="*/ -273 h 15"/>
                                <a:gd name="T8" fmla="+- 0 4241 4226"/>
                                <a:gd name="T9" fmla="*/ T8 w 29"/>
                                <a:gd name="T10" fmla="+- 0 -258 -273"/>
                                <a:gd name="T11" fmla="*/ -258 h 15"/>
                                <a:gd name="T12" fmla="+- 0 4256 4226"/>
                                <a:gd name="T13" fmla="*/ T12 w 29"/>
                                <a:gd name="T14" fmla="+- 0 -258 -273"/>
                                <a:gd name="T15" fmla="*/ -258 h 15"/>
                                <a:gd name="T16" fmla="+- 0 4256 4226"/>
                                <a:gd name="T17" fmla="*/ T16 w 29"/>
                                <a:gd name="T18" fmla="+- 0 -273 -273"/>
                                <a:gd name="T19" fmla="*/ -273 h 15"/>
                              </a:gdLst>
                              <a:ahLst/>
                              <a:cxnLst>
                                <a:cxn ang="0">
                                  <a:pos x="T1" y="T3"/>
                                </a:cxn>
                                <a:cxn ang="0">
                                  <a:pos x="T5" y="T7"/>
                                </a:cxn>
                                <a:cxn ang="0">
                                  <a:pos x="T9" y="T11"/>
                                </a:cxn>
                                <a:cxn ang="0">
                                  <a:pos x="T13" y="T15"/>
                                </a:cxn>
                                <a:cxn ang="0">
                                  <a:pos x="T17" y="T19"/>
                                </a:cxn>
                              </a:cxnLst>
                              <a:rect l="0" t="0" r="r" b="b"/>
                              <a:pathLst>
                                <a:path w="29" h="15">
                                  <a:moveTo>
                                    <a:pt x="30" y="0"/>
                                  </a:moveTo>
                                  <a:lnTo>
                                    <a:pt x="0" y="0"/>
                                  </a:lnTo>
                                  <a:lnTo>
                                    <a:pt x="15" y="15"/>
                                  </a:lnTo>
                                  <a:lnTo>
                                    <a:pt x="30" y="15"/>
                                  </a:lnTo>
                                  <a:lnTo>
                                    <a:pt x="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6" name="Group 432"/>
                        <wpg:cNvGrpSpPr>
                          <a:grpSpLocks/>
                        </wpg:cNvGrpSpPr>
                        <wpg:grpSpPr bwMode="auto">
                          <a:xfrm>
                            <a:off x="3310" y="-273"/>
                            <a:ext cx="2" cy="705"/>
                            <a:chOff x="3310" y="-273"/>
                            <a:chExt cx="2" cy="705"/>
                          </a:xfrm>
                        </wpg:grpSpPr>
                        <wps:wsp>
                          <wps:cNvPr id="447" name="Freeform 433"/>
                          <wps:cNvSpPr>
                            <a:spLocks/>
                          </wps:cNvSpPr>
                          <wps:spPr bwMode="auto">
                            <a:xfrm>
                              <a:off x="3310" y="-273"/>
                              <a:ext cx="2" cy="705"/>
                            </a:xfrm>
                            <a:custGeom>
                              <a:avLst/>
                              <a:gdLst>
                                <a:gd name="T0" fmla="+- 0 -273 -273"/>
                                <a:gd name="T1" fmla="*/ -273 h 705"/>
                                <a:gd name="T2" fmla="+- 0 432 -273"/>
                                <a:gd name="T3" fmla="*/ 432 h 705"/>
                              </a:gdLst>
                              <a:ahLst/>
                              <a:cxnLst>
                                <a:cxn ang="0">
                                  <a:pos x="0" y="T1"/>
                                </a:cxn>
                                <a:cxn ang="0">
                                  <a:pos x="0" y="T3"/>
                                </a:cxn>
                              </a:cxnLst>
                              <a:rect l="0" t="0" r="r" b="b"/>
                              <a:pathLst>
                                <a:path h="705">
                                  <a:moveTo>
                                    <a:pt x="0" y="0"/>
                                  </a:moveTo>
                                  <a:lnTo>
                                    <a:pt x="0" y="705"/>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430"/>
                        <wpg:cNvGrpSpPr>
                          <a:grpSpLocks/>
                        </wpg:cNvGrpSpPr>
                        <wpg:grpSpPr bwMode="auto">
                          <a:xfrm>
                            <a:off x="4113" y="-273"/>
                            <a:ext cx="2" cy="705"/>
                            <a:chOff x="4113" y="-273"/>
                            <a:chExt cx="2" cy="705"/>
                          </a:xfrm>
                        </wpg:grpSpPr>
                        <wps:wsp>
                          <wps:cNvPr id="449" name="Freeform 431"/>
                          <wps:cNvSpPr>
                            <a:spLocks/>
                          </wps:cNvSpPr>
                          <wps:spPr bwMode="auto">
                            <a:xfrm>
                              <a:off x="4113" y="-273"/>
                              <a:ext cx="2" cy="705"/>
                            </a:xfrm>
                            <a:custGeom>
                              <a:avLst/>
                              <a:gdLst>
                                <a:gd name="T0" fmla="+- 0 -273 -273"/>
                                <a:gd name="T1" fmla="*/ -273 h 705"/>
                                <a:gd name="T2" fmla="+- 0 432 -273"/>
                                <a:gd name="T3" fmla="*/ 432 h 705"/>
                              </a:gdLst>
                              <a:ahLst/>
                              <a:cxnLst>
                                <a:cxn ang="0">
                                  <a:pos x="0" y="T1"/>
                                </a:cxn>
                                <a:cxn ang="0">
                                  <a:pos x="0" y="T3"/>
                                </a:cxn>
                              </a:cxnLst>
                              <a:rect l="0" t="0" r="r" b="b"/>
                              <a:pathLst>
                                <a:path h="705">
                                  <a:moveTo>
                                    <a:pt x="0" y="0"/>
                                  </a:moveTo>
                                  <a:lnTo>
                                    <a:pt x="0" y="705"/>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9" o:spid="_x0000_s1026" style="position:absolute;margin-left:156.9pt;margin-top:-15.85pt;width:57.35pt;height:39.65pt;z-index:-251651072;mso-position-horizontal-relative:page" coordorigin="3138,-317" coordsize="1147,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N5BgwAAGhbAAAOAAAAZHJzL2Uyb0RvYy54bWzsXNuO2zgSfV9g/0Hw4y4cWxdfkc5gJp0O&#10;FsjODDDeD1Db8gVrW17JHScz2H/fU0VSIiXSVtx2epJ1HmK7VSKLVUXWqYv0+odPm7X3McnyVbq9&#10;a/mvui0v2U7T2Wq7uGv9a/LQHra8fB9vZ/E63SZ3rc9J3vrhzV//8vqwGydBukzXsyTzMMg2Hx92&#10;d63lfr8bdzr5dJls4vxVuku2uDhPs028x89s0Zll8QGjb9adoNvtdw5pNttl6TTJc/z1XlxsveHx&#10;5/Nkuv9lPs+Tvbe+a4G3Pf+f8f+P9H/nzet4vMji3XI1lWzEZ3CxiVdbTFoMdR/vY+8pW9WG2qym&#10;WZqn8/2rabrppPP5aprwGrAav1tZzfssfdrxWhbjw2JXiAmircjp7GGnP3/8NfNWs7tWFIxa3jbe&#10;QEk8r0d/gHgOu8UYVO+z3W+7XzOxRnz9kE7/neNyp3qdfi8Esfd4+Gc6w4Dx0z5l8XyaZxsaAgv3&#10;PrEWPhdaSD7tvSn+OAiGYdRreVNc6nXDXq8ntDRdQpV0V+iHsCpcbYf+QF17J+/2/Wgg7h2MQrrY&#10;icdiVuZUciaWxT+KFSo5hLATQw7R8NpyCP0+mKYVBUO5IiUNvzvEYkkWgzBSiy0EUbttuiwEUb3R&#10;KQjsvLw0rvx5xvXbMt4lbLM5mU0hVF8J9SFLEtrPXhRJ+2JCZVy5blnalcMuH+cwwJM29SWyLEQS&#10;j6dP+f59krJ1xh8/5HtxMszwjW1+Jm1iAuuYb9Y4JP7e9rrYJL2+x1NKekWG9Qqyv3W8Sdc7eKzI&#10;ClGgiHgsUr5XWsCimDJUZBiLiZZeYQwlVaSoeDDiycoYdlbJWORgrK+IjjMGoy3GcjMG+9Uk5mQM&#10;x08x2GToYMyviD+yS8zXxR+ByCox35S/W5e6AiZ+4OLN1ABNa9Omr2vAzZupAjdvug4mft/Fm6mE&#10;KAzsvOlKICKr3AJTCaE/sptaoGthEjh3QUUNDt4CXQtu3kwlhP4wsG6DQNfCJHBthKCiBt+u00DX&#10;QgQiu9xMJbjlpmthErj2AjkqbWPRtDZ7C3UtOHkLTSU4eQt1LUygKvvJBl+l89YOekM7c7oamMoq&#10;udBUg1Oroa6HSejaDYQfNMm5udMV4eYuMhXhlF2ka2ISufZDZKqiHQxCq+wiXRVMZZVdZKrCeZIQ&#10;5ioP4Mi1IyJTFW7udFUc4c5UhZs7XRWTyLUneqYq2CnZNkVPVwVTFbIDKFgotx8vFRKYftpKKIBv&#10;XkzhTZch7S7NCZROMCBA2kRhTlARbnAQQ9REzFgP8x0nxsqJGD5NwNnj1D6sgskZNp8cHAhakDMY&#10;O0lORzqNjsO4CTN0yjJ5s5VSCELkOLKajE5nEZM3WyodDkzebKm0W4kc26wJM7R9mLzZUgF+mRyG&#10;qI0u5C8NLUP0Wo1bs5aHuPWR7onHu3hP9qm+egdE4Iz6lyJaoAub9GMySZlkT3YKAjEzx76YryRY&#10;b3VCbCQsR1Gpa+pzx4MJGolFMZa6qj4FVTFlc0JfqUiNpD7FiOT5wNzgBBkhLSLrcuDk5E+N1oxM&#10;RMXOweScJ6jklP5xxgrBNaUztQUeyUI4BC5MBX/UQ508Xa9mD6v1miwkzxaPb9eZ9zGmbAn/k8Zp&#10;kK35ZNumdJuwXfEXhKzSGil45ezHHyM/iLo/BaP2Q384aEcPUa89GnSH7a4/+mnU70aj6P7hv3SO&#10;+tF4uZrNku2H1TZRmRg/ahaMypyQyKFwLob2wqiH44fXdcYikXrZzniXLZN49k5+38ertfjeMTlm&#10;IWPZ6pMFgYyDCFopx5CPH9PZZwSwWSqyUMia4csyzX5veQdkoO5a+X+e4ixpeet/bBGFj/yIgMWe&#10;f0S9AaHuTL/yqF+Jt1MMddfat+Cc6OvbvUhzPe2y1WKJmXyWxTb9EcmY+YriW+ZPcCV/IBHA32QK&#10;52iaBCjFTJP0yViq6SBKiV0qXUSwj3c0UKw4AcnQKGdEu45yJPhknWm5ouotWobEuAkbw54n+irp&#10;EXgyIUwtPcJrJMNBHuWC6ZGqQOwyLMRhnhdfkBqRMBjTsUrKRIUOvURqRGqtJDERMAUthcpLIh3+&#10;irhGqb+kMbGvjBvqLMESNOhLMU2NJRP2OljSMa+LJRPwOqUEL12yxHC3xlI1GYJozCImMxfCMX19&#10;dZVUiJMrQpclWyIVUufLlLpDVmCiHEoXFkzv+wPg5HeLEOIsZAdxAddBauTSStQmMRauanCtvGwC&#10;J4GbTJhQwjZjKGEjYFuNoD4NKnMoUN8Qxw1xXAtx4FgxEQfD5+sijpEIGpGXqCCOLmF4whzSv2mQ&#10;o3qPBjnMu7BfXhBz4MioYQ5e5eUxR1UiBeZwyOO5oAPznQQdNHWFqAI7goBqO/WxDB8oMqBiLOjz&#10;fM+ljtLj6R3MrZ3zTItZn+laSBQ2r2K6C5dT8bsyb6NWIDxFE2dQBJHkZkT+ojcKrhi0YRpaKOyv&#10;Hqp2R++G74ZROwr679pR9/6+/ePD26jdf/AHvfvw/u3be98MVSkAfn6oetxfPPA/MlTIUwvDtfhT&#10;hO+4jFUxmVrd9x1/ApCb3oAP4mt6gwgHAm8/Smeb7oB2ABfpu9JPFO7AclPpDyq3QYcv6A/g6Wr+&#10;gJd5aX9gEYlyCC6BnO0QaC5U6aG4yllfi0IxdYXEdAey0qE0X8aYujtQhQ5lBiVVJSZysaUHRROq&#10;wdTZqkSiXC6tc2WEohz1DepMmbFoFES+VVa1WLTOVDUW5WJknSszGBWF0jpblWiUi0JWHeqiF4V5&#10;C2cVybs40yUvwlGLwPyK8Kn9w8qZLn5RlrdwZopfliEtQtPlr8qQdalVyvJObVrK8nXegqrxcwG3&#10;zptRlT/CW0UJLvO3lOUtvJlKcG5Moypv7kyctOcjtVuRjxGaqnzai3yQ8PNQKfROCQ/ahOdjU4Fg&#10;5UYGSyqJoT6NZEZ/ZCLYklyQUcQH8N2QrFkC5QSVicCbA2sNKd7qOnr551bXQTXmaF0HTsnE1bwp&#10;vgquLrLXVTgodglOFNUDzD6XNmNxSx1UF1vrBTE1zrAapuaK/9UwdSEQuwyLEOMZiNqFebR8Ptd1&#10;LJ5bkYjm2UvVdZxQR8d0zdC0nSUdzQlsqCyyBPgmmCMDtSJDHctxm2tdSlUsfbm6zmWRtIMvXeii&#10;T7MurGviaFJQsQtK/aBZ5P+o3sToy9qnBlvGuTkpemcuk0OUaA2atoE1iZwUvHJmEmE6WnZTgTT1&#10;KVCYgETF4a4uqk8DqjWjUmyJIXBC3opYx5OS7t6gG7w6Aa+opceAV+hFRtrpmvCqaJuhENhMW2J/&#10;nOibKe8pAZZ5V4Eoqg9YfY3GGWrSrAKskBN5lwZYjaVYyONshOXuvtA8WKPOGWdqRE+cycyIOCsp&#10;LyIlOjFzNpdrnnEmunSYJXNJda5MnOWUle7txeNE9T4V7EXRzCIfc3LkuIykpZOvStLSydg5LTRO&#10;PdJWLPpxDEXCDL+/DBcW9bykEsnrQl00wjLBkUIe6tPIKTWjuiEQPPx8a9z9Ko279HiRiUC+QuOu&#10;bABpB/0v76Mpb9IgiKNx5EUwCJxpDYNcqXm3qRwvBkLq3S+1wql/66ShgFG0r9w6aVp/jG6dNN/S&#10;kxz0gKjpEK7eV1mk7wmymiEpJZKsj3JY7in9gXlXcfq9iDsAxKy5g6v0VVok8udP+jtDmTNCUmeS&#10;XY+KGuX9nVyZISmexF5ang0xQ1JnNaIWkp5M/Tsj5bNC0otm/92s6cJ3R8tmD4ebNV0BjRtp+Il5&#10;dbKUCQ2jBPD9R8vfZA3A1vFQxthfElvLosOJCLxSmrjVAG6Pzl770Vl6hYYJuK7euhyGVFRGbc0C&#10;uFydy5Z7NMBl3PWygAsuoga4rtK4bJFIAbjs8ji7BuAEJHr4LV2YpU/V7N6kKnyp+NIf6pBLvlFJ&#10;tJVCn2ckj4WF4U0o4mkFLiy7fJCkZTVhtgsUoa/UKwjmTpaD64+xjEZ4wcf1iqi3x1i+l9co4OWS&#10;FV9w/XY7X74jqDwS7KcYtmXRb1e/58/pCxBj1XzBdRru6hKxS7HwjTdfQMe8pSfp5gue01Bz8wXf&#10;li/gnCRe58yPaspXT9P7ovXf+K6/IPvN/wAAAP//AwBQSwMEFAAGAAgAAAAhAPfngE/iAAAACgEA&#10;AA8AAABkcnMvZG93bnJldi54bWxMj81qwzAQhO+FvoPYQm+J7Lj5wbEcQmh7CoUmhZLbxtrYJpZk&#10;LMV23r7bU3vbYYeZb7LNaBrRU+drZxXE0wgE2cLp2pYKvo5vkxUIH9BqbJwlBXfysMkfHzJMtRvs&#10;J/WHUAoOsT5FBVUIbSqlLyoy6KeuJcu/i+sMBpZdKXWHA4ebRs6iaCEN1pYbKmxpV1FxPdyMgvcB&#10;h20Sv/b762V3Px3nH9/7mJR6fhq3axCBxvBnhl98Roecmc7uZrUXjYIkThg9KJgk8RIEO15mqzmI&#10;Mx/LBcg8k/8n5D8AAAD//wMAUEsBAi0AFAAGAAgAAAAhALaDOJL+AAAA4QEAABMAAAAAAAAAAAAA&#10;AAAAAAAAAFtDb250ZW50X1R5cGVzXS54bWxQSwECLQAUAAYACAAAACEAOP0h/9YAAACUAQAACwAA&#10;AAAAAAAAAAAAAAAvAQAAX3JlbHMvLnJlbHNQSwECLQAUAAYACAAAACEA/7/DeQYMAABoWwAADgAA&#10;AAAAAAAAAAAAAAAuAgAAZHJzL2Uyb0RvYy54bWxQSwECLQAUAAYACAAAACEA9+eAT+IAAAAKAQAA&#10;DwAAAAAAAAAAAAAAAABgDgAAZHJzL2Rvd25yZXYueG1sUEsFBgAAAAAEAAQA8wAAAG8PAAAAAA==&#10;">
                <v:group id="Group 448" o:spid="_x0000_s1027" style="position:absolute;left:3167;top:-287;width:1088;height:734" coordorigin="3167,-287" coordsize="1088,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49" o:spid="_x0000_s1028" style="position:absolute;left:3167;top:-287;width:1088;height:734;visibility:visible;mso-wrap-style:square;v-text-anchor:top" coordsize="1088,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7g/sgA&#10;AADcAAAADwAAAGRycy9kb3ducmV2LnhtbESPQUsDMRSE7wX/Q3iCtzZpFVvXpqVaSqUHoduCents&#10;npvVzcvuJrbrvzeC4HGYmW+Y+bJ3tThRFyrPGsYjBYK48KbiUsPxsBnOQISIbLD2TBq+KcBycTGY&#10;Y2b8mfd0ymMpEoRDhhpsjE0mZSgsOQwj3xAn7913DmOSXSlNh+cEd7WcKHUrHVacFiw29Gip+My/&#10;nIb2YN9e7x4+tup5P21f+nWrttOd1leX/eoeRKQ+/of/2k9Gw831GH7PpCM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PuD+yAAAANwAAAAPAAAAAAAAAAAAAAAAAJgCAABk&#10;cnMvZG93bnJldi54bWxQSwUGAAAAAAQABAD1AAAAjQMAAAAA&#10;" path="m1089,l,,,734r1089,l1089,719,30,719,15,704r15,l30,29r-15,l30,14r1059,l1089,e" fillcolor="black" stroked="f">
                    <v:path arrowok="t" o:connecttype="custom" o:connectlocs="1089,-287;0,-287;0,447;1089,447;1089,432;30,432;15,417;30,417;30,-258;15,-258;30,-273;1089,-273;1089,-287" o:connectangles="0,0,0,0,0,0,0,0,0,0,0,0,0"/>
                  </v:shape>
                </v:group>
                <v:group id="Group 446" o:spid="_x0000_s1029" style="position:absolute;left:3182;top:417;width:15;height:15" coordorigin="3182,417"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447" o:spid="_x0000_s1030" style="position:absolute;left:3182;top:417;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7rScYA&#10;AADcAAAADwAAAGRycy9kb3ducmV2LnhtbESPQWvCQBSE7wX/w/IKvdVNjRSJrqKCRaEUjIXq7ZF9&#10;JsHdtzG70fTfdwuFHoeZ+YaZLXprxI1aXztW8DJMQBAXTtdcKvg8bJ4nIHxA1mgck4Jv8rCYDx5m&#10;mGl35z3d8lCKCGGfoYIqhCaT0hcVWfRD1xBH7+xaiyHKtpS6xXuEWyNHSfIqLdYcFypsaF1Rcck7&#10;q6B+u5YyP3XvK/Nh9scd8XJ3+VLq6bFfTkEE6sN/+K+91QrGaQq/Z+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7rScYAAADcAAAADwAAAAAAAAAAAAAAAACYAgAAZHJz&#10;L2Rvd25yZXYueG1sUEsFBgAAAAAEAAQA9QAAAIsDAAAAAA==&#10;" path="m15,l,,15,15,15,e" fillcolor="black" stroked="f">
                    <v:path arrowok="t" o:connecttype="custom" o:connectlocs="15,417;0,417;15,432;15,417" o:connectangles="0,0,0,0"/>
                  </v:shape>
                </v:group>
                <v:group id="Group 444" o:spid="_x0000_s1031" style="position:absolute;left:3197;top:425;width:1030;height:2" coordorigin="3197,425"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445" o:spid="_x0000_s1032" style="position:absolute;left:3197;top:425;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XEcYA&#10;AADcAAAADwAAAGRycy9kb3ducmV2LnhtbESP3WrCQBSE74W+w3IK3unG1j9SVymFirQgGAXp3SF7&#10;TILZs+nuGuPbdwuCl8PMfMMsVp2pRUvOV5YVjIYJCOLc6ooLBYf952AOwgdkjbVlUnAjD6vlU2+B&#10;qbZX3lGbhUJECPsUFZQhNKmUPi/JoB/ahjh6J+sMhihdIbXDa4SbWr4kyVQarDgulNjQR0n5ObsY&#10;Bevt79Ftvlsrx7PdF/3Msr08V0r1n7v3NxCBuvAI39sbrWD8OoH/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QXEcYAAADcAAAADwAAAAAAAAAAAAAAAACYAgAAZHJz&#10;L2Rvd25yZXYueG1sUEsFBgAAAAAEAAQA9QAAAIsDAAAAAA==&#10;" path="m,l1029,e" filled="f" strokeweight=".29422mm">
                    <v:path arrowok="t" o:connecttype="custom" o:connectlocs="0,0;1029,0" o:connectangles="0,0"/>
                  </v:shape>
                </v:group>
                <v:group id="Group 442" o:spid="_x0000_s1033" style="position:absolute;left:4226;top:-273;width:29;height:705" coordorigin="4226,-273" coordsize="29,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443" o:spid="_x0000_s1034" style="position:absolute;left:4226;top:-273;width:29;height:705;visibility:visible;mso-wrap-style:square;v-text-anchor:top" coordsize="2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WL8YA&#10;AADcAAAADwAAAGRycy9kb3ducmV2LnhtbESP0WrCQBRE34X+w3ILvgTdVFOV1FVKqRAJVKp+wCV7&#10;TdJm74bsNqZ/7xYKPg4zc4ZZbwfTiJ46V1tW8DSNQRAXVtdcKjifdpMVCOeRNTaWScEvOdhuHkZr&#10;TLW98if1R1+KAGGXooLK+zaV0hUVGXRT2xIH72I7gz7IrpS6w2uAm0bO4nghDdYcFips6a2i4vv4&#10;YxREUd8f9u+HrzJLsuf4VH+0eR4pNX4cXl9AeBr8PfzfzrSCZL6EvzPhCM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mWL8YAAADcAAAADwAAAAAAAAAAAAAAAACYAgAAZHJz&#10;L2Rvd25yZXYueG1sUEsFBgAAAAAEAAQA9QAAAIsDAAAAAA==&#10;" path="m,l,705,15,690r15,l30,15r-15,l,e" fillcolor="black" stroked="f">
                    <v:path arrowok="t" o:connecttype="custom" o:connectlocs="0,-273;0,432;15,417;30,417;30,-258;15,-258;0,-273" o:connectangles="0,0,0,0,0,0,0"/>
                  </v:shape>
                </v:group>
                <v:group id="Group 440" o:spid="_x0000_s1035" style="position:absolute;left:4226;top:417;width:29;height:15" coordorigin="4226,417"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441" o:spid="_x0000_s1036" style="position:absolute;left:4226;top:417;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MBMYA&#10;AADcAAAADwAAAGRycy9kb3ducmV2LnhtbESPS2vDMBCE74X8B7GB3mK5bcjDiRJKQ8DQEvIk1421&#10;tU2llbHUxP33VSHQ4zAz3zDzZWeNuFLra8cKnpIUBHHhdM2lguNhPZiA8AFZo3FMCn7Iw3LRe5hj&#10;pt2Nd3Tdh1JECPsMFVQhNJmUvqjIok9cQxy9T9daDFG2pdQt3iLcGvmcpiNpsea4UGFDbxUVX/tv&#10;q+D9lI8vw/oczPpjtTH5drQ6lqjUY797nYEI1IX/8L2dawXDly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SMBMYAAADcAAAADwAAAAAAAAAAAAAAAACYAgAAZHJz&#10;L2Rvd25yZXYueG1sUEsFBgAAAAAEAAQA9QAAAIsDAAAAAA==&#10;" path="m30,l15,,,15r30,l30,e" fillcolor="black" stroked="f">
                    <v:path arrowok="t" o:connecttype="custom" o:connectlocs="30,417;15,417;0,432;30,432;30,417" o:connectangles="0,0,0,0,0"/>
                  </v:shape>
                </v:group>
                <v:group id="Group 438" o:spid="_x0000_s1037" style="position:absolute;left:3182;top:-273;width:15;height:15" coordorigin="3182,-273"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439" o:spid="_x0000_s1038" style="position:absolute;left:3182;top:-273;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j2MUA&#10;AADcAAAADwAAAGRycy9kb3ducmV2LnhtbESPQWvCQBSE7wX/w/IK3pqNIkWiq1jBolAEU0F7e2Rf&#10;k+Du2zS7avz3riD0OMzMN8x03lkjLtT62rGCQZKCIC6crrlUsP9evY1B+ICs0TgmBTfyMJ/1XqaY&#10;aXflHV3yUIoIYZ+hgiqEJpPSFxVZ9IlriKP361qLIcq2lLrFa4RbI4dp+i4t1hwXKmxoWVFxys9W&#10;Qf35V8r85/z1YbZmd9wQLzang1L9124xARGoC//hZ3utFYxGA3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qPYxQAAANwAAAAPAAAAAAAAAAAAAAAAAJgCAABkcnMv&#10;ZG93bnJldi54bWxQSwUGAAAAAAQABAD1AAAAigMAAAAA&#10;" path="m15,l,15r15,l15,e" fillcolor="black" stroked="f">
                    <v:path arrowok="t" o:connecttype="custom" o:connectlocs="15,-273;0,-258;15,-258;15,-273" o:connectangles="0,0,0,0"/>
                  </v:shape>
                </v:group>
                <v:group id="Group 436" o:spid="_x0000_s1039" style="position:absolute;left:3197;top:-265;width:1030;height:2" coordorigin="3197,-265"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437" o:spid="_x0000_s1040" style="position:absolute;left:3197;top:-265;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dZg8UA&#10;AADcAAAADwAAAGRycy9kb3ducmV2LnhtbESPQWvCQBSE74X+h+UVvNWNGqpEVymFFlEoGAvi7ZF9&#10;JsHs27i7xvTfdwWhx2FmvmEWq940oiPna8sKRsMEBHFhdc2lgp/95+sMhA/IGhvLpOCXPKyWz08L&#10;zLS98Y66PJQiQthnqKAKoc2k9EVFBv3QtsTRO1lnMETpSqkd3iLcNHKcJG/SYM1xocKWPioqzvnV&#10;KPj6vhzcettZmU53GzpO870810oNXvr3OYhAffgPP9prrSBNJ3A/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1mDxQAAANwAAAAPAAAAAAAAAAAAAAAAAJgCAABkcnMv&#10;ZG93bnJldi54bWxQSwUGAAAAAAQABAD1AAAAigMAAAAA&#10;" path="m,l1029,e" filled="f" strokeweight=".29422mm">
                    <v:path arrowok="t" o:connecttype="custom" o:connectlocs="0,0;1029,0" o:connectangles="0,0"/>
                  </v:shape>
                </v:group>
                <v:group id="Group 434" o:spid="_x0000_s1041" style="position:absolute;left:4226;top:-273;width:29;height:15" coordorigin="4226,-273"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435" o:spid="_x0000_s1042" style="position:absolute;left:4226;top:-273;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1fMUA&#10;AADcAAAADwAAAGRycy9kb3ducmV2LnhtbESPQWvCQBSE74X+h+UVetNNS9SSuoooQqBFNFp6fWaf&#10;Seju25Ddavz3XUHocZiZb5jpvLdGnKnzjWMFL8MEBHHpdMOVgsN+PXgD4QOyRuOYFFzJw3z2+DDF&#10;TLsL7+hchEpECPsMFdQhtJmUvqzJoh+6ljh6J9dZDFF2ldQdXiLcGvmaJGNpseG4UGNLy5rKn+LX&#10;Kvj4yifHtPkOZv252ph8O14dKlTq+alfvIMI1If/8L2dawVpOoLbmX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V8xQAAANwAAAAPAAAAAAAAAAAAAAAAAJgCAABkcnMv&#10;ZG93bnJldi54bWxQSwUGAAAAAAQABAD1AAAAigMAAAAA&#10;" path="m30,l,,15,15r15,l30,e" fillcolor="black" stroked="f">
                    <v:path arrowok="t" o:connecttype="custom" o:connectlocs="30,-273;0,-273;15,-258;30,-258;30,-273" o:connectangles="0,0,0,0,0"/>
                  </v:shape>
                </v:group>
                <v:group id="Group 432" o:spid="_x0000_s1043" style="position:absolute;left:3310;top:-273;width:2;height:705" coordorigin="3310,-273" coordsize="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433" o:spid="_x0000_s1044" style="position:absolute;left:3310;top:-273;width:2;height:705;visibility:visible;mso-wrap-style:square;v-text-anchor:top" coordsize="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WF8MA&#10;AADcAAAADwAAAGRycy9kb3ducmV2LnhtbESPT4vCMBTE7wt+h/AEb2uqyK5Uo/gHQRYv64ri7ZE8&#10;22LzUppo67c3grDHYWZ+w0znrS3FnWpfOFYw6CcgiLUzBWcKDn+bzzEIH5ANlo5JwYM8zGedjymm&#10;xjX8S/d9yESEsE9RQR5ClUrpdU4Wfd9VxNG7uNpiiLLOpKmxiXBbymGSfEmLBceFHCta5aSv+5tV&#10;8LM7V9xk7jQ2drU8yrN2a+2V6nXbxQREoDb8h9/trVEwGn3D60w8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mWF8MAAADcAAAADwAAAAAAAAAAAAAAAACYAgAAZHJzL2Rv&#10;d25yZXYueG1sUEsFBgAAAAAEAAQA9QAAAIgDAAAAAA==&#10;" path="m,l,705e" filled="f" strokeweight=".55414mm">
                    <v:path arrowok="t" o:connecttype="custom" o:connectlocs="0,-273;0,432" o:connectangles="0,0"/>
                  </v:shape>
                </v:group>
                <v:group id="Group 430" o:spid="_x0000_s1045" style="position:absolute;left:4113;top:-273;width:2;height:705" coordorigin="4113,-273" coordsize="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431" o:spid="_x0000_s1046" style="position:absolute;left:4113;top:-273;width:2;height:705;visibility:visible;mso-wrap-style:square;v-text-anchor:top" coordsize="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n/sQA&#10;AADcAAAADwAAAGRycy9kb3ducmV2LnhtbESPQWsCMRSE70L/Q3hCb25WkWJXo1ilUEovamnZ2yN5&#10;7i5uXsImdbf/vikIHoeZ+YZZbQbbiit1oXGsYJrlIIi1Mw1XCj5Pr5MFiBCRDbaOScEvBdisH0Yr&#10;LIzr+UDXY6xEgnAoUEEdoy+kDLomiyFznjh5Z9dZjEl2lTQd9gluWznL8ydpseG0UKOnXU36cvyx&#10;Ct4/Ss995b4Xxu5evmSp3V4HpR7Hw3YJItIQ7+Fb+80omM+f4f9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Kp/7EAAAA3AAAAA8AAAAAAAAAAAAAAAAAmAIAAGRycy9k&#10;b3ducmV2LnhtbFBLBQYAAAAABAAEAPUAAACJAwAAAAA=&#10;" path="m,l,705e" filled="f" strokeweight=".55414mm">
                    <v:path arrowok="t" o:connecttype="custom" o:connectlocs="0,-273;0,432" o:connectangles="0,0"/>
                  </v:shape>
                </v:group>
                <w10:wrap anchorx="page"/>
              </v:group>
            </w:pict>
          </mc:Fallback>
        </mc:AlternateContent>
      </w:r>
      <w:r>
        <w:rPr>
          <w:noProof/>
          <w:lang w:val="en-AU" w:eastAsia="en-AU"/>
        </w:rPr>
        <mc:AlternateContent>
          <mc:Choice Requires="wpg">
            <w:drawing>
              <wp:anchor distT="0" distB="0" distL="114300" distR="114300" simplePos="0" relativeHeight="251666432" behindDoc="1" locked="0" layoutInCell="1" allowOverlap="1" wp14:anchorId="4DF38C44" wp14:editId="1358E92B">
                <wp:simplePos x="0" y="0"/>
                <wp:positionH relativeFrom="page">
                  <wp:posOffset>3449320</wp:posOffset>
                </wp:positionH>
                <wp:positionV relativeFrom="paragraph">
                  <wp:posOffset>-201295</wp:posOffset>
                </wp:positionV>
                <wp:extent cx="728345" cy="503555"/>
                <wp:effectExtent l="0" t="0" r="0" b="0"/>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345" cy="503555"/>
                          <a:chOff x="5432" y="-317"/>
                          <a:chExt cx="1147" cy="793"/>
                        </a:xfrm>
                      </wpg:grpSpPr>
                      <wpg:grpSp>
                        <wpg:cNvPr id="409" name="Group 427"/>
                        <wpg:cNvGrpSpPr>
                          <a:grpSpLocks/>
                        </wpg:cNvGrpSpPr>
                        <wpg:grpSpPr bwMode="auto">
                          <a:xfrm>
                            <a:off x="5462" y="-287"/>
                            <a:ext cx="1088" cy="734"/>
                            <a:chOff x="5462" y="-287"/>
                            <a:chExt cx="1088" cy="734"/>
                          </a:xfrm>
                        </wpg:grpSpPr>
                        <wps:wsp>
                          <wps:cNvPr id="410" name="Freeform 428"/>
                          <wps:cNvSpPr>
                            <a:spLocks/>
                          </wps:cNvSpPr>
                          <wps:spPr bwMode="auto">
                            <a:xfrm>
                              <a:off x="5462" y="-287"/>
                              <a:ext cx="1088" cy="734"/>
                            </a:xfrm>
                            <a:custGeom>
                              <a:avLst/>
                              <a:gdLst>
                                <a:gd name="T0" fmla="+- 0 6550 5462"/>
                                <a:gd name="T1" fmla="*/ T0 w 1088"/>
                                <a:gd name="T2" fmla="+- 0 -287 -287"/>
                                <a:gd name="T3" fmla="*/ -287 h 734"/>
                                <a:gd name="T4" fmla="+- 0 5462 5462"/>
                                <a:gd name="T5" fmla="*/ T4 w 1088"/>
                                <a:gd name="T6" fmla="+- 0 -287 -287"/>
                                <a:gd name="T7" fmla="*/ -287 h 734"/>
                                <a:gd name="T8" fmla="+- 0 5462 5462"/>
                                <a:gd name="T9" fmla="*/ T8 w 1088"/>
                                <a:gd name="T10" fmla="+- 0 447 -287"/>
                                <a:gd name="T11" fmla="*/ 447 h 734"/>
                                <a:gd name="T12" fmla="+- 0 6550 5462"/>
                                <a:gd name="T13" fmla="*/ T12 w 1088"/>
                                <a:gd name="T14" fmla="+- 0 447 -287"/>
                                <a:gd name="T15" fmla="*/ 447 h 734"/>
                                <a:gd name="T16" fmla="+- 0 6550 5462"/>
                                <a:gd name="T17" fmla="*/ T16 w 1088"/>
                                <a:gd name="T18" fmla="+- 0 432 -287"/>
                                <a:gd name="T19" fmla="*/ 432 h 734"/>
                                <a:gd name="T20" fmla="+- 0 5491 5462"/>
                                <a:gd name="T21" fmla="*/ T20 w 1088"/>
                                <a:gd name="T22" fmla="+- 0 432 -287"/>
                                <a:gd name="T23" fmla="*/ 432 h 734"/>
                                <a:gd name="T24" fmla="+- 0 5476 5462"/>
                                <a:gd name="T25" fmla="*/ T24 w 1088"/>
                                <a:gd name="T26" fmla="+- 0 417 -287"/>
                                <a:gd name="T27" fmla="*/ 417 h 734"/>
                                <a:gd name="T28" fmla="+- 0 5491 5462"/>
                                <a:gd name="T29" fmla="*/ T28 w 1088"/>
                                <a:gd name="T30" fmla="+- 0 417 -287"/>
                                <a:gd name="T31" fmla="*/ 417 h 734"/>
                                <a:gd name="T32" fmla="+- 0 5491 5462"/>
                                <a:gd name="T33" fmla="*/ T32 w 1088"/>
                                <a:gd name="T34" fmla="+- 0 -258 -287"/>
                                <a:gd name="T35" fmla="*/ -258 h 734"/>
                                <a:gd name="T36" fmla="+- 0 5476 5462"/>
                                <a:gd name="T37" fmla="*/ T36 w 1088"/>
                                <a:gd name="T38" fmla="+- 0 -258 -287"/>
                                <a:gd name="T39" fmla="*/ -258 h 734"/>
                                <a:gd name="T40" fmla="+- 0 5491 5462"/>
                                <a:gd name="T41" fmla="*/ T40 w 1088"/>
                                <a:gd name="T42" fmla="+- 0 -273 -287"/>
                                <a:gd name="T43" fmla="*/ -273 h 734"/>
                                <a:gd name="T44" fmla="+- 0 6550 5462"/>
                                <a:gd name="T45" fmla="*/ T44 w 1088"/>
                                <a:gd name="T46" fmla="+- 0 -273 -287"/>
                                <a:gd name="T47" fmla="*/ -273 h 734"/>
                                <a:gd name="T48" fmla="+- 0 6550 5462"/>
                                <a:gd name="T49" fmla="*/ T48 w 1088"/>
                                <a:gd name="T50" fmla="+- 0 -287 -287"/>
                                <a:gd name="T51" fmla="*/ -287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8" h="734">
                                  <a:moveTo>
                                    <a:pt x="1088" y="0"/>
                                  </a:moveTo>
                                  <a:lnTo>
                                    <a:pt x="0" y="0"/>
                                  </a:lnTo>
                                  <a:lnTo>
                                    <a:pt x="0" y="734"/>
                                  </a:lnTo>
                                  <a:lnTo>
                                    <a:pt x="1088" y="734"/>
                                  </a:lnTo>
                                  <a:lnTo>
                                    <a:pt x="1088" y="719"/>
                                  </a:lnTo>
                                  <a:lnTo>
                                    <a:pt x="29" y="719"/>
                                  </a:lnTo>
                                  <a:lnTo>
                                    <a:pt x="14" y="704"/>
                                  </a:lnTo>
                                  <a:lnTo>
                                    <a:pt x="29" y="704"/>
                                  </a:lnTo>
                                  <a:lnTo>
                                    <a:pt x="29" y="29"/>
                                  </a:lnTo>
                                  <a:lnTo>
                                    <a:pt x="14" y="29"/>
                                  </a:lnTo>
                                  <a:lnTo>
                                    <a:pt x="29" y="14"/>
                                  </a:lnTo>
                                  <a:lnTo>
                                    <a:pt x="1088" y="14"/>
                                  </a:lnTo>
                                  <a:lnTo>
                                    <a:pt x="108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 name="Group 425"/>
                        <wpg:cNvGrpSpPr>
                          <a:grpSpLocks/>
                        </wpg:cNvGrpSpPr>
                        <wpg:grpSpPr bwMode="auto">
                          <a:xfrm>
                            <a:off x="5476" y="417"/>
                            <a:ext cx="15" cy="15"/>
                            <a:chOff x="5476" y="417"/>
                            <a:chExt cx="15" cy="15"/>
                          </a:xfrm>
                        </wpg:grpSpPr>
                        <wps:wsp>
                          <wps:cNvPr id="412" name="Freeform 426"/>
                          <wps:cNvSpPr>
                            <a:spLocks/>
                          </wps:cNvSpPr>
                          <wps:spPr bwMode="auto">
                            <a:xfrm>
                              <a:off x="5476" y="417"/>
                              <a:ext cx="15" cy="15"/>
                            </a:xfrm>
                            <a:custGeom>
                              <a:avLst/>
                              <a:gdLst>
                                <a:gd name="T0" fmla="+- 0 5491 5476"/>
                                <a:gd name="T1" fmla="*/ T0 w 15"/>
                                <a:gd name="T2" fmla="+- 0 417 417"/>
                                <a:gd name="T3" fmla="*/ 417 h 15"/>
                                <a:gd name="T4" fmla="+- 0 5476 5476"/>
                                <a:gd name="T5" fmla="*/ T4 w 15"/>
                                <a:gd name="T6" fmla="+- 0 417 417"/>
                                <a:gd name="T7" fmla="*/ 417 h 15"/>
                                <a:gd name="T8" fmla="+- 0 5491 5476"/>
                                <a:gd name="T9" fmla="*/ T8 w 15"/>
                                <a:gd name="T10" fmla="+- 0 432 417"/>
                                <a:gd name="T11" fmla="*/ 432 h 15"/>
                                <a:gd name="T12" fmla="+- 0 5491 5476"/>
                                <a:gd name="T13" fmla="*/ T12 w 15"/>
                                <a:gd name="T14" fmla="+- 0 417 417"/>
                                <a:gd name="T15" fmla="*/ 417 h 15"/>
                              </a:gdLst>
                              <a:ahLst/>
                              <a:cxnLst>
                                <a:cxn ang="0">
                                  <a:pos x="T1" y="T3"/>
                                </a:cxn>
                                <a:cxn ang="0">
                                  <a:pos x="T5" y="T7"/>
                                </a:cxn>
                                <a:cxn ang="0">
                                  <a:pos x="T9" y="T11"/>
                                </a:cxn>
                                <a:cxn ang="0">
                                  <a:pos x="T13" y="T15"/>
                                </a:cxn>
                              </a:cxnLst>
                              <a:rect l="0" t="0" r="r" b="b"/>
                              <a:pathLst>
                                <a:path w="15" h="15">
                                  <a:moveTo>
                                    <a:pt x="15" y="0"/>
                                  </a:moveTo>
                                  <a:lnTo>
                                    <a:pt x="0" y="0"/>
                                  </a:lnTo>
                                  <a:lnTo>
                                    <a:pt x="15" y="15"/>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 name="Group 423"/>
                        <wpg:cNvGrpSpPr>
                          <a:grpSpLocks/>
                        </wpg:cNvGrpSpPr>
                        <wpg:grpSpPr bwMode="auto">
                          <a:xfrm>
                            <a:off x="5491" y="425"/>
                            <a:ext cx="1030" cy="2"/>
                            <a:chOff x="5491" y="425"/>
                            <a:chExt cx="1030" cy="2"/>
                          </a:xfrm>
                        </wpg:grpSpPr>
                        <wps:wsp>
                          <wps:cNvPr id="414" name="Freeform 424"/>
                          <wps:cNvSpPr>
                            <a:spLocks/>
                          </wps:cNvSpPr>
                          <wps:spPr bwMode="auto">
                            <a:xfrm>
                              <a:off x="5491" y="425"/>
                              <a:ext cx="1030" cy="2"/>
                            </a:xfrm>
                            <a:custGeom>
                              <a:avLst/>
                              <a:gdLst>
                                <a:gd name="T0" fmla="+- 0 5491 5491"/>
                                <a:gd name="T1" fmla="*/ T0 w 1030"/>
                                <a:gd name="T2" fmla="+- 0 6521 5491"/>
                                <a:gd name="T3" fmla="*/ T2 w 1030"/>
                              </a:gdLst>
                              <a:ahLst/>
                              <a:cxnLst>
                                <a:cxn ang="0">
                                  <a:pos x="T1" y="0"/>
                                </a:cxn>
                                <a:cxn ang="0">
                                  <a:pos x="T3" y="0"/>
                                </a:cxn>
                              </a:cxnLst>
                              <a:rect l="0" t="0" r="r" b="b"/>
                              <a:pathLst>
                                <a:path w="1030">
                                  <a:moveTo>
                                    <a:pt x="0" y="0"/>
                                  </a:moveTo>
                                  <a:lnTo>
                                    <a:pt x="1030"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421"/>
                        <wpg:cNvGrpSpPr>
                          <a:grpSpLocks/>
                        </wpg:cNvGrpSpPr>
                        <wpg:grpSpPr bwMode="auto">
                          <a:xfrm>
                            <a:off x="6521" y="-273"/>
                            <a:ext cx="29" cy="705"/>
                            <a:chOff x="6521" y="-273"/>
                            <a:chExt cx="29" cy="705"/>
                          </a:xfrm>
                        </wpg:grpSpPr>
                        <wps:wsp>
                          <wps:cNvPr id="416" name="Freeform 422"/>
                          <wps:cNvSpPr>
                            <a:spLocks/>
                          </wps:cNvSpPr>
                          <wps:spPr bwMode="auto">
                            <a:xfrm>
                              <a:off x="6521" y="-273"/>
                              <a:ext cx="29" cy="705"/>
                            </a:xfrm>
                            <a:custGeom>
                              <a:avLst/>
                              <a:gdLst>
                                <a:gd name="T0" fmla="+- 0 6521 6521"/>
                                <a:gd name="T1" fmla="*/ T0 w 29"/>
                                <a:gd name="T2" fmla="+- 0 -273 -273"/>
                                <a:gd name="T3" fmla="*/ -273 h 705"/>
                                <a:gd name="T4" fmla="+- 0 6521 6521"/>
                                <a:gd name="T5" fmla="*/ T4 w 29"/>
                                <a:gd name="T6" fmla="+- 0 432 -273"/>
                                <a:gd name="T7" fmla="*/ 432 h 705"/>
                                <a:gd name="T8" fmla="+- 0 6535 6521"/>
                                <a:gd name="T9" fmla="*/ T8 w 29"/>
                                <a:gd name="T10" fmla="+- 0 417 -273"/>
                                <a:gd name="T11" fmla="*/ 417 h 705"/>
                                <a:gd name="T12" fmla="+- 0 6550 6521"/>
                                <a:gd name="T13" fmla="*/ T12 w 29"/>
                                <a:gd name="T14" fmla="+- 0 417 -273"/>
                                <a:gd name="T15" fmla="*/ 417 h 705"/>
                                <a:gd name="T16" fmla="+- 0 6550 6521"/>
                                <a:gd name="T17" fmla="*/ T16 w 29"/>
                                <a:gd name="T18" fmla="+- 0 -258 -273"/>
                                <a:gd name="T19" fmla="*/ -258 h 705"/>
                                <a:gd name="T20" fmla="+- 0 6535 6521"/>
                                <a:gd name="T21" fmla="*/ T20 w 29"/>
                                <a:gd name="T22" fmla="+- 0 -258 -273"/>
                                <a:gd name="T23" fmla="*/ -258 h 705"/>
                                <a:gd name="T24" fmla="+- 0 6521 6521"/>
                                <a:gd name="T25" fmla="*/ T24 w 29"/>
                                <a:gd name="T26" fmla="+- 0 -273 -273"/>
                                <a:gd name="T27" fmla="*/ -273 h 705"/>
                              </a:gdLst>
                              <a:ahLst/>
                              <a:cxnLst>
                                <a:cxn ang="0">
                                  <a:pos x="T1" y="T3"/>
                                </a:cxn>
                                <a:cxn ang="0">
                                  <a:pos x="T5" y="T7"/>
                                </a:cxn>
                                <a:cxn ang="0">
                                  <a:pos x="T9" y="T11"/>
                                </a:cxn>
                                <a:cxn ang="0">
                                  <a:pos x="T13" y="T15"/>
                                </a:cxn>
                                <a:cxn ang="0">
                                  <a:pos x="T17" y="T19"/>
                                </a:cxn>
                                <a:cxn ang="0">
                                  <a:pos x="T21" y="T23"/>
                                </a:cxn>
                                <a:cxn ang="0">
                                  <a:pos x="T25" y="T27"/>
                                </a:cxn>
                              </a:cxnLst>
                              <a:rect l="0" t="0" r="r" b="b"/>
                              <a:pathLst>
                                <a:path w="29" h="705">
                                  <a:moveTo>
                                    <a:pt x="0" y="0"/>
                                  </a:moveTo>
                                  <a:lnTo>
                                    <a:pt x="0" y="705"/>
                                  </a:lnTo>
                                  <a:lnTo>
                                    <a:pt x="14" y="690"/>
                                  </a:lnTo>
                                  <a:lnTo>
                                    <a:pt x="29" y="690"/>
                                  </a:lnTo>
                                  <a:lnTo>
                                    <a:pt x="29" y="15"/>
                                  </a:lnTo>
                                  <a:lnTo>
                                    <a:pt x="14" y="1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 name="Group 419"/>
                        <wpg:cNvGrpSpPr>
                          <a:grpSpLocks/>
                        </wpg:cNvGrpSpPr>
                        <wpg:grpSpPr bwMode="auto">
                          <a:xfrm>
                            <a:off x="6521" y="417"/>
                            <a:ext cx="29" cy="15"/>
                            <a:chOff x="6521" y="417"/>
                            <a:chExt cx="29" cy="15"/>
                          </a:xfrm>
                        </wpg:grpSpPr>
                        <wps:wsp>
                          <wps:cNvPr id="418" name="Freeform 420"/>
                          <wps:cNvSpPr>
                            <a:spLocks/>
                          </wps:cNvSpPr>
                          <wps:spPr bwMode="auto">
                            <a:xfrm>
                              <a:off x="6521" y="417"/>
                              <a:ext cx="29" cy="15"/>
                            </a:xfrm>
                            <a:custGeom>
                              <a:avLst/>
                              <a:gdLst>
                                <a:gd name="T0" fmla="+- 0 6550 6521"/>
                                <a:gd name="T1" fmla="*/ T0 w 29"/>
                                <a:gd name="T2" fmla="+- 0 417 417"/>
                                <a:gd name="T3" fmla="*/ 417 h 15"/>
                                <a:gd name="T4" fmla="+- 0 6535 6521"/>
                                <a:gd name="T5" fmla="*/ T4 w 29"/>
                                <a:gd name="T6" fmla="+- 0 417 417"/>
                                <a:gd name="T7" fmla="*/ 417 h 15"/>
                                <a:gd name="T8" fmla="+- 0 6521 6521"/>
                                <a:gd name="T9" fmla="*/ T8 w 29"/>
                                <a:gd name="T10" fmla="+- 0 432 417"/>
                                <a:gd name="T11" fmla="*/ 432 h 15"/>
                                <a:gd name="T12" fmla="+- 0 6550 6521"/>
                                <a:gd name="T13" fmla="*/ T12 w 29"/>
                                <a:gd name="T14" fmla="+- 0 432 417"/>
                                <a:gd name="T15" fmla="*/ 432 h 15"/>
                                <a:gd name="T16" fmla="+- 0 6550 6521"/>
                                <a:gd name="T17" fmla="*/ T16 w 29"/>
                                <a:gd name="T18" fmla="+- 0 417 417"/>
                                <a:gd name="T19" fmla="*/ 417 h 15"/>
                              </a:gdLst>
                              <a:ahLst/>
                              <a:cxnLst>
                                <a:cxn ang="0">
                                  <a:pos x="T1" y="T3"/>
                                </a:cxn>
                                <a:cxn ang="0">
                                  <a:pos x="T5" y="T7"/>
                                </a:cxn>
                                <a:cxn ang="0">
                                  <a:pos x="T9" y="T11"/>
                                </a:cxn>
                                <a:cxn ang="0">
                                  <a:pos x="T13" y="T15"/>
                                </a:cxn>
                                <a:cxn ang="0">
                                  <a:pos x="T17" y="T19"/>
                                </a:cxn>
                              </a:cxnLst>
                              <a:rect l="0" t="0" r="r" b="b"/>
                              <a:pathLst>
                                <a:path w="29" h="15">
                                  <a:moveTo>
                                    <a:pt x="29" y="0"/>
                                  </a:moveTo>
                                  <a:lnTo>
                                    <a:pt x="14" y="0"/>
                                  </a:lnTo>
                                  <a:lnTo>
                                    <a:pt x="0" y="15"/>
                                  </a:lnTo>
                                  <a:lnTo>
                                    <a:pt x="29" y="15"/>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 name="Group 417"/>
                        <wpg:cNvGrpSpPr>
                          <a:grpSpLocks/>
                        </wpg:cNvGrpSpPr>
                        <wpg:grpSpPr bwMode="auto">
                          <a:xfrm>
                            <a:off x="5476" y="-273"/>
                            <a:ext cx="15" cy="15"/>
                            <a:chOff x="5476" y="-273"/>
                            <a:chExt cx="15" cy="15"/>
                          </a:xfrm>
                        </wpg:grpSpPr>
                        <wps:wsp>
                          <wps:cNvPr id="420" name="Freeform 418"/>
                          <wps:cNvSpPr>
                            <a:spLocks/>
                          </wps:cNvSpPr>
                          <wps:spPr bwMode="auto">
                            <a:xfrm>
                              <a:off x="5476" y="-273"/>
                              <a:ext cx="15" cy="15"/>
                            </a:xfrm>
                            <a:custGeom>
                              <a:avLst/>
                              <a:gdLst>
                                <a:gd name="T0" fmla="+- 0 5491 5476"/>
                                <a:gd name="T1" fmla="*/ T0 w 15"/>
                                <a:gd name="T2" fmla="+- 0 -273 -273"/>
                                <a:gd name="T3" fmla="*/ -273 h 15"/>
                                <a:gd name="T4" fmla="+- 0 5476 5476"/>
                                <a:gd name="T5" fmla="*/ T4 w 15"/>
                                <a:gd name="T6" fmla="+- 0 -258 -273"/>
                                <a:gd name="T7" fmla="*/ -258 h 15"/>
                                <a:gd name="T8" fmla="+- 0 5491 5476"/>
                                <a:gd name="T9" fmla="*/ T8 w 15"/>
                                <a:gd name="T10" fmla="+- 0 -258 -273"/>
                                <a:gd name="T11" fmla="*/ -258 h 15"/>
                                <a:gd name="T12" fmla="+- 0 5491 5476"/>
                                <a:gd name="T13" fmla="*/ T12 w 15"/>
                                <a:gd name="T14" fmla="+- 0 -273 -273"/>
                                <a:gd name="T15" fmla="*/ -273 h 15"/>
                              </a:gdLst>
                              <a:ahLst/>
                              <a:cxnLst>
                                <a:cxn ang="0">
                                  <a:pos x="T1" y="T3"/>
                                </a:cxn>
                                <a:cxn ang="0">
                                  <a:pos x="T5" y="T7"/>
                                </a:cxn>
                                <a:cxn ang="0">
                                  <a:pos x="T9" y="T11"/>
                                </a:cxn>
                                <a:cxn ang="0">
                                  <a:pos x="T13" y="T15"/>
                                </a:cxn>
                              </a:cxnLst>
                              <a:rect l="0" t="0" r="r" b="b"/>
                              <a:pathLst>
                                <a:path w="15" h="15">
                                  <a:moveTo>
                                    <a:pt x="15" y="0"/>
                                  </a:moveTo>
                                  <a:lnTo>
                                    <a:pt x="0" y="15"/>
                                  </a:lnTo>
                                  <a:lnTo>
                                    <a:pt x="15" y="15"/>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 name="Group 415"/>
                        <wpg:cNvGrpSpPr>
                          <a:grpSpLocks/>
                        </wpg:cNvGrpSpPr>
                        <wpg:grpSpPr bwMode="auto">
                          <a:xfrm>
                            <a:off x="5491" y="-265"/>
                            <a:ext cx="1030" cy="2"/>
                            <a:chOff x="5491" y="-265"/>
                            <a:chExt cx="1030" cy="2"/>
                          </a:xfrm>
                        </wpg:grpSpPr>
                        <wps:wsp>
                          <wps:cNvPr id="422" name="Freeform 416"/>
                          <wps:cNvSpPr>
                            <a:spLocks/>
                          </wps:cNvSpPr>
                          <wps:spPr bwMode="auto">
                            <a:xfrm>
                              <a:off x="5491" y="-265"/>
                              <a:ext cx="1030" cy="2"/>
                            </a:xfrm>
                            <a:custGeom>
                              <a:avLst/>
                              <a:gdLst>
                                <a:gd name="T0" fmla="+- 0 5491 5491"/>
                                <a:gd name="T1" fmla="*/ T0 w 1030"/>
                                <a:gd name="T2" fmla="+- 0 6521 5491"/>
                                <a:gd name="T3" fmla="*/ T2 w 1030"/>
                              </a:gdLst>
                              <a:ahLst/>
                              <a:cxnLst>
                                <a:cxn ang="0">
                                  <a:pos x="T1" y="0"/>
                                </a:cxn>
                                <a:cxn ang="0">
                                  <a:pos x="T3" y="0"/>
                                </a:cxn>
                              </a:cxnLst>
                              <a:rect l="0" t="0" r="r" b="b"/>
                              <a:pathLst>
                                <a:path w="1030">
                                  <a:moveTo>
                                    <a:pt x="0" y="0"/>
                                  </a:moveTo>
                                  <a:lnTo>
                                    <a:pt x="1030"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413"/>
                        <wpg:cNvGrpSpPr>
                          <a:grpSpLocks/>
                        </wpg:cNvGrpSpPr>
                        <wpg:grpSpPr bwMode="auto">
                          <a:xfrm>
                            <a:off x="6521" y="-273"/>
                            <a:ext cx="29" cy="15"/>
                            <a:chOff x="6521" y="-273"/>
                            <a:chExt cx="29" cy="15"/>
                          </a:xfrm>
                        </wpg:grpSpPr>
                        <wps:wsp>
                          <wps:cNvPr id="424" name="Freeform 414"/>
                          <wps:cNvSpPr>
                            <a:spLocks/>
                          </wps:cNvSpPr>
                          <wps:spPr bwMode="auto">
                            <a:xfrm>
                              <a:off x="6521" y="-273"/>
                              <a:ext cx="29" cy="15"/>
                            </a:xfrm>
                            <a:custGeom>
                              <a:avLst/>
                              <a:gdLst>
                                <a:gd name="T0" fmla="+- 0 6550 6521"/>
                                <a:gd name="T1" fmla="*/ T0 w 29"/>
                                <a:gd name="T2" fmla="+- 0 -273 -273"/>
                                <a:gd name="T3" fmla="*/ -273 h 15"/>
                                <a:gd name="T4" fmla="+- 0 6521 6521"/>
                                <a:gd name="T5" fmla="*/ T4 w 29"/>
                                <a:gd name="T6" fmla="+- 0 -273 -273"/>
                                <a:gd name="T7" fmla="*/ -273 h 15"/>
                                <a:gd name="T8" fmla="+- 0 6535 6521"/>
                                <a:gd name="T9" fmla="*/ T8 w 29"/>
                                <a:gd name="T10" fmla="+- 0 -258 -273"/>
                                <a:gd name="T11" fmla="*/ -258 h 15"/>
                                <a:gd name="T12" fmla="+- 0 6550 6521"/>
                                <a:gd name="T13" fmla="*/ T12 w 29"/>
                                <a:gd name="T14" fmla="+- 0 -258 -273"/>
                                <a:gd name="T15" fmla="*/ -258 h 15"/>
                                <a:gd name="T16" fmla="+- 0 6550 6521"/>
                                <a:gd name="T17" fmla="*/ T16 w 29"/>
                                <a:gd name="T18" fmla="+- 0 -273 -273"/>
                                <a:gd name="T19" fmla="*/ -273 h 15"/>
                              </a:gdLst>
                              <a:ahLst/>
                              <a:cxnLst>
                                <a:cxn ang="0">
                                  <a:pos x="T1" y="T3"/>
                                </a:cxn>
                                <a:cxn ang="0">
                                  <a:pos x="T5" y="T7"/>
                                </a:cxn>
                                <a:cxn ang="0">
                                  <a:pos x="T9" y="T11"/>
                                </a:cxn>
                                <a:cxn ang="0">
                                  <a:pos x="T13" y="T15"/>
                                </a:cxn>
                                <a:cxn ang="0">
                                  <a:pos x="T17" y="T19"/>
                                </a:cxn>
                              </a:cxnLst>
                              <a:rect l="0" t="0" r="r" b="b"/>
                              <a:pathLst>
                                <a:path w="29" h="15">
                                  <a:moveTo>
                                    <a:pt x="29" y="0"/>
                                  </a:moveTo>
                                  <a:lnTo>
                                    <a:pt x="0" y="0"/>
                                  </a:lnTo>
                                  <a:lnTo>
                                    <a:pt x="14" y="15"/>
                                  </a:lnTo>
                                  <a:lnTo>
                                    <a:pt x="29" y="15"/>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411"/>
                        <wpg:cNvGrpSpPr>
                          <a:grpSpLocks/>
                        </wpg:cNvGrpSpPr>
                        <wpg:grpSpPr bwMode="auto">
                          <a:xfrm>
                            <a:off x="5604" y="-273"/>
                            <a:ext cx="2" cy="705"/>
                            <a:chOff x="5604" y="-273"/>
                            <a:chExt cx="2" cy="705"/>
                          </a:xfrm>
                        </wpg:grpSpPr>
                        <wps:wsp>
                          <wps:cNvPr id="426" name="Freeform 412"/>
                          <wps:cNvSpPr>
                            <a:spLocks/>
                          </wps:cNvSpPr>
                          <wps:spPr bwMode="auto">
                            <a:xfrm>
                              <a:off x="5604" y="-273"/>
                              <a:ext cx="2" cy="705"/>
                            </a:xfrm>
                            <a:custGeom>
                              <a:avLst/>
                              <a:gdLst>
                                <a:gd name="T0" fmla="+- 0 -273 -273"/>
                                <a:gd name="T1" fmla="*/ -273 h 705"/>
                                <a:gd name="T2" fmla="+- 0 432 -273"/>
                                <a:gd name="T3" fmla="*/ 432 h 705"/>
                              </a:gdLst>
                              <a:ahLst/>
                              <a:cxnLst>
                                <a:cxn ang="0">
                                  <a:pos x="0" y="T1"/>
                                </a:cxn>
                                <a:cxn ang="0">
                                  <a:pos x="0" y="T3"/>
                                </a:cxn>
                              </a:cxnLst>
                              <a:rect l="0" t="0" r="r" b="b"/>
                              <a:pathLst>
                                <a:path h="705">
                                  <a:moveTo>
                                    <a:pt x="0" y="0"/>
                                  </a:moveTo>
                                  <a:lnTo>
                                    <a:pt x="0" y="705"/>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409"/>
                        <wpg:cNvGrpSpPr>
                          <a:grpSpLocks/>
                        </wpg:cNvGrpSpPr>
                        <wpg:grpSpPr bwMode="auto">
                          <a:xfrm>
                            <a:off x="6407" y="-273"/>
                            <a:ext cx="2" cy="705"/>
                            <a:chOff x="6407" y="-273"/>
                            <a:chExt cx="2" cy="705"/>
                          </a:xfrm>
                        </wpg:grpSpPr>
                        <wps:wsp>
                          <wps:cNvPr id="428" name="Freeform 410"/>
                          <wps:cNvSpPr>
                            <a:spLocks/>
                          </wps:cNvSpPr>
                          <wps:spPr bwMode="auto">
                            <a:xfrm>
                              <a:off x="6407" y="-273"/>
                              <a:ext cx="2" cy="705"/>
                            </a:xfrm>
                            <a:custGeom>
                              <a:avLst/>
                              <a:gdLst>
                                <a:gd name="T0" fmla="+- 0 -273 -273"/>
                                <a:gd name="T1" fmla="*/ -273 h 705"/>
                                <a:gd name="T2" fmla="+- 0 432 -273"/>
                                <a:gd name="T3" fmla="*/ 432 h 705"/>
                              </a:gdLst>
                              <a:ahLst/>
                              <a:cxnLst>
                                <a:cxn ang="0">
                                  <a:pos x="0" y="T1"/>
                                </a:cxn>
                                <a:cxn ang="0">
                                  <a:pos x="0" y="T3"/>
                                </a:cxn>
                              </a:cxnLst>
                              <a:rect l="0" t="0" r="r" b="b"/>
                              <a:pathLst>
                                <a:path h="705">
                                  <a:moveTo>
                                    <a:pt x="0" y="0"/>
                                  </a:moveTo>
                                  <a:lnTo>
                                    <a:pt x="0" y="705"/>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8" o:spid="_x0000_s1026" style="position:absolute;margin-left:271.6pt;margin-top:-15.85pt;width:57.35pt;height:39.65pt;z-index:-251650048;mso-position-horizontal-relative:page" coordorigin="5432,-317" coordsize="1147,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zbWQwAAGhbAAAOAAAAZHJzL2Uyb0RvYy54bWzsXG1v28gR/l6g/4HQxxaKSIqULCHO4S6O&#10;gwJpe8CpP4CWqBdUElVSjpI79L/3mdldcpfclRlLins++YMpm8Pd2ZnZmWdmh3r7w5fN2vuc5sUq&#10;2952gjd+x0u302y22i5uO/+a3HdvOl6xT7azZJ1t09vO17To/PDuz396e9iN0zBbZutZmnsYZFuM&#10;D7vbznK/3417vWK6TDdJ8SbbpVvcnGf5Jtnjz3zRm+XJAaNv1r3Q9we9Q5bPdnk2TYsC/70TNzvv&#10;ePz5PJ3u/zmfF+neW992wNuef+f8+4F+9969TcaLPNktV1PJRvIMLjbJaotJy6Hukn3iPearxlCb&#10;1TTPimy+fzPNNr1sPl9NU14DVhP4tdV8zLPHHa9lMT4sdqWYINqanJ497PQfn3/OvdXsthP5UNU2&#10;2UBJPK9H/4B4DrvFGFQf890vu59zsUZ8/JRN/13gdq9+n/5eCGLv4fD3bIYBk8d9xuL5Ms83NAQW&#10;7n1hLXwttZB+2XtT/HMY3vSjuONNcSv2+3EcCy1Nl1AlPRVH/bDj4W63HwzVvQ/y6SCIhuLZ4ahP&#10;N3vJWMzKnErOxLL4j3KFpRxGNTmEPEl9naTrc8khjgZyReGNXJGSRuDfQC8ki2E/UostBdF4bLos&#10;BVF/0CkI7LyiMq7iNOP6ZZnsUrbZgsxGCTXA5hPGdZ+nKe1nLwqlfTGhMq5CtyztzmFXjAsY4JM2&#10;9S2yLEWSjKePxf5jmrF1Jp8/FXvhGWb4xDY/k+xPsJD5Zg0n8deu53uDOPY9nlLSK7JAkf2l5018&#10;7+CxImtEULo2VhfK9+iXUPOinLKvyDAWEy290hgqqkhRMWPEk5Ux7CwxJzEWORgbKCIey8kYdlo5&#10;lpsx2K+2Sidj2HblYJMbB2NkR9pgUWSXWKCLn4isEgtM+bt1qStgEoQu3kwNOHnTNeDmzVSBmzdd&#10;B5Ng4OLNVAI8qNXSAl0JRGSVW2gqIY5GgdXUQl0Lk9C5C0w1uHgLdS24eTOVEEfDgZ03XQuT0LUR&#10;QlMNUWC3N4SIyniJyC43UwluuelamISuvdA31eDira9rwckbhVRtYzl56+tamMBC7J4NsUofrhvG&#10;N1aD6+tqYCqr5PqmGpxa7et6mPRdu6FvKsLNna4IN3eRqQin7CJdE5PItR8iUxXdcNi3yi7SVcFU&#10;VtlFpiqcnoQwV+WAI9eOiExVuLnTVXGEO1MVbu50VUwi156ITVU4I1esq8IMXQAFCxX2k6VCAtMv&#10;WwkF8MlLKL3xGdLusoJA6QQDAqRNFOYEFeEGBzFETcQc6THfcWKsnIgR0wScPU4dwCqYnGHzk4MD&#10;QQvyUavRyaXT6HDGbZgJ5UIFhH6SmVAuFS6rzejki4gZOJFW5HKp/XZLpd1Ko2ObtRmdtg+Tt1Nq&#10;JJcKQ9RGFxKShpYje63nrXnHQ976QM8k412yJ/tUH70DMnBG/UuRLdCNTfY5nWRMsic7FQRglHNf&#10;zFcRrLc6ITaSRqXuqeuOBxM0EotiLHVXXQVVOWV7QuAQIRU1krqKEaWdDJ8gC+D5sIahz4mTkz81&#10;WjsyUB9jTc75BJWcEsRHx2JlYgVt6ZROhbSwYLIQToFLU8E/9VSnyNar2f1qvSYLKfLFw/t17n1O&#10;qFrCP5I/g2zNnm2b0WOKfXocKau0Rkpeufrx2ygII/+ncNS9H9wMu9F9FHdHQ/+m6wejn0YDPxpF&#10;d/f/JT8aROPlajZLt59W21RVYoKoXTIqa0KihsK1GNoLoxjuh9f1jEWi9LKdYXXJeJkmsw/y8z5Z&#10;rcXnnskxCxnLVlcWBCoOImmlGkMxfshmX5HA5pmoQqFqhg/LLP+14x1QgbrtFP95TPK0463/tkUW&#10;PgoiAhZ7/iOKh4S6c/3Og34n2U4x1G1n30Fwoo/v96LM9bjLV4slZgpYFtvsRxRj5ivKb5k/wZX8&#10;A4UA/iRLOMfKJJRiGeUiCBtjXrZMMgT4wH4AiqW52OS4ZhTA+VKNBFf+v1Yrqj+iVUiMh7Ax7HWi&#10;71IeAeRrlEcGQp5aEQRb9PTySF0gtFmp7mbKsBSH6S++oTQiYTCmY5VUhQoYToUzGQRLrVUkJgKm&#10;pKVUeUWkw1+R1yj1VzQm9pV5Q5MlWELFEiPfBksm7HWwpGNeF0sm4HVKycC7DHcbLNWLIcjGLGIy&#10;ayGc0zflVCuFOLkidFlJSpRCmnyZUnfIiuytHEoXFkzv9QFwirtlCvEsZAdxAddBauT4KtQmMRbu&#10;wv8pAFDdNoFTG1BHeildKdhWI6irdcIr4rgijosjDvgeE3FwZnZZxDESWWAk0I2GOHwqvxHmCBuQ&#10;o/6MBjnMp8ogWz+b+i6YA166gTk4ISGwirObMx7J1CVSYg6HPE4FHZjvSdBBU9eITNgxiEOqazfH&#10;MmKgqICKsU6KXMp3Hy/vYG7NzzPt6aGFRGGLKma4cAWVgJWocdU+GJRJJIUZUb+IR+EFkzZMI/OG&#10;Zqrqjz7cfLiJulE4+NCN/Lu77o/376Pu4D4Yxnf9u/fv7wIzVaUE+PRUlfgx8msjDb/nHzJUqFkj&#10;0/JPkb7j9h8r/wRMMaMB7/lLRgNyCLz9qJwtfIdyZFTQ4UN6X6LhMgO1PFTFg9pj0OEL5qDIcBrx&#10;gIPbueOBRSQOOZYCeXZAYCfOE9Z8fSMLFSU7yj2kGCZmOJAnHUrzFZkeDtRBhzKDisrMiZxswarL&#10;pIiP55ts1TJRZHSVPVbzGakoZ33DJlNmLjqI+zE6GmDkNVk1ctEmU/VclA9Km7Iyk1FxUNpkq5aN&#10;8qGQjS9LNmrhzJQ8ZZo2eVnSUYvAAlP4bs508YtjeQtnpvjlMaRFaLr81TFkU2pUIBS2I1tTHNok&#10;J1bZGB/LN3kL68bPB7hN3oxT+SO8mUpwmj8dGGm8USnGwpupBOfGNE7lzZ0Jx/L6agxcYrCeTcqT&#10;r/K85DjGlFHutEM+SPi0ggf0TgUP2oTPx6YCwcqNDJZUEUNdZTED1gn8OhgpDK5uq6tx7NSSDA5F&#10;oDY1iLoacz5BZSJwMQKWcT3XOY6a3YdX13MdNK0ePdeBrzBwtXAa3wVXl9XrOhwUuwQeRfUAMxqg&#10;PVs+0gTV5dZ6QUyNCN/A1OxkLoapS4HYZQjnIcRxAqJGy6sVjemhm851LJFbkTBCIShWslshVx1P&#10;E8nSU+qvaOpwwgF1DDRhBxMmlnCwpKM5F0smmHMiHB3LcZtrU0p1LH2+cx03XtWFLlpcLXyZUqce&#10;TIv6oKwKwok+zab+LomjHTqEH9P40uwKW+IPjwUhg7OgNWjaBtYIy2kFQmclUeCw4yhMQCJhUmBb&#10;oSp1NaBaOypzPox5hVdXeHWpthnsBBNecSvLJeEVdT04ypbYH0/0zVSlkgpgmU9hv7wcwKKaRx1g&#10;BRd6r6ilFEt5PBthubsvtAgmXipq9F7UyzbcO94s2+jhXlZGhK/U659muD9f84yz0KXDLFlLanJl&#10;4iynrPRoL14nasiqhrOcbBlFSydftaKlkzFL0bK5SGoj1Wp5zhIXbcWyXmYoEmb4+lANFnUaTCF5&#10;namLRigNHCnkoa6yvoOZAHnaUV0RCF5+vjbufpfGXarumgiEHeNlEYhsAOmGA+mFVXVCNA8c7aOp&#10;HtIgiKNx5CUaaeiopIFBLtS821aOZwMhze4X4/RIvMN27aTBexaifeXaSdP5bXTtpPk9vclBR7hm&#10;QLh4X2VZvq/SSxUQqFRkfZXD8kwVD8ynSu/3IuEA0L0RDi7SV2mRiF2KpTyenZK6C8da/sEpabNs&#10;fLmU1Flk17OiVl00zgTLTEmRTdtOI8yU9IxtNOdNSd1K1MsBLav/btZ04buzZfPcxc2aroDWjTSO&#10;qodxBPD6s2VOltv3g8BLnJZckxN2J9d0t8UZgK3jocqxv6V3Qk74RAZeY0sk8RDF9QzgegZwoTMA&#10;anIzAdfFW5djvGvtOANAeLZ3Llue0QCX8VQJMF4EcCGUNADXRRqXLRIpAZddHs8GXE5AoqffMoRZ&#10;+lRNzEWn8ERb7+vVw744qa865Z5RPBauG9+EIvreEEzIheBiiUGSllkSgYffcDghAF2oV7BNKGi+&#10;xjIa4Qs+LudAr6+xvJavUaAeZSMW+Pz9Ipesxg4iH5MCilUuwe7FsHfLfrvmM/+fscDScIdjPjik&#10;szfcNSVil2IZG6+x4BoLvvnLdp7uV77Ggt9XLGCIjK9zZrwjv3qavi9a/xuf9S/Ifvc/AAAA//8D&#10;AFBLAwQUAAYACAAAACEAKMOxdeIAAAAKAQAADwAAAGRycy9kb3ducmV2LnhtbEyPQW+CQBCF7036&#10;HzbTpDddEAFLWYwxbU/GpNqk8bayIxDZWcKugP++21N7nLwv732TryfdsgF72xgSEM4DYEilUQ1V&#10;Ar6O77MVMOskKdkaQgF3tLAuHh9ymSkz0icOB1cxX0I2kwJq57qMc1vWqKWdmw7JZxfTa+n82Vdc&#10;9XL05brliyBIuJYN+YVadritsbweblrAxyjHTRS+DbvrZXs/HeP99y5EIZ6fps0rMIeT+4PhV9+r&#10;Q+GdzuZGyrJWQLyMFh4VMIvCFJgnkjh9AXYWsEwT4EXO/79Q/AAAAP//AwBQSwECLQAUAAYACAAA&#10;ACEAtoM4kv4AAADhAQAAEwAAAAAAAAAAAAAAAAAAAAAAW0NvbnRlbnRfVHlwZXNdLnhtbFBLAQIt&#10;ABQABgAIAAAAIQA4/SH/1gAAAJQBAAALAAAAAAAAAAAAAAAAAC8BAABfcmVscy8ucmVsc1BLAQIt&#10;ABQABgAIAAAAIQAWORzbWQwAAGhbAAAOAAAAAAAAAAAAAAAAAC4CAABkcnMvZTJvRG9jLnhtbFBL&#10;AQItABQABgAIAAAAIQAow7F14gAAAAoBAAAPAAAAAAAAAAAAAAAAALMOAABkcnMvZG93bnJldi54&#10;bWxQSwUGAAAAAAQABADzAAAAwg8AAAAA&#10;">
                <v:group id="Group 427" o:spid="_x0000_s1027" style="position:absolute;left:5462;top:-287;width:1088;height:734" coordorigin="5462,-287" coordsize="1088,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428" o:spid="_x0000_s1028" style="position:absolute;left:5462;top:-287;width:1088;height:734;visibility:visible;mso-wrap-style:square;v-text-anchor:top" coordsize="1088,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ZBcQA&#10;AADcAAAADwAAAGRycy9kb3ducmV2LnhtbERPTWsCMRC9F/ofwhS81UQRbVejaEtRehDUQutt2Ew3&#10;WzeT3U2q6783h0KPj/c9W3SuEmdqQ+lZw6CvQBDn3pRcaPg4vD0+gQgR2WDlmTRcKcBifn83w8z4&#10;C+/ovI+FSCEcMtRgY6wzKUNuyWHo+5o4cd++dRgTbAtpWrykcFfJoVJj6bDk1GCxphdL+Wn/6zQ0&#10;B3v8el79rNV2N2k+u9dGrSfvWvceuuUURKQu/ov/3BujYTRI89OZd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HGQXEAAAA3AAAAA8AAAAAAAAAAAAAAAAAmAIAAGRycy9k&#10;b3ducmV2LnhtbFBLBQYAAAAABAAEAPUAAACJAwAAAAA=&#10;" path="m1088,l,,,734r1088,l1088,719,29,719,14,704r15,l29,29r-15,l29,14r1059,l1088,e" fillcolor="black" stroked="f">
                    <v:path arrowok="t" o:connecttype="custom" o:connectlocs="1088,-287;0,-287;0,447;1088,447;1088,432;29,432;14,417;29,417;29,-258;14,-258;29,-273;1088,-273;1088,-287" o:connectangles="0,0,0,0,0,0,0,0,0,0,0,0,0"/>
                  </v:shape>
                </v:group>
                <v:group id="Group 425" o:spid="_x0000_s1029" style="position:absolute;left:5476;top:417;width:15;height:15" coordorigin="5476,417"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426" o:spid="_x0000_s1030" style="position:absolute;left:5476;top:417;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cSssYA&#10;AADcAAAADwAAAGRycy9kb3ducmV2LnhtbESPQWvCQBSE74X+h+UVvDUbRYpE15AWWioUwViovT2y&#10;r0lw922aXTX+e1cQPA4z8w2zyAdrxJF63zpWME5SEMSV0y3XCr63788zED4gazSOScGZPOTLx4cF&#10;ZtqdeEPHMtQiQthnqKAJocuk9FVDFn3iOuLo/bneYoiyr6Xu8RTh1shJmr5Iiy3HhQY7emuo2pcH&#10;q6D9+K9l+Xv4ejVrs9mtiIvV/kep0dNQzEEEGsI9fGt/agXT8QSuZ+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cSssYAAADcAAAADwAAAAAAAAAAAAAAAACYAgAAZHJz&#10;L2Rvd25yZXYueG1sUEsFBgAAAAAEAAQA9QAAAIsDAAAAAA==&#10;" path="m15,l,,15,15,15,e" fillcolor="black" stroked="f">
                    <v:path arrowok="t" o:connecttype="custom" o:connectlocs="15,417;0,417;15,432;15,417" o:connectangles="0,0,0,0"/>
                  </v:shape>
                </v:group>
                <v:group id="Group 423" o:spid="_x0000_s1031" style="position:absolute;left:5491;top:425;width:1030;height:2" coordorigin="5491,425"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424" o:spid="_x0000_s1032" style="position:absolute;left:5491;top:425;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3u6sUA&#10;AADcAAAADwAAAGRycy9kb3ducmV2LnhtbESPQWvCQBSE7wX/w/IEb3WjhCrRVUSoSAsFoyDeHtln&#10;Esy+TXfXmP77bqHgcZiZb5jlujeN6Mj52rKCyTgBQVxYXXOp4HR8f52D8AFZY2OZFPyQh/Vq8LLE&#10;TNsHH6jLQykihH2GCqoQ2kxKX1Rk0I9tSxy9q3UGQ5SulNrhI8JNI6dJ8iYN1hwXKmxpW1Fxy+9G&#10;we7r++z2n52V6ezwQZdZfpS3WqnRsN8sQATqwzP8395rBekk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e7qxQAAANwAAAAPAAAAAAAAAAAAAAAAAJgCAABkcnMv&#10;ZG93bnJldi54bWxQSwUGAAAAAAQABAD1AAAAigMAAAAA&#10;" path="m,l1030,e" filled="f" strokeweight=".29422mm">
                    <v:path arrowok="t" o:connecttype="custom" o:connectlocs="0,0;1030,0" o:connectangles="0,0"/>
                  </v:shape>
                </v:group>
                <v:group id="Group 421" o:spid="_x0000_s1033" style="position:absolute;left:6521;top:-273;width:29;height:705" coordorigin="6521,-273" coordsize="29,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422" o:spid="_x0000_s1034" style="position:absolute;left:6521;top:-273;width:29;height:705;visibility:visible;mso-wrap-style:square;v-text-anchor:top" coordsize="2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v1MUA&#10;AADcAAAADwAAAGRycy9kb3ducmV2LnhtbESP0YrCMBRE3wX/IVzBl6KpoiLVKLKsUBFWVv2AS3Nt&#10;q81NaWKtf79ZWNjHYWbOMOttZyrRUuNKywom4xgEcWZ1ybmC62U/WoJwHlljZZkUvMnBdtPvrTHR&#10;9sXf1J59LgKEXYIKCu/rREqXFWTQjW1NHLybbQz6IJtc6gZfAW4qOY3jhTRYclgosKaPgrLH+WkU&#10;RFHbng6fp3ueztJ5fCm/6uMxUmo46HYrEJ46/x/+a6dawWyygN8z4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G/UxQAAANwAAAAPAAAAAAAAAAAAAAAAAJgCAABkcnMv&#10;ZG93bnJldi54bWxQSwUGAAAAAAQABAD1AAAAigMAAAAA&#10;" path="m,l,705,14,690r15,l29,15r-15,l,e" fillcolor="black" stroked="f">
                    <v:path arrowok="t" o:connecttype="custom" o:connectlocs="0,-273;0,432;14,417;29,417;29,-258;14,-258;0,-273" o:connectangles="0,0,0,0,0,0,0"/>
                  </v:shape>
                </v:group>
                <v:group id="Group 419" o:spid="_x0000_s1035" style="position:absolute;left:6521;top:417;width:29;height:15" coordorigin="6521,417"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420" o:spid="_x0000_s1036" style="position:absolute;left:6521;top:417;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11/8MA&#10;AADcAAAADwAAAGRycy9kb3ducmV2LnhtbERPW2vCMBR+H/gfwhH2tqYOcVIbRRShsCHzMvZ6bM7a&#10;suSkNFnb/XvzMNjjx3fPN6M1oqfON44VzJIUBHHpdMOVguvl8LQE4QOyRuOYFPySh8168pBjpt3A&#10;J+rPoRIxhH2GCuoQ2kxKX9Zk0SeuJY7cl+sshgi7SuoOhxhujXxO04W02HBsqLGlXU3l9/nHKnj9&#10;KF5u8+YzmMPb/miK98X+WqFSj9NxuwIRaAz/4j93oRXMZ3FtPBOP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11/8MAAADcAAAADwAAAAAAAAAAAAAAAACYAgAAZHJzL2Rv&#10;d25yZXYueG1sUEsFBgAAAAAEAAQA9QAAAIgDAAAAAA==&#10;" path="m29,l14,,,15r29,l29,e" fillcolor="black" stroked="f">
                    <v:path arrowok="t" o:connecttype="custom" o:connectlocs="29,417;14,417;0,432;29,432;29,417" o:connectangles="0,0,0,0,0"/>
                  </v:shape>
                </v:group>
                <v:group id="Group 417" o:spid="_x0000_s1037" style="position:absolute;left:5476;top:-273;width:15;height:15" coordorigin="5476,-273"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418" o:spid="_x0000_s1038" style="position:absolute;left:5476;top:-273;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j48EA&#10;AADcAAAADwAAAGRycy9kb3ducmV2LnhtbERPTYvCMBC9L/gfwgh7W1NFlqUaRQVFYRGsgnobmrEt&#10;JpPaRO3+e3NY8Ph43+Npa414UOMrxwr6vQQEce50xYWCw3759QPCB2SNxjEp+CMP00nnY4ypdk/e&#10;0SMLhYgh7FNUUIZQp1L6vCSLvudq4shdXGMxRNgUUjf4jOHWyEGSfEuLFceGEmtalJRfs7tVUK1u&#10;hczO99+52ZrdaUM821yPSn1229kIRKA2vMX/7rVWMBzE+fFMPAJy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V4+PBAAAA3AAAAA8AAAAAAAAAAAAAAAAAmAIAAGRycy9kb3du&#10;cmV2LnhtbFBLBQYAAAAABAAEAPUAAACGAwAAAAA=&#10;" path="m15,l,15r15,l15,e" fillcolor="black" stroked="f">
                    <v:path arrowok="t" o:connecttype="custom" o:connectlocs="15,-273;0,-258;15,-258;15,-273" o:connectangles="0,0,0,0"/>
                  </v:shape>
                </v:group>
                <v:group id="Group 415" o:spid="_x0000_s1039" style="position:absolute;left:5491;top:-265;width:1030;height:2" coordorigin="5491,-265"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416" o:spid="_x0000_s1040" style="position:absolute;left:5491;top:-265;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ZuMUA&#10;AADcAAAADwAAAGRycy9kb3ducmV2LnhtbESPQWvCQBSE7wX/w/IEb3XTIFWiqxRBEQsFo1B6e2Sf&#10;STD7Nu6uMf77bqHgcZiZb5jFqjeN6Mj52rKCt3ECgriwuuZSwem4eZ2B8AFZY2OZFDzIw2o5eFlg&#10;pu2dD9TloRQRwj5DBVUIbSalLyoy6Me2JY7e2TqDIUpXSu3wHuGmkWmSvEuDNceFCltaV1Rc8ptR&#10;sP26frvdZ2flZHrY0880P8pLrdRo2H/MQQTqwzP8395pBZM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Bm4xQAAANwAAAAPAAAAAAAAAAAAAAAAAJgCAABkcnMv&#10;ZG93bnJldi54bWxQSwUGAAAAAAQABAD1AAAAigMAAAAA&#10;" path="m,l1030,e" filled="f" strokeweight=".29422mm">
                    <v:path arrowok="t" o:connecttype="custom" o:connectlocs="0,0;1030,0" o:connectangles="0,0"/>
                  </v:shape>
                </v:group>
                <v:group id="Group 413" o:spid="_x0000_s1041" style="position:absolute;left:6521;top:-273;width:29;height:15" coordorigin="6521,-273"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414" o:spid="_x0000_s1042" style="position:absolute;left:6521;top:-273;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1R8YA&#10;AADcAAAADwAAAGRycy9kb3ducmV2LnhtbESP3WrCQBSE74W+w3KE3ulGCVpSN6FUhEBLsf7Q22P2&#10;mITung3ZraZv3y0IXg4z8w2zKgZrxIV63zpWMJsmIIgrp1uuFRz2m8kTCB+QNRrHpOCXPBT5w2iF&#10;mXZX/qTLLtQiQthnqKAJocuk9FVDFv3UdcTRO7veYoiyr6Xu8Rrh1sh5kiykxZbjQoMdvTZUfe9+&#10;rIK3Y7k8pe1XMJv39Ycpt4v1oUalHsfDyzOIQEO4h2/tUitI5yn8n4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1R8YAAADcAAAADwAAAAAAAAAAAAAAAACYAgAAZHJz&#10;L2Rvd25yZXYueG1sUEsFBgAAAAAEAAQA9QAAAIsDAAAAAA==&#10;" path="m29,l,,14,15r15,l29,e" fillcolor="black" stroked="f">
                    <v:path arrowok="t" o:connecttype="custom" o:connectlocs="29,-273;0,-273;14,-258;29,-258;29,-273" o:connectangles="0,0,0,0,0"/>
                  </v:shape>
                </v:group>
                <v:group id="Group 411" o:spid="_x0000_s1043" style="position:absolute;left:5604;top:-273;width:2;height:705" coordorigin="5604,-273" coordsize="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412" o:spid="_x0000_s1044" style="position:absolute;left:5604;top:-273;width:2;height:705;visibility:visible;mso-wrap-style:square;v-text-anchor:top" coordsize="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WLMIA&#10;AADcAAAADwAAAGRycy9kb3ducmV2LnhtbESPT4vCMBTE7wt+h/AEb2uqiEg1in8QRPaiuyjeHsmz&#10;LTYvpYm2fvuNIHgcZuY3zGzR2lI8qPaFYwWDfgKCWDtTcKbg73f7PQHhA7LB0jEpeJKHxbzzNcPU&#10;uIYP9DiGTEQI+xQV5CFUqZRe52TR911FHL2rqy2GKOtMmhqbCLelHCbJWFosOC7kWNE6J3073q2C&#10;/c+l4iZz54mx69VJXrTbaK9Ur9supyACteETfrd3RsFoOIbXmX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ytYswgAAANwAAAAPAAAAAAAAAAAAAAAAAJgCAABkcnMvZG93&#10;bnJldi54bWxQSwUGAAAAAAQABAD1AAAAhwMAAAAA&#10;" path="m,l,705e" filled="f" strokeweight=".55414mm">
                    <v:path arrowok="t" o:connecttype="custom" o:connectlocs="0,-273;0,432" o:connectangles="0,0"/>
                  </v:shape>
                </v:group>
                <v:group id="Group 409" o:spid="_x0000_s1045" style="position:absolute;left:6407;top:-273;width:2;height:705" coordorigin="6407,-273" coordsize="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410" o:spid="_x0000_s1046" style="position:absolute;left:6407;top:-273;width:2;height:705;visibility:visible;mso-wrap-style:square;v-text-anchor:top" coordsize="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nxcEA&#10;AADcAAAADwAAAGRycy9kb3ducmV2LnhtbERPy2rCQBTdF/oPwy24ayYNIhIdxVoKIt34oCW7y8w1&#10;CWbuhMyYxL/vLASXh/NerkfbiJ46XztW8JGkIIi1MzWXCs6n7/c5CB+QDTaOScGdPKxXry9LzI0b&#10;+ED9MZQihrDPUUEVQptL6XVFFn3iWuLIXVxnMUTYldJ0OMRw28gsTWfSYs2xocKWthXp6/FmFex/&#10;ipaH0v3Njd1+/spCuy/tlZq8jZsFiEBjeIof7p1RMM3i2n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Z58XBAAAA3AAAAA8AAAAAAAAAAAAAAAAAmAIAAGRycy9kb3du&#10;cmV2LnhtbFBLBQYAAAAABAAEAPUAAACGAwAAAAA=&#10;" path="m,l,705e" filled="f" strokeweight=".55414mm">
                    <v:path arrowok="t" o:connecttype="custom" o:connectlocs="0,-273;0,432" o:connectangles="0,0"/>
                  </v:shape>
                </v:group>
                <w10:wrap anchorx="page"/>
              </v:group>
            </w:pict>
          </mc:Fallback>
        </mc:AlternateContent>
      </w:r>
      <w:r>
        <w:rPr>
          <w:rFonts w:ascii="Arial Black" w:eastAsia="Arial Black" w:hAnsi="Arial Black" w:cs="Arial Black"/>
          <w:b/>
          <w:bCs/>
          <w:w w:val="101"/>
          <w:position w:val="-1"/>
          <w:sz w:val="27"/>
          <w:szCs w:val="27"/>
        </w:rPr>
        <w:t>C2</w:t>
      </w: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before="7" w:after="0" w:line="200" w:lineRule="exact"/>
        <w:rPr>
          <w:sz w:val="20"/>
          <w:szCs w:val="20"/>
        </w:rPr>
      </w:pPr>
    </w:p>
    <w:p w:rsidR="00F76939" w:rsidRDefault="00F76939" w:rsidP="00F76939">
      <w:pPr>
        <w:spacing w:after="0" w:line="335" w:lineRule="exact"/>
        <w:ind w:left="518" w:right="-20"/>
        <w:rPr>
          <w:rFonts w:ascii="Arial Black" w:eastAsia="Arial Black" w:hAnsi="Arial Black" w:cs="Arial Black"/>
          <w:sz w:val="27"/>
          <w:szCs w:val="27"/>
        </w:rPr>
      </w:pPr>
      <w:r>
        <w:rPr>
          <w:noProof/>
          <w:lang w:val="en-AU" w:eastAsia="en-AU"/>
        </w:rPr>
        <mc:AlternateContent>
          <mc:Choice Requires="wpg">
            <w:drawing>
              <wp:anchor distT="0" distB="0" distL="114300" distR="114300" simplePos="0" relativeHeight="251675648" behindDoc="1" locked="0" layoutInCell="1" allowOverlap="1" wp14:anchorId="54F5CFA4" wp14:editId="752BA92E">
                <wp:simplePos x="0" y="0"/>
                <wp:positionH relativeFrom="page">
                  <wp:posOffset>2183130</wp:posOffset>
                </wp:positionH>
                <wp:positionV relativeFrom="paragraph">
                  <wp:posOffset>69850</wp:posOffset>
                </wp:positionV>
                <wp:extent cx="314960" cy="74295"/>
                <wp:effectExtent l="1905" t="3175" r="6985" b="8255"/>
                <wp:wrapNone/>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960" cy="74295"/>
                          <a:chOff x="3438" y="110"/>
                          <a:chExt cx="496" cy="117"/>
                        </a:xfrm>
                      </wpg:grpSpPr>
                      <wps:wsp>
                        <wps:cNvPr id="404" name="Freeform 407"/>
                        <wps:cNvSpPr>
                          <a:spLocks/>
                        </wps:cNvSpPr>
                        <wps:spPr bwMode="auto">
                          <a:xfrm>
                            <a:off x="3438" y="110"/>
                            <a:ext cx="496" cy="117"/>
                          </a:xfrm>
                          <a:custGeom>
                            <a:avLst/>
                            <a:gdLst>
                              <a:gd name="T0" fmla="+- 0 3908 3438"/>
                              <a:gd name="T1" fmla="*/ T0 w 496"/>
                              <a:gd name="T2" fmla="+- 0 154 110"/>
                              <a:gd name="T3" fmla="*/ 154 h 117"/>
                              <a:gd name="T4" fmla="+- 0 3836 3438"/>
                              <a:gd name="T5" fmla="*/ T4 w 496"/>
                              <a:gd name="T6" fmla="+- 0 154 110"/>
                              <a:gd name="T7" fmla="*/ 154 h 117"/>
                              <a:gd name="T8" fmla="+- 0 3836 3438"/>
                              <a:gd name="T9" fmla="*/ T8 w 496"/>
                              <a:gd name="T10" fmla="+- 0 183 110"/>
                              <a:gd name="T11" fmla="*/ 183 h 117"/>
                              <a:gd name="T12" fmla="+- 0 3817 3438"/>
                              <a:gd name="T13" fmla="*/ T12 w 496"/>
                              <a:gd name="T14" fmla="+- 0 184 110"/>
                              <a:gd name="T15" fmla="*/ 184 h 117"/>
                              <a:gd name="T16" fmla="+- 0 3818 3438"/>
                              <a:gd name="T17" fmla="*/ T16 w 496"/>
                              <a:gd name="T18" fmla="+- 0 228 110"/>
                              <a:gd name="T19" fmla="*/ 228 h 117"/>
                              <a:gd name="T20" fmla="+- 0 3934 3438"/>
                              <a:gd name="T21" fmla="*/ T20 w 496"/>
                              <a:gd name="T22" fmla="+- 0 166 110"/>
                              <a:gd name="T23" fmla="*/ 166 h 117"/>
                              <a:gd name="T24" fmla="+- 0 3908 3438"/>
                              <a:gd name="T25" fmla="*/ T24 w 496"/>
                              <a:gd name="T26" fmla="+- 0 154 110"/>
                              <a:gd name="T27" fmla="*/ 154 h 117"/>
                            </a:gdLst>
                            <a:ahLst/>
                            <a:cxnLst>
                              <a:cxn ang="0">
                                <a:pos x="T1" y="T3"/>
                              </a:cxn>
                              <a:cxn ang="0">
                                <a:pos x="T5" y="T7"/>
                              </a:cxn>
                              <a:cxn ang="0">
                                <a:pos x="T9" y="T11"/>
                              </a:cxn>
                              <a:cxn ang="0">
                                <a:pos x="T13" y="T15"/>
                              </a:cxn>
                              <a:cxn ang="0">
                                <a:pos x="T17" y="T19"/>
                              </a:cxn>
                              <a:cxn ang="0">
                                <a:pos x="T21" y="T23"/>
                              </a:cxn>
                              <a:cxn ang="0">
                                <a:pos x="T25" y="T27"/>
                              </a:cxn>
                            </a:cxnLst>
                            <a:rect l="0" t="0" r="r" b="b"/>
                            <a:pathLst>
                              <a:path w="496" h="117">
                                <a:moveTo>
                                  <a:pt x="470" y="44"/>
                                </a:moveTo>
                                <a:lnTo>
                                  <a:pt x="398" y="44"/>
                                </a:lnTo>
                                <a:lnTo>
                                  <a:pt x="398" y="73"/>
                                </a:lnTo>
                                <a:lnTo>
                                  <a:pt x="379" y="74"/>
                                </a:lnTo>
                                <a:lnTo>
                                  <a:pt x="380" y="118"/>
                                </a:lnTo>
                                <a:lnTo>
                                  <a:pt x="496" y="56"/>
                                </a:lnTo>
                                <a:lnTo>
                                  <a:pt x="470" y="44"/>
                                </a:lnTo>
                              </a:path>
                            </a:pathLst>
                          </a:custGeom>
                          <a:solidFill>
                            <a:srgbClr val="9646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406"/>
                        <wps:cNvSpPr>
                          <a:spLocks/>
                        </wps:cNvSpPr>
                        <wps:spPr bwMode="auto">
                          <a:xfrm>
                            <a:off x="3438" y="110"/>
                            <a:ext cx="496" cy="117"/>
                          </a:xfrm>
                          <a:custGeom>
                            <a:avLst/>
                            <a:gdLst>
                              <a:gd name="T0" fmla="+- 0 3816 3438"/>
                              <a:gd name="T1" fmla="*/ T0 w 496"/>
                              <a:gd name="T2" fmla="+- 0 154 110"/>
                              <a:gd name="T3" fmla="*/ 154 h 117"/>
                              <a:gd name="T4" fmla="+- 0 3438 3438"/>
                              <a:gd name="T5" fmla="*/ T4 w 496"/>
                              <a:gd name="T6" fmla="+- 0 162 110"/>
                              <a:gd name="T7" fmla="*/ 162 h 117"/>
                              <a:gd name="T8" fmla="+- 0 3439 3438"/>
                              <a:gd name="T9" fmla="*/ T8 w 496"/>
                              <a:gd name="T10" fmla="+- 0 192 110"/>
                              <a:gd name="T11" fmla="*/ 192 h 117"/>
                              <a:gd name="T12" fmla="+- 0 3817 3438"/>
                              <a:gd name="T13" fmla="*/ T12 w 496"/>
                              <a:gd name="T14" fmla="+- 0 184 110"/>
                              <a:gd name="T15" fmla="*/ 184 h 117"/>
                              <a:gd name="T16" fmla="+- 0 3816 3438"/>
                              <a:gd name="T17" fmla="*/ T16 w 496"/>
                              <a:gd name="T18" fmla="+- 0 154 110"/>
                              <a:gd name="T19" fmla="*/ 154 h 117"/>
                            </a:gdLst>
                            <a:ahLst/>
                            <a:cxnLst>
                              <a:cxn ang="0">
                                <a:pos x="T1" y="T3"/>
                              </a:cxn>
                              <a:cxn ang="0">
                                <a:pos x="T5" y="T7"/>
                              </a:cxn>
                              <a:cxn ang="0">
                                <a:pos x="T9" y="T11"/>
                              </a:cxn>
                              <a:cxn ang="0">
                                <a:pos x="T13" y="T15"/>
                              </a:cxn>
                              <a:cxn ang="0">
                                <a:pos x="T17" y="T19"/>
                              </a:cxn>
                            </a:cxnLst>
                            <a:rect l="0" t="0" r="r" b="b"/>
                            <a:pathLst>
                              <a:path w="496" h="117">
                                <a:moveTo>
                                  <a:pt x="378" y="44"/>
                                </a:moveTo>
                                <a:lnTo>
                                  <a:pt x="0" y="52"/>
                                </a:lnTo>
                                <a:lnTo>
                                  <a:pt x="1" y="82"/>
                                </a:lnTo>
                                <a:lnTo>
                                  <a:pt x="379" y="74"/>
                                </a:lnTo>
                                <a:lnTo>
                                  <a:pt x="378" y="44"/>
                                </a:lnTo>
                              </a:path>
                            </a:pathLst>
                          </a:custGeom>
                          <a:solidFill>
                            <a:srgbClr val="9646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405"/>
                        <wps:cNvSpPr>
                          <a:spLocks/>
                        </wps:cNvSpPr>
                        <wps:spPr bwMode="auto">
                          <a:xfrm>
                            <a:off x="3438" y="110"/>
                            <a:ext cx="496" cy="117"/>
                          </a:xfrm>
                          <a:custGeom>
                            <a:avLst/>
                            <a:gdLst>
                              <a:gd name="T0" fmla="+- 0 3836 3438"/>
                              <a:gd name="T1" fmla="*/ T0 w 496"/>
                              <a:gd name="T2" fmla="+- 0 154 110"/>
                              <a:gd name="T3" fmla="*/ 154 h 117"/>
                              <a:gd name="T4" fmla="+- 0 3816 3438"/>
                              <a:gd name="T5" fmla="*/ T4 w 496"/>
                              <a:gd name="T6" fmla="+- 0 154 110"/>
                              <a:gd name="T7" fmla="*/ 154 h 117"/>
                              <a:gd name="T8" fmla="+- 0 3817 3438"/>
                              <a:gd name="T9" fmla="*/ T8 w 496"/>
                              <a:gd name="T10" fmla="+- 0 184 110"/>
                              <a:gd name="T11" fmla="*/ 184 h 117"/>
                              <a:gd name="T12" fmla="+- 0 3836 3438"/>
                              <a:gd name="T13" fmla="*/ T12 w 496"/>
                              <a:gd name="T14" fmla="+- 0 183 110"/>
                              <a:gd name="T15" fmla="*/ 183 h 117"/>
                              <a:gd name="T16" fmla="+- 0 3836 3438"/>
                              <a:gd name="T17" fmla="*/ T16 w 496"/>
                              <a:gd name="T18" fmla="+- 0 154 110"/>
                              <a:gd name="T19" fmla="*/ 154 h 117"/>
                            </a:gdLst>
                            <a:ahLst/>
                            <a:cxnLst>
                              <a:cxn ang="0">
                                <a:pos x="T1" y="T3"/>
                              </a:cxn>
                              <a:cxn ang="0">
                                <a:pos x="T5" y="T7"/>
                              </a:cxn>
                              <a:cxn ang="0">
                                <a:pos x="T9" y="T11"/>
                              </a:cxn>
                              <a:cxn ang="0">
                                <a:pos x="T13" y="T15"/>
                              </a:cxn>
                              <a:cxn ang="0">
                                <a:pos x="T17" y="T19"/>
                              </a:cxn>
                            </a:cxnLst>
                            <a:rect l="0" t="0" r="r" b="b"/>
                            <a:pathLst>
                              <a:path w="496" h="117">
                                <a:moveTo>
                                  <a:pt x="398" y="44"/>
                                </a:moveTo>
                                <a:lnTo>
                                  <a:pt x="378" y="44"/>
                                </a:lnTo>
                                <a:lnTo>
                                  <a:pt x="379" y="74"/>
                                </a:lnTo>
                                <a:lnTo>
                                  <a:pt x="398" y="73"/>
                                </a:lnTo>
                                <a:lnTo>
                                  <a:pt x="398" y="44"/>
                                </a:lnTo>
                              </a:path>
                            </a:pathLst>
                          </a:custGeom>
                          <a:solidFill>
                            <a:srgbClr val="9646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404"/>
                        <wps:cNvSpPr>
                          <a:spLocks/>
                        </wps:cNvSpPr>
                        <wps:spPr bwMode="auto">
                          <a:xfrm>
                            <a:off x="3438" y="110"/>
                            <a:ext cx="496" cy="117"/>
                          </a:xfrm>
                          <a:custGeom>
                            <a:avLst/>
                            <a:gdLst>
                              <a:gd name="T0" fmla="+- 0 3815 3438"/>
                              <a:gd name="T1" fmla="*/ T0 w 496"/>
                              <a:gd name="T2" fmla="+- 0 110 110"/>
                              <a:gd name="T3" fmla="*/ 110 h 117"/>
                              <a:gd name="T4" fmla="+- 0 3816 3438"/>
                              <a:gd name="T5" fmla="*/ T4 w 496"/>
                              <a:gd name="T6" fmla="+- 0 154 110"/>
                              <a:gd name="T7" fmla="*/ 154 h 117"/>
                              <a:gd name="T8" fmla="+- 0 3836 3438"/>
                              <a:gd name="T9" fmla="*/ T8 w 496"/>
                              <a:gd name="T10" fmla="+- 0 154 110"/>
                              <a:gd name="T11" fmla="*/ 154 h 117"/>
                              <a:gd name="T12" fmla="+- 0 3908 3438"/>
                              <a:gd name="T13" fmla="*/ T12 w 496"/>
                              <a:gd name="T14" fmla="+- 0 154 110"/>
                              <a:gd name="T15" fmla="*/ 154 h 117"/>
                              <a:gd name="T16" fmla="+- 0 3815 3438"/>
                              <a:gd name="T17" fmla="*/ T16 w 496"/>
                              <a:gd name="T18" fmla="+- 0 110 110"/>
                              <a:gd name="T19" fmla="*/ 110 h 117"/>
                            </a:gdLst>
                            <a:ahLst/>
                            <a:cxnLst>
                              <a:cxn ang="0">
                                <a:pos x="T1" y="T3"/>
                              </a:cxn>
                              <a:cxn ang="0">
                                <a:pos x="T5" y="T7"/>
                              </a:cxn>
                              <a:cxn ang="0">
                                <a:pos x="T9" y="T11"/>
                              </a:cxn>
                              <a:cxn ang="0">
                                <a:pos x="T13" y="T15"/>
                              </a:cxn>
                              <a:cxn ang="0">
                                <a:pos x="T17" y="T19"/>
                              </a:cxn>
                            </a:cxnLst>
                            <a:rect l="0" t="0" r="r" b="b"/>
                            <a:pathLst>
                              <a:path w="496" h="117">
                                <a:moveTo>
                                  <a:pt x="377" y="0"/>
                                </a:moveTo>
                                <a:lnTo>
                                  <a:pt x="378" y="44"/>
                                </a:lnTo>
                                <a:lnTo>
                                  <a:pt x="398" y="44"/>
                                </a:lnTo>
                                <a:lnTo>
                                  <a:pt x="470" y="44"/>
                                </a:lnTo>
                                <a:lnTo>
                                  <a:pt x="377" y="0"/>
                                </a:lnTo>
                              </a:path>
                            </a:pathLst>
                          </a:custGeom>
                          <a:solidFill>
                            <a:srgbClr val="9646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3" o:spid="_x0000_s1026" style="position:absolute;margin-left:171.9pt;margin-top:5.5pt;width:24.8pt;height:5.85pt;z-index:-251640832;mso-position-horizontal-relative:page" coordorigin="3438,110" coordsize="496,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YxXKwYAAGomAAAOAAAAZHJzL2Uyb0RvYy54bWzsWtFyozYUfe9M/0HDYzuOEWADnjg73c1m&#10;pzNpuzPrfoAM2DDFiAoSJ9vpv/dKQo4gkuN6k04ydR4CWAfp6tyL7uGK83d3mxLdZqwpaDV38Jnr&#10;oKxKaFpU67nz++JqFDmoaUmVkpJW2dy5zxrn3cX3351v61nm0ZyWacYQdFI1s209d/K2rWfjcZPk&#10;2YY0Z7TOKmhcUbYhLVyy9ThlZAu9b8qx57rT8ZaytGY0yZoGfr2Ujc6F6H+1ypL2t9WqyVpUzh2w&#10;rRX/mfi/5P/HF+dktmakzoukM4McYcWGFBUMuuvqkrQE3bDiUVebImG0oav2LKGbMV2tiiQTc4DZ&#10;YHcwm0+M3tRiLuvZdl3vaAJqBzwd3W3y6+1nhop07gSu76CKbMBJYlzEfwB6tvV6BqhPrP5Sf2Zy&#10;jnB6TZM/GmgeD9v59VqC0XL7C02hQ3LTUkHP3YpteBcwcXQnvHC/80J216IEfvRxEE/BVwk0hYEX&#10;T6STkhw8yW/yAx+CChox7vyX5B+7e+FOeSPGIb9tTGZySGFmZxafE0Rb80Bo822EfslJnQk/NZyq&#10;HaGBIvSKZRmPYeBUmMXHB6AitNHZ1Fo4rAHSn+TxMSWKTCshZJbcNO2njAp/kNvrppXPQgpnwstp&#10;Fw0L8MVqU8Jj8eMIuciP3QiJATu8gmEF+2GMFi7aIj72AOMpjOgKTwK0c+J6Nx7EoRwPOuKQHECC&#10;Nni8diDgVjcq8qdGoyYKxo0KzEZByGhdWYwKFWifURCXWk++zahYwbhRkdkoiG29Lxz5JqqwTjrH&#10;GLnCfdr9CIdGsrDO/AJ7Fsv61OPI6ESsM88xZsv63INlltjS6V/gqcWyPv+eFxk50+nnGKNlXp9/&#10;P/YDI2ee7oGFZ4v7vgfwdGqyzNP55xizZX3+rc+jp3tg4VmC3+t7wBL9ns5/75mEFXatlgySq1Uk&#10;uau6ZQTOEOFiwBUJoKYNX8MXwBqs4AuRYaALQPE1xwKGiXCwWtH3g8G7HAxPhlz/96N5yAu4yDJP&#10;WgLrkITHB/XOg4P3Do49xBjuMQHvzVQa1dHJQNEMtQxzEGiZpVxra9JyL3A2+SnaQmbnSTHn+TIU&#10;PtjQ22xBBaLlzghCiHUYNwg6Kx8AZaUD/Vgm3h1QNatjLfpTsFDNWjWrYwcLpatCNaxqVscOFknr&#10;MI4681S7OkqcmCXMYiKSDpCmmtWxgw0nK5sBz+kSimFHIWdeS5INLYv0qihLTl3D1ssPJUO3BJRl&#10;PA2mroqgHqwUcV1RfpsMAfkL5OfOSzxTC6X4V4y9wH3vxaOraRSOgqtgMopDNxq5OH4PiiiIg8ur&#10;v7kHcTDLizTNquuiypRqxcFhIqbTz1JvCt3KYySeQPCJeVkn6Yq/zge9SYJMrVKYHZnlGUk/duct&#10;KUp5Pu5bLEiGaaujIAIEmhQ7Up0taXoPwodRqdjhDQNOcsq+OmgLan3uNH/eEJY5qPy5AvUW4yCA&#10;MGnFRTAJ+erN9Jal3kKqBLqaO60DSxM//dDKV4KbmhXrHEbCgouK/gTCdVVwZSTsk1Z1FyAg/zMl&#10;CQuDlOaakhRx/qaVZASJ/NUpSXi7MBoFLtip0gOV5NQzZfleKgWIMcn3lQyQFBuN0qXMoUoyNlrV&#10;V5KAMZr1lpSkJbZ0+g9VkhZVhHX6T6poAXzIHCc014vrFj8cyBGbbpECYuLt1Q9SqkX7Qf6BmmVo&#10;2UlknETGqxcZ8JbwSGQIUfu2RYalMtR7b7e9tquc/+zlKovyOUJkmGtoepbrZSa9hjYQGbaykJ7l&#10;DhUZlqKQTrq9KNQvlljLaEeWq8yFNJ15eyGtXyyxW6bTfxIZlhLQc5ReXl5kDGseNpHxSI2ouoM6&#10;/ruqRzfsUzWUoXUnoXESGq9eaMDq+EhoiCLg2xYaeGJ8R9dz3oH7Ytg1FQ56uwMAMb6hDzYHbCUW&#10;Pd0dWM14RqFhkWTHCA2zVf1qhm0PcVjNsO5s6swfvC9msUxn3qrM8FBo2GLrKKFhDq9+NUOPL0iy&#10;//s9npcXGiH4EvYvxDcNMNq36gyzMnjYFtm7HTKE+QPjTjLjJDOOlxniYxz4oElsAHUfX/EvpvRr&#10;scny8InYxT8AAAD//wMAUEsDBBQABgAIAAAAIQBWEYXu4AAAAAkBAAAPAAAAZHJzL2Rvd25yZXYu&#10;eG1sTI9PS8NAFMTvgt9heYI3u/lTtcZsSinqqRRsheJtm31NQrNvQ3abpN/e50mPwwwzv8mXk23F&#10;gL1vHCmIZxEIpNKZhioFX/v3hwUIHzQZ3TpCBVf0sCxub3KdGTfSJw67UAkuIZ9pBXUIXSalL2u0&#10;2s9ch8TeyfVWB5Z9JU2vRy63rUyi6Ela3RAv1LrDdY3leXexCj5GPa7S+G3YnE/r6/f+cXvYxKjU&#10;/d20egURcAp/YfjFZ3QomOnoLmS8aBWk85TRAxsxf+JA+pLOQRwVJMkzyCKX/x8UPwAAAP//AwBQ&#10;SwECLQAUAAYACAAAACEAtoM4kv4AAADhAQAAEwAAAAAAAAAAAAAAAAAAAAAAW0NvbnRlbnRfVHlw&#10;ZXNdLnhtbFBLAQItABQABgAIAAAAIQA4/SH/1gAAAJQBAAALAAAAAAAAAAAAAAAAAC8BAABfcmVs&#10;cy8ucmVsc1BLAQItABQABgAIAAAAIQBMaYxXKwYAAGomAAAOAAAAAAAAAAAAAAAAAC4CAABkcnMv&#10;ZTJvRG9jLnhtbFBLAQItABQABgAIAAAAIQBWEYXu4AAAAAkBAAAPAAAAAAAAAAAAAAAAAIUIAABk&#10;cnMvZG93bnJldi54bWxQSwUGAAAAAAQABADzAAAAkgkAAAAA&#10;">
                <v:shape id="Freeform 407" o:spid="_x0000_s1027" style="position:absolute;left:3438;top:110;width:496;height:117;visibility:visible;mso-wrap-style:square;v-text-anchor:top" coordsize="49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4i8AA&#10;AADcAAAADwAAAGRycy9kb3ducmV2LnhtbESP0YrCMBRE3xf8h3CFfVtT3SJSjSKCIL7p+gGX5rap&#10;NjcliW39e7OwsI/DzJxhNrvRtqInHxrHCuazDARx6XTDtYLbz/FrBSJEZI2tY1LwogC77eRjg4V2&#10;A1+ov8ZaJAiHAhWYGLtCylAashhmriNOXuW8xZikr6X2OCS4beUiy5bSYsNpwWBHB0Pl4/q0Cup2&#10;Vc29Pnd3038/MedqcBep1Od03K9BRBrjf/ivfdIK8iyH3zPpCM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x4i8AAAADcAAAADwAAAAAAAAAAAAAAAACYAgAAZHJzL2Rvd25y&#10;ZXYueG1sUEsFBgAAAAAEAAQA9QAAAIUDAAAAAA==&#10;" path="m470,44r-72,l398,73r-19,1l380,118,496,56,470,44e" fillcolor="#964605" stroked="f">
                  <v:path arrowok="t" o:connecttype="custom" o:connectlocs="470,154;398,154;398,183;379,184;380,228;496,166;470,154" o:connectangles="0,0,0,0,0,0,0"/>
                </v:shape>
                <v:shape id="Freeform 406" o:spid="_x0000_s1028" style="position:absolute;left:3438;top:110;width:496;height:117;visibility:visible;mso-wrap-style:square;v-text-anchor:top" coordsize="49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DdEMIA&#10;AADcAAAADwAAAGRycy9kb3ducmV2LnhtbESPwWrDMBBE74X8g9hCb43sJinBjWJCoRBys9MPWKy1&#10;5dZaGUmx3b+vAoUeh5l5wxzKxQ5iIh96xwrydQaCuHG6507B5/XjeQ8iRGSNg2NS8EMByuPq4YCF&#10;djNXNNWxEwnCoUAFJsaxkDI0hiyGtRuJk9c6bzEm6TupPc4Jbgf5kmWv0mLPacHgSO+Gmu/6ZhV0&#10;w77Nvb6MX2ba3HDL7ewqqdTT43J6AxFpif/hv/ZZK9hmO7ifSUdAH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0N0QwgAAANwAAAAPAAAAAAAAAAAAAAAAAJgCAABkcnMvZG93&#10;bnJldi54bWxQSwUGAAAAAAQABAD1AAAAhwMAAAAA&#10;" path="m378,44l,52,1,82,379,74,378,44e" fillcolor="#964605" stroked="f">
                  <v:path arrowok="t" o:connecttype="custom" o:connectlocs="378,154;0,162;1,192;379,184;378,154" o:connectangles="0,0,0,0,0"/>
                </v:shape>
                <v:shape id="Freeform 405" o:spid="_x0000_s1029" style="position:absolute;left:3438;top:110;width:496;height:117;visibility:visible;mso-wrap-style:square;v-text-anchor:top" coordsize="49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DZ8EA&#10;AADcAAAADwAAAGRycy9kb3ducmV2LnhtbESP3YrCMBSE7wXfIRzBO039QUrXKLKwIN7p7gMcmtOm&#10;a3NSkth2334jCF4OM/MNsz+OthU9+dA4VrBaZiCIS6cbrhX8fH8tchAhImtsHZOCPwpwPEwneyy0&#10;G/hK/S3WIkE4FKjAxNgVUobSkMWwdB1x8irnLcYkfS21xyHBbSvXWbaTFhtOCwY7+jRU3m8Pq6Bu&#10;82rl9aX7Nf3mgVuuBneVSs1n4+kDRKQxvsOv9lkr2GY7eJ5JR0A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CQ2fBAAAA3AAAAA8AAAAAAAAAAAAAAAAAmAIAAGRycy9kb3du&#10;cmV2LnhtbFBLBQYAAAAABAAEAPUAAACGAwAAAAA=&#10;" path="m398,44r-20,l379,74r19,-1l398,44e" fillcolor="#964605" stroked="f">
                  <v:path arrowok="t" o:connecttype="custom" o:connectlocs="398,154;378,154;379,184;398,183;398,154" o:connectangles="0,0,0,0,0"/>
                </v:shape>
                <v:shape id="Freeform 404" o:spid="_x0000_s1030" style="position:absolute;left:3438;top:110;width:496;height:117;visibility:visible;mso-wrap-style:square;v-text-anchor:top" coordsize="49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7m/MIA&#10;AADcAAAADwAAAGRycy9kb3ducmV2LnhtbESPwWrDMBBE74X8g9hCb43sJqTBjWJCoRBys9MPWKy1&#10;5dZaGUmx3b+vAoUeh5l5wxzKxQ5iIh96xwrydQaCuHG6507B5/XjeQ8iRGSNg2NS8EMByuPq4YCF&#10;djNXNNWxEwnCoUAFJsaxkDI0hiyGtRuJk9c6bzEm6TupPc4Jbgf5kmU7abHntGBwpHdDzXd9swq6&#10;Yd/mXl/GLzNtbrjldnaVVOrpcTm9gYi0xP/wX/usFWyzV7ifSUdAH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Tub8wgAAANwAAAAPAAAAAAAAAAAAAAAAAJgCAABkcnMvZG93&#10;bnJldi54bWxQSwUGAAAAAAQABAD1AAAAhwMAAAAA&#10;" path="m377,r1,44l398,44r72,l377,e" fillcolor="#964605" stroked="f">
                  <v:path arrowok="t" o:connecttype="custom" o:connectlocs="377,110;378,154;398,154;470,154;377,110" o:connectangles="0,0,0,0,0"/>
                </v:shape>
                <w10:wrap anchorx="page"/>
              </v:group>
            </w:pict>
          </mc:Fallback>
        </mc:AlternateContent>
      </w:r>
      <w:r>
        <w:rPr>
          <w:rFonts w:ascii="Arial Black" w:eastAsia="Arial Black" w:hAnsi="Arial Black" w:cs="Arial Black"/>
          <w:b/>
          <w:bCs/>
          <w:color w:val="974705"/>
          <w:spacing w:val="-1"/>
          <w:w w:val="101"/>
          <w:position w:val="-1"/>
          <w:sz w:val="27"/>
          <w:szCs w:val="27"/>
        </w:rPr>
        <w:t>S</w:t>
      </w:r>
      <w:r>
        <w:rPr>
          <w:rFonts w:ascii="Arial Black" w:eastAsia="Arial Black" w:hAnsi="Arial Black" w:cs="Arial Black"/>
          <w:b/>
          <w:bCs/>
          <w:color w:val="974705"/>
          <w:w w:val="101"/>
          <w:position w:val="-1"/>
          <w:sz w:val="27"/>
          <w:szCs w:val="27"/>
        </w:rPr>
        <w:t>pecimen</w:t>
      </w:r>
    </w:p>
    <w:p w:rsidR="00F76939" w:rsidRDefault="00F76939" w:rsidP="00F76939">
      <w:pPr>
        <w:spacing w:before="6" w:after="0" w:line="280" w:lineRule="exact"/>
        <w:rPr>
          <w:sz w:val="28"/>
          <w:szCs w:val="28"/>
        </w:rPr>
      </w:pPr>
    </w:p>
    <w:p w:rsidR="00F76939" w:rsidRDefault="00F76939" w:rsidP="00F76939">
      <w:pPr>
        <w:spacing w:after="0" w:line="358" w:lineRule="exact"/>
        <w:ind w:left="5546" w:right="-20"/>
        <w:rPr>
          <w:rFonts w:ascii="Arial Black" w:eastAsia="Arial Black" w:hAnsi="Arial Black" w:cs="Arial Black"/>
          <w:sz w:val="27"/>
          <w:szCs w:val="27"/>
        </w:rPr>
      </w:pPr>
      <w:r>
        <w:rPr>
          <w:noProof/>
          <w:lang w:val="en-AU" w:eastAsia="en-AU"/>
        </w:rPr>
        <mc:AlternateContent>
          <mc:Choice Requires="wpg">
            <w:drawing>
              <wp:anchor distT="0" distB="0" distL="114300" distR="114300" simplePos="0" relativeHeight="251668480" behindDoc="1" locked="0" layoutInCell="1" allowOverlap="1" wp14:anchorId="27064B6A" wp14:editId="3787E52B">
                <wp:simplePos x="0" y="0"/>
                <wp:positionH relativeFrom="page">
                  <wp:posOffset>1992630</wp:posOffset>
                </wp:positionH>
                <wp:positionV relativeFrom="paragraph">
                  <wp:posOffset>-89535</wp:posOffset>
                </wp:positionV>
                <wp:extent cx="728345" cy="391795"/>
                <wp:effectExtent l="0" t="0" r="0" b="0"/>
                <wp:wrapNone/>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345" cy="391795"/>
                          <a:chOff x="3138" y="-141"/>
                          <a:chExt cx="1147" cy="617"/>
                        </a:xfrm>
                      </wpg:grpSpPr>
                      <wpg:grpSp>
                        <wpg:cNvPr id="383" name="Group 401"/>
                        <wpg:cNvGrpSpPr>
                          <a:grpSpLocks/>
                        </wpg:cNvGrpSpPr>
                        <wpg:grpSpPr bwMode="auto">
                          <a:xfrm>
                            <a:off x="3167" y="-112"/>
                            <a:ext cx="1088" cy="558"/>
                            <a:chOff x="3167" y="-112"/>
                            <a:chExt cx="1088" cy="558"/>
                          </a:xfrm>
                        </wpg:grpSpPr>
                        <wps:wsp>
                          <wps:cNvPr id="384" name="Freeform 402"/>
                          <wps:cNvSpPr>
                            <a:spLocks/>
                          </wps:cNvSpPr>
                          <wps:spPr bwMode="auto">
                            <a:xfrm>
                              <a:off x="3167" y="-112"/>
                              <a:ext cx="1088" cy="558"/>
                            </a:xfrm>
                            <a:custGeom>
                              <a:avLst/>
                              <a:gdLst>
                                <a:gd name="T0" fmla="+- 0 4256 3167"/>
                                <a:gd name="T1" fmla="*/ T0 w 1088"/>
                                <a:gd name="T2" fmla="+- 0 -112 -112"/>
                                <a:gd name="T3" fmla="*/ -112 h 558"/>
                                <a:gd name="T4" fmla="+- 0 3167 3167"/>
                                <a:gd name="T5" fmla="*/ T4 w 1088"/>
                                <a:gd name="T6" fmla="+- 0 -112 -112"/>
                                <a:gd name="T7" fmla="*/ -112 h 558"/>
                                <a:gd name="T8" fmla="+- 0 3167 3167"/>
                                <a:gd name="T9" fmla="*/ T8 w 1088"/>
                                <a:gd name="T10" fmla="+- 0 446 -112"/>
                                <a:gd name="T11" fmla="*/ 446 h 558"/>
                                <a:gd name="T12" fmla="+- 0 4256 3167"/>
                                <a:gd name="T13" fmla="*/ T12 w 1088"/>
                                <a:gd name="T14" fmla="+- 0 446 -112"/>
                                <a:gd name="T15" fmla="*/ 446 h 558"/>
                                <a:gd name="T16" fmla="+- 0 4256 3167"/>
                                <a:gd name="T17" fmla="*/ T16 w 1088"/>
                                <a:gd name="T18" fmla="+- 0 431 -112"/>
                                <a:gd name="T19" fmla="*/ 431 h 558"/>
                                <a:gd name="T20" fmla="+- 0 3197 3167"/>
                                <a:gd name="T21" fmla="*/ T20 w 1088"/>
                                <a:gd name="T22" fmla="+- 0 431 -112"/>
                                <a:gd name="T23" fmla="*/ 431 h 558"/>
                                <a:gd name="T24" fmla="+- 0 3182 3167"/>
                                <a:gd name="T25" fmla="*/ T24 w 1088"/>
                                <a:gd name="T26" fmla="+- 0 417 -112"/>
                                <a:gd name="T27" fmla="*/ 417 h 558"/>
                                <a:gd name="T28" fmla="+- 0 3197 3167"/>
                                <a:gd name="T29" fmla="*/ T28 w 1088"/>
                                <a:gd name="T30" fmla="+- 0 417 -112"/>
                                <a:gd name="T31" fmla="*/ 417 h 558"/>
                                <a:gd name="T32" fmla="+- 0 3197 3167"/>
                                <a:gd name="T33" fmla="*/ T32 w 1088"/>
                                <a:gd name="T34" fmla="+- 0 -82 -112"/>
                                <a:gd name="T35" fmla="*/ -82 h 558"/>
                                <a:gd name="T36" fmla="+- 0 3182 3167"/>
                                <a:gd name="T37" fmla="*/ T36 w 1088"/>
                                <a:gd name="T38" fmla="+- 0 -82 -112"/>
                                <a:gd name="T39" fmla="*/ -82 h 558"/>
                                <a:gd name="T40" fmla="+- 0 3197 3167"/>
                                <a:gd name="T41" fmla="*/ T40 w 1088"/>
                                <a:gd name="T42" fmla="+- 0 -97 -112"/>
                                <a:gd name="T43" fmla="*/ -97 h 558"/>
                                <a:gd name="T44" fmla="+- 0 4256 3167"/>
                                <a:gd name="T45" fmla="*/ T44 w 1088"/>
                                <a:gd name="T46" fmla="+- 0 -97 -112"/>
                                <a:gd name="T47" fmla="*/ -97 h 558"/>
                                <a:gd name="T48" fmla="+- 0 4256 3167"/>
                                <a:gd name="T49" fmla="*/ T48 w 1088"/>
                                <a:gd name="T50" fmla="+- 0 -112 -112"/>
                                <a:gd name="T51" fmla="*/ -112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8" h="558">
                                  <a:moveTo>
                                    <a:pt x="1089" y="0"/>
                                  </a:moveTo>
                                  <a:lnTo>
                                    <a:pt x="0" y="0"/>
                                  </a:lnTo>
                                  <a:lnTo>
                                    <a:pt x="0" y="558"/>
                                  </a:lnTo>
                                  <a:lnTo>
                                    <a:pt x="1089" y="558"/>
                                  </a:lnTo>
                                  <a:lnTo>
                                    <a:pt x="1089" y="543"/>
                                  </a:lnTo>
                                  <a:lnTo>
                                    <a:pt x="30" y="543"/>
                                  </a:lnTo>
                                  <a:lnTo>
                                    <a:pt x="15" y="529"/>
                                  </a:lnTo>
                                  <a:lnTo>
                                    <a:pt x="30" y="529"/>
                                  </a:lnTo>
                                  <a:lnTo>
                                    <a:pt x="30" y="30"/>
                                  </a:lnTo>
                                  <a:lnTo>
                                    <a:pt x="15" y="30"/>
                                  </a:lnTo>
                                  <a:lnTo>
                                    <a:pt x="30" y="15"/>
                                  </a:lnTo>
                                  <a:lnTo>
                                    <a:pt x="1089" y="15"/>
                                  </a:lnTo>
                                  <a:lnTo>
                                    <a:pt x="10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5" name="Group 399"/>
                        <wpg:cNvGrpSpPr>
                          <a:grpSpLocks/>
                        </wpg:cNvGrpSpPr>
                        <wpg:grpSpPr bwMode="auto">
                          <a:xfrm>
                            <a:off x="3182" y="417"/>
                            <a:ext cx="15" cy="15"/>
                            <a:chOff x="3182" y="417"/>
                            <a:chExt cx="15" cy="15"/>
                          </a:xfrm>
                        </wpg:grpSpPr>
                        <wps:wsp>
                          <wps:cNvPr id="386" name="Freeform 400"/>
                          <wps:cNvSpPr>
                            <a:spLocks/>
                          </wps:cNvSpPr>
                          <wps:spPr bwMode="auto">
                            <a:xfrm>
                              <a:off x="3182" y="417"/>
                              <a:ext cx="15" cy="15"/>
                            </a:xfrm>
                            <a:custGeom>
                              <a:avLst/>
                              <a:gdLst>
                                <a:gd name="T0" fmla="+- 0 3197 3182"/>
                                <a:gd name="T1" fmla="*/ T0 w 15"/>
                                <a:gd name="T2" fmla="+- 0 417 417"/>
                                <a:gd name="T3" fmla="*/ 417 h 15"/>
                                <a:gd name="T4" fmla="+- 0 3182 3182"/>
                                <a:gd name="T5" fmla="*/ T4 w 15"/>
                                <a:gd name="T6" fmla="+- 0 417 417"/>
                                <a:gd name="T7" fmla="*/ 417 h 15"/>
                                <a:gd name="T8" fmla="+- 0 3197 3182"/>
                                <a:gd name="T9" fmla="*/ T8 w 15"/>
                                <a:gd name="T10" fmla="+- 0 431 417"/>
                                <a:gd name="T11" fmla="*/ 431 h 15"/>
                                <a:gd name="T12" fmla="+- 0 3197 3182"/>
                                <a:gd name="T13" fmla="*/ T12 w 15"/>
                                <a:gd name="T14" fmla="+- 0 417 417"/>
                                <a:gd name="T15" fmla="*/ 417 h 15"/>
                              </a:gdLst>
                              <a:ahLst/>
                              <a:cxnLst>
                                <a:cxn ang="0">
                                  <a:pos x="T1" y="T3"/>
                                </a:cxn>
                                <a:cxn ang="0">
                                  <a:pos x="T5" y="T7"/>
                                </a:cxn>
                                <a:cxn ang="0">
                                  <a:pos x="T9" y="T11"/>
                                </a:cxn>
                                <a:cxn ang="0">
                                  <a:pos x="T13" y="T15"/>
                                </a:cxn>
                              </a:cxnLst>
                              <a:rect l="0" t="0" r="r" b="b"/>
                              <a:pathLst>
                                <a:path w="15" h="15">
                                  <a:moveTo>
                                    <a:pt x="15" y="0"/>
                                  </a:moveTo>
                                  <a:lnTo>
                                    <a:pt x="0" y="0"/>
                                  </a:lnTo>
                                  <a:lnTo>
                                    <a:pt x="15" y="14"/>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7" name="Group 397"/>
                        <wpg:cNvGrpSpPr>
                          <a:grpSpLocks/>
                        </wpg:cNvGrpSpPr>
                        <wpg:grpSpPr bwMode="auto">
                          <a:xfrm>
                            <a:off x="3197" y="424"/>
                            <a:ext cx="1030" cy="2"/>
                            <a:chOff x="3197" y="424"/>
                            <a:chExt cx="1030" cy="2"/>
                          </a:xfrm>
                        </wpg:grpSpPr>
                        <wps:wsp>
                          <wps:cNvPr id="388" name="Freeform 398"/>
                          <wps:cNvSpPr>
                            <a:spLocks/>
                          </wps:cNvSpPr>
                          <wps:spPr bwMode="auto">
                            <a:xfrm>
                              <a:off x="3197" y="424"/>
                              <a:ext cx="1030" cy="2"/>
                            </a:xfrm>
                            <a:custGeom>
                              <a:avLst/>
                              <a:gdLst>
                                <a:gd name="T0" fmla="+- 0 3197 3197"/>
                                <a:gd name="T1" fmla="*/ T0 w 1030"/>
                                <a:gd name="T2" fmla="+- 0 4226 3197"/>
                                <a:gd name="T3" fmla="*/ T2 w 1030"/>
                              </a:gdLst>
                              <a:ahLst/>
                              <a:cxnLst>
                                <a:cxn ang="0">
                                  <a:pos x="T1" y="0"/>
                                </a:cxn>
                                <a:cxn ang="0">
                                  <a:pos x="T3" y="0"/>
                                </a:cxn>
                              </a:cxnLst>
                              <a:rect l="0" t="0" r="r" b="b"/>
                              <a:pathLst>
                                <a:path w="1030">
                                  <a:moveTo>
                                    <a:pt x="0" y="0"/>
                                  </a:moveTo>
                                  <a:lnTo>
                                    <a:pt x="1029"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395"/>
                        <wpg:cNvGrpSpPr>
                          <a:grpSpLocks/>
                        </wpg:cNvGrpSpPr>
                        <wpg:grpSpPr bwMode="auto">
                          <a:xfrm>
                            <a:off x="4226" y="-97"/>
                            <a:ext cx="29" cy="529"/>
                            <a:chOff x="4226" y="-97"/>
                            <a:chExt cx="29" cy="529"/>
                          </a:xfrm>
                        </wpg:grpSpPr>
                        <wps:wsp>
                          <wps:cNvPr id="390" name="Freeform 396"/>
                          <wps:cNvSpPr>
                            <a:spLocks/>
                          </wps:cNvSpPr>
                          <wps:spPr bwMode="auto">
                            <a:xfrm>
                              <a:off x="4226" y="-97"/>
                              <a:ext cx="29" cy="529"/>
                            </a:xfrm>
                            <a:custGeom>
                              <a:avLst/>
                              <a:gdLst>
                                <a:gd name="T0" fmla="+- 0 4226 4226"/>
                                <a:gd name="T1" fmla="*/ T0 w 29"/>
                                <a:gd name="T2" fmla="+- 0 -97 -97"/>
                                <a:gd name="T3" fmla="*/ -97 h 529"/>
                                <a:gd name="T4" fmla="+- 0 4226 4226"/>
                                <a:gd name="T5" fmla="*/ T4 w 29"/>
                                <a:gd name="T6" fmla="+- 0 431 -97"/>
                                <a:gd name="T7" fmla="*/ 431 h 529"/>
                                <a:gd name="T8" fmla="+- 0 4241 4226"/>
                                <a:gd name="T9" fmla="*/ T8 w 29"/>
                                <a:gd name="T10" fmla="+- 0 417 -97"/>
                                <a:gd name="T11" fmla="*/ 417 h 529"/>
                                <a:gd name="T12" fmla="+- 0 4256 4226"/>
                                <a:gd name="T13" fmla="*/ T12 w 29"/>
                                <a:gd name="T14" fmla="+- 0 417 -97"/>
                                <a:gd name="T15" fmla="*/ 417 h 529"/>
                                <a:gd name="T16" fmla="+- 0 4256 4226"/>
                                <a:gd name="T17" fmla="*/ T16 w 29"/>
                                <a:gd name="T18" fmla="+- 0 -82 -97"/>
                                <a:gd name="T19" fmla="*/ -82 h 529"/>
                                <a:gd name="T20" fmla="+- 0 4241 4226"/>
                                <a:gd name="T21" fmla="*/ T20 w 29"/>
                                <a:gd name="T22" fmla="+- 0 -82 -97"/>
                                <a:gd name="T23" fmla="*/ -82 h 529"/>
                                <a:gd name="T24" fmla="+- 0 4226 4226"/>
                                <a:gd name="T25" fmla="*/ T24 w 29"/>
                                <a:gd name="T26" fmla="+- 0 -97 -97"/>
                                <a:gd name="T27" fmla="*/ -97 h 529"/>
                              </a:gdLst>
                              <a:ahLst/>
                              <a:cxnLst>
                                <a:cxn ang="0">
                                  <a:pos x="T1" y="T3"/>
                                </a:cxn>
                                <a:cxn ang="0">
                                  <a:pos x="T5" y="T7"/>
                                </a:cxn>
                                <a:cxn ang="0">
                                  <a:pos x="T9" y="T11"/>
                                </a:cxn>
                                <a:cxn ang="0">
                                  <a:pos x="T13" y="T15"/>
                                </a:cxn>
                                <a:cxn ang="0">
                                  <a:pos x="T17" y="T19"/>
                                </a:cxn>
                                <a:cxn ang="0">
                                  <a:pos x="T21" y="T23"/>
                                </a:cxn>
                                <a:cxn ang="0">
                                  <a:pos x="T25" y="T27"/>
                                </a:cxn>
                              </a:cxnLst>
                              <a:rect l="0" t="0" r="r" b="b"/>
                              <a:pathLst>
                                <a:path w="29" h="529">
                                  <a:moveTo>
                                    <a:pt x="0" y="0"/>
                                  </a:moveTo>
                                  <a:lnTo>
                                    <a:pt x="0" y="528"/>
                                  </a:lnTo>
                                  <a:lnTo>
                                    <a:pt x="15" y="514"/>
                                  </a:lnTo>
                                  <a:lnTo>
                                    <a:pt x="30" y="514"/>
                                  </a:lnTo>
                                  <a:lnTo>
                                    <a:pt x="30" y="15"/>
                                  </a:lnTo>
                                  <a:lnTo>
                                    <a:pt x="15" y="1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 name="Group 393"/>
                        <wpg:cNvGrpSpPr>
                          <a:grpSpLocks/>
                        </wpg:cNvGrpSpPr>
                        <wpg:grpSpPr bwMode="auto">
                          <a:xfrm>
                            <a:off x="4226" y="417"/>
                            <a:ext cx="29" cy="15"/>
                            <a:chOff x="4226" y="417"/>
                            <a:chExt cx="29" cy="15"/>
                          </a:xfrm>
                        </wpg:grpSpPr>
                        <wps:wsp>
                          <wps:cNvPr id="392" name="Freeform 394"/>
                          <wps:cNvSpPr>
                            <a:spLocks/>
                          </wps:cNvSpPr>
                          <wps:spPr bwMode="auto">
                            <a:xfrm>
                              <a:off x="4226" y="417"/>
                              <a:ext cx="29" cy="15"/>
                            </a:xfrm>
                            <a:custGeom>
                              <a:avLst/>
                              <a:gdLst>
                                <a:gd name="T0" fmla="+- 0 4256 4226"/>
                                <a:gd name="T1" fmla="*/ T0 w 29"/>
                                <a:gd name="T2" fmla="+- 0 417 417"/>
                                <a:gd name="T3" fmla="*/ 417 h 15"/>
                                <a:gd name="T4" fmla="+- 0 4241 4226"/>
                                <a:gd name="T5" fmla="*/ T4 w 29"/>
                                <a:gd name="T6" fmla="+- 0 417 417"/>
                                <a:gd name="T7" fmla="*/ 417 h 15"/>
                                <a:gd name="T8" fmla="+- 0 4226 4226"/>
                                <a:gd name="T9" fmla="*/ T8 w 29"/>
                                <a:gd name="T10" fmla="+- 0 431 417"/>
                                <a:gd name="T11" fmla="*/ 431 h 15"/>
                                <a:gd name="T12" fmla="+- 0 4256 4226"/>
                                <a:gd name="T13" fmla="*/ T12 w 29"/>
                                <a:gd name="T14" fmla="+- 0 431 417"/>
                                <a:gd name="T15" fmla="*/ 431 h 15"/>
                                <a:gd name="T16" fmla="+- 0 4256 4226"/>
                                <a:gd name="T17" fmla="*/ T16 w 29"/>
                                <a:gd name="T18" fmla="+- 0 417 417"/>
                                <a:gd name="T19" fmla="*/ 417 h 15"/>
                              </a:gdLst>
                              <a:ahLst/>
                              <a:cxnLst>
                                <a:cxn ang="0">
                                  <a:pos x="T1" y="T3"/>
                                </a:cxn>
                                <a:cxn ang="0">
                                  <a:pos x="T5" y="T7"/>
                                </a:cxn>
                                <a:cxn ang="0">
                                  <a:pos x="T9" y="T11"/>
                                </a:cxn>
                                <a:cxn ang="0">
                                  <a:pos x="T13" y="T15"/>
                                </a:cxn>
                                <a:cxn ang="0">
                                  <a:pos x="T17" y="T19"/>
                                </a:cxn>
                              </a:cxnLst>
                              <a:rect l="0" t="0" r="r" b="b"/>
                              <a:pathLst>
                                <a:path w="29" h="15">
                                  <a:moveTo>
                                    <a:pt x="30" y="0"/>
                                  </a:moveTo>
                                  <a:lnTo>
                                    <a:pt x="15" y="0"/>
                                  </a:lnTo>
                                  <a:lnTo>
                                    <a:pt x="0" y="14"/>
                                  </a:lnTo>
                                  <a:lnTo>
                                    <a:pt x="30" y="14"/>
                                  </a:lnTo>
                                  <a:lnTo>
                                    <a:pt x="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391"/>
                        <wpg:cNvGrpSpPr>
                          <a:grpSpLocks/>
                        </wpg:cNvGrpSpPr>
                        <wpg:grpSpPr bwMode="auto">
                          <a:xfrm>
                            <a:off x="3182" y="-97"/>
                            <a:ext cx="15" cy="15"/>
                            <a:chOff x="3182" y="-97"/>
                            <a:chExt cx="15" cy="15"/>
                          </a:xfrm>
                        </wpg:grpSpPr>
                        <wps:wsp>
                          <wps:cNvPr id="394" name="Freeform 392"/>
                          <wps:cNvSpPr>
                            <a:spLocks/>
                          </wps:cNvSpPr>
                          <wps:spPr bwMode="auto">
                            <a:xfrm>
                              <a:off x="3182" y="-97"/>
                              <a:ext cx="15" cy="15"/>
                            </a:xfrm>
                            <a:custGeom>
                              <a:avLst/>
                              <a:gdLst>
                                <a:gd name="T0" fmla="+- 0 3197 3182"/>
                                <a:gd name="T1" fmla="*/ T0 w 15"/>
                                <a:gd name="T2" fmla="+- 0 -97 -97"/>
                                <a:gd name="T3" fmla="*/ -97 h 15"/>
                                <a:gd name="T4" fmla="+- 0 3182 3182"/>
                                <a:gd name="T5" fmla="*/ T4 w 15"/>
                                <a:gd name="T6" fmla="+- 0 -82 -97"/>
                                <a:gd name="T7" fmla="*/ -82 h 15"/>
                                <a:gd name="T8" fmla="+- 0 3197 3182"/>
                                <a:gd name="T9" fmla="*/ T8 w 15"/>
                                <a:gd name="T10" fmla="+- 0 -82 -97"/>
                                <a:gd name="T11" fmla="*/ -82 h 15"/>
                                <a:gd name="T12" fmla="+- 0 3197 3182"/>
                                <a:gd name="T13" fmla="*/ T12 w 15"/>
                                <a:gd name="T14" fmla="+- 0 -97 -97"/>
                                <a:gd name="T15" fmla="*/ -97 h 15"/>
                              </a:gdLst>
                              <a:ahLst/>
                              <a:cxnLst>
                                <a:cxn ang="0">
                                  <a:pos x="T1" y="T3"/>
                                </a:cxn>
                                <a:cxn ang="0">
                                  <a:pos x="T5" y="T7"/>
                                </a:cxn>
                                <a:cxn ang="0">
                                  <a:pos x="T9" y="T11"/>
                                </a:cxn>
                                <a:cxn ang="0">
                                  <a:pos x="T13" y="T15"/>
                                </a:cxn>
                              </a:cxnLst>
                              <a:rect l="0" t="0" r="r" b="b"/>
                              <a:pathLst>
                                <a:path w="15" h="15">
                                  <a:moveTo>
                                    <a:pt x="15" y="0"/>
                                  </a:moveTo>
                                  <a:lnTo>
                                    <a:pt x="0" y="15"/>
                                  </a:lnTo>
                                  <a:lnTo>
                                    <a:pt x="15" y="15"/>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 name="Group 389"/>
                        <wpg:cNvGrpSpPr>
                          <a:grpSpLocks/>
                        </wpg:cNvGrpSpPr>
                        <wpg:grpSpPr bwMode="auto">
                          <a:xfrm>
                            <a:off x="3197" y="-90"/>
                            <a:ext cx="1030" cy="2"/>
                            <a:chOff x="3197" y="-90"/>
                            <a:chExt cx="1030" cy="2"/>
                          </a:xfrm>
                        </wpg:grpSpPr>
                        <wps:wsp>
                          <wps:cNvPr id="396" name="Freeform 390"/>
                          <wps:cNvSpPr>
                            <a:spLocks/>
                          </wps:cNvSpPr>
                          <wps:spPr bwMode="auto">
                            <a:xfrm>
                              <a:off x="3197" y="-90"/>
                              <a:ext cx="1030" cy="2"/>
                            </a:xfrm>
                            <a:custGeom>
                              <a:avLst/>
                              <a:gdLst>
                                <a:gd name="T0" fmla="+- 0 3197 3197"/>
                                <a:gd name="T1" fmla="*/ T0 w 1030"/>
                                <a:gd name="T2" fmla="+- 0 4226 3197"/>
                                <a:gd name="T3" fmla="*/ T2 w 1030"/>
                              </a:gdLst>
                              <a:ahLst/>
                              <a:cxnLst>
                                <a:cxn ang="0">
                                  <a:pos x="T1" y="0"/>
                                </a:cxn>
                                <a:cxn ang="0">
                                  <a:pos x="T3" y="0"/>
                                </a:cxn>
                              </a:cxnLst>
                              <a:rect l="0" t="0" r="r" b="b"/>
                              <a:pathLst>
                                <a:path w="1030">
                                  <a:moveTo>
                                    <a:pt x="0" y="0"/>
                                  </a:moveTo>
                                  <a:lnTo>
                                    <a:pt x="1029"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387"/>
                        <wpg:cNvGrpSpPr>
                          <a:grpSpLocks/>
                        </wpg:cNvGrpSpPr>
                        <wpg:grpSpPr bwMode="auto">
                          <a:xfrm>
                            <a:off x="4226" y="-97"/>
                            <a:ext cx="29" cy="15"/>
                            <a:chOff x="4226" y="-97"/>
                            <a:chExt cx="29" cy="15"/>
                          </a:xfrm>
                        </wpg:grpSpPr>
                        <wps:wsp>
                          <wps:cNvPr id="398" name="Freeform 388"/>
                          <wps:cNvSpPr>
                            <a:spLocks/>
                          </wps:cNvSpPr>
                          <wps:spPr bwMode="auto">
                            <a:xfrm>
                              <a:off x="4226" y="-97"/>
                              <a:ext cx="29" cy="15"/>
                            </a:xfrm>
                            <a:custGeom>
                              <a:avLst/>
                              <a:gdLst>
                                <a:gd name="T0" fmla="+- 0 4256 4226"/>
                                <a:gd name="T1" fmla="*/ T0 w 29"/>
                                <a:gd name="T2" fmla="+- 0 -97 -97"/>
                                <a:gd name="T3" fmla="*/ -97 h 15"/>
                                <a:gd name="T4" fmla="+- 0 4226 4226"/>
                                <a:gd name="T5" fmla="*/ T4 w 29"/>
                                <a:gd name="T6" fmla="+- 0 -97 -97"/>
                                <a:gd name="T7" fmla="*/ -97 h 15"/>
                                <a:gd name="T8" fmla="+- 0 4241 4226"/>
                                <a:gd name="T9" fmla="*/ T8 w 29"/>
                                <a:gd name="T10" fmla="+- 0 -82 -97"/>
                                <a:gd name="T11" fmla="*/ -82 h 15"/>
                                <a:gd name="T12" fmla="+- 0 4256 4226"/>
                                <a:gd name="T13" fmla="*/ T12 w 29"/>
                                <a:gd name="T14" fmla="+- 0 -82 -97"/>
                                <a:gd name="T15" fmla="*/ -82 h 15"/>
                                <a:gd name="T16" fmla="+- 0 4256 4226"/>
                                <a:gd name="T17" fmla="*/ T16 w 29"/>
                                <a:gd name="T18" fmla="+- 0 -97 -97"/>
                                <a:gd name="T19" fmla="*/ -97 h 15"/>
                              </a:gdLst>
                              <a:ahLst/>
                              <a:cxnLst>
                                <a:cxn ang="0">
                                  <a:pos x="T1" y="T3"/>
                                </a:cxn>
                                <a:cxn ang="0">
                                  <a:pos x="T5" y="T7"/>
                                </a:cxn>
                                <a:cxn ang="0">
                                  <a:pos x="T9" y="T11"/>
                                </a:cxn>
                                <a:cxn ang="0">
                                  <a:pos x="T13" y="T15"/>
                                </a:cxn>
                                <a:cxn ang="0">
                                  <a:pos x="T17" y="T19"/>
                                </a:cxn>
                              </a:cxnLst>
                              <a:rect l="0" t="0" r="r" b="b"/>
                              <a:pathLst>
                                <a:path w="29" h="15">
                                  <a:moveTo>
                                    <a:pt x="30" y="0"/>
                                  </a:moveTo>
                                  <a:lnTo>
                                    <a:pt x="0" y="0"/>
                                  </a:lnTo>
                                  <a:lnTo>
                                    <a:pt x="15" y="15"/>
                                  </a:lnTo>
                                  <a:lnTo>
                                    <a:pt x="30" y="15"/>
                                  </a:lnTo>
                                  <a:lnTo>
                                    <a:pt x="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 name="Group 385"/>
                        <wpg:cNvGrpSpPr>
                          <a:grpSpLocks/>
                        </wpg:cNvGrpSpPr>
                        <wpg:grpSpPr bwMode="auto">
                          <a:xfrm>
                            <a:off x="3310" y="-97"/>
                            <a:ext cx="2" cy="529"/>
                            <a:chOff x="3310" y="-97"/>
                            <a:chExt cx="2" cy="529"/>
                          </a:xfrm>
                        </wpg:grpSpPr>
                        <wps:wsp>
                          <wps:cNvPr id="400" name="Freeform 386"/>
                          <wps:cNvSpPr>
                            <a:spLocks/>
                          </wps:cNvSpPr>
                          <wps:spPr bwMode="auto">
                            <a:xfrm>
                              <a:off x="3310" y="-97"/>
                              <a:ext cx="2" cy="529"/>
                            </a:xfrm>
                            <a:custGeom>
                              <a:avLst/>
                              <a:gdLst>
                                <a:gd name="T0" fmla="+- 0 -97 -97"/>
                                <a:gd name="T1" fmla="*/ -97 h 529"/>
                                <a:gd name="T2" fmla="+- 0 431 -97"/>
                                <a:gd name="T3" fmla="*/ 431 h 529"/>
                              </a:gdLst>
                              <a:ahLst/>
                              <a:cxnLst>
                                <a:cxn ang="0">
                                  <a:pos x="0" y="T1"/>
                                </a:cxn>
                                <a:cxn ang="0">
                                  <a:pos x="0" y="T3"/>
                                </a:cxn>
                              </a:cxnLst>
                              <a:rect l="0" t="0" r="r" b="b"/>
                              <a:pathLst>
                                <a:path h="529">
                                  <a:moveTo>
                                    <a:pt x="0" y="0"/>
                                  </a:moveTo>
                                  <a:lnTo>
                                    <a:pt x="0" y="528"/>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 name="Group 383"/>
                        <wpg:cNvGrpSpPr>
                          <a:grpSpLocks/>
                        </wpg:cNvGrpSpPr>
                        <wpg:grpSpPr bwMode="auto">
                          <a:xfrm>
                            <a:off x="4113" y="-97"/>
                            <a:ext cx="2" cy="529"/>
                            <a:chOff x="4113" y="-97"/>
                            <a:chExt cx="2" cy="529"/>
                          </a:xfrm>
                        </wpg:grpSpPr>
                        <wps:wsp>
                          <wps:cNvPr id="402" name="Freeform 384"/>
                          <wps:cNvSpPr>
                            <a:spLocks/>
                          </wps:cNvSpPr>
                          <wps:spPr bwMode="auto">
                            <a:xfrm>
                              <a:off x="4113" y="-97"/>
                              <a:ext cx="2" cy="529"/>
                            </a:xfrm>
                            <a:custGeom>
                              <a:avLst/>
                              <a:gdLst>
                                <a:gd name="T0" fmla="+- 0 -97 -97"/>
                                <a:gd name="T1" fmla="*/ -97 h 529"/>
                                <a:gd name="T2" fmla="+- 0 431 -97"/>
                                <a:gd name="T3" fmla="*/ 431 h 529"/>
                              </a:gdLst>
                              <a:ahLst/>
                              <a:cxnLst>
                                <a:cxn ang="0">
                                  <a:pos x="0" y="T1"/>
                                </a:cxn>
                                <a:cxn ang="0">
                                  <a:pos x="0" y="T3"/>
                                </a:cxn>
                              </a:cxnLst>
                              <a:rect l="0" t="0" r="r" b="b"/>
                              <a:pathLst>
                                <a:path h="529">
                                  <a:moveTo>
                                    <a:pt x="0" y="0"/>
                                  </a:moveTo>
                                  <a:lnTo>
                                    <a:pt x="0" y="528"/>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2" o:spid="_x0000_s1026" style="position:absolute;margin-left:156.9pt;margin-top:-7.05pt;width:57.35pt;height:30.85pt;z-index:-251648000;mso-position-horizontal-relative:page" coordorigin="3138,-141" coordsize="114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yRYMwwAABxbAAAOAAAAZHJzL2Uyb0RvYy54bWzsXG2P4jgS/n7S/YeIj3diIC/QBE3Pardf&#10;RifN7a603A9IQ3jRAeESuunZ1f33e8qOHTu2IU1D994M86GBSdkpP2W7nipX8vGH59XSe0rzYpGt&#10;r1v+h27LS9fjbLJYz65b/xrdtwctr9gm60myzNbpdetrWrR++PTXv3zcbYZpkM2z5STNPXSyLoa7&#10;zXVrvt1uhp1OMZ6nq6T4kG3SNS5Os3yVbPEzn3UmebJD76tlJ+h2+51dlk82eTZOiwL/e8svtj6x&#10;/qfTdLz9ZTot0q23vG5Bty37m7O/D/S38+ljMpzlyWa+GJdqJEdosUoWa9xUdnWbbBPvMV8YXa0W&#10;4zwrsun2wzhbdbLpdDFO2RgwGr9bG83nPHvcsLHMhrvZRsIEaGs4Hd3t+OenX3NvMbluhYOg5a2T&#10;FYzE7uvRfwCe3WY2hNTnfPPb5tecjxFfv2Tjfxe43Klfp98zLuw97P6ZTdBh8rjNGDzP03xFXWDg&#10;3jOzwldphfR5643xn1fBIIx6LW+MS2HsX8U9bqXxHKakVqEfYlbhatuPfHHtrmzt+9EVb9v3r+hi&#10;JxnyuzJNS834sNgPOUKJQ6jjEHXZTerjJFufCofQ70NpNiKfgZ4MBRp+d4DBEha93kAMVgJhNBvP&#10;JRD1hk4gsPKKanIVr5tcv82TTcrmbEHTRoIaCVDv8zSl9exF3XJ+MUExuQp1ZilXdptiWGACHpxT&#10;L8FSQpIMx4/F9nOasdmZPH0ptnxnmOAbm/OTcm2MsItMV0tsEn9ve10vCnp9j92ylBdivhD7W8cb&#10;db2dxwxZE8KKU/pq+37g0R9u5pm8JSYkF0NfTGjuyclQSQFhpTPSyaoYVpbsbBQ5FOsLITZIp2KY&#10;tLIvt2KYv00Ui4UYITZwKObX4I/6VsR8Ff4IQlbEgLSqmduWqgFGMJLdmr5uAbqtzZq+agG3broJ&#10;3LqpNhj5fZduuhGi0LfrphqBhKy4BboRQj+2T7VAtcIocK6CmhkcugWqFdy66UYI/UFgXQaBaoVR&#10;4FoIQc0M/pUVt0C1QgQhO266Edy4qVYYBa61EOpmoNva5luoWsGpW6gbwalbqFphFLrWQqiboQ0r&#10;WHVTrUBCVtxC3QhOm4aqFUahay0Qe1A2JKduqhWcukW6EZy4galUe+Uocq2FSDdDGyvLhlukWoGE&#10;rLhFuhGcewixLbmPjyLXWoh0Mzh1U63g1k03gls31QqjyLUWeroZCDMrcD3VDExKIgcyMBPuPpkL&#10;BjB+XpcUAN+8hMKaLqOym6wgMjpChyBno7DkmpAivuAQBtAkLIjpfmGMnIThyziN3S/tY0owcUaX&#10;MZgD4rASE48b9U5bOYljE26iDO2uTLzZSINyqNiqmvROexD1HjYbKm0LTLzZUGmlkjjWWBNlaPEw&#10;8WZDjcqhYiIqvXNzlRMtR9Raj1fzlod49YHaJMNNsqX5Kb56O0TejO3PeZRAF1bZUzrKmMiW5ikE&#10;+J1ZzIv7VQLLtSqIhYThCClxTXxuWGdcpuSg6EtcFZ9cSt6yuaDEXPQkPnmP5PGgXO+AGDEsEsO0&#10;4hiLXsSn3lszMdx7X2flPQ9IlQOA8N6+hK2ayumqwSA0Q1joK6cKzTAlxCmy5WJyv1guaYYU+ezh&#10;Zpl7TwllSdi/Uj9NbMl2tnVGzYT61ByhajkbKWhlWY8/Yj+Iuj8Fcfu+P7hqR/dRD56gO2h3/fin&#10;uN+N4uj2/r+0j/rRcL6YTNL1l8U6FRkYP2oWhJa5IJ47YTkYWgtxD9sPG9cRg0TKZT3B6JLhPE0m&#10;d+X3bbJY8u8dXWMGMoYtPhkQyDTwYJVyC8XwIZt8ReCaZzz7hGwZvsyz/PeWt0Pm6bpV/OcxydOW&#10;t/zHGtF37EdEKrbsR9S7Iradq1ce1CvJeoyurlvbFpwTfb3Z8vTW4yZfzOa4k8+wWGc/IgkzXVBc&#10;y/TjWpU/kABg38rUzd70CBaXliaK2So7b3qEclNY0WCvNDGV7AiUodwIXyiY4lWOqN5EyYxojbAw&#10;7PmhN0mLgFJxMJW0CFvNNHGQPzlhWqQOCC1WyrfRzlVhKOHQ94sXpERKCsyzh8Sp3CmRMrNXiejs&#10;l4IVafJKSOW+PJ4R5q9kdOZbRgymShi6QnwpdjZU0kmvQyWV8rpU0gmvEyV46UolRncNlepJEATM&#10;Fpj0HAiL5c3R1VIgTq2IXVZq8RSIqZeOugMrmm+yKxUsTL1vj4CT35UhxFHMDnCB1wE12vgq1lZy&#10;LFzF/icIQHVZpzqcNwkpcU18al0hiyWcO6eFVim9KwzywjgujONcjAO7q844GAs4L+OIedAYBWw5&#10;KIyjSxye/GWZplcoR72NQjn0VtLJ1s+k3oRzwBHVOEcYs6Ol03OOOiKSczjweC3pwP0YP6yIgJrv&#10;Kc9heIymMpMa7QgCOtMx+9J8IM98ynjveM8lttL9+Rqe8tBkX+9ayAo2r6K7C5dT8btl3kZoxT1F&#10;E2cgg0jKHfD8RS8Ozhi04TZl3GCGqt34bnA3iNpR0L9rR93b2/aP9zdRu3/vX/Vuw9ubm1tfD1Up&#10;AH59qLrfX9yzf2YYrsSfPHwH3N9X/AmCrHsDxkPP6Q0ibAiMZiGHoceftADY2TzPISkBqNmm8ga1&#10;Vu/qDWKsdcMb9GmUp/YGJiLCG7jwONob0K1wNA+rHfIGwm6Vw9B9ATvkEFavhFRPUB5xmD3VoiGX&#10;Tmo4xA7kzZ5qMSgdkJo6aTEoC/fKBKjq6fQgFOwGoaMFJyMINXWqB6F0+mgqpQeh/GDU0pcOOjsM&#10;sqlliUItndVwdyimws6jUAtcfg15qvawKqaCz0/hLYrp4LNzRwtiKvblsaPZFyUFeRBdlqE4DGk5&#10;grd0psPvUEw7f3crVkPfNest5+8WxXT4HYtRO3zXViN21uN52ajZ+Q8PwL/XIz0g/Lr0BoxO6Q1a&#10;e8czUc5XewGLYqCSSFmITy3B0TuQ4aD4DuFdQzGeUjt0zwNS/I4vp9Ha8czlFKc60bqc4qA0dd8p&#10;Toy4WGfRbLd7ExYtc9V1/sdXiY1EyyYmiZZL6/1OcRC5mhya5Y3OxqElIHYMsR+JUmv11PcFpzhu&#10;DiaIhyhstbhtIcK5yalOcZxsVaVyzRi0XSWVxHFKKGZkxfx1Dkdc0EoIVRLHillNlOoE+nSnOG7b&#10;qXELL2S16FVjcA69VNB5NaYJ1jnpMxlIroLKPr6KvGpELInvngsCg5OwNVjaRtZK5iR4jDNvyCmz&#10;EBMkTXxyssYpUTOq1kxKvx+guBxZ7U9BuiuBLvTqEL3CRqvTqzd4hqgs8JBZGEENsFqVAg+FXlFZ&#10;hJ7XrOiV3kjyifc4sIrhkIwU5ZmeHaoDYsdQwgEwlaK6F9Ard6GF4E6CXpletZatoRJxM42kenqe&#10;EzE70h396YpkHAkklV7x/JGpkk6vnCipTp4/K2QWo8CDKBkyh05aftKl1DmLZMg2FvPR8pNFMqr9&#10;MPW+PRqDQb2OlxBcJyqS4XMSGgk+Ij61JFIzqQvlwDPNl7rcN6nLxWPSOuVAvT87xTvf49usRoJy&#10;pW2cIrKTNuku9foOjXPAV2ltFM6ht5Je9l1IB44eDNLBRnnqnE5jFCUer2UdJlu4VMnse7TmUiXT&#10;+iO+VMn8Pz2lQZusFoAOzl4zyc7F+c7uqJLhpElxBmaTyhkgMalErXLvexdfgKik7gvwVo53qZGR&#10;xPNPk993RDAvD0CdyXQ1FmqU33eopAWg7KFpMSOr/LEegDqPHIwA1JJHP1sAetL8viswVkF3BsZ6&#10;fYZbLxX5puUxjsBYRf6bD4xZXGx96pyT6BGOO7ANYXdk1cP8s6xwPeZhE9p03XF0w/y+rZqhCqdf&#10;EkaXN5R7ngjFxSfvq6YWvwgoLvn9S37/TI+k4JnXGr06exFyGNKBMQu26/TKVYNsNlHoldboPelV&#10;1MW4DHp1lhJkExCRsEBOXanjlnAcHWk7GIgaZ3PnZSk61fP77FVNZsSu0qvyZUicgkD3IxLEfGrh&#10;ZSaKN3E5n1JWK4/EXV+RwT1TASCUOugDzCdR4hjv6Djfznl5EuUbeRMCvRey5gTOX0Pnl6/5weah&#10;Z1z1DQyrUbwJITKa/DmdAAZgOIHz1NAZgFycAH+X1cUJyMcRL05AfyvQd/44Iss64hXMLNQuXxdN&#10;73hWf7MX6FQvtf70PwAAAP//AwBQSwMEFAAGAAgAAAAhAC6sg6jhAAAACgEAAA8AAABkcnMvZG93&#10;bnJldi54bWxMj0FrwkAQhe+F/odlCr3pZo1aSbMRkbYnKVQL4m1MxiSY3Q3ZNYn/vtNTe5vHPN77&#10;XroeTSN66nztrAY1jUCQzV1R21LD9+F9sgLhA9oCG2dJw508rLPHhxSTwg32i/p9KAWHWJ+ghiqE&#10;NpHS5xUZ9FPXkuXfxXUGA8uulEWHA4ebRs6iaCkN1pYbKmxpW1F+3d+Mho8Bh02s3vrd9bK9nw6L&#10;z+NOkdbPT+PmFUSgMfyZ4Ref0SFjprO72cKLRkOsYkYPGiZqrkCwYz5bLUCc+XhZgsxS+X9C9gMA&#10;AP//AwBQSwECLQAUAAYACAAAACEAtoM4kv4AAADhAQAAEwAAAAAAAAAAAAAAAAAAAAAAW0NvbnRl&#10;bnRfVHlwZXNdLnhtbFBLAQItABQABgAIAAAAIQA4/SH/1gAAAJQBAAALAAAAAAAAAAAAAAAAAC8B&#10;AABfcmVscy8ucmVsc1BLAQItABQABgAIAAAAIQAnkyRYMwwAABxbAAAOAAAAAAAAAAAAAAAAAC4C&#10;AABkcnMvZTJvRG9jLnhtbFBLAQItABQABgAIAAAAIQAurIOo4QAAAAoBAAAPAAAAAAAAAAAAAAAA&#10;AI0OAABkcnMvZG93bnJldi54bWxQSwUGAAAAAAQABADzAAAAmw8AAAAA&#10;">
                <v:group id="Group 401" o:spid="_x0000_s1027" style="position:absolute;left:3167;top:-112;width:1088;height:558" coordorigin="3167,-112" coordsize="1088,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402" o:spid="_x0000_s1028" style="position:absolute;left:3167;top:-112;width:1088;height:558;visibility:visible;mso-wrap-style:square;v-text-anchor:top" coordsize="1088,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VQsYA&#10;AADcAAAADwAAAGRycy9kb3ducmV2LnhtbESPQWvCQBSE74L/YXkFb7qJliLRVYpgtQcPaqv29si+&#10;JsHs2zS7mvjvXaHgcZiZb5jpvDWluFLtCssK4kEEgji1uuBMwdd+2R+DcB5ZY2mZFNzIwXzW7Uwx&#10;0bbhLV13PhMBwi5BBbn3VSKlS3My6Aa2Ig7er60N+iDrTOoamwA3pRxG0Zs0WHBYyLGiRU7peXcx&#10;Cj6b5vv0c94shvFHGv9tcLU9HkZK9V7a9wkIT61/hv/ba61gNH6Fx5l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IVQsYAAADcAAAADwAAAAAAAAAAAAAAAACYAgAAZHJz&#10;L2Rvd25yZXYueG1sUEsFBgAAAAAEAAQA9QAAAIsDAAAAAA==&#10;" path="m1089,l,,,558r1089,l1089,543,30,543,15,529r15,l30,30r-15,l30,15r1059,l1089,e" fillcolor="black" stroked="f">
                    <v:path arrowok="t" o:connecttype="custom" o:connectlocs="1089,-112;0,-112;0,446;1089,446;1089,431;30,431;15,417;30,417;30,-82;15,-82;30,-97;1089,-97;1089,-112" o:connectangles="0,0,0,0,0,0,0,0,0,0,0,0,0"/>
                  </v:shape>
                </v:group>
                <v:group id="Group 399" o:spid="_x0000_s1029" style="position:absolute;left:3182;top:417;width:15;height:15" coordorigin="3182,417"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400" o:spid="_x0000_s1030" style="position:absolute;left:3182;top:417;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MU8QA&#10;AADcAAAADwAAAGRycy9kb3ducmV2LnhtbESPQWsCMRSE7wX/Q3hCbzWrBZHVKCooCqXgKqi3x+a5&#10;u5i8rJuo23/fFAoeh5n5hpnMWmvEgxpfOVbQ7yUgiHOnKy4UHParjxEIH5A1Gsek4Ic8zKadtwmm&#10;2j15R48sFCJC2KeooAyhTqX0eUkWfc/VxNG7uMZiiLIppG7wGeHWyEGSDKXFiuNCiTUtS8qv2d0q&#10;qNa3Qmbn+9fCfJvdaUs8316PSr132/kYRKA2vML/7Y1W8Dkawt+ZeAT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8TFPEAAAA3AAAAA8AAAAAAAAAAAAAAAAAmAIAAGRycy9k&#10;b3ducmV2LnhtbFBLBQYAAAAABAAEAPUAAACJAwAAAAA=&#10;" path="m15,l,,15,14,15,e" fillcolor="black" stroked="f">
                    <v:path arrowok="t" o:connecttype="custom" o:connectlocs="15,417;0,417;15,431;15,417" o:connectangles="0,0,0,0"/>
                  </v:shape>
                </v:group>
                <v:group id="Group 397" o:spid="_x0000_s1031" style="position:absolute;left:3197;top:424;width:1030;height:2" coordorigin="3197,424"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398" o:spid="_x0000_s1032" style="position:absolute;left:3197;top:424;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C8DcIA&#10;AADcAAAADwAAAGRycy9kb3ducmV2LnhtbERPXWvCMBR9F/Yfwh34pumcTKlGGYJDFAZWYezt0lzb&#10;YnNTk1jrvzcPgo+H8z1fdqYWLTlfWVbwMUxAEOdWV1woOB7WgykIH5A11pZJwZ08LBdvvTmm2t54&#10;T20WChFD2KeooAyhSaX0eUkG/dA2xJE7WWcwROgKqR3eYrip5ShJvqTBimNDiQ2tSsrP2dUo+Pm9&#10;/LnNrrVyPNlv6X+SHeS5Uqr/3n3PQATqwkv8dG+0gs9pXBvPxCM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LwNwgAAANwAAAAPAAAAAAAAAAAAAAAAAJgCAABkcnMvZG93&#10;bnJldi54bWxQSwUGAAAAAAQABAD1AAAAhwMAAAAA&#10;" path="m,l1029,e" filled="f" strokeweight=".29422mm">
                    <v:path arrowok="t" o:connecttype="custom" o:connectlocs="0,0;1029,0" o:connectangles="0,0"/>
                  </v:shape>
                </v:group>
                <v:group id="Group 395" o:spid="_x0000_s1033" style="position:absolute;left:4226;top:-97;width:29;height:529" coordorigin="4226,-97" coordsize="29,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396" o:spid="_x0000_s1034" style="position:absolute;left:4226;top:-97;width:29;height:529;visibility:visible;mso-wrap-style:square;v-text-anchor:top" coordsize="29,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rg8QA&#10;AADcAAAADwAAAGRycy9kb3ducmV2LnhtbERPy2rCQBTdF/yH4Qrd1YmpFY1OghQKtotSH7i+ZK6T&#10;kMydkJma1K/vLApdHs57W4y2FTfqfe1YwXyWgCAuna7ZKDif3p5WIHxA1tg6JgU/5KHIJw9bzLQb&#10;+EC3YzAihrDPUEEVQpdJ6cuKLPqZ64gjd3W9xRBhb6TucYjhtpVpkiylxZpjQ4UdvVZUNsdvq+Aj&#10;Xd4/9435MuuDf08vL4uyvS+UepyOuw2IQGP4F/+591rB8zrOj2fi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a4PEAAAA3AAAAA8AAAAAAAAAAAAAAAAAmAIAAGRycy9k&#10;b3ducmV2LnhtbFBLBQYAAAAABAAEAPUAAACJAwAAAAA=&#10;" path="m,l,528,15,514r15,l30,15r-15,l,e" fillcolor="black" stroked="f">
                    <v:path arrowok="t" o:connecttype="custom" o:connectlocs="0,-97;0,431;15,417;30,417;30,-82;15,-82;0,-97" o:connectangles="0,0,0,0,0,0,0"/>
                  </v:shape>
                </v:group>
                <v:group id="Group 393" o:spid="_x0000_s1035" style="position:absolute;left:4226;top:417;width:29;height:15" coordorigin="4226,417"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394" o:spid="_x0000_s1036" style="position:absolute;left:4226;top:417;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MKsYA&#10;AADcAAAADwAAAGRycy9kb3ducmV2LnhtbESPQWvCQBSE74L/YXmCN7OpFW1TVykVIaCItZZeX7Ov&#10;Seju25BdNf33XUHwOMzMN8x82VkjztT62rGChyQFQVw4XXOp4PixHj2B8AFZo3FMCv7Iw3LR780x&#10;0+7C73Q+hFJECPsMFVQhNJmUvqjIok9cQxy9H9daDFG2pdQtXiLcGjlO06m0WHNcqLCht4qK38PJ&#10;Kth85rPvSf0VzHq72pl8P10dS1RqOOheX0AE6sI9fGvnWsHj8xiuZ+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yMKsYAAADcAAAADwAAAAAAAAAAAAAAAACYAgAAZHJz&#10;L2Rvd25yZXYueG1sUEsFBgAAAAAEAAQA9QAAAIsDAAAAAA==&#10;" path="m30,l15,,,14r30,l30,e" fillcolor="black" stroked="f">
                    <v:path arrowok="t" o:connecttype="custom" o:connectlocs="30,417;15,417;0,431;30,431;30,417" o:connectangles="0,0,0,0,0"/>
                  </v:shape>
                </v:group>
                <v:group id="Group 391" o:spid="_x0000_s1037" style="position:absolute;left:3182;top:-97;width:15;height:15" coordorigin="3182,-97"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392" o:spid="_x0000_s1038" style="position:absolute;left:3182;top:-97;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hYsYA&#10;AADcAAAADwAAAGRycy9kb3ducmV2LnhtbESPQWvCQBSE7wX/w/IEb81GLaWNrqIFpUIRTAvq7ZF9&#10;JsHdt2l21fTfdwsFj8PMfMNM55014kqtrx0rGCYpCOLC6ZpLBV+fq8cXED4gazSOScEPeZjPeg9T&#10;zLS78Y6ueShFhLDPUEEVQpNJ6YuKLPrENcTRO7nWYoiyLaVu8Rbh1shRmj5LizXHhQobequoOOcX&#10;q6Bef5cyP14+lmZrdocN8WJz3is16HeLCYhAXbiH/9vvWsH49Qn+zs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vhYsYAAADcAAAADwAAAAAAAAAAAAAAAACYAgAAZHJz&#10;L2Rvd25yZXYueG1sUEsFBgAAAAAEAAQA9QAAAIsDAAAAAA==&#10;" path="m15,l,15r15,l15,e" fillcolor="black" stroked="f">
                    <v:path arrowok="t" o:connecttype="custom" o:connectlocs="15,-97;0,-82;15,-82;15,-97" o:connectangles="0,0,0,0"/>
                  </v:shape>
                </v:group>
                <v:group id="Group 389" o:spid="_x0000_s1039" style="position:absolute;left:3197;top:-90;width:1030;height:2" coordorigin="3197,-90"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390" o:spid="_x0000_s1040" style="position:absolute;left:3197;top:-90;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bOcYA&#10;AADcAAAADwAAAGRycy9kb3ducmV2LnhtbESP3WrCQBSE7wu+w3KE3tWNP2gbXUUKilgoGAvFu0P2&#10;mASzZ9PdbYxv7wqFXg4z8w2zWHWmFi05X1lWMBwkIIhzqysuFHwdNy+vIHxA1lhbJgU38rBa9p4W&#10;mGp75QO1WShEhLBPUUEZQpNK6fOSDPqBbYijd7bOYIjSFVI7vEa4qeUoSabSYMVxocSG3kvKL9mv&#10;UbD9/Pl2u4/WysnssKfTLDvKS6XUc79bz0EE6sJ/+K+90wrGb1N4nI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obOcYAAADcAAAADwAAAAAAAAAAAAAAAACYAgAAZHJz&#10;L2Rvd25yZXYueG1sUEsFBgAAAAAEAAQA9QAAAIsDAAAAAA==&#10;" path="m,l1029,e" filled="f" strokeweight=".29422mm">
                    <v:path arrowok="t" o:connecttype="custom" o:connectlocs="0,0;1029,0" o:connectangles="0,0"/>
                  </v:shape>
                </v:group>
                <v:group id="Group 387" o:spid="_x0000_s1041" style="position:absolute;left:4226;top:-97;width:29;height:15" coordorigin="4226,-97"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388" o:spid="_x0000_s1042" style="position:absolute;left:4226;top:-97;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7wMIA&#10;AADcAAAADwAAAGRycy9kb3ducmV2LnhtbERPW2vCMBR+H/gfwhF8m6lzeKlGkYlQ2BCv+Hpsjm0x&#10;OSlNpt2/Xx4Ge/z47vNla414UOMrxwoG/QQEce50xYWC03HzOgHhA7JG45gU/JCH5aLzMsdUuyfv&#10;6XEIhYgh7FNUUIZQp1L6vCSLvu9q4sjdXGMxRNgUUjf4jOHWyLckGUmLFceGEmv6KCm/H76tgs9z&#10;Nr6+V5dgNl/rrcl2o/WpQKV63XY1AxGoDf/iP3emFQyncW08E4+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LvAwgAAANwAAAAPAAAAAAAAAAAAAAAAAJgCAABkcnMvZG93&#10;bnJldi54bWxQSwUGAAAAAAQABAD1AAAAhwMAAAAA&#10;" path="m30,l,,15,15r15,l30,e" fillcolor="black" stroked="f">
                    <v:path arrowok="t" o:connecttype="custom" o:connectlocs="30,-97;0,-97;15,-82;30,-82;30,-97" o:connectangles="0,0,0,0,0"/>
                  </v:shape>
                </v:group>
                <v:group id="Group 385" o:spid="_x0000_s1043" style="position:absolute;left:3310;top:-97;width:2;height:529" coordorigin="3310,-97" coordsize="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386" o:spid="_x0000_s1044" style="position:absolute;left:3310;top:-97;width:2;height:529;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C8IA&#10;AADcAAAADwAAAGRycy9kb3ducmV2LnhtbERPy2rCQBTdC/2H4Rbc6aQiTYmOUoqPrIRaUZeXzDUJ&#10;zdyJM2NM/95ZFFweznu+7E0jOnK+tqzgbZyAIC6srrlUcPhZjz5A+ICssbFMCv7Iw3LxMphjpu2d&#10;v6nbh1LEEPYZKqhCaDMpfVGRQT+2LXHkLtYZDBG6UmqH9xhuGjlJkndpsObYUGFLXxUVv/ubUeD7&#10;7e6YFhtMc7dOT3nanVdXqdTwtf+cgQjUh6f4351rBdMkzo9n4h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PZQLwgAAANwAAAAPAAAAAAAAAAAAAAAAAJgCAABkcnMvZG93&#10;bnJldi54bWxQSwUGAAAAAAQABAD1AAAAhwMAAAAA&#10;" path="m,l,528e" filled="f" strokeweight=".55414mm">
                    <v:path arrowok="t" o:connecttype="custom" o:connectlocs="0,-97;0,431" o:connectangles="0,0"/>
                  </v:shape>
                </v:group>
                <v:group id="Group 383" o:spid="_x0000_s1045" style="position:absolute;left:4113;top:-97;width:2;height:529" coordorigin="4113,-97" coordsize="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384" o:spid="_x0000_s1046" style="position:absolute;left:4113;top:-97;width:2;height:529;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Ov58UA&#10;AADcAAAADwAAAGRycy9kb3ducmV2LnhtbESPT2vCQBTE70K/w/KE3sxGKY2kriJF25wK/sH2+Mi+&#10;JsHs27i7jem37xYEj8PM/IZZrAbTip6cbywrmCYpCOLS6oYrBcfDdjIH4QOyxtYyKfglD6vlw2iB&#10;ubZX3lG/D5WIEPY5KqhD6HIpfVmTQZ/Yjjh639YZDFG6SmqH1wg3rZyl6bM02HBcqLGj15rK8/7H&#10;KPDD+8cpK98wK9w2+yyy/mtzkUo9jof1C4hAQ7iHb+1CK3hKZ/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6/nxQAAANwAAAAPAAAAAAAAAAAAAAAAAJgCAABkcnMv&#10;ZG93bnJldi54bWxQSwUGAAAAAAQABAD1AAAAigMAAAAA&#10;" path="m,l,528e" filled="f" strokeweight=".55414mm">
                    <v:path arrowok="t" o:connecttype="custom" o:connectlocs="0,-97;0,431" o:connectangles="0,0"/>
                  </v:shape>
                </v:group>
                <w10:wrap anchorx="page"/>
              </v:group>
            </w:pict>
          </mc:Fallback>
        </mc:AlternateContent>
      </w:r>
      <w:r>
        <w:rPr>
          <w:noProof/>
          <w:lang w:val="en-AU" w:eastAsia="en-AU"/>
        </w:rPr>
        <mc:AlternateContent>
          <mc:Choice Requires="wpg">
            <w:drawing>
              <wp:anchor distT="0" distB="0" distL="114300" distR="114300" simplePos="0" relativeHeight="251669504" behindDoc="1" locked="0" layoutInCell="1" allowOverlap="1" wp14:anchorId="736F7D48" wp14:editId="17262B1F">
                <wp:simplePos x="0" y="0"/>
                <wp:positionH relativeFrom="page">
                  <wp:posOffset>3449320</wp:posOffset>
                </wp:positionH>
                <wp:positionV relativeFrom="paragraph">
                  <wp:posOffset>-89535</wp:posOffset>
                </wp:positionV>
                <wp:extent cx="728345" cy="391795"/>
                <wp:effectExtent l="0" t="0" r="0" b="0"/>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345" cy="391795"/>
                          <a:chOff x="5432" y="-141"/>
                          <a:chExt cx="1147" cy="617"/>
                        </a:xfrm>
                      </wpg:grpSpPr>
                      <wpg:grpSp>
                        <wpg:cNvPr id="362" name="Group 380"/>
                        <wpg:cNvGrpSpPr>
                          <a:grpSpLocks/>
                        </wpg:cNvGrpSpPr>
                        <wpg:grpSpPr bwMode="auto">
                          <a:xfrm>
                            <a:off x="5462" y="-112"/>
                            <a:ext cx="1088" cy="558"/>
                            <a:chOff x="5462" y="-112"/>
                            <a:chExt cx="1088" cy="558"/>
                          </a:xfrm>
                        </wpg:grpSpPr>
                        <wps:wsp>
                          <wps:cNvPr id="363" name="Freeform 381"/>
                          <wps:cNvSpPr>
                            <a:spLocks/>
                          </wps:cNvSpPr>
                          <wps:spPr bwMode="auto">
                            <a:xfrm>
                              <a:off x="5462" y="-112"/>
                              <a:ext cx="1088" cy="558"/>
                            </a:xfrm>
                            <a:custGeom>
                              <a:avLst/>
                              <a:gdLst>
                                <a:gd name="T0" fmla="+- 0 6550 5462"/>
                                <a:gd name="T1" fmla="*/ T0 w 1088"/>
                                <a:gd name="T2" fmla="+- 0 -112 -112"/>
                                <a:gd name="T3" fmla="*/ -112 h 558"/>
                                <a:gd name="T4" fmla="+- 0 5462 5462"/>
                                <a:gd name="T5" fmla="*/ T4 w 1088"/>
                                <a:gd name="T6" fmla="+- 0 -112 -112"/>
                                <a:gd name="T7" fmla="*/ -112 h 558"/>
                                <a:gd name="T8" fmla="+- 0 5462 5462"/>
                                <a:gd name="T9" fmla="*/ T8 w 1088"/>
                                <a:gd name="T10" fmla="+- 0 446 -112"/>
                                <a:gd name="T11" fmla="*/ 446 h 558"/>
                                <a:gd name="T12" fmla="+- 0 6550 5462"/>
                                <a:gd name="T13" fmla="*/ T12 w 1088"/>
                                <a:gd name="T14" fmla="+- 0 446 -112"/>
                                <a:gd name="T15" fmla="*/ 446 h 558"/>
                                <a:gd name="T16" fmla="+- 0 6550 5462"/>
                                <a:gd name="T17" fmla="*/ T16 w 1088"/>
                                <a:gd name="T18" fmla="+- 0 431 -112"/>
                                <a:gd name="T19" fmla="*/ 431 h 558"/>
                                <a:gd name="T20" fmla="+- 0 5491 5462"/>
                                <a:gd name="T21" fmla="*/ T20 w 1088"/>
                                <a:gd name="T22" fmla="+- 0 431 -112"/>
                                <a:gd name="T23" fmla="*/ 431 h 558"/>
                                <a:gd name="T24" fmla="+- 0 5476 5462"/>
                                <a:gd name="T25" fmla="*/ T24 w 1088"/>
                                <a:gd name="T26" fmla="+- 0 417 -112"/>
                                <a:gd name="T27" fmla="*/ 417 h 558"/>
                                <a:gd name="T28" fmla="+- 0 5491 5462"/>
                                <a:gd name="T29" fmla="*/ T28 w 1088"/>
                                <a:gd name="T30" fmla="+- 0 417 -112"/>
                                <a:gd name="T31" fmla="*/ 417 h 558"/>
                                <a:gd name="T32" fmla="+- 0 5491 5462"/>
                                <a:gd name="T33" fmla="*/ T32 w 1088"/>
                                <a:gd name="T34" fmla="+- 0 -82 -112"/>
                                <a:gd name="T35" fmla="*/ -82 h 558"/>
                                <a:gd name="T36" fmla="+- 0 5476 5462"/>
                                <a:gd name="T37" fmla="*/ T36 w 1088"/>
                                <a:gd name="T38" fmla="+- 0 -82 -112"/>
                                <a:gd name="T39" fmla="*/ -82 h 558"/>
                                <a:gd name="T40" fmla="+- 0 5491 5462"/>
                                <a:gd name="T41" fmla="*/ T40 w 1088"/>
                                <a:gd name="T42" fmla="+- 0 -97 -112"/>
                                <a:gd name="T43" fmla="*/ -97 h 558"/>
                                <a:gd name="T44" fmla="+- 0 6550 5462"/>
                                <a:gd name="T45" fmla="*/ T44 w 1088"/>
                                <a:gd name="T46" fmla="+- 0 -97 -112"/>
                                <a:gd name="T47" fmla="*/ -97 h 558"/>
                                <a:gd name="T48" fmla="+- 0 6550 5462"/>
                                <a:gd name="T49" fmla="*/ T48 w 1088"/>
                                <a:gd name="T50" fmla="+- 0 -112 -112"/>
                                <a:gd name="T51" fmla="*/ -112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8" h="558">
                                  <a:moveTo>
                                    <a:pt x="1088" y="0"/>
                                  </a:moveTo>
                                  <a:lnTo>
                                    <a:pt x="0" y="0"/>
                                  </a:lnTo>
                                  <a:lnTo>
                                    <a:pt x="0" y="558"/>
                                  </a:lnTo>
                                  <a:lnTo>
                                    <a:pt x="1088" y="558"/>
                                  </a:lnTo>
                                  <a:lnTo>
                                    <a:pt x="1088" y="543"/>
                                  </a:lnTo>
                                  <a:lnTo>
                                    <a:pt x="29" y="543"/>
                                  </a:lnTo>
                                  <a:lnTo>
                                    <a:pt x="14" y="529"/>
                                  </a:lnTo>
                                  <a:lnTo>
                                    <a:pt x="29" y="529"/>
                                  </a:lnTo>
                                  <a:lnTo>
                                    <a:pt x="29" y="30"/>
                                  </a:lnTo>
                                  <a:lnTo>
                                    <a:pt x="14" y="30"/>
                                  </a:lnTo>
                                  <a:lnTo>
                                    <a:pt x="29" y="15"/>
                                  </a:lnTo>
                                  <a:lnTo>
                                    <a:pt x="1088" y="15"/>
                                  </a:lnTo>
                                  <a:lnTo>
                                    <a:pt x="108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 name="Group 378"/>
                        <wpg:cNvGrpSpPr>
                          <a:grpSpLocks/>
                        </wpg:cNvGrpSpPr>
                        <wpg:grpSpPr bwMode="auto">
                          <a:xfrm>
                            <a:off x="5476" y="417"/>
                            <a:ext cx="15" cy="15"/>
                            <a:chOff x="5476" y="417"/>
                            <a:chExt cx="15" cy="15"/>
                          </a:xfrm>
                        </wpg:grpSpPr>
                        <wps:wsp>
                          <wps:cNvPr id="365" name="Freeform 379"/>
                          <wps:cNvSpPr>
                            <a:spLocks/>
                          </wps:cNvSpPr>
                          <wps:spPr bwMode="auto">
                            <a:xfrm>
                              <a:off x="5476" y="417"/>
                              <a:ext cx="15" cy="15"/>
                            </a:xfrm>
                            <a:custGeom>
                              <a:avLst/>
                              <a:gdLst>
                                <a:gd name="T0" fmla="+- 0 5491 5476"/>
                                <a:gd name="T1" fmla="*/ T0 w 15"/>
                                <a:gd name="T2" fmla="+- 0 417 417"/>
                                <a:gd name="T3" fmla="*/ 417 h 15"/>
                                <a:gd name="T4" fmla="+- 0 5476 5476"/>
                                <a:gd name="T5" fmla="*/ T4 w 15"/>
                                <a:gd name="T6" fmla="+- 0 417 417"/>
                                <a:gd name="T7" fmla="*/ 417 h 15"/>
                                <a:gd name="T8" fmla="+- 0 5491 5476"/>
                                <a:gd name="T9" fmla="*/ T8 w 15"/>
                                <a:gd name="T10" fmla="+- 0 431 417"/>
                                <a:gd name="T11" fmla="*/ 431 h 15"/>
                                <a:gd name="T12" fmla="+- 0 5491 5476"/>
                                <a:gd name="T13" fmla="*/ T12 w 15"/>
                                <a:gd name="T14" fmla="+- 0 417 417"/>
                                <a:gd name="T15" fmla="*/ 417 h 15"/>
                              </a:gdLst>
                              <a:ahLst/>
                              <a:cxnLst>
                                <a:cxn ang="0">
                                  <a:pos x="T1" y="T3"/>
                                </a:cxn>
                                <a:cxn ang="0">
                                  <a:pos x="T5" y="T7"/>
                                </a:cxn>
                                <a:cxn ang="0">
                                  <a:pos x="T9" y="T11"/>
                                </a:cxn>
                                <a:cxn ang="0">
                                  <a:pos x="T13" y="T15"/>
                                </a:cxn>
                              </a:cxnLst>
                              <a:rect l="0" t="0" r="r" b="b"/>
                              <a:pathLst>
                                <a:path w="15" h="15">
                                  <a:moveTo>
                                    <a:pt x="15" y="0"/>
                                  </a:moveTo>
                                  <a:lnTo>
                                    <a:pt x="0" y="0"/>
                                  </a:lnTo>
                                  <a:lnTo>
                                    <a:pt x="15" y="14"/>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 name="Group 376"/>
                        <wpg:cNvGrpSpPr>
                          <a:grpSpLocks/>
                        </wpg:cNvGrpSpPr>
                        <wpg:grpSpPr bwMode="auto">
                          <a:xfrm>
                            <a:off x="5491" y="424"/>
                            <a:ext cx="1030" cy="2"/>
                            <a:chOff x="5491" y="424"/>
                            <a:chExt cx="1030" cy="2"/>
                          </a:xfrm>
                        </wpg:grpSpPr>
                        <wps:wsp>
                          <wps:cNvPr id="367" name="Freeform 377"/>
                          <wps:cNvSpPr>
                            <a:spLocks/>
                          </wps:cNvSpPr>
                          <wps:spPr bwMode="auto">
                            <a:xfrm>
                              <a:off x="5491" y="424"/>
                              <a:ext cx="1030" cy="2"/>
                            </a:xfrm>
                            <a:custGeom>
                              <a:avLst/>
                              <a:gdLst>
                                <a:gd name="T0" fmla="+- 0 5491 5491"/>
                                <a:gd name="T1" fmla="*/ T0 w 1030"/>
                                <a:gd name="T2" fmla="+- 0 6521 5491"/>
                                <a:gd name="T3" fmla="*/ T2 w 1030"/>
                              </a:gdLst>
                              <a:ahLst/>
                              <a:cxnLst>
                                <a:cxn ang="0">
                                  <a:pos x="T1" y="0"/>
                                </a:cxn>
                                <a:cxn ang="0">
                                  <a:pos x="T3" y="0"/>
                                </a:cxn>
                              </a:cxnLst>
                              <a:rect l="0" t="0" r="r" b="b"/>
                              <a:pathLst>
                                <a:path w="1030">
                                  <a:moveTo>
                                    <a:pt x="0" y="0"/>
                                  </a:moveTo>
                                  <a:lnTo>
                                    <a:pt x="1030"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374"/>
                        <wpg:cNvGrpSpPr>
                          <a:grpSpLocks/>
                        </wpg:cNvGrpSpPr>
                        <wpg:grpSpPr bwMode="auto">
                          <a:xfrm>
                            <a:off x="6521" y="-97"/>
                            <a:ext cx="29" cy="529"/>
                            <a:chOff x="6521" y="-97"/>
                            <a:chExt cx="29" cy="529"/>
                          </a:xfrm>
                        </wpg:grpSpPr>
                        <wps:wsp>
                          <wps:cNvPr id="369" name="Freeform 375"/>
                          <wps:cNvSpPr>
                            <a:spLocks/>
                          </wps:cNvSpPr>
                          <wps:spPr bwMode="auto">
                            <a:xfrm>
                              <a:off x="6521" y="-97"/>
                              <a:ext cx="29" cy="529"/>
                            </a:xfrm>
                            <a:custGeom>
                              <a:avLst/>
                              <a:gdLst>
                                <a:gd name="T0" fmla="+- 0 6521 6521"/>
                                <a:gd name="T1" fmla="*/ T0 w 29"/>
                                <a:gd name="T2" fmla="+- 0 -97 -97"/>
                                <a:gd name="T3" fmla="*/ -97 h 529"/>
                                <a:gd name="T4" fmla="+- 0 6521 6521"/>
                                <a:gd name="T5" fmla="*/ T4 w 29"/>
                                <a:gd name="T6" fmla="+- 0 431 -97"/>
                                <a:gd name="T7" fmla="*/ 431 h 529"/>
                                <a:gd name="T8" fmla="+- 0 6535 6521"/>
                                <a:gd name="T9" fmla="*/ T8 w 29"/>
                                <a:gd name="T10" fmla="+- 0 417 -97"/>
                                <a:gd name="T11" fmla="*/ 417 h 529"/>
                                <a:gd name="T12" fmla="+- 0 6550 6521"/>
                                <a:gd name="T13" fmla="*/ T12 w 29"/>
                                <a:gd name="T14" fmla="+- 0 417 -97"/>
                                <a:gd name="T15" fmla="*/ 417 h 529"/>
                                <a:gd name="T16" fmla="+- 0 6550 6521"/>
                                <a:gd name="T17" fmla="*/ T16 w 29"/>
                                <a:gd name="T18" fmla="+- 0 -82 -97"/>
                                <a:gd name="T19" fmla="*/ -82 h 529"/>
                                <a:gd name="T20" fmla="+- 0 6535 6521"/>
                                <a:gd name="T21" fmla="*/ T20 w 29"/>
                                <a:gd name="T22" fmla="+- 0 -82 -97"/>
                                <a:gd name="T23" fmla="*/ -82 h 529"/>
                                <a:gd name="T24" fmla="+- 0 6521 6521"/>
                                <a:gd name="T25" fmla="*/ T24 w 29"/>
                                <a:gd name="T26" fmla="+- 0 -97 -97"/>
                                <a:gd name="T27" fmla="*/ -97 h 529"/>
                              </a:gdLst>
                              <a:ahLst/>
                              <a:cxnLst>
                                <a:cxn ang="0">
                                  <a:pos x="T1" y="T3"/>
                                </a:cxn>
                                <a:cxn ang="0">
                                  <a:pos x="T5" y="T7"/>
                                </a:cxn>
                                <a:cxn ang="0">
                                  <a:pos x="T9" y="T11"/>
                                </a:cxn>
                                <a:cxn ang="0">
                                  <a:pos x="T13" y="T15"/>
                                </a:cxn>
                                <a:cxn ang="0">
                                  <a:pos x="T17" y="T19"/>
                                </a:cxn>
                                <a:cxn ang="0">
                                  <a:pos x="T21" y="T23"/>
                                </a:cxn>
                                <a:cxn ang="0">
                                  <a:pos x="T25" y="T27"/>
                                </a:cxn>
                              </a:cxnLst>
                              <a:rect l="0" t="0" r="r" b="b"/>
                              <a:pathLst>
                                <a:path w="29" h="529">
                                  <a:moveTo>
                                    <a:pt x="0" y="0"/>
                                  </a:moveTo>
                                  <a:lnTo>
                                    <a:pt x="0" y="528"/>
                                  </a:lnTo>
                                  <a:lnTo>
                                    <a:pt x="14" y="514"/>
                                  </a:lnTo>
                                  <a:lnTo>
                                    <a:pt x="29" y="514"/>
                                  </a:lnTo>
                                  <a:lnTo>
                                    <a:pt x="29" y="15"/>
                                  </a:lnTo>
                                  <a:lnTo>
                                    <a:pt x="14" y="1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 name="Group 372"/>
                        <wpg:cNvGrpSpPr>
                          <a:grpSpLocks/>
                        </wpg:cNvGrpSpPr>
                        <wpg:grpSpPr bwMode="auto">
                          <a:xfrm>
                            <a:off x="6521" y="417"/>
                            <a:ext cx="29" cy="15"/>
                            <a:chOff x="6521" y="417"/>
                            <a:chExt cx="29" cy="15"/>
                          </a:xfrm>
                        </wpg:grpSpPr>
                        <wps:wsp>
                          <wps:cNvPr id="371" name="Freeform 373"/>
                          <wps:cNvSpPr>
                            <a:spLocks/>
                          </wps:cNvSpPr>
                          <wps:spPr bwMode="auto">
                            <a:xfrm>
                              <a:off x="6521" y="417"/>
                              <a:ext cx="29" cy="15"/>
                            </a:xfrm>
                            <a:custGeom>
                              <a:avLst/>
                              <a:gdLst>
                                <a:gd name="T0" fmla="+- 0 6550 6521"/>
                                <a:gd name="T1" fmla="*/ T0 w 29"/>
                                <a:gd name="T2" fmla="+- 0 417 417"/>
                                <a:gd name="T3" fmla="*/ 417 h 15"/>
                                <a:gd name="T4" fmla="+- 0 6535 6521"/>
                                <a:gd name="T5" fmla="*/ T4 w 29"/>
                                <a:gd name="T6" fmla="+- 0 417 417"/>
                                <a:gd name="T7" fmla="*/ 417 h 15"/>
                                <a:gd name="T8" fmla="+- 0 6521 6521"/>
                                <a:gd name="T9" fmla="*/ T8 w 29"/>
                                <a:gd name="T10" fmla="+- 0 431 417"/>
                                <a:gd name="T11" fmla="*/ 431 h 15"/>
                                <a:gd name="T12" fmla="+- 0 6550 6521"/>
                                <a:gd name="T13" fmla="*/ T12 w 29"/>
                                <a:gd name="T14" fmla="+- 0 431 417"/>
                                <a:gd name="T15" fmla="*/ 431 h 15"/>
                                <a:gd name="T16" fmla="+- 0 6550 6521"/>
                                <a:gd name="T17" fmla="*/ T16 w 29"/>
                                <a:gd name="T18" fmla="+- 0 417 417"/>
                                <a:gd name="T19" fmla="*/ 417 h 15"/>
                              </a:gdLst>
                              <a:ahLst/>
                              <a:cxnLst>
                                <a:cxn ang="0">
                                  <a:pos x="T1" y="T3"/>
                                </a:cxn>
                                <a:cxn ang="0">
                                  <a:pos x="T5" y="T7"/>
                                </a:cxn>
                                <a:cxn ang="0">
                                  <a:pos x="T9" y="T11"/>
                                </a:cxn>
                                <a:cxn ang="0">
                                  <a:pos x="T13" y="T15"/>
                                </a:cxn>
                                <a:cxn ang="0">
                                  <a:pos x="T17" y="T19"/>
                                </a:cxn>
                              </a:cxnLst>
                              <a:rect l="0" t="0" r="r" b="b"/>
                              <a:pathLst>
                                <a:path w="29" h="15">
                                  <a:moveTo>
                                    <a:pt x="29" y="0"/>
                                  </a:moveTo>
                                  <a:lnTo>
                                    <a:pt x="14" y="0"/>
                                  </a:lnTo>
                                  <a:lnTo>
                                    <a:pt x="0" y="14"/>
                                  </a:lnTo>
                                  <a:lnTo>
                                    <a:pt x="29" y="14"/>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 name="Group 370"/>
                        <wpg:cNvGrpSpPr>
                          <a:grpSpLocks/>
                        </wpg:cNvGrpSpPr>
                        <wpg:grpSpPr bwMode="auto">
                          <a:xfrm>
                            <a:off x="5476" y="-97"/>
                            <a:ext cx="15" cy="15"/>
                            <a:chOff x="5476" y="-97"/>
                            <a:chExt cx="15" cy="15"/>
                          </a:xfrm>
                        </wpg:grpSpPr>
                        <wps:wsp>
                          <wps:cNvPr id="373" name="Freeform 371"/>
                          <wps:cNvSpPr>
                            <a:spLocks/>
                          </wps:cNvSpPr>
                          <wps:spPr bwMode="auto">
                            <a:xfrm>
                              <a:off x="5476" y="-97"/>
                              <a:ext cx="15" cy="15"/>
                            </a:xfrm>
                            <a:custGeom>
                              <a:avLst/>
                              <a:gdLst>
                                <a:gd name="T0" fmla="+- 0 5491 5476"/>
                                <a:gd name="T1" fmla="*/ T0 w 15"/>
                                <a:gd name="T2" fmla="+- 0 -97 -97"/>
                                <a:gd name="T3" fmla="*/ -97 h 15"/>
                                <a:gd name="T4" fmla="+- 0 5476 5476"/>
                                <a:gd name="T5" fmla="*/ T4 w 15"/>
                                <a:gd name="T6" fmla="+- 0 -82 -97"/>
                                <a:gd name="T7" fmla="*/ -82 h 15"/>
                                <a:gd name="T8" fmla="+- 0 5491 5476"/>
                                <a:gd name="T9" fmla="*/ T8 w 15"/>
                                <a:gd name="T10" fmla="+- 0 -82 -97"/>
                                <a:gd name="T11" fmla="*/ -82 h 15"/>
                                <a:gd name="T12" fmla="+- 0 5491 5476"/>
                                <a:gd name="T13" fmla="*/ T12 w 15"/>
                                <a:gd name="T14" fmla="+- 0 -97 -97"/>
                                <a:gd name="T15" fmla="*/ -97 h 15"/>
                              </a:gdLst>
                              <a:ahLst/>
                              <a:cxnLst>
                                <a:cxn ang="0">
                                  <a:pos x="T1" y="T3"/>
                                </a:cxn>
                                <a:cxn ang="0">
                                  <a:pos x="T5" y="T7"/>
                                </a:cxn>
                                <a:cxn ang="0">
                                  <a:pos x="T9" y="T11"/>
                                </a:cxn>
                                <a:cxn ang="0">
                                  <a:pos x="T13" y="T15"/>
                                </a:cxn>
                              </a:cxnLst>
                              <a:rect l="0" t="0" r="r" b="b"/>
                              <a:pathLst>
                                <a:path w="15" h="15">
                                  <a:moveTo>
                                    <a:pt x="15" y="0"/>
                                  </a:moveTo>
                                  <a:lnTo>
                                    <a:pt x="0" y="15"/>
                                  </a:lnTo>
                                  <a:lnTo>
                                    <a:pt x="15" y="15"/>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 name="Group 368"/>
                        <wpg:cNvGrpSpPr>
                          <a:grpSpLocks/>
                        </wpg:cNvGrpSpPr>
                        <wpg:grpSpPr bwMode="auto">
                          <a:xfrm>
                            <a:off x="5491" y="-90"/>
                            <a:ext cx="1030" cy="2"/>
                            <a:chOff x="5491" y="-90"/>
                            <a:chExt cx="1030" cy="2"/>
                          </a:xfrm>
                        </wpg:grpSpPr>
                        <wps:wsp>
                          <wps:cNvPr id="375" name="Freeform 369"/>
                          <wps:cNvSpPr>
                            <a:spLocks/>
                          </wps:cNvSpPr>
                          <wps:spPr bwMode="auto">
                            <a:xfrm>
                              <a:off x="5491" y="-90"/>
                              <a:ext cx="1030" cy="2"/>
                            </a:xfrm>
                            <a:custGeom>
                              <a:avLst/>
                              <a:gdLst>
                                <a:gd name="T0" fmla="+- 0 5491 5491"/>
                                <a:gd name="T1" fmla="*/ T0 w 1030"/>
                                <a:gd name="T2" fmla="+- 0 6521 5491"/>
                                <a:gd name="T3" fmla="*/ T2 w 1030"/>
                              </a:gdLst>
                              <a:ahLst/>
                              <a:cxnLst>
                                <a:cxn ang="0">
                                  <a:pos x="T1" y="0"/>
                                </a:cxn>
                                <a:cxn ang="0">
                                  <a:pos x="T3" y="0"/>
                                </a:cxn>
                              </a:cxnLst>
                              <a:rect l="0" t="0" r="r" b="b"/>
                              <a:pathLst>
                                <a:path w="1030">
                                  <a:moveTo>
                                    <a:pt x="0" y="0"/>
                                  </a:moveTo>
                                  <a:lnTo>
                                    <a:pt x="1030"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366"/>
                        <wpg:cNvGrpSpPr>
                          <a:grpSpLocks/>
                        </wpg:cNvGrpSpPr>
                        <wpg:grpSpPr bwMode="auto">
                          <a:xfrm>
                            <a:off x="6521" y="-97"/>
                            <a:ext cx="29" cy="15"/>
                            <a:chOff x="6521" y="-97"/>
                            <a:chExt cx="29" cy="15"/>
                          </a:xfrm>
                        </wpg:grpSpPr>
                        <wps:wsp>
                          <wps:cNvPr id="377" name="Freeform 367"/>
                          <wps:cNvSpPr>
                            <a:spLocks/>
                          </wps:cNvSpPr>
                          <wps:spPr bwMode="auto">
                            <a:xfrm>
                              <a:off x="6521" y="-97"/>
                              <a:ext cx="29" cy="15"/>
                            </a:xfrm>
                            <a:custGeom>
                              <a:avLst/>
                              <a:gdLst>
                                <a:gd name="T0" fmla="+- 0 6550 6521"/>
                                <a:gd name="T1" fmla="*/ T0 w 29"/>
                                <a:gd name="T2" fmla="+- 0 -97 -97"/>
                                <a:gd name="T3" fmla="*/ -97 h 15"/>
                                <a:gd name="T4" fmla="+- 0 6521 6521"/>
                                <a:gd name="T5" fmla="*/ T4 w 29"/>
                                <a:gd name="T6" fmla="+- 0 -97 -97"/>
                                <a:gd name="T7" fmla="*/ -97 h 15"/>
                                <a:gd name="T8" fmla="+- 0 6535 6521"/>
                                <a:gd name="T9" fmla="*/ T8 w 29"/>
                                <a:gd name="T10" fmla="+- 0 -82 -97"/>
                                <a:gd name="T11" fmla="*/ -82 h 15"/>
                                <a:gd name="T12" fmla="+- 0 6550 6521"/>
                                <a:gd name="T13" fmla="*/ T12 w 29"/>
                                <a:gd name="T14" fmla="+- 0 -82 -97"/>
                                <a:gd name="T15" fmla="*/ -82 h 15"/>
                                <a:gd name="T16" fmla="+- 0 6550 6521"/>
                                <a:gd name="T17" fmla="*/ T16 w 29"/>
                                <a:gd name="T18" fmla="+- 0 -97 -97"/>
                                <a:gd name="T19" fmla="*/ -97 h 15"/>
                              </a:gdLst>
                              <a:ahLst/>
                              <a:cxnLst>
                                <a:cxn ang="0">
                                  <a:pos x="T1" y="T3"/>
                                </a:cxn>
                                <a:cxn ang="0">
                                  <a:pos x="T5" y="T7"/>
                                </a:cxn>
                                <a:cxn ang="0">
                                  <a:pos x="T9" y="T11"/>
                                </a:cxn>
                                <a:cxn ang="0">
                                  <a:pos x="T13" y="T15"/>
                                </a:cxn>
                                <a:cxn ang="0">
                                  <a:pos x="T17" y="T19"/>
                                </a:cxn>
                              </a:cxnLst>
                              <a:rect l="0" t="0" r="r" b="b"/>
                              <a:pathLst>
                                <a:path w="29" h="15">
                                  <a:moveTo>
                                    <a:pt x="29" y="0"/>
                                  </a:moveTo>
                                  <a:lnTo>
                                    <a:pt x="0" y="0"/>
                                  </a:lnTo>
                                  <a:lnTo>
                                    <a:pt x="14" y="15"/>
                                  </a:lnTo>
                                  <a:lnTo>
                                    <a:pt x="29" y="15"/>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 name="Group 364"/>
                        <wpg:cNvGrpSpPr>
                          <a:grpSpLocks/>
                        </wpg:cNvGrpSpPr>
                        <wpg:grpSpPr bwMode="auto">
                          <a:xfrm>
                            <a:off x="5604" y="-97"/>
                            <a:ext cx="2" cy="529"/>
                            <a:chOff x="5604" y="-97"/>
                            <a:chExt cx="2" cy="529"/>
                          </a:xfrm>
                        </wpg:grpSpPr>
                        <wps:wsp>
                          <wps:cNvPr id="379" name="Freeform 365"/>
                          <wps:cNvSpPr>
                            <a:spLocks/>
                          </wps:cNvSpPr>
                          <wps:spPr bwMode="auto">
                            <a:xfrm>
                              <a:off x="5604" y="-97"/>
                              <a:ext cx="2" cy="529"/>
                            </a:xfrm>
                            <a:custGeom>
                              <a:avLst/>
                              <a:gdLst>
                                <a:gd name="T0" fmla="+- 0 -97 -97"/>
                                <a:gd name="T1" fmla="*/ -97 h 529"/>
                                <a:gd name="T2" fmla="+- 0 431 -97"/>
                                <a:gd name="T3" fmla="*/ 431 h 529"/>
                              </a:gdLst>
                              <a:ahLst/>
                              <a:cxnLst>
                                <a:cxn ang="0">
                                  <a:pos x="0" y="T1"/>
                                </a:cxn>
                                <a:cxn ang="0">
                                  <a:pos x="0" y="T3"/>
                                </a:cxn>
                              </a:cxnLst>
                              <a:rect l="0" t="0" r="r" b="b"/>
                              <a:pathLst>
                                <a:path h="529">
                                  <a:moveTo>
                                    <a:pt x="0" y="0"/>
                                  </a:moveTo>
                                  <a:lnTo>
                                    <a:pt x="0" y="528"/>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362"/>
                        <wpg:cNvGrpSpPr>
                          <a:grpSpLocks/>
                        </wpg:cNvGrpSpPr>
                        <wpg:grpSpPr bwMode="auto">
                          <a:xfrm>
                            <a:off x="6407" y="-97"/>
                            <a:ext cx="2" cy="529"/>
                            <a:chOff x="6407" y="-97"/>
                            <a:chExt cx="2" cy="529"/>
                          </a:xfrm>
                        </wpg:grpSpPr>
                        <wps:wsp>
                          <wps:cNvPr id="381" name="Freeform 363"/>
                          <wps:cNvSpPr>
                            <a:spLocks/>
                          </wps:cNvSpPr>
                          <wps:spPr bwMode="auto">
                            <a:xfrm>
                              <a:off x="6407" y="-97"/>
                              <a:ext cx="2" cy="529"/>
                            </a:xfrm>
                            <a:custGeom>
                              <a:avLst/>
                              <a:gdLst>
                                <a:gd name="T0" fmla="+- 0 -97 -97"/>
                                <a:gd name="T1" fmla="*/ -97 h 529"/>
                                <a:gd name="T2" fmla="+- 0 431 -97"/>
                                <a:gd name="T3" fmla="*/ 431 h 529"/>
                              </a:gdLst>
                              <a:ahLst/>
                              <a:cxnLst>
                                <a:cxn ang="0">
                                  <a:pos x="0" y="T1"/>
                                </a:cxn>
                                <a:cxn ang="0">
                                  <a:pos x="0" y="T3"/>
                                </a:cxn>
                              </a:cxnLst>
                              <a:rect l="0" t="0" r="r" b="b"/>
                              <a:pathLst>
                                <a:path h="529">
                                  <a:moveTo>
                                    <a:pt x="0" y="0"/>
                                  </a:moveTo>
                                  <a:lnTo>
                                    <a:pt x="0" y="528"/>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1" o:spid="_x0000_s1026" style="position:absolute;margin-left:271.6pt;margin-top:-7.05pt;width:57.35pt;height:30.85pt;z-index:-251646976;mso-position-horizontal-relative:page" coordorigin="5432,-141" coordsize="114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DMgwAABxbAAAOAAAAZHJzL2Uyb0RvYy54bWzsXNuO47gRfQ+QfxD8mMBjS5Z8w/Qsdvsy&#10;CDBJFljnA9S2fEFsy5Hc7Z4s8u+pKpISSyRtjdvqTmY8D217VKSKVSTr1GFJH3962ay95yTLV+n2&#10;puV/6La8ZDtNZ6vt4qb1j8lDe9jy8n28ncXrdJvctL4meeunT3/8w8fDbpwE6TJdz5LMg062+fiw&#10;u2kt9/vduNPJp8tkE+cf0l2yhYvzNNvEe/iZLTqzLD5A75t1J+h2+51Dms12WTpN8hz+905cbH2i&#10;/ufzZLr/+3yeJ3tvfdMC3fb0N6O/j/i38+ljPF5k8W65mko14jO02MSrLdy06Oou3sfeU7Yyutqs&#10;plmap/P9h2m66aTz+Wqa0BhgNH63MprPWfq0o7EsxofFrjATmLZip7O7nf7t+dfMW81uWr2+3/K2&#10;8QacRPf18D/APIfdYgxSn7Pdb7tfMzFG+Polnf4zh8ud6nX8vRDC3uPhr+kMOoyf9imZ52WebbAL&#10;GLj3Ql74Wnghedl7U/jPQTDshVHLm8Kl3sgfjCLhpekSXImtorAXtDy42vZDUjEeT5f3srXvhwPR&#10;tu8PsGEnHou7kqZSMzEs+lGMsLADdM7sMKRpUh0n+vpSdojCvhqRH4jRKmv43SEsIbRFFA0NQxjN&#10;NENUGzoNASsvLydX/rrJ9dsy3iU0Z3OcNoVRe8qoD1mS4Hr2ekM5v0hQTa5cn1nalcMuH+cwAU/O&#10;qW+xZWESmEFP+f5zktLsjJ+/5HuxM8zgG835mZwTE9hF5ps1bBJ/bntdrx9FXY9uKeWVGCwmIfan&#10;jjfpegePHFkRAqdrfbV9P/Dwj3Dzorgl2K7oi4SWXjEZSqlQSZFiqJNVMVhZRWeT0KFYXwlRX07F&#10;YKUVfbkVg/mrjdKp2EiJocWGDsV8bv4w7Fst5uvmRyGrxcDSumZuX+oOmICT7N70uQecuukecOvG&#10;XeDWTffBxO+7dONOCHu+3W66E1DIareAOyEKR751qgW6FyaBcxVwN7h0C3QvuHXjTojCQd+um+6F&#10;SeBaCAF3Q+gPrHYLdC+gkN1u3Aluu+lemASutdDjbnDp1tO94NQNQypbpQ6f9nQvTHqutdDjbmgP&#10;HTub7gUUstqtx53g9GlP98Kk51oLPe4Gp266F5y6hdwJTp8CUin3yknoWgshd0N7ZJ9voe4FFLLa&#10;LeROcO4hiLaKfXwSutZCyN3g1E33gls37gS3broXJqFrLUTcDc6IFelu4CELwMBChft4qRDA9GUr&#10;IQB882JMa7oEZXdpjmB0Ah0COJv0JNYEKcQLDmEwNAorYHpcGEaOwhDLBIw9Lu3DlCBxgsswmBPi&#10;4CUSH9XqHbdyFIdNuI4ygRwo7Iu1xOVQYauqI457ECrTqzdU3BZIvN5QcaWiOKyxOsrg4iHxekMN&#10;5VBhImq9C3fJiZZB1lrNV7OWB/nqI7aJx7t4j/NTffUOkHkT2l+KLAEvbNLnZJKSyB7nqRAARSmZ&#10;gfuVAuutLggLSZNS19TnjjoTMhKDQl/qqvoUUsUt6wsWNlc9qU/RYyCMBwmgNJ66rD7ljWHfgzFE&#10;IC5srC6rT95bPTGItsc6Q/AH9zwhJQfgq4mrFFKfFcPVleOqgUNwhlDqW0wVnGFaipOn69XsYbVe&#10;4wzJs8Xj7TrznmNkSeifHCsTW9POtk2xmTIFNodUVc5GTFqJ9fh95Adh95dg1H7oDwft8CGMIBJ0&#10;h+2uP/pl1O+Go/Du4T+4j/rheLmazZLtl9U2UQyMH9ZLQiUXJLgT4mBwLYwi2H5oXGcMEiiX7QxG&#10;F4+XSTy7l9/38Wotvne4xmRkGLb6JEMA0yCSVeQW8vFjOvsKiWuWCvYJ2DL4skyzf7e8AzBPN638&#10;X09xlrS89V+2kH2P/BBBxZ5+hNEA0XamX3nUr8TbKXR109q3IDjh19u9oLeedtlqsYQ7+WSLbfoz&#10;kDDzFea1pJ/QSv4AAoC+SermKD0CE53RIwOiJZqlRwYAPWB1AXrFiUlTjrgiWCDEjYiFAlO85Iiq&#10;TTRmhDWChWHnh96EFgFVhDFLWmRAuxZOHOBPLkiLVA1SMEx2c/D94hsoEQmB4XbkqpKg0KGXoEQk&#10;s1eKcPSLyUrh8lJIx74in1HuL2VgkrJshrJAUyUYugZ8MXc2VOKg16GSDnldKnHA67QShLhSJYK7&#10;hkpVEgTydIuZOAdCubw5ugoF4tQK0WWplqBATL241R22AiXKrnRjwUr8/gA4xt0ihTgL2YG5ANeB&#10;1XDjK1GbhApwVYNr5WWOKOqAOvQLdAVABkOEE9TxG4rbgPQVcVwRR1OIA7ZgjjgotDSLOEYiCwwD&#10;Wg4a4ugi7YbnMZKm1yBHtY0GOXgrWC/viDkgWBmYg3DV5TFH1SIF5nDY47WgA+53EnTgrStCHHb0&#10;owD5bLMvFgMF81nke+dHLpW8HedrBOXBZF8fWtAUtqjCw4UrqPjkRC361A8GRRKJYUbwF9EoaDBp&#10;g9vIvMFMVbuj++H9MGyHQf++HXbv7to/P9yG7f6DP4juene3t3c+T1UxAX59qno8XjzQPxmKtTRc&#10;yz9F+g6z4MfKPwFH82hAO3ST0QA3BMJGwGGIrUPtY8jn0Nm84JC0BNRsU0aDSqv3jQYwAiMaELK/&#10;dDQwLeKwYmGPs6MB7eB0v8pGb6Sgym9l5shjAR1yKK+XQnokkEccZk88G3LqBIC6zKzw7MXsqZKD&#10;4uGtqRPLQcXRrdkTT0L7US+CEgaY3RU7GUmo2VM1CcWTUVMpnoSKg1FLX9zodBhkU8uShVo643bH&#10;DNOmmG52kYVKvhizULkk4DxdOaes9rAqphtfnMJbFOPGp3NHi8V028tjR7OvyhG805G4cZWzi47g&#10;LZ1x8zsUY+fvbsW49Z2zHk+INMXs875y+o4rzeJKdviOMnAYKgYJO8n5uGyiDhmOAzORD/+oR3pg&#10;4dfRG+AopDfQYecjUYFXo4CYaFBJkR/qkx8LnWA4UCMAtVE9MUGpnbrnCSmOt+vDaA0XXk9x9MOe&#10;6ykOlKYeO8UZwJTjKJrojDdB0RBt7SharBIbiC6amCC6WFrvx6gMIMgaGJqiR2MYujBIFUNXzPEK&#10;CA2FrVaoo8dtLGMSoVZHTRxOILgq1C2hlQ6hUWRpOXupYgkHWmVQwo4kOI5zqKSDOJdKHMM54Y0O&#10;4qiY1bRSFUBf7hTnsvjZoZdudFGNqZZv6eMm4bPDh75ued2JVyxIpzoXQWvgaRtYk8hJkZRO3hCW&#10;tcEalqBNgDUBiWpisONHVhW1rvDqWiTTdJHMAEIgh1e0KJqEV1gVbScpYbWeKJIpkuoSXvFGsHm+&#10;I7wCqGDAK6KsLg2v6tqwMMfZ8MpdaFGFV2ZU5fDKQYro8EpwImZHHF7JsvoLFMk4CCQdXgn+yFSJ&#10;wyunlfQgL54VMotRIIIIgkk8w4RPIFjYNp0fcynVZJGMw324/Ap6TPffdwljYFCvwyVorgsVyYg5&#10;CRop8kh9soKbelIKCV0hxxVyNA45YDdnkKP/BnW5sr6jPaKZ/k1VMkUbDXM4qkKqT26/RWXuAHaU&#10;KujoN1SZW9OKF0MdZmWLHgXl08rXKhl4hkKUplyrZFq/j65VMv9PT2lgLsijQeM1k0QWI7FTwGw7&#10;N23j94smZTBA1gZLawqk9Y4JKGQuRixopGKyrg1fHwrcHLGWeFAoMJnrhhJQJ5mu50L0ygpTJc7v&#10;O5IqloBSnYCYXPrZBU9AnXUVRgJqqlTh9x1JMSuQqZmAun2nZ/3iRRUWvXja79JLN7pTL252t166&#10;5euWx9iLPRi//90nxpQXW586B4vC5jgBc0Dplsif1aescD3nYROYLUfyaLyqEfcuft9WzVCm06wW&#10;o9jcVZKtPoWUvGE9qWuyDS8Quz4E+yYPwcIzrxV41XgRcgRPTdv5fQjH9hpks4kGr1ijAk+8S6oN&#10;24oBrxopQTYNUkBUuznO5vcdCETPs0XwshSdcnhFr0MyiWs90suXIYlQD648o+ZR7NnwMhMtmriC&#10;j5Rl5ZEiAp0beRoqAASlTj6WaD6JMhrBOzqOP5zhfkfC6cKz65Mo38ubEOC9kJUg0HwNXdgVwA82&#10;j0oNHdvA9BzbaPI/GQTgZZBmEGimhs4wyDUIiHdZXYMApinE+V6DAH8r0A/+OCLBYngFM6XY8nXR&#10;+I5n/Td8119q/em/AAAA//8DAFBLAwQUAAYACAAAACEA8YiykuIAAAAKAQAADwAAAGRycy9kb3du&#10;cmV2LnhtbEyPwU7DMBBE70j8g7VI3FrHbZJCyKaqKuBUVaJFQtzceJtEje0odpP07zEnOK7maeZt&#10;vp50ywbqXWMNgphHwMiUVjWmQvg8vs2egDkvjZKtNYRwIwfr4v4ul5myo/mg4eArFkqMyyRC7X2X&#10;ce7KmrR0c9uRCdnZ9lr6cPYVV70cQ7lu+SKKUq5lY8JCLTva1lReDleN8D7KcbMUr8Puct7evo/J&#10;/msnCPHxYdq8APM0+T8YfvWDOhTB6WSvRjnWIiTxchFQhJmIBbBApMnqGdgJIV6lwIuc/3+h+AEA&#10;AP//AwBQSwECLQAUAAYACAAAACEAtoM4kv4AAADhAQAAEwAAAAAAAAAAAAAAAAAAAAAAW0NvbnRl&#10;bnRfVHlwZXNdLnhtbFBLAQItABQABgAIAAAAIQA4/SH/1gAAAJQBAAALAAAAAAAAAAAAAAAAAC8B&#10;AABfcmVscy8ucmVsc1BLAQItABQABgAIAAAAIQDqh/gDMgwAABxbAAAOAAAAAAAAAAAAAAAAAC4C&#10;AABkcnMvZTJvRG9jLnhtbFBLAQItABQABgAIAAAAIQDxiLKS4gAAAAoBAAAPAAAAAAAAAAAAAAAA&#10;AIwOAABkcnMvZG93bnJldi54bWxQSwUGAAAAAAQABADzAAAAmw8AAAAA&#10;">
                <v:group id="Group 380" o:spid="_x0000_s1027" style="position:absolute;left:5462;top:-112;width:1088;height:558" coordorigin="5462,-112" coordsize="1088,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381" o:spid="_x0000_s1028" style="position:absolute;left:5462;top:-112;width:1088;height:558;visibility:visible;mso-wrap-style:square;v-text-anchor:top" coordsize="1088,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rzMUA&#10;AADcAAAADwAAAGRycy9kb3ducmV2LnhtbESPS4vCQBCE74L/YegFbzqJAVmyjrIIvg4e1H3emkxv&#10;Esz0xMxo4r93hAWPRVV9RU3nnanElRpXWlYQjyIQxJnVJecKPo7L4SsI55E1VpZJwY0czGf93hRT&#10;bVve0/XgcxEg7FJUUHhfp1K6rCCDbmRr4uD92cagD7LJpW6wDXBTyXEUTaTBksNCgTUtCspOh4tR&#10;sG3bz5/f024xjldZfN7hev/9lSg1eOne30B46vwz/N/eaAXJJIHH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2vMxQAAANwAAAAPAAAAAAAAAAAAAAAAAJgCAABkcnMv&#10;ZG93bnJldi54bWxQSwUGAAAAAAQABAD1AAAAigMAAAAA&#10;" path="m1088,l,,,558r1088,l1088,543,29,543,14,529r15,l29,30r-15,l29,15r1059,l1088,e" fillcolor="black" stroked="f">
                    <v:path arrowok="t" o:connecttype="custom" o:connectlocs="1088,-112;0,-112;0,446;1088,446;1088,431;29,431;14,417;29,417;29,-82;14,-82;29,-97;1088,-97;1088,-112" o:connectangles="0,0,0,0,0,0,0,0,0,0,0,0,0"/>
                  </v:shape>
                </v:group>
                <v:group id="Group 378" o:spid="_x0000_s1029" style="position:absolute;left:5476;top:417;width:15;height:15" coordorigin="5476,417"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379" o:spid="_x0000_s1030" style="position:absolute;left:5476;top:417;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03sYA&#10;AADcAAAADwAAAGRycy9kb3ducmV2LnhtbESPQWvCQBSE7wX/w/IK3uqmLYpEV9FCi0IRjIXq7ZF9&#10;JsHdt2l2E+O/dwuFHoeZ+YaZL3trREeNrxwreB4lIIhzpysuFHwd3p+mIHxA1mgck4IbeVguBg9z&#10;TLW78p66LBQiQtinqKAMoU6l9HlJFv3I1cTRO7vGYoiyKaRu8Brh1siXJJlIixXHhRJreispv2St&#10;VVB9/BQyO7Wfa7Mz++OWeLW9fCs1fOxXMxCB+vAf/mtvtILXyRh+z8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I03sYAAADcAAAADwAAAAAAAAAAAAAAAACYAgAAZHJz&#10;L2Rvd25yZXYueG1sUEsFBgAAAAAEAAQA9QAAAIsDAAAAAA==&#10;" path="m15,l,,15,14,15,e" fillcolor="black" stroked="f">
                    <v:path arrowok="t" o:connecttype="custom" o:connectlocs="15,417;0,417;15,431;15,417" o:connectangles="0,0,0,0"/>
                  </v:shape>
                </v:group>
                <v:group id="Group 376" o:spid="_x0000_s1031" style="position:absolute;left:5491;top:424;width:1030;height:2" coordorigin="5491,424"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377" o:spid="_x0000_s1032" style="position:absolute;left:5491;top:424;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OhcUA&#10;AADcAAAADwAAAGRycy9kb3ducmV2LnhtbESPQWvCQBSE74X+h+UVeqsbrRiJrlIKLaJQMBbE2yP7&#10;TILZt3F3jfHfuwWhx2FmvmHmy940oiPna8sKhoMEBHFhdc2lgt/d19sUhA/IGhvLpOBGHpaL56c5&#10;ZtpeeUtdHkoRIewzVFCF0GZS+qIig35gW+LoHa0zGKJ0pdQOrxFuGjlKkok0WHNcqLClz4qKU34x&#10;Cr5/znu32nRWjtPtmg5pvpOnWqnXl/5jBiJQH/7Dj/ZKK3ifpP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86FxQAAANwAAAAPAAAAAAAAAAAAAAAAAJgCAABkcnMv&#10;ZG93bnJldi54bWxQSwUGAAAAAAQABAD1AAAAigMAAAAA&#10;" path="m,l1030,e" filled="f" strokeweight=".29422mm">
                    <v:path arrowok="t" o:connecttype="custom" o:connectlocs="0,0;1030,0" o:connectangles="0,0"/>
                  </v:shape>
                </v:group>
                <v:group id="Group 374" o:spid="_x0000_s1033" style="position:absolute;left:6521;top:-97;width:29;height:529" coordorigin="6521,-97" coordsize="29,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375" o:spid="_x0000_s1034" style="position:absolute;left:6521;top:-97;width:29;height:529;visibility:visible;mso-wrap-style:square;v-text-anchor:top" coordsize="29,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yOcUA&#10;AADcAAAADwAAAGRycy9kb3ducmV2LnhtbESPT2vCQBTE7wW/w/KE3urG1AaNriKCYHso/sPzI/vc&#10;BLNvQ3bV1E/fLRQ8DjPzG2a26GwtbtT6yrGC4SABQVw4XbFRcDys38YgfEDWWDsmBT/kYTHvvcww&#10;1+7OO7rtgxERwj5HBWUITS6lL0qy6AeuIY7e2bUWQ5StkbrFe4TbWqZJkkmLFceFEhtalVRc9ler&#10;4CvNHt+bi9mayc5/pqePUVE/Rkq99rvlFESgLjzD/+2NVvCeTeD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JrI5xQAAANwAAAAPAAAAAAAAAAAAAAAAAJgCAABkcnMv&#10;ZG93bnJldi54bWxQSwUGAAAAAAQABAD1AAAAigMAAAAA&#10;" path="m,l,528,14,514r15,l29,15r-15,l,e" fillcolor="black" stroked="f">
                    <v:path arrowok="t" o:connecttype="custom" o:connectlocs="0,-97;0,431;14,417;29,417;29,-82;14,-82;0,-97" o:connectangles="0,0,0,0,0,0,0"/>
                  </v:shape>
                </v:group>
                <v:group id="Group 372" o:spid="_x0000_s1035" style="position:absolute;left:6521;top:417;width:29;height:15" coordorigin="6521,417"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373" o:spid="_x0000_s1036" style="position:absolute;left:6521;top:417;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0p8YA&#10;AADcAAAADwAAAGRycy9kb3ducmV2LnhtbESP3WrCQBSE74W+w3IK3ukmraikbqRUhIBSrD94e5o9&#10;TUJ3z4bsqvHtu4VCL4eZ+YZZLHtrxJU63zhWkI4TEMSl0w1XCo6H9WgOwgdkjcYxKbiTh2X+MFhg&#10;pt2NP+i6D5WIEPYZKqhDaDMpfVmTRT92LXH0vlxnMUTZVVJ3eItwa+RTkkylxYbjQo0tvdVUfu8v&#10;VsHmVMw+J805mPV29W6K3XR1rFCp4WP/+gIiUB/+w3/tQit4nqXweyYe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L0p8YAAADcAAAADwAAAAAAAAAAAAAAAACYAgAAZHJz&#10;L2Rvd25yZXYueG1sUEsFBgAAAAAEAAQA9QAAAIsDAAAAAA==&#10;" path="m29,l14,,,14r29,l29,e" fillcolor="black" stroked="f">
                    <v:path arrowok="t" o:connecttype="custom" o:connectlocs="29,417;14,417;0,431;29,431;29,417" o:connectangles="0,0,0,0,0"/>
                  </v:shape>
                </v:group>
                <v:group id="Group 370" o:spid="_x0000_s1037" style="position:absolute;left:5476;top:-97;width:15;height:15" coordorigin="5476,-97"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371" o:spid="_x0000_s1038" style="position:absolute;left:5476;top:-97;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6f7MYA&#10;AADcAAAADwAAAGRycy9kb3ducmV2LnhtbESPQWvCQBSE7wX/w/IKvdVNDViJrqKCRaEUjIXq7ZF9&#10;JsHdtzG70fTfdwuFHoeZ+YaZLXprxI1aXztW8DJMQBAXTtdcKvg8bJ4nIHxA1mgck4Jv8rCYDx5m&#10;mGl35z3d8lCKCGGfoYIqhCaT0hcVWfRD1xBH7+xaiyHKtpS6xXuEWyNHSTKWFmuOCxU2tK6ouOSd&#10;VVC/XUuZn7r3lfkw++OOeLm7fCn19NgvpyAC9eE//NfeagXpawq/Z+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6f7MYAAADcAAAADwAAAAAAAAAAAAAAAACYAgAAZHJz&#10;L2Rvd25yZXYueG1sUEsFBgAAAAAEAAQA9QAAAIsDAAAAAA==&#10;" path="m15,l,15r15,l15,e" fillcolor="black" stroked="f">
                    <v:path arrowok="t" o:connecttype="custom" o:connectlocs="15,-97;0,-82;15,-82;15,-97" o:connectangles="0,0,0,0"/>
                  </v:shape>
                </v:group>
                <v:group id="Group 368" o:spid="_x0000_s1039" style="position:absolute;left:5491;top:-90;width:1030;height:2" coordorigin="5491,-90"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369" o:spid="_x0000_s1040" style="position:absolute;left:5491;top:-90;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jtMYA&#10;AADcAAAADwAAAGRycy9kb3ducmV2LnhtbESP3WrCQBSE7wu+w3KE3tWN/TESXUUEi7QgGAXx7pA9&#10;JsHs2XR3G9O37xYKXg4z8w0zX/amER05X1tWMB4lIIgLq2suFRwPm6cpCB+QNTaWScEPeVguBg9z&#10;zLS98Z66PJQiQthnqKAKoc2k9EVFBv3ItsTRu1hnMETpSqkd3iLcNPI5SSbSYM1xocKW1hUV1/zb&#10;KHjffZ3c9rOz8jXdf9A5zQ/yWiv1OOxXMxCB+nAP/7e3WsFL+gZ/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RjtMYAAADcAAAADwAAAAAAAAAAAAAAAACYAgAAZHJz&#10;L2Rvd25yZXYueG1sUEsFBgAAAAAEAAQA9QAAAIsDAAAAAA==&#10;" path="m,l1030,e" filled="f" strokeweight=".29422mm">
                    <v:path arrowok="t" o:connecttype="custom" o:connectlocs="0,0;1030,0" o:connectangles="0,0"/>
                  </v:shape>
                </v:group>
                <v:group id="Group 366" o:spid="_x0000_s1041" style="position:absolute;left:6521;top:-97;width:29;height:15" coordorigin="6521,-97"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367" o:spid="_x0000_s1042" style="position:absolute;left:6521;top:-97;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fJSMUA&#10;AADcAAAADwAAAGRycy9kb3ducmV2LnhtbESPQWvCQBSE74X+h+UJvdWNWkxJXaVUhEBFarT0+sw+&#10;k9DdtyG71fjvXUHocZiZb5jZordGnKjzjWMFo2ECgrh0uuFKwX63en4F4QOyRuOYFFzIw2L++DDD&#10;TLszb+lUhEpECPsMFdQhtJmUvqzJoh+6ljh6R9dZDFF2ldQdniPcGjlOkqm02HBcqLGlj5rK3+LP&#10;Kvj8ztPDS/MTzGq93Jj8a7rcV6jU06B/fwMRqA//4Xs71womaQq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8lIxQAAANwAAAAPAAAAAAAAAAAAAAAAAJgCAABkcnMv&#10;ZG93bnJldi54bWxQSwUGAAAAAAQABAD1AAAAigMAAAAA&#10;" path="m29,l,,14,15r15,l29,e" fillcolor="black" stroked="f">
                    <v:path arrowok="t" o:connecttype="custom" o:connectlocs="29,-97;0,-97;14,-82;29,-82;29,-97" o:connectangles="0,0,0,0,0"/>
                  </v:shape>
                </v:group>
                <v:group id="Group 364" o:spid="_x0000_s1043" style="position:absolute;left:5604;top:-97;width:2;height:529" coordorigin="5604,-97" coordsize="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365" o:spid="_x0000_s1044" style="position:absolute;left:5604;top:-97;width:2;height:529;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uDjsUA&#10;AADcAAAADwAAAGRycy9kb3ducmV2LnhtbESPT0sDMRTE70K/Q3gFbzZbBVO3TUspVvck9A/q8bF5&#10;3V26eVmTuF2/vRGEHoeZ+Q2zWA22FT350DjWMJ1kIIhLZxquNBwP27sZiBCRDbaOScMPBVgtRzcL&#10;zI278I76faxEgnDIUUMdY5dLGcqaLIaJ64iTd3LeYkzSV9J4vCS4beV9lj1Kiw2nhRo72tRUnvff&#10;VkMYXt/eVfmCqvBb9VGo/vP5S2p9Ox7WcxCRhngN/7cLo+FBPcH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4OOxQAAANwAAAAPAAAAAAAAAAAAAAAAAJgCAABkcnMv&#10;ZG93bnJldi54bWxQSwUGAAAAAAQABAD1AAAAigMAAAAA&#10;" path="m,l,528e" filled="f" strokeweight=".55414mm">
                    <v:path arrowok="t" o:connecttype="custom" o:connectlocs="0,-97;0,431" o:connectangles="0,0"/>
                  </v:shape>
                </v:group>
                <v:group id="Group 362" o:spid="_x0000_s1045" style="position:absolute;left:6407;top:-97;width:2;height:529" coordorigin="6407,-97" coordsize="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363" o:spid="_x0000_s1046" style="position:absolute;left:6407;top:-97;width:2;height:529;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r8QA&#10;AADcAAAADwAAAGRycy9kb3ducmV2LnhtbESPQWvCQBSE74X+h+UVvNWNCkaiq5RSNSehtlSPj+wz&#10;Cc2+jbtrjP/eFQo9DjPzDbNY9aYRHTlfW1YwGiYgiAuray4VfH+tX2cgfEDW2FgmBTfysFo+Py0w&#10;0/bKn9TtQykihH2GCqoQ2kxKX1Rk0A9tSxy9k3UGQ5SulNrhNcJNI8dJMpUGa44LFbb0XlHxu78Y&#10;Bb7f7n7SYoNp7tbpIU+748dZKjV46d/mIAL14T/81861gslsBI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I/6/EAAAA3AAAAA8AAAAAAAAAAAAAAAAAmAIAAGRycy9k&#10;b3ducmV2LnhtbFBLBQYAAAAABAAEAPUAAACJAwAAAAA=&#10;" path="m,l,528e" filled="f" strokeweight=".55414mm">
                    <v:path arrowok="t" o:connecttype="custom" o:connectlocs="0,-97;0,431" o:connectangles="0,0"/>
                  </v:shape>
                </v:group>
                <w10:wrap anchorx="page"/>
              </v:group>
            </w:pict>
          </mc:Fallback>
        </mc:AlternateContent>
      </w:r>
      <w:r>
        <w:rPr>
          <w:rFonts w:ascii="Arial Black" w:eastAsia="Arial Black" w:hAnsi="Arial Black" w:cs="Arial Black"/>
          <w:b/>
          <w:bCs/>
          <w:spacing w:val="-1"/>
          <w:position w:val="1"/>
          <w:sz w:val="27"/>
          <w:szCs w:val="27"/>
        </w:rPr>
        <w:t>O</w:t>
      </w:r>
      <w:r>
        <w:rPr>
          <w:rFonts w:ascii="Arial Black" w:eastAsia="Arial Black" w:hAnsi="Arial Black" w:cs="Arial Black"/>
          <w:b/>
          <w:bCs/>
          <w:position w:val="1"/>
          <w:sz w:val="27"/>
          <w:szCs w:val="27"/>
        </w:rPr>
        <w:t>bjecti</w:t>
      </w:r>
      <w:r>
        <w:rPr>
          <w:rFonts w:ascii="Arial Black" w:eastAsia="Arial Black" w:hAnsi="Arial Black" w:cs="Arial Black"/>
          <w:b/>
          <w:bCs/>
          <w:spacing w:val="-1"/>
          <w:position w:val="1"/>
          <w:sz w:val="27"/>
          <w:szCs w:val="27"/>
        </w:rPr>
        <w:t>v</w:t>
      </w:r>
      <w:r>
        <w:rPr>
          <w:rFonts w:ascii="Arial Black" w:eastAsia="Arial Black" w:hAnsi="Arial Black" w:cs="Arial Black"/>
          <w:b/>
          <w:bCs/>
          <w:position w:val="1"/>
          <w:sz w:val="27"/>
          <w:szCs w:val="27"/>
        </w:rPr>
        <w:t>e</w:t>
      </w:r>
      <w:r>
        <w:rPr>
          <w:rFonts w:ascii="Arial Black" w:eastAsia="Arial Black" w:hAnsi="Arial Black" w:cs="Arial Black"/>
          <w:b/>
          <w:bCs/>
          <w:spacing w:val="16"/>
          <w:position w:val="1"/>
          <w:sz w:val="27"/>
          <w:szCs w:val="27"/>
        </w:rPr>
        <w:t xml:space="preserve"> </w:t>
      </w:r>
      <w:r>
        <w:rPr>
          <w:rFonts w:ascii="Arial Black" w:eastAsia="Arial Black" w:hAnsi="Arial Black" w:cs="Arial Black"/>
          <w:b/>
          <w:bCs/>
          <w:w w:val="101"/>
          <w:position w:val="1"/>
          <w:sz w:val="27"/>
          <w:szCs w:val="27"/>
        </w:rPr>
        <w:t>lens</w:t>
      </w: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before="12" w:after="0" w:line="240" w:lineRule="exact"/>
        <w:rPr>
          <w:sz w:val="24"/>
          <w:szCs w:val="24"/>
        </w:rPr>
      </w:pPr>
    </w:p>
    <w:p w:rsidR="00F76939" w:rsidRDefault="00F76939" w:rsidP="00F76939">
      <w:pPr>
        <w:spacing w:after="0" w:line="357" w:lineRule="exact"/>
        <w:ind w:left="5537" w:right="-20"/>
        <w:rPr>
          <w:rFonts w:ascii="Arial Black" w:eastAsia="Arial Black" w:hAnsi="Arial Black" w:cs="Arial Black"/>
          <w:sz w:val="27"/>
          <w:szCs w:val="27"/>
        </w:rPr>
      </w:pPr>
      <w:r>
        <w:rPr>
          <w:noProof/>
          <w:lang w:val="en-AU" w:eastAsia="en-AU"/>
        </w:rPr>
        <mc:AlternateContent>
          <mc:Choice Requires="wpg">
            <w:drawing>
              <wp:anchor distT="0" distB="0" distL="114300" distR="114300" simplePos="0" relativeHeight="251667456" behindDoc="1" locked="0" layoutInCell="1" allowOverlap="1" wp14:anchorId="2E50F065" wp14:editId="72232C01">
                <wp:simplePos x="0" y="0"/>
                <wp:positionH relativeFrom="page">
                  <wp:posOffset>1992630</wp:posOffset>
                </wp:positionH>
                <wp:positionV relativeFrom="paragraph">
                  <wp:posOffset>-74930</wp:posOffset>
                </wp:positionV>
                <wp:extent cx="728345" cy="391795"/>
                <wp:effectExtent l="0" t="0" r="0" b="0"/>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345" cy="391795"/>
                          <a:chOff x="3138" y="-118"/>
                          <a:chExt cx="1147" cy="617"/>
                        </a:xfrm>
                      </wpg:grpSpPr>
                      <wpg:grpSp>
                        <wpg:cNvPr id="341" name="Group 359"/>
                        <wpg:cNvGrpSpPr>
                          <a:grpSpLocks/>
                        </wpg:cNvGrpSpPr>
                        <wpg:grpSpPr bwMode="auto">
                          <a:xfrm>
                            <a:off x="3167" y="-89"/>
                            <a:ext cx="1088" cy="558"/>
                            <a:chOff x="3167" y="-89"/>
                            <a:chExt cx="1088" cy="558"/>
                          </a:xfrm>
                        </wpg:grpSpPr>
                        <wps:wsp>
                          <wps:cNvPr id="342" name="Freeform 360"/>
                          <wps:cNvSpPr>
                            <a:spLocks/>
                          </wps:cNvSpPr>
                          <wps:spPr bwMode="auto">
                            <a:xfrm>
                              <a:off x="3167" y="-89"/>
                              <a:ext cx="1088" cy="558"/>
                            </a:xfrm>
                            <a:custGeom>
                              <a:avLst/>
                              <a:gdLst>
                                <a:gd name="T0" fmla="+- 0 4256 3167"/>
                                <a:gd name="T1" fmla="*/ T0 w 1088"/>
                                <a:gd name="T2" fmla="+- 0 -89 -89"/>
                                <a:gd name="T3" fmla="*/ -89 h 558"/>
                                <a:gd name="T4" fmla="+- 0 3167 3167"/>
                                <a:gd name="T5" fmla="*/ T4 w 1088"/>
                                <a:gd name="T6" fmla="+- 0 -89 -89"/>
                                <a:gd name="T7" fmla="*/ -89 h 558"/>
                                <a:gd name="T8" fmla="+- 0 3167 3167"/>
                                <a:gd name="T9" fmla="*/ T8 w 1088"/>
                                <a:gd name="T10" fmla="+- 0 469 -89"/>
                                <a:gd name="T11" fmla="*/ 469 h 558"/>
                                <a:gd name="T12" fmla="+- 0 4256 3167"/>
                                <a:gd name="T13" fmla="*/ T12 w 1088"/>
                                <a:gd name="T14" fmla="+- 0 469 -89"/>
                                <a:gd name="T15" fmla="*/ 469 h 558"/>
                                <a:gd name="T16" fmla="+- 0 4256 3167"/>
                                <a:gd name="T17" fmla="*/ T16 w 1088"/>
                                <a:gd name="T18" fmla="+- 0 454 -89"/>
                                <a:gd name="T19" fmla="*/ 454 h 558"/>
                                <a:gd name="T20" fmla="+- 0 3197 3167"/>
                                <a:gd name="T21" fmla="*/ T20 w 1088"/>
                                <a:gd name="T22" fmla="+- 0 454 -89"/>
                                <a:gd name="T23" fmla="*/ 454 h 558"/>
                                <a:gd name="T24" fmla="+- 0 3182 3167"/>
                                <a:gd name="T25" fmla="*/ T24 w 1088"/>
                                <a:gd name="T26" fmla="+- 0 439 -89"/>
                                <a:gd name="T27" fmla="*/ 439 h 558"/>
                                <a:gd name="T28" fmla="+- 0 3197 3167"/>
                                <a:gd name="T29" fmla="*/ T28 w 1088"/>
                                <a:gd name="T30" fmla="+- 0 439 -89"/>
                                <a:gd name="T31" fmla="*/ 439 h 558"/>
                                <a:gd name="T32" fmla="+- 0 3197 3167"/>
                                <a:gd name="T33" fmla="*/ T32 w 1088"/>
                                <a:gd name="T34" fmla="+- 0 -60 -89"/>
                                <a:gd name="T35" fmla="*/ -60 h 558"/>
                                <a:gd name="T36" fmla="+- 0 3182 3167"/>
                                <a:gd name="T37" fmla="*/ T36 w 1088"/>
                                <a:gd name="T38" fmla="+- 0 -60 -89"/>
                                <a:gd name="T39" fmla="*/ -60 h 558"/>
                                <a:gd name="T40" fmla="+- 0 3197 3167"/>
                                <a:gd name="T41" fmla="*/ T40 w 1088"/>
                                <a:gd name="T42" fmla="+- 0 -74 -89"/>
                                <a:gd name="T43" fmla="*/ -74 h 558"/>
                                <a:gd name="T44" fmla="+- 0 4256 3167"/>
                                <a:gd name="T45" fmla="*/ T44 w 1088"/>
                                <a:gd name="T46" fmla="+- 0 -74 -89"/>
                                <a:gd name="T47" fmla="*/ -74 h 558"/>
                                <a:gd name="T48" fmla="+- 0 4256 3167"/>
                                <a:gd name="T49" fmla="*/ T48 w 1088"/>
                                <a:gd name="T50" fmla="+- 0 -89 -89"/>
                                <a:gd name="T51" fmla="*/ -89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8" h="558">
                                  <a:moveTo>
                                    <a:pt x="1089" y="0"/>
                                  </a:moveTo>
                                  <a:lnTo>
                                    <a:pt x="0" y="0"/>
                                  </a:lnTo>
                                  <a:lnTo>
                                    <a:pt x="0" y="558"/>
                                  </a:lnTo>
                                  <a:lnTo>
                                    <a:pt x="1089" y="558"/>
                                  </a:lnTo>
                                  <a:lnTo>
                                    <a:pt x="1089" y="543"/>
                                  </a:lnTo>
                                  <a:lnTo>
                                    <a:pt x="30" y="543"/>
                                  </a:lnTo>
                                  <a:lnTo>
                                    <a:pt x="15" y="528"/>
                                  </a:lnTo>
                                  <a:lnTo>
                                    <a:pt x="30" y="528"/>
                                  </a:lnTo>
                                  <a:lnTo>
                                    <a:pt x="30" y="29"/>
                                  </a:lnTo>
                                  <a:lnTo>
                                    <a:pt x="15" y="29"/>
                                  </a:lnTo>
                                  <a:lnTo>
                                    <a:pt x="30" y="15"/>
                                  </a:lnTo>
                                  <a:lnTo>
                                    <a:pt x="1089" y="15"/>
                                  </a:lnTo>
                                  <a:lnTo>
                                    <a:pt x="10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 name="Group 357"/>
                        <wpg:cNvGrpSpPr>
                          <a:grpSpLocks/>
                        </wpg:cNvGrpSpPr>
                        <wpg:grpSpPr bwMode="auto">
                          <a:xfrm>
                            <a:off x="3182" y="439"/>
                            <a:ext cx="15" cy="15"/>
                            <a:chOff x="3182" y="439"/>
                            <a:chExt cx="15" cy="15"/>
                          </a:xfrm>
                        </wpg:grpSpPr>
                        <wps:wsp>
                          <wps:cNvPr id="344" name="Freeform 358"/>
                          <wps:cNvSpPr>
                            <a:spLocks/>
                          </wps:cNvSpPr>
                          <wps:spPr bwMode="auto">
                            <a:xfrm>
                              <a:off x="3182" y="439"/>
                              <a:ext cx="15" cy="15"/>
                            </a:xfrm>
                            <a:custGeom>
                              <a:avLst/>
                              <a:gdLst>
                                <a:gd name="T0" fmla="+- 0 3197 3182"/>
                                <a:gd name="T1" fmla="*/ T0 w 15"/>
                                <a:gd name="T2" fmla="+- 0 439 439"/>
                                <a:gd name="T3" fmla="*/ 439 h 15"/>
                                <a:gd name="T4" fmla="+- 0 3182 3182"/>
                                <a:gd name="T5" fmla="*/ T4 w 15"/>
                                <a:gd name="T6" fmla="+- 0 439 439"/>
                                <a:gd name="T7" fmla="*/ 439 h 15"/>
                                <a:gd name="T8" fmla="+- 0 3197 3182"/>
                                <a:gd name="T9" fmla="*/ T8 w 15"/>
                                <a:gd name="T10" fmla="+- 0 454 439"/>
                                <a:gd name="T11" fmla="*/ 454 h 15"/>
                                <a:gd name="T12" fmla="+- 0 3197 3182"/>
                                <a:gd name="T13" fmla="*/ T12 w 15"/>
                                <a:gd name="T14" fmla="+- 0 439 439"/>
                                <a:gd name="T15" fmla="*/ 439 h 15"/>
                              </a:gdLst>
                              <a:ahLst/>
                              <a:cxnLst>
                                <a:cxn ang="0">
                                  <a:pos x="T1" y="T3"/>
                                </a:cxn>
                                <a:cxn ang="0">
                                  <a:pos x="T5" y="T7"/>
                                </a:cxn>
                                <a:cxn ang="0">
                                  <a:pos x="T9" y="T11"/>
                                </a:cxn>
                                <a:cxn ang="0">
                                  <a:pos x="T13" y="T15"/>
                                </a:cxn>
                              </a:cxnLst>
                              <a:rect l="0" t="0" r="r" b="b"/>
                              <a:pathLst>
                                <a:path w="15" h="15">
                                  <a:moveTo>
                                    <a:pt x="15" y="0"/>
                                  </a:moveTo>
                                  <a:lnTo>
                                    <a:pt x="0" y="0"/>
                                  </a:lnTo>
                                  <a:lnTo>
                                    <a:pt x="15" y="15"/>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 name="Group 355"/>
                        <wpg:cNvGrpSpPr>
                          <a:grpSpLocks/>
                        </wpg:cNvGrpSpPr>
                        <wpg:grpSpPr bwMode="auto">
                          <a:xfrm>
                            <a:off x="3197" y="447"/>
                            <a:ext cx="1030" cy="2"/>
                            <a:chOff x="3197" y="447"/>
                            <a:chExt cx="1030" cy="2"/>
                          </a:xfrm>
                        </wpg:grpSpPr>
                        <wps:wsp>
                          <wps:cNvPr id="346" name="Freeform 356"/>
                          <wps:cNvSpPr>
                            <a:spLocks/>
                          </wps:cNvSpPr>
                          <wps:spPr bwMode="auto">
                            <a:xfrm>
                              <a:off x="3197" y="447"/>
                              <a:ext cx="1030" cy="2"/>
                            </a:xfrm>
                            <a:custGeom>
                              <a:avLst/>
                              <a:gdLst>
                                <a:gd name="T0" fmla="+- 0 3197 3197"/>
                                <a:gd name="T1" fmla="*/ T0 w 1030"/>
                                <a:gd name="T2" fmla="+- 0 4226 3197"/>
                                <a:gd name="T3" fmla="*/ T2 w 1030"/>
                              </a:gdLst>
                              <a:ahLst/>
                              <a:cxnLst>
                                <a:cxn ang="0">
                                  <a:pos x="T1" y="0"/>
                                </a:cxn>
                                <a:cxn ang="0">
                                  <a:pos x="T3" y="0"/>
                                </a:cxn>
                              </a:cxnLst>
                              <a:rect l="0" t="0" r="r" b="b"/>
                              <a:pathLst>
                                <a:path w="1030">
                                  <a:moveTo>
                                    <a:pt x="0" y="0"/>
                                  </a:moveTo>
                                  <a:lnTo>
                                    <a:pt x="1029"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353"/>
                        <wpg:cNvGrpSpPr>
                          <a:grpSpLocks/>
                        </wpg:cNvGrpSpPr>
                        <wpg:grpSpPr bwMode="auto">
                          <a:xfrm>
                            <a:off x="4226" y="-74"/>
                            <a:ext cx="29" cy="529"/>
                            <a:chOff x="4226" y="-74"/>
                            <a:chExt cx="29" cy="529"/>
                          </a:xfrm>
                        </wpg:grpSpPr>
                        <wps:wsp>
                          <wps:cNvPr id="348" name="Freeform 354"/>
                          <wps:cNvSpPr>
                            <a:spLocks/>
                          </wps:cNvSpPr>
                          <wps:spPr bwMode="auto">
                            <a:xfrm>
                              <a:off x="4226" y="-74"/>
                              <a:ext cx="29" cy="529"/>
                            </a:xfrm>
                            <a:custGeom>
                              <a:avLst/>
                              <a:gdLst>
                                <a:gd name="T0" fmla="+- 0 4226 4226"/>
                                <a:gd name="T1" fmla="*/ T0 w 29"/>
                                <a:gd name="T2" fmla="+- 0 -74 -74"/>
                                <a:gd name="T3" fmla="*/ -74 h 529"/>
                                <a:gd name="T4" fmla="+- 0 4226 4226"/>
                                <a:gd name="T5" fmla="*/ T4 w 29"/>
                                <a:gd name="T6" fmla="+- 0 454 -74"/>
                                <a:gd name="T7" fmla="*/ 454 h 529"/>
                                <a:gd name="T8" fmla="+- 0 4241 4226"/>
                                <a:gd name="T9" fmla="*/ T8 w 29"/>
                                <a:gd name="T10" fmla="+- 0 439 -74"/>
                                <a:gd name="T11" fmla="*/ 439 h 529"/>
                                <a:gd name="T12" fmla="+- 0 4256 4226"/>
                                <a:gd name="T13" fmla="*/ T12 w 29"/>
                                <a:gd name="T14" fmla="+- 0 439 -74"/>
                                <a:gd name="T15" fmla="*/ 439 h 529"/>
                                <a:gd name="T16" fmla="+- 0 4256 4226"/>
                                <a:gd name="T17" fmla="*/ T16 w 29"/>
                                <a:gd name="T18" fmla="+- 0 -60 -74"/>
                                <a:gd name="T19" fmla="*/ -60 h 529"/>
                                <a:gd name="T20" fmla="+- 0 4241 4226"/>
                                <a:gd name="T21" fmla="*/ T20 w 29"/>
                                <a:gd name="T22" fmla="+- 0 -60 -74"/>
                                <a:gd name="T23" fmla="*/ -60 h 529"/>
                                <a:gd name="T24" fmla="+- 0 4226 4226"/>
                                <a:gd name="T25" fmla="*/ T24 w 29"/>
                                <a:gd name="T26" fmla="+- 0 -74 -74"/>
                                <a:gd name="T27" fmla="*/ -74 h 529"/>
                              </a:gdLst>
                              <a:ahLst/>
                              <a:cxnLst>
                                <a:cxn ang="0">
                                  <a:pos x="T1" y="T3"/>
                                </a:cxn>
                                <a:cxn ang="0">
                                  <a:pos x="T5" y="T7"/>
                                </a:cxn>
                                <a:cxn ang="0">
                                  <a:pos x="T9" y="T11"/>
                                </a:cxn>
                                <a:cxn ang="0">
                                  <a:pos x="T13" y="T15"/>
                                </a:cxn>
                                <a:cxn ang="0">
                                  <a:pos x="T17" y="T19"/>
                                </a:cxn>
                                <a:cxn ang="0">
                                  <a:pos x="T21" y="T23"/>
                                </a:cxn>
                                <a:cxn ang="0">
                                  <a:pos x="T25" y="T27"/>
                                </a:cxn>
                              </a:cxnLst>
                              <a:rect l="0" t="0" r="r" b="b"/>
                              <a:pathLst>
                                <a:path w="29" h="529">
                                  <a:moveTo>
                                    <a:pt x="0" y="0"/>
                                  </a:moveTo>
                                  <a:lnTo>
                                    <a:pt x="0" y="528"/>
                                  </a:lnTo>
                                  <a:lnTo>
                                    <a:pt x="15" y="513"/>
                                  </a:lnTo>
                                  <a:lnTo>
                                    <a:pt x="30" y="513"/>
                                  </a:lnTo>
                                  <a:lnTo>
                                    <a:pt x="30" y="14"/>
                                  </a:lnTo>
                                  <a:lnTo>
                                    <a:pt x="15" y="14"/>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 name="Group 351"/>
                        <wpg:cNvGrpSpPr>
                          <a:grpSpLocks/>
                        </wpg:cNvGrpSpPr>
                        <wpg:grpSpPr bwMode="auto">
                          <a:xfrm>
                            <a:off x="4226" y="439"/>
                            <a:ext cx="29" cy="15"/>
                            <a:chOff x="4226" y="439"/>
                            <a:chExt cx="29" cy="15"/>
                          </a:xfrm>
                        </wpg:grpSpPr>
                        <wps:wsp>
                          <wps:cNvPr id="350" name="Freeform 352"/>
                          <wps:cNvSpPr>
                            <a:spLocks/>
                          </wps:cNvSpPr>
                          <wps:spPr bwMode="auto">
                            <a:xfrm>
                              <a:off x="4226" y="439"/>
                              <a:ext cx="29" cy="15"/>
                            </a:xfrm>
                            <a:custGeom>
                              <a:avLst/>
                              <a:gdLst>
                                <a:gd name="T0" fmla="+- 0 4256 4226"/>
                                <a:gd name="T1" fmla="*/ T0 w 29"/>
                                <a:gd name="T2" fmla="+- 0 439 439"/>
                                <a:gd name="T3" fmla="*/ 439 h 15"/>
                                <a:gd name="T4" fmla="+- 0 4241 4226"/>
                                <a:gd name="T5" fmla="*/ T4 w 29"/>
                                <a:gd name="T6" fmla="+- 0 439 439"/>
                                <a:gd name="T7" fmla="*/ 439 h 15"/>
                                <a:gd name="T8" fmla="+- 0 4226 4226"/>
                                <a:gd name="T9" fmla="*/ T8 w 29"/>
                                <a:gd name="T10" fmla="+- 0 454 439"/>
                                <a:gd name="T11" fmla="*/ 454 h 15"/>
                                <a:gd name="T12" fmla="+- 0 4256 4226"/>
                                <a:gd name="T13" fmla="*/ T12 w 29"/>
                                <a:gd name="T14" fmla="+- 0 454 439"/>
                                <a:gd name="T15" fmla="*/ 454 h 15"/>
                                <a:gd name="T16" fmla="+- 0 4256 4226"/>
                                <a:gd name="T17" fmla="*/ T16 w 29"/>
                                <a:gd name="T18" fmla="+- 0 439 439"/>
                                <a:gd name="T19" fmla="*/ 439 h 15"/>
                              </a:gdLst>
                              <a:ahLst/>
                              <a:cxnLst>
                                <a:cxn ang="0">
                                  <a:pos x="T1" y="T3"/>
                                </a:cxn>
                                <a:cxn ang="0">
                                  <a:pos x="T5" y="T7"/>
                                </a:cxn>
                                <a:cxn ang="0">
                                  <a:pos x="T9" y="T11"/>
                                </a:cxn>
                                <a:cxn ang="0">
                                  <a:pos x="T13" y="T15"/>
                                </a:cxn>
                                <a:cxn ang="0">
                                  <a:pos x="T17" y="T19"/>
                                </a:cxn>
                              </a:cxnLst>
                              <a:rect l="0" t="0" r="r" b="b"/>
                              <a:pathLst>
                                <a:path w="29" h="15">
                                  <a:moveTo>
                                    <a:pt x="30" y="0"/>
                                  </a:moveTo>
                                  <a:lnTo>
                                    <a:pt x="15" y="0"/>
                                  </a:lnTo>
                                  <a:lnTo>
                                    <a:pt x="0" y="15"/>
                                  </a:lnTo>
                                  <a:lnTo>
                                    <a:pt x="30" y="15"/>
                                  </a:lnTo>
                                  <a:lnTo>
                                    <a:pt x="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 name="Group 349"/>
                        <wpg:cNvGrpSpPr>
                          <a:grpSpLocks/>
                        </wpg:cNvGrpSpPr>
                        <wpg:grpSpPr bwMode="auto">
                          <a:xfrm>
                            <a:off x="3182" y="-74"/>
                            <a:ext cx="15" cy="15"/>
                            <a:chOff x="3182" y="-74"/>
                            <a:chExt cx="15" cy="15"/>
                          </a:xfrm>
                        </wpg:grpSpPr>
                        <wps:wsp>
                          <wps:cNvPr id="352" name="Freeform 350"/>
                          <wps:cNvSpPr>
                            <a:spLocks/>
                          </wps:cNvSpPr>
                          <wps:spPr bwMode="auto">
                            <a:xfrm>
                              <a:off x="3182" y="-74"/>
                              <a:ext cx="15" cy="15"/>
                            </a:xfrm>
                            <a:custGeom>
                              <a:avLst/>
                              <a:gdLst>
                                <a:gd name="T0" fmla="+- 0 3197 3182"/>
                                <a:gd name="T1" fmla="*/ T0 w 15"/>
                                <a:gd name="T2" fmla="+- 0 -74 -74"/>
                                <a:gd name="T3" fmla="*/ -74 h 15"/>
                                <a:gd name="T4" fmla="+- 0 3182 3182"/>
                                <a:gd name="T5" fmla="*/ T4 w 15"/>
                                <a:gd name="T6" fmla="+- 0 -60 -74"/>
                                <a:gd name="T7" fmla="*/ -60 h 15"/>
                                <a:gd name="T8" fmla="+- 0 3197 3182"/>
                                <a:gd name="T9" fmla="*/ T8 w 15"/>
                                <a:gd name="T10" fmla="+- 0 -60 -74"/>
                                <a:gd name="T11" fmla="*/ -60 h 15"/>
                                <a:gd name="T12" fmla="+- 0 3197 3182"/>
                                <a:gd name="T13" fmla="*/ T12 w 15"/>
                                <a:gd name="T14" fmla="+- 0 -74 -74"/>
                                <a:gd name="T15" fmla="*/ -74 h 15"/>
                              </a:gdLst>
                              <a:ahLst/>
                              <a:cxnLst>
                                <a:cxn ang="0">
                                  <a:pos x="T1" y="T3"/>
                                </a:cxn>
                                <a:cxn ang="0">
                                  <a:pos x="T5" y="T7"/>
                                </a:cxn>
                                <a:cxn ang="0">
                                  <a:pos x="T9" y="T11"/>
                                </a:cxn>
                                <a:cxn ang="0">
                                  <a:pos x="T13" y="T15"/>
                                </a:cxn>
                              </a:cxnLst>
                              <a:rect l="0" t="0" r="r" b="b"/>
                              <a:pathLst>
                                <a:path w="15" h="15">
                                  <a:moveTo>
                                    <a:pt x="15" y="0"/>
                                  </a:moveTo>
                                  <a:lnTo>
                                    <a:pt x="0" y="14"/>
                                  </a:lnTo>
                                  <a:lnTo>
                                    <a:pt x="15" y="14"/>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 name="Group 347"/>
                        <wpg:cNvGrpSpPr>
                          <a:grpSpLocks/>
                        </wpg:cNvGrpSpPr>
                        <wpg:grpSpPr bwMode="auto">
                          <a:xfrm>
                            <a:off x="3197" y="-67"/>
                            <a:ext cx="1030" cy="2"/>
                            <a:chOff x="3197" y="-67"/>
                            <a:chExt cx="1030" cy="2"/>
                          </a:xfrm>
                        </wpg:grpSpPr>
                        <wps:wsp>
                          <wps:cNvPr id="354" name="Freeform 348"/>
                          <wps:cNvSpPr>
                            <a:spLocks/>
                          </wps:cNvSpPr>
                          <wps:spPr bwMode="auto">
                            <a:xfrm>
                              <a:off x="3197" y="-67"/>
                              <a:ext cx="1030" cy="2"/>
                            </a:xfrm>
                            <a:custGeom>
                              <a:avLst/>
                              <a:gdLst>
                                <a:gd name="T0" fmla="+- 0 3197 3197"/>
                                <a:gd name="T1" fmla="*/ T0 w 1030"/>
                                <a:gd name="T2" fmla="+- 0 4226 3197"/>
                                <a:gd name="T3" fmla="*/ T2 w 1030"/>
                              </a:gdLst>
                              <a:ahLst/>
                              <a:cxnLst>
                                <a:cxn ang="0">
                                  <a:pos x="T1" y="0"/>
                                </a:cxn>
                                <a:cxn ang="0">
                                  <a:pos x="T3" y="0"/>
                                </a:cxn>
                              </a:cxnLst>
                              <a:rect l="0" t="0" r="r" b="b"/>
                              <a:pathLst>
                                <a:path w="1030">
                                  <a:moveTo>
                                    <a:pt x="0" y="0"/>
                                  </a:moveTo>
                                  <a:lnTo>
                                    <a:pt x="1029"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345"/>
                        <wpg:cNvGrpSpPr>
                          <a:grpSpLocks/>
                        </wpg:cNvGrpSpPr>
                        <wpg:grpSpPr bwMode="auto">
                          <a:xfrm>
                            <a:off x="4226" y="-74"/>
                            <a:ext cx="29" cy="15"/>
                            <a:chOff x="4226" y="-74"/>
                            <a:chExt cx="29" cy="15"/>
                          </a:xfrm>
                        </wpg:grpSpPr>
                        <wps:wsp>
                          <wps:cNvPr id="356" name="Freeform 346"/>
                          <wps:cNvSpPr>
                            <a:spLocks/>
                          </wps:cNvSpPr>
                          <wps:spPr bwMode="auto">
                            <a:xfrm>
                              <a:off x="4226" y="-74"/>
                              <a:ext cx="29" cy="15"/>
                            </a:xfrm>
                            <a:custGeom>
                              <a:avLst/>
                              <a:gdLst>
                                <a:gd name="T0" fmla="+- 0 4256 4226"/>
                                <a:gd name="T1" fmla="*/ T0 w 29"/>
                                <a:gd name="T2" fmla="+- 0 -74 -74"/>
                                <a:gd name="T3" fmla="*/ -74 h 15"/>
                                <a:gd name="T4" fmla="+- 0 4226 4226"/>
                                <a:gd name="T5" fmla="*/ T4 w 29"/>
                                <a:gd name="T6" fmla="+- 0 -74 -74"/>
                                <a:gd name="T7" fmla="*/ -74 h 15"/>
                                <a:gd name="T8" fmla="+- 0 4241 4226"/>
                                <a:gd name="T9" fmla="*/ T8 w 29"/>
                                <a:gd name="T10" fmla="+- 0 -60 -74"/>
                                <a:gd name="T11" fmla="*/ -60 h 15"/>
                                <a:gd name="T12" fmla="+- 0 4256 4226"/>
                                <a:gd name="T13" fmla="*/ T12 w 29"/>
                                <a:gd name="T14" fmla="+- 0 -60 -74"/>
                                <a:gd name="T15" fmla="*/ -60 h 15"/>
                                <a:gd name="T16" fmla="+- 0 4256 4226"/>
                                <a:gd name="T17" fmla="*/ T16 w 29"/>
                                <a:gd name="T18" fmla="+- 0 -74 -74"/>
                                <a:gd name="T19" fmla="*/ -74 h 15"/>
                              </a:gdLst>
                              <a:ahLst/>
                              <a:cxnLst>
                                <a:cxn ang="0">
                                  <a:pos x="T1" y="T3"/>
                                </a:cxn>
                                <a:cxn ang="0">
                                  <a:pos x="T5" y="T7"/>
                                </a:cxn>
                                <a:cxn ang="0">
                                  <a:pos x="T9" y="T11"/>
                                </a:cxn>
                                <a:cxn ang="0">
                                  <a:pos x="T13" y="T15"/>
                                </a:cxn>
                                <a:cxn ang="0">
                                  <a:pos x="T17" y="T19"/>
                                </a:cxn>
                              </a:cxnLst>
                              <a:rect l="0" t="0" r="r" b="b"/>
                              <a:pathLst>
                                <a:path w="29" h="15">
                                  <a:moveTo>
                                    <a:pt x="30" y="0"/>
                                  </a:moveTo>
                                  <a:lnTo>
                                    <a:pt x="0" y="0"/>
                                  </a:lnTo>
                                  <a:lnTo>
                                    <a:pt x="15" y="14"/>
                                  </a:lnTo>
                                  <a:lnTo>
                                    <a:pt x="30" y="14"/>
                                  </a:lnTo>
                                  <a:lnTo>
                                    <a:pt x="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 name="Group 343"/>
                        <wpg:cNvGrpSpPr>
                          <a:grpSpLocks/>
                        </wpg:cNvGrpSpPr>
                        <wpg:grpSpPr bwMode="auto">
                          <a:xfrm>
                            <a:off x="3310" y="-74"/>
                            <a:ext cx="2" cy="529"/>
                            <a:chOff x="3310" y="-74"/>
                            <a:chExt cx="2" cy="529"/>
                          </a:xfrm>
                        </wpg:grpSpPr>
                        <wps:wsp>
                          <wps:cNvPr id="358" name="Freeform 344"/>
                          <wps:cNvSpPr>
                            <a:spLocks/>
                          </wps:cNvSpPr>
                          <wps:spPr bwMode="auto">
                            <a:xfrm>
                              <a:off x="3310" y="-74"/>
                              <a:ext cx="2" cy="529"/>
                            </a:xfrm>
                            <a:custGeom>
                              <a:avLst/>
                              <a:gdLst>
                                <a:gd name="T0" fmla="+- 0 -74 -74"/>
                                <a:gd name="T1" fmla="*/ -74 h 529"/>
                                <a:gd name="T2" fmla="+- 0 454 -74"/>
                                <a:gd name="T3" fmla="*/ 454 h 529"/>
                              </a:gdLst>
                              <a:ahLst/>
                              <a:cxnLst>
                                <a:cxn ang="0">
                                  <a:pos x="0" y="T1"/>
                                </a:cxn>
                                <a:cxn ang="0">
                                  <a:pos x="0" y="T3"/>
                                </a:cxn>
                              </a:cxnLst>
                              <a:rect l="0" t="0" r="r" b="b"/>
                              <a:pathLst>
                                <a:path h="529">
                                  <a:moveTo>
                                    <a:pt x="0" y="0"/>
                                  </a:moveTo>
                                  <a:lnTo>
                                    <a:pt x="0" y="528"/>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341"/>
                        <wpg:cNvGrpSpPr>
                          <a:grpSpLocks/>
                        </wpg:cNvGrpSpPr>
                        <wpg:grpSpPr bwMode="auto">
                          <a:xfrm>
                            <a:off x="4113" y="-74"/>
                            <a:ext cx="2" cy="529"/>
                            <a:chOff x="4113" y="-74"/>
                            <a:chExt cx="2" cy="529"/>
                          </a:xfrm>
                        </wpg:grpSpPr>
                        <wps:wsp>
                          <wps:cNvPr id="360" name="Freeform 342"/>
                          <wps:cNvSpPr>
                            <a:spLocks/>
                          </wps:cNvSpPr>
                          <wps:spPr bwMode="auto">
                            <a:xfrm>
                              <a:off x="4113" y="-74"/>
                              <a:ext cx="2" cy="529"/>
                            </a:xfrm>
                            <a:custGeom>
                              <a:avLst/>
                              <a:gdLst>
                                <a:gd name="T0" fmla="+- 0 -74 -74"/>
                                <a:gd name="T1" fmla="*/ -74 h 529"/>
                                <a:gd name="T2" fmla="+- 0 454 -74"/>
                                <a:gd name="T3" fmla="*/ 454 h 529"/>
                              </a:gdLst>
                              <a:ahLst/>
                              <a:cxnLst>
                                <a:cxn ang="0">
                                  <a:pos x="0" y="T1"/>
                                </a:cxn>
                                <a:cxn ang="0">
                                  <a:pos x="0" y="T3"/>
                                </a:cxn>
                              </a:cxnLst>
                              <a:rect l="0" t="0" r="r" b="b"/>
                              <a:pathLst>
                                <a:path h="529">
                                  <a:moveTo>
                                    <a:pt x="0" y="0"/>
                                  </a:moveTo>
                                  <a:lnTo>
                                    <a:pt x="0" y="528"/>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0" o:spid="_x0000_s1026" style="position:absolute;margin-left:156.9pt;margin-top:-5.9pt;width:57.35pt;height:30.85pt;z-index:-251649024;mso-position-horizontal-relative:page" coordorigin="3138,-118" coordsize="114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CiKwwAAAZbAAAOAAAAZHJzL2Uyb0RvYy54bWzsXNuO47gRfQ+QfxD8mMBj6+a2jelZ7PZl&#10;EGCSLLDKB6ht+YLYliO52zNZ5N9zihQpUiTbGrfdnfR4HsZ2q0gVT5GsU8WSPv70db3ynrKiXOab&#10;647/od/xss0kny438+vOP5L77rDjlbt0M01X+Sa77nzLys5Pn/74h4/77TgL8kW+mmaFh0425Xi/&#10;ve4sdrvtuNcrJ4tsnZYf8m22wcVZXqzTHX4W8960SPfofb3qBf3+oLfPi+m2yCdZWeKvt/xi5xPr&#10;fzbLJru/z2ZltvNW1x3otmP/F+z/B/q/9+ljOp4X6XaxnFRqpEdosU6XG9xUdnWb7lLvsVgaXa2X&#10;kyIv89nuwyRf9/LZbDnJ2BgwGr/fGM3nIn/csrHMx/v5VsIEaBs4Hd3t5G9PvxbecnrdCSPgs0nX&#10;MBK7r0d/ADz77XwMqc/F9rftrwUfI75+ySf/LHG517xOv+dc2HvY/zWfosP0cZczeL7OijV1gYF7&#10;X5kVvkkrZF933gR/vAqGYRR3vAkuhSP/ahRzK00WMCW1Cv0QswpXu74/FNfuqta+H13xtgP/ii72&#10;0jG/K9O00owPi/2QI5Q4+A0c4tG5cQj9AZSmEQ3ZvdKxAMPvDzFWgiKO5VglDs1Wk4WEodnOCQPW&#10;XVlPrfJlU+u3RbrN2IwtadJISAMB6X2RZbSavXBQzS4mKKZWqc4r5cp+W45LTL+DM+o7kJSIpOPJ&#10;Y7n7nOVsaqZPX8od3xam+MYm/LRaGAmWyGy9wg7x567X96IgHnjsjpW8EMMM4mJ/6nlJ39t7zIwN&#10;IWCi9AXLe9L6c3nDUAihJxJZeHIe1EKREGJakUJWrbCmaq0ih1YDIcT6cmiFySp7cmqFeauMz6nV&#10;SIgRVkOHVn4D+IEVLF/FPYKMFS1fB95tRBX7xA9cquno020tdvRV8N2q6ei7VVMNkPgDl2q6CaI4&#10;sqqmWoBkrKgFugVCf2SfZIFqgyRwTv6GEeyqBaoJ3KrpFgj9YWCd/4FqgyRwrYCgYYTQatBANUEE&#10;GTtqugXcqKk2SALXMgh1I9BtLXMtVE3gVC3ULeBULVRtkISuZRDqRugO+lbVVBOQjBW1ULeA06Ch&#10;aoMkdC0DYgvKTuRSTTWBUzUiSUpfTtQi1QZJ5FoGkW6E7pV1hUaqCUjGilqkW8C5eRC3krt3ErmW&#10;QaQbwaWaagK3aroF3KqpNkgi1zKIdSM4nFSsmkDzUvD8c+Hb04Vw95Ovm8rf45uXUgDTZ6R1m5dE&#10;OxP0Bx6WhBWrhBSRA4cwQCZhQUGfF8awSRj+ixPW56V9TAcmzogxBnNAHCZi4oxaHhSnDZzEsfe2&#10;UYY2VSbebqRBNVTsUW16p82Heg/bDZU2BCbebqi0SEkc66uNMrRwmHi7oUbVUDEPld45/tVEKxCf&#10;NiPTouMhMn2gNul4m+5ofoqv3h4xNmP2Cx4Q0IV1/pQlORPZ0TyFAL8zI9i4Xy2w2qiCWEUYjpAS&#10;18TnlnXGZSrOib7EVfHJpeQt2wtKzEVP4pP3SJ4OysUHxIhWkVjAYiOnfqK3dmKYo9xgQiXxWQ2W&#10;3/OAVHVLKPhsX8JWbeV0a2HANENYkCunCv6oxjNlvlpO75erFc2Qspg/3KwK7ymlfAj7V+mnia3Y&#10;zrbJqZlQn5ojKq1mI8WnLL/x+8gPov4vwah7PxhedaP7KO6OrvrDbt8f/TIa9KNRdHv/H9pH/Wi8&#10;WE6n2ebLcpOJXIsftQs4q6wPz5KwbAuthVGM7YeN64hBIrmymWJ06XiRpdO76vsuXa74956uMQMZ&#10;wxafDAjkFHhgSlmEcvyQT78hSC1ynmdCXgxfFnnx7463R47pulP+6zEtso63+ssGkfbIj4hP7NiP&#10;KL4ijl2oVx7UK+lmgq6uO7sOnBN9vdnxRNbjtljOF7iTz7DY5D8j3TJbUhDL9ONaVT8Q7LNvVZLm&#10;2UQINl8tIRSzja+Z8KGk16kSQkT12IoGbeU7IE00ygrRSqc0CF8omOJ1NqjZRMmCaI2wMOyZoFdJ&#10;gYCdcTDrFAjP6NDEQa7khCmQJiB2DCUc+n7xHfmPiv3idmwZ1QkJlXnx/EeVw6tFdOJLUYo0eS2k&#10;8l4eyAjz1zI6661iBVMlzASF9FLAbKikE16HSirfdamks10nSvDStUqM6xoqNfMeCJMtMOl5DxbB&#10;m6NrpD2cWhG7rNXiaQ9TLx11B1ZQou5KBQtT7/0RcPK7MoQ4itkBLvA6oEZOqWZtGu0QBKC+rLMT&#10;zpuElLgmPrWu+ByB2uKq+NSk9K4gfWEcF8ZxLsaBFaAzDrbznJdxjHjQGOHciLkx6S37xOGJc1T+&#10;TaEczTYK5dBbYb28IeeARzM4x4BGeXrO0UTEgaLE46WkA/c7SDrIFA2hBu0IAjrAMfvSfCBPefK+&#10;oP/xnktspc/na3BvzDlNFnd9oWshKGxeRXcXLqfi96u8jdCKewqoddAZyCCS3AzPX8Sj4IxBG25D&#10;A8X8M0PV/uhueDeMulEwuOtG/dvb7s/3N1F3cO9fxbfh7c3Nra+HqhQAvzxUfd5f3LN/NFGBpxKG&#10;K/EnD99xGaNiYmJ07zv+xMasewOWpzunN4iwIbDlh1Q23zrEPkYLgB3D87wPFqQIQM02tTdotIIF&#10;39AbICwxvAEb5am9gYmIA0WJx9HegG6Fc3hYrbHRGyGosFsdOeq+gB1wCKvXQqonqM43zJ4a0ZBL&#10;JzUcSujcxeypEYPSsaipkxaDsnAvNnvSg9AoiHwrTkYQavbUDELp1NFUSg9C+YGopS8ddHYSZDWf&#10;ijs/fLd01sDdoZgKO49CLXD5DeSptMOqmAo+P3q3KKaDz04cLYip2FcnjmZflBTk8XhVc+IwpOXg&#10;3dKZDr9DMe3Y3a1YA33XrLccu1sU0+F3LEbt0F1bjdhJjudlSbvzH8wjELMf9UgPCL+Mg8LolN6g&#10;tXc8E+V89dB5DyWeYKoYuSxOq0RmQ3zyDAfFd+3FfOYrAYPoRHxq6ZIDUjrf5j2gy4M0WuGFl1Mc&#10;9bDncoqDs5dnT3Gw7HQWzc6jX4VFy1x1k//x1KONRMsmJomW+cq349BUeWJwaJYeOhuHloDYMcTm&#10;weF4AYV2UR1BPEQVq8VtCxHOTU51iuNkqyqVa8eg7SqpJI5TQjEja+avczhnoKGSOFa/aqLUJNCn&#10;O8U5LX926KWCzoswTbDOSZ/JQHIV1PbxVeRVI2JJ/PBcEBichK3B0jayVjEnkQ505g05DxNigjCJ&#10;T06cOCWSm7u4KD41qtZOSr/fhV5dimQ63rmKZKjKVKNXKPtDzHFOeiWLZGQWRlADLI8DRTKySU2v&#10;9EaSTzQfl3qNIpkY6QmDXrHVfGp61RZDCcfR9MpdaCG4k6BXfHMj51WBkDSyNVQdbqaR1EwZz4mY&#10;HempmtMVyTgSSCq94vkjUyWdXjlRUp08fzzILEaBB1EyZA6dtPykS6lzFsmQbSzmo+Un621U+2Hq&#10;vT8ag0G9jJcQXCcqkjmQqqE7ITvUTupCOfD08qUu91XqcmPs+DrleIW63Kq+o4tHjtlJm6Qcer0L&#10;lrc4F2V1FbSCZBuFc+itpJd9E9IB59gkHRF7nuD0pKMlihKPl7IOs7LFOBf1L1UylH3npSmXKpnO&#10;76NLlcz/01MaMWiK7g3OXjPJzsXZzi6iEeEN6IzP+pSG2aR2Bnojufe9iS/AMbThC85SMWkCYsdQ&#10;wnG0K3DniJXAgz2lYWauzxSAOpPpaizUKr/vCKq0AJQ9MH0oAHUeORgBqIlSI79/wgDUbTs16m9Z&#10;H+PSSwXdGRjr9RluvVTk25bHOAJjFfl3HxizuNj61DkQBYlOcNzBaxkQP7Ma0JfF0bTpuuPolvl9&#10;WzVDXR/xPXUR1Q0PBNsNtfgRAXbIS/nE8yXG7id9L+UTB8on8Mxrg16dvQg5DMmhUOBs0CtXDbLZ&#10;RKFXWiPJJ96EXiHpa9Crs5Qgm4BIemWH42h65WAgapzNnZel6FSnV+z9TMLk9SGA6umrdyBxCgJT&#10;HpEg5lMLLzNRvInL+VSyooruBJ7nTAWAbXyA+STKaITDuvPtnJcnUd7LmxDwBsiGEzh/DZ1fvean&#10;vROIjCb/k04AL340ncB5augMQC5OgL/L6uIE5OOIFyegvxXoB38ckdFivGyZhdjVi6Hpbc7qb3xX&#10;X1/96b8AAAD//wMAUEsDBBQABgAIAAAAIQCcVZf54AAAAAoBAAAPAAAAZHJzL2Rvd25yZXYueG1s&#10;TI9Ba8JAEIXvhf6HZYTedLOmFo3ZiEjbkxTUQultTMYkmN0N2TWJ/77TU3t7w3u89026GU0jeup8&#10;7awGNYtAkM1dUdtSw+fpbboE4QPaAhtnScOdPGyyx4cUk8IN9kD9MZSCS6xPUEMVQptI6fOKDPqZ&#10;a8myd3GdwcBnV8qiw4HLTSPnUfQiDdaWFypsaVdRfj3ejIb3AYdtrF77/fWyu3+fFh9fe0VaP03G&#10;7RpEoDH8heEXn9EhY6azu9nCi0ZDrGJGDxqmSrHgxPN8uQBxZrFagcxS+f+F7AcAAP//AwBQSwEC&#10;LQAUAAYACAAAACEAtoM4kv4AAADhAQAAEwAAAAAAAAAAAAAAAAAAAAAAW0NvbnRlbnRfVHlwZXNd&#10;LnhtbFBLAQItABQABgAIAAAAIQA4/SH/1gAAAJQBAAALAAAAAAAAAAAAAAAAAC8BAABfcmVscy8u&#10;cmVsc1BLAQItABQABgAIAAAAIQDlOcCiKwwAAAZbAAAOAAAAAAAAAAAAAAAAAC4CAABkcnMvZTJv&#10;RG9jLnhtbFBLAQItABQABgAIAAAAIQCcVZf54AAAAAoBAAAPAAAAAAAAAAAAAAAAAIUOAABkcnMv&#10;ZG93bnJldi54bWxQSwUGAAAAAAQABADzAAAAkg8AAAAA&#10;">
                <v:group id="Group 359" o:spid="_x0000_s1027" style="position:absolute;left:3167;top:-89;width:1088;height:558" coordorigin="3167,-89" coordsize="1088,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360" o:spid="_x0000_s1028" style="position:absolute;left:3167;top:-89;width:1088;height:558;visibility:visible;mso-wrap-style:square;v-text-anchor:top" coordsize="1088,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SN8cA&#10;AADcAAAADwAAAGRycy9kb3ducmV2LnhtbESPT2vCQBTE7wW/w/IEb3WTKFKiqxSh1R48aOu/2yP7&#10;mgSzb2N2a+K3dwuFHoeZ+Q0zW3SmEjdqXGlZQTyMQBBnVpecK/j6fHt+AeE8ssbKMim4k4PFvPc0&#10;w1Tblrd02/lcBAi7FBUU3teplC4ryKAb2po4eN+2MeiDbHKpG2wD3FQyiaKJNFhyWCiwpmVB2WX3&#10;YxR8tO3+dL5slkn8nsXXDa62x8NIqUG/e52C8NT5//Bfe60VjMYJ/J4JR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ekjfHAAAA3AAAAA8AAAAAAAAAAAAAAAAAmAIAAGRy&#10;cy9kb3ducmV2LnhtbFBLBQYAAAAABAAEAPUAAACMAwAAAAA=&#10;" path="m1089,l,,,558r1089,l1089,543,30,543,15,528r15,l30,29r-15,l30,15r1059,l1089,e" fillcolor="black" stroked="f">
                    <v:path arrowok="t" o:connecttype="custom" o:connectlocs="1089,-89;0,-89;0,469;1089,469;1089,454;30,454;15,439;30,439;30,-60;15,-60;30,-74;1089,-74;1089,-89" o:connectangles="0,0,0,0,0,0,0,0,0,0,0,0,0"/>
                  </v:shape>
                </v:group>
                <v:group id="Group 357" o:spid="_x0000_s1029" style="position:absolute;left:3182;top:439;width:15;height:15" coordorigin="3182,439"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358" o:spid="_x0000_s1030" style="position:absolute;left:3182;top:439;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vNJcYA&#10;AADcAAAADwAAAGRycy9kb3ducmV2LnhtbESPQWvCQBSE74L/YXmF3nRTG0Siq6jQUqEIxkL19sg+&#10;k+Du2zS70fTfdwuFHoeZ+YZZrHprxI1aXztW8DROQBAXTtdcKvg4voxmIHxA1mgck4Jv8rBaDgcL&#10;zLS784FueShFhLDPUEEVQpNJ6YuKLPqxa4ijd3GtxRBlW0rd4j3CrZGTJJlKizXHhQob2lZUXPPO&#10;Kqhfv0qZn7v3jdmbw2lHvN5dP5V6fOjXcxCB+vAf/mu/aQXPaQq/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vNJcYAAADcAAAADwAAAAAAAAAAAAAAAACYAgAAZHJz&#10;L2Rvd25yZXYueG1sUEsFBgAAAAAEAAQA9QAAAIsDAAAAAA==&#10;" path="m15,l,,15,15,15,e" fillcolor="black" stroked="f">
                    <v:path arrowok="t" o:connecttype="custom" o:connectlocs="15,439;0,439;15,454;15,439" o:connectangles="0,0,0,0"/>
                  </v:shape>
                </v:group>
                <v:group id="Group 355" o:spid="_x0000_s1031" style="position:absolute;left:3197;top:447;width:1030;height:2" coordorigin="3197,447"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356" o:spid="_x0000_s1032" style="position:absolute;left:3197;top:447;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3fsYA&#10;AADcAAAADwAAAGRycy9kb3ducmV2LnhtbESPQWvCQBSE70L/w/IK3nRTK1rSbKQIFlEoGAult0f2&#10;NQlm38bdNcZ/7xYKPQ4z8w2TrQbTip6cbywreJomIIhLqxuuFHweN5MXED4ga2wtk4IbeVjlD6MM&#10;U22vfKC+CJWIEPYpKqhD6FIpfVmTQT+1HXH0fqwzGKJ0ldQOrxFuWjlLkoU02HBcqLGjdU3lqbgY&#10;Be8f5y+33fdWzpeHHX0vi6M8NUqNH4e3VxCBhvAf/mtvtYLn+QJ+z8Qj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o3fsYAAADcAAAADwAAAAAAAAAAAAAAAACYAgAAZHJz&#10;L2Rvd25yZXYueG1sUEsFBgAAAAAEAAQA9QAAAIsDAAAAAA==&#10;" path="m,l1029,e" filled="f" strokeweight=".29422mm">
                    <v:path arrowok="t" o:connecttype="custom" o:connectlocs="0,0;1029,0" o:connectangles="0,0"/>
                  </v:shape>
                </v:group>
                <v:group id="Group 353" o:spid="_x0000_s1033" style="position:absolute;left:4226;top:-74;width:29;height:529" coordorigin="4226,-74" coordsize="29,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354" o:spid="_x0000_s1034" style="position:absolute;left:4226;top:-74;width:29;height:529;visibility:visible;mso-wrap-style:square;v-text-anchor:top" coordsize="29,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9LwsMA&#10;AADcAAAADwAAAGRycy9kb3ducmV2LnhtbERPy2rCQBTdF/oPwxW6qxNjKppmlFIQrIviC9eXzO0k&#10;mLkTMtOY+vWdheDycN7FarCN6KnztWMFk3ECgrh0umaj4HRcv85B+ICssXFMCv7Iw2r5/FRgrt2V&#10;99QfghExhH2OCqoQ2lxKX1Zk0Y9dSxy5H9dZDBF2RuoOrzHcNjJNkpm0WHNsqLClz4rKy+HXKtim&#10;s9v35mJ2ZrH3X+n5LSubW6bUy2j4eAcRaAgP8d290QqmWVwbz8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9LwsMAAADcAAAADwAAAAAAAAAAAAAAAACYAgAAZHJzL2Rv&#10;d25yZXYueG1sUEsFBgAAAAAEAAQA9QAAAIgDAAAAAA==&#10;" path="m,l,528,15,513r15,l30,14r-15,l,e" fillcolor="black" stroked="f">
                    <v:path arrowok="t" o:connecttype="custom" o:connectlocs="0,-74;0,454;15,439;30,439;30,-60;15,-60;0,-74" o:connectangles="0,0,0,0,0,0,0"/>
                  </v:shape>
                </v:group>
                <v:group id="Group 351" o:spid="_x0000_s1035" style="position:absolute;left:4226;top:439;width:29;height:15" coordorigin="4226,439"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352" o:spid="_x0000_s1036" style="position:absolute;left:4226;top:439;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sNXMIA&#10;AADcAAAADwAAAGRycy9kb3ducmV2LnhtbERPyWrDMBC9F/oPYgq5NXKaFTeyKQ0BQ0toNnKdWhPb&#10;VBoZS0ncv68OgR4fb1/mvTXiSp1vHCsYDRMQxKXTDVcKDvv18wKED8gajWNS8Ese8uzxYYmpdjfe&#10;0nUXKhFD2KeooA6hTaX0ZU0W/dC1xJE7u85iiLCrpO7wFsOtkS9JMpMWG44NNbb0XlP5s7tYBR/H&#10;Yv49aU7BrD9XG1N8zVaHCpUaPPVvryAC9eFffHcXWsF4GufHM/EI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w1cwgAAANwAAAAPAAAAAAAAAAAAAAAAAJgCAABkcnMvZG93&#10;bnJldi54bWxQSwUGAAAAAAQABAD1AAAAhwMAAAAA&#10;" path="m30,l15,,,15r30,l30,e" fillcolor="black" stroked="f">
                    <v:path arrowok="t" o:connecttype="custom" o:connectlocs="30,439;15,439;0,454;30,454;30,439" o:connectangles="0,0,0,0,0"/>
                  </v:shape>
                </v:group>
                <v:group id="Group 349" o:spid="_x0000_s1037" style="position:absolute;left:3182;top:-74;width:15;height:15" coordorigin="3182,-74"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350" o:spid="_x0000_s1038" style="position:absolute;left:3182;top:-74;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mF8YA&#10;AADcAAAADwAAAGRycy9kb3ducmV2LnhtbESPQWvCQBSE7wX/w/KE3urGlIpEV9FCSwURjIXq7ZF9&#10;JsHdt2l2o/HfdwuFHoeZ+YaZL3trxJVaXztWMB4lIIgLp2suFXwe3p6mIHxA1mgck4I7eVguBg9z&#10;zLS78Z6ueShFhLDPUEEVQpNJ6YuKLPqRa4ijd3atxRBlW0rd4i3CrZFpkkykxZrjQoUNvVZUXPLO&#10;Kqjfv0uZn7rt2uzM/rghXm0uX0o9DvvVDESgPvyH/9ofWsHzSwq/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dmF8YAAADcAAAADwAAAAAAAAAAAAAAAACYAgAAZHJz&#10;L2Rvd25yZXYueG1sUEsFBgAAAAAEAAQA9QAAAIsDAAAAAA==&#10;" path="m15,l,14r15,l15,e" fillcolor="black" stroked="f">
                    <v:path arrowok="t" o:connecttype="custom" o:connectlocs="15,-74;0,-60;15,-60;15,-74" o:connectangles="0,0,0,0"/>
                  </v:shape>
                </v:group>
                <v:group id="Group 347" o:spid="_x0000_s1039" style="position:absolute;left:3197;top:-67;width:1030;height:2" coordorigin="3197,-67"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348" o:spid="_x0000_s1040" style="position:absolute;left:3197;top:-67;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2aT8YA&#10;AADcAAAADwAAAGRycy9kb3ducmV2LnhtbESP3WrCQBSE74W+w3IK3unG1j9SVymFirQgGAXp3SF7&#10;TILZs+nuGuPbdwuCl8PMfMMsVp2pRUvOV5YVjIYJCOLc6ooLBYf952AOwgdkjbVlUnAjD6vlU2+B&#10;qbZX3lGbhUJECPsUFZQhNKmUPi/JoB/ahjh6J+sMhihdIbXDa4SbWr4kyVQarDgulNjQR0n5ObsY&#10;Bevt79Ftvlsrx7PdF/3Msr08V0r1n7v3NxCBuvAI39sbreB1Mob/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2aT8YAAADcAAAADwAAAAAAAAAAAAAAAACYAgAAZHJz&#10;L2Rvd25yZXYueG1sUEsFBgAAAAAEAAQA9QAAAIsDAAAAAA==&#10;" path="m,l1029,e" filled="f" strokeweight=".29422mm">
                    <v:path arrowok="t" o:connecttype="custom" o:connectlocs="0,0;1029,0" o:connectangles="0,0"/>
                  </v:shape>
                </v:group>
                <v:group id="Group 345" o:spid="_x0000_s1041" style="position:absolute;left:4226;top:-74;width:29;height:15" coordorigin="4226,-74"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346" o:spid="_x0000_s1042" style="position:absolute;left:4226;top:-74;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ws8YA&#10;AADcAAAADwAAAGRycy9kb3ducmV2LnhtbESP3WrCQBSE7wt9h+UUelc3tTVKdBWpCIEWaf3B22P2&#10;mITung3Zrca3dwuCl8PMfMNMZp014kStrx0reO0lIIgLp2suFWw3y5cRCB+QNRrHpOBCHmbTx4cJ&#10;Ztqd+YdO61CKCGGfoYIqhCaT0hcVWfQ91xBH7+haiyHKtpS6xXOEWyP7SZJKizXHhQob+qio+F3/&#10;WQWfu3x4eK/3wSy/FiuTf6eLbYlKPT918zGIQF24h2/tXCt4G6TwfyYe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ws8YAAADcAAAADwAAAAAAAAAAAAAAAACYAgAAZHJz&#10;L2Rvd25yZXYueG1sUEsFBgAAAAAEAAQA9QAAAIsDAAAAAA==&#10;" path="m30,l,,15,14r15,l30,e" fillcolor="black" stroked="f">
                    <v:path arrowok="t" o:connecttype="custom" o:connectlocs="30,-74;0,-74;15,-60;30,-60;30,-74" o:connectangles="0,0,0,0,0"/>
                  </v:shape>
                </v:group>
                <v:group id="Group 343" o:spid="_x0000_s1043" style="position:absolute;left:3310;top:-74;width:2;height:529" coordorigin="3310,-74" coordsize="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344" o:spid="_x0000_s1044" style="position:absolute;left:3310;top:-74;width:2;height:529;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J6dcIA&#10;AADcAAAADwAAAGRycy9kb3ducmV2LnhtbERPz2vCMBS+D/wfwhN2m6kbs1KNIjK3ngS74XZ8NM+2&#10;2Lx0SVa7/94cBI8f3+/lejCt6Mn5xrKC6SQBQVxa3XCl4Otz9zQH4QOyxtYyKfgnD+vV6GGJmbYX&#10;PlBfhErEEPYZKqhD6DIpfVmTQT+xHXHkTtYZDBG6SmqHlxhuWvmcJDNpsOHYUGNH25rKc/FnFPjh&#10;Y39My3dMc7dLv/O0/3n7lUo9jofNAkSgIdzFN3euFby8xrXxTDwCc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np1wgAAANwAAAAPAAAAAAAAAAAAAAAAAJgCAABkcnMvZG93&#10;bnJldi54bWxQSwUGAAAAAAQABAD1AAAAhwMAAAAA&#10;" path="m,l,528e" filled="f" strokeweight=".55414mm">
                    <v:path arrowok="t" o:connecttype="custom" o:connectlocs="0,-74;0,454" o:connectangles="0,0"/>
                  </v:shape>
                </v:group>
                <v:group id="Group 341" o:spid="_x0000_s1045" style="position:absolute;left:4113;top:-74;width:2;height:529" coordorigin="4113,-74" coordsize="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342" o:spid="_x0000_s1046" style="position:absolute;left:4113;top:-74;width:2;height:529;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i8zsIA&#10;AADcAAAADwAAAGRycy9kb3ducmV2LnhtbERPz2vCMBS+C/sfwhvspukctKMaZYx19iSoY/P4aN7a&#10;sualJlmt/705CB4/vt/L9Wg6MZDzrWUFz7MEBHFldcu1gq9DMX0F4QOyxs4yKbiQh/XqYbLEXNsz&#10;72jYh1rEEPY5KmhC6HMpfdWQQT+zPXHkfq0zGCJ0tdQOzzHcdHKeJKk02HJsaLCn94aqv/2/UeDH&#10;zfY7qz4xK12R/ZTZcPw4SaWeHse3BYhAY7iLb+5SK3hJ4/x4Jh4B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LzOwgAAANwAAAAPAAAAAAAAAAAAAAAAAJgCAABkcnMvZG93&#10;bnJldi54bWxQSwUGAAAAAAQABAD1AAAAhwMAAAAA&#10;" path="m,l,528e" filled="f" strokeweight=".55414mm">
                    <v:path arrowok="t" o:connecttype="custom" o:connectlocs="0,-74;0,454" o:connectangles="0,0"/>
                  </v:shape>
                </v:group>
                <w10:wrap anchorx="page"/>
              </v:group>
            </w:pict>
          </mc:Fallback>
        </mc:AlternateContent>
      </w:r>
      <w:r>
        <w:rPr>
          <w:noProof/>
          <w:lang w:val="en-AU" w:eastAsia="en-AU"/>
        </w:rPr>
        <mc:AlternateContent>
          <mc:Choice Requires="wpg">
            <w:drawing>
              <wp:anchor distT="0" distB="0" distL="114300" distR="114300" simplePos="0" relativeHeight="251670528" behindDoc="1" locked="0" layoutInCell="1" allowOverlap="1" wp14:anchorId="4A5C0FFC" wp14:editId="48DE067F">
                <wp:simplePos x="0" y="0"/>
                <wp:positionH relativeFrom="page">
                  <wp:posOffset>3449320</wp:posOffset>
                </wp:positionH>
                <wp:positionV relativeFrom="paragraph">
                  <wp:posOffset>-74930</wp:posOffset>
                </wp:positionV>
                <wp:extent cx="728345" cy="391795"/>
                <wp:effectExtent l="0" t="0" r="0" b="0"/>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345" cy="391795"/>
                          <a:chOff x="5432" y="-118"/>
                          <a:chExt cx="1147" cy="617"/>
                        </a:xfrm>
                      </wpg:grpSpPr>
                      <wpg:grpSp>
                        <wpg:cNvPr id="320" name="Group 338"/>
                        <wpg:cNvGrpSpPr>
                          <a:grpSpLocks/>
                        </wpg:cNvGrpSpPr>
                        <wpg:grpSpPr bwMode="auto">
                          <a:xfrm>
                            <a:off x="5462" y="-89"/>
                            <a:ext cx="1088" cy="558"/>
                            <a:chOff x="5462" y="-89"/>
                            <a:chExt cx="1088" cy="558"/>
                          </a:xfrm>
                        </wpg:grpSpPr>
                        <wps:wsp>
                          <wps:cNvPr id="321" name="Freeform 339"/>
                          <wps:cNvSpPr>
                            <a:spLocks/>
                          </wps:cNvSpPr>
                          <wps:spPr bwMode="auto">
                            <a:xfrm>
                              <a:off x="5462" y="-89"/>
                              <a:ext cx="1088" cy="558"/>
                            </a:xfrm>
                            <a:custGeom>
                              <a:avLst/>
                              <a:gdLst>
                                <a:gd name="T0" fmla="+- 0 6550 5462"/>
                                <a:gd name="T1" fmla="*/ T0 w 1088"/>
                                <a:gd name="T2" fmla="+- 0 -89 -89"/>
                                <a:gd name="T3" fmla="*/ -89 h 558"/>
                                <a:gd name="T4" fmla="+- 0 5462 5462"/>
                                <a:gd name="T5" fmla="*/ T4 w 1088"/>
                                <a:gd name="T6" fmla="+- 0 -89 -89"/>
                                <a:gd name="T7" fmla="*/ -89 h 558"/>
                                <a:gd name="T8" fmla="+- 0 5462 5462"/>
                                <a:gd name="T9" fmla="*/ T8 w 1088"/>
                                <a:gd name="T10" fmla="+- 0 469 -89"/>
                                <a:gd name="T11" fmla="*/ 469 h 558"/>
                                <a:gd name="T12" fmla="+- 0 6550 5462"/>
                                <a:gd name="T13" fmla="*/ T12 w 1088"/>
                                <a:gd name="T14" fmla="+- 0 469 -89"/>
                                <a:gd name="T15" fmla="*/ 469 h 558"/>
                                <a:gd name="T16" fmla="+- 0 6550 5462"/>
                                <a:gd name="T17" fmla="*/ T16 w 1088"/>
                                <a:gd name="T18" fmla="+- 0 454 -89"/>
                                <a:gd name="T19" fmla="*/ 454 h 558"/>
                                <a:gd name="T20" fmla="+- 0 5491 5462"/>
                                <a:gd name="T21" fmla="*/ T20 w 1088"/>
                                <a:gd name="T22" fmla="+- 0 454 -89"/>
                                <a:gd name="T23" fmla="*/ 454 h 558"/>
                                <a:gd name="T24" fmla="+- 0 5476 5462"/>
                                <a:gd name="T25" fmla="*/ T24 w 1088"/>
                                <a:gd name="T26" fmla="+- 0 439 -89"/>
                                <a:gd name="T27" fmla="*/ 439 h 558"/>
                                <a:gd name="T28" fmla="+- 0 5491 5462"/>
                                <a:gd name="T29" fmla="*/ T28 w 1088"/>
                                <a:gd name="T30" fmla="+- 0 439 -89"/>
                                <a:gd name="T31" fmla="*/ 439 h 558"/>
                                <a:gd name="T32" fmla="+- 0 5491 5462"/>
                                <a:gd name="T33" fmla="*/ T32 w 1088"/>
                                <a:gd name="T34" fmla="+- 0 -60 -89"/>
                                <a:gd name="T35" fmla="*/ -60 h 558"/>
                                <a:gd name="T36" fmla="+- 0 5476 5462"/>
                                <a:gd name="T37" fmla="*/ T36 w 1088"/>
                                <a:gd name="T38" fmla="+- 0 -60 -89"/>
                                <a:gd name="T39" fmla="*/ -60 h 558"/>
                                <a:gd name="T40" fmla="+- 0 5491 5462"/>
                                <a:gd name="T41" fmla="*/ T40 w 1088"/>
                                <a:gd name="T42" fmla="+- 0 -74 -89"/>
                                <a:gd name="T43" fmla="*/ -74 h 558"/>
                                <a:gd name="T44" fmla="+- 0 6550 5462"/>
                                <a:gd name="T45" fmla="*/ T44 w 1088"/>
                                <a:gd name="T46" fmla="+- 0 -74 -89"/>
                                <a:gd name="T47" fmla="*/ -74 h 558"/>
                                <a:gd name="T48" fmla="+- 0 6550 5462"/>
                                <a:gd name="T49" fmla="*/ T48 w 1088"/>
                                <a:gd name="T50" fmla="+- 0 -89 -89"/>
                                <a:gd name="T51" fmla="*/ -89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8" h="558">
                                  <a:moveTo>
                                    <a:pt x="1088" y="0"/>
                                  </a:moveTo>
                                  <a:lnTo>
                                    <a:pt x="0" y="0"/>
                                  </a:lnTo>
                                  <a:lnTo>
                                    <a:pt x="0" y="558"/>
                                  </a:lnTo>
                                  <a:lnTo>
                                    <a:pt x="1088" y="558"/>
                                  </a:lnTo>
                                  <a:lnTo>
                                    <a:pt x="1088" y="543"/>
                                  </a:lnTo>
                                  <a:lnTo>
                                    <a:pt x="29" y="543"/>
                                  </a:lnTo>
                                  <a:lnTo>
                                    <a:pt x="14" y="528"/>
                                  </a:lnTo>
                                  <a:lnTo>
                                    <a:pt x="29" y="528"/>
                                  </a:lnTo>
                                  <a:lnTo>
                                    <a:pt x="29" y="29"/>
                                  </a:lnTo>
                                  <a:lnTo>
                                    <a:pt x="14" y="29"/>
                                  </a:lnTo>
                                  <a:lnTo>
                                    <a:pt x="29" y="15"/>
                                  </a:lnTo>
                                  <a:lnTo>
                                    <a:pt x="1088" y="15"/>
                                  </a:lnTo>
                                  <a:lnTo>
                                    <a:pt x="108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336"/>
                        <wpg:cNvGrpSpPr>
                          <a:grpSpLocks/>
                        </wpg:cNvGrpSpPr>
                        <wpg:grpSpPr bwMode="auto">
                          <a:xfrm>
                            <a:off x="5476" y="439"/>
                            <a:ext cx="15" cy="15"/>
                            <a:chOff x="5476" y="439"/>
                            <a:chExt cx="15" cy="15"/>
                          </a:xfrm>
                        </wpg:grpSpPr>
                        <wps:wsp>
                          <wps:cNvPr id="323" name="Freeform 337"/>
                          <wps:cNvSpPr>
                            <a:spLocks/>
                          </wps:cNvSpPr>
                          <wps:spPr bwMode="auto">
                            <a:xfrm>
                              <a:off x="5476" y="439"/>
                              <a:ext cx="15" cy="15"/>
                            </a:xfrm>
                            <a:custGeom>
                              <a:avLst/>
                              <a:gdLst>
                                <a:gd name="T0" fmla="+- 0 5491 5476"/>
                                <a:gd name="T1" fmla="*/ T0 w 15"/>
                                <a:gd name="T2" fmla="+- 0 439 439"/>
                                <a:gd name="T3" fmla="*/ 439 h 15"/>
                                <a:gd name="T4" fmla="+- 0 5476 5476"/>
                                <a:gd name="T5" fmla="*/ T4 w 15"/>
                                <a:gd name="T6" fmla="+- 0 439 439"/>
                                <a:gd name="T7" fmla="*/ 439 h 15"/>
                                <a:gd name="T8" fmla="+- 0 5491 5476"/>
                                <a:gd name="T9" fmla="*/ T8 w 15"/>
                                <a:gd name="T10" fmla="+- 0 454 439"/>
                                <a:gd name="T11" fmla="*/ 454 h 15"/>
                                <a:gd name="T12" fmla="+- 0 5491 5476"/>
                                <a:gd name="T13" fmla="*/ T12 w 15"/>
                                <a:gd name="T14" fmla="+- 0 439 439"/>
                                <a:gd name="T15" fmla="*/ 439 h 15"/>
                              </a:gdLst>
                              <a:ahLst/>
                              <a:cxnLst>
                                <a:cxn ang="0">
                                  <a:pos x="T1" y="T3"/>
                                </a:cxn>
                                <a:cxn ang="0">
                                  <a:pos x="T5" y="T7"/>
                                </a:cxn>
                                <a:cxn ang="0">
                                  <a:pos x="T9" y="T11"/>
                                </a:cxn>
                                <a:cxn ang="0">
                                  <a:pos x="T13" y="T15"/>
                                </a:cxn>
                              </a:cxnLst>
                              <a:rect l="0" t="0" r="r" b="b"/>
                              <a:pathLst>
                                <a:path w="15" h="15">
                                  <a:moveTo>
                                    <a:pt x="15" y="0"/>
                                  </a:moveTo>
                                  <a:lnTo>
                                    <a:pt x="0" y="0"/>
                                  </a:lnTo>
                                  <a:lnTo>
                                    <a:pt x="15" y="15"/>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 name="Group 334"/>
                        <wpg:cNvGrpSpPr>
                          <a:grpSpLocks/>
                        </wpg:cNvGrpSpPr>
                        <wpg:grpSpPr bwMode="auto">
                          <a:xfrm>
                            <a:off x="5491" y="447"/>
                            <a:ext cx="1030" cy="2"/>
                            <a:chOff x="5491" y="447"/>
                            <a:chExt cx="1030" cy="2"/>
                          </a:xfrm>
                        </wpg:grpSpPr>
                        <wps:wsp>
                          <wps:cNvPr id="325" name="Freeform 335"/>
                          <wps:cNvSpPr>
                            <a:spLocks/>
                          </wps:cNvSpPr>
                          <wps:spPr bwMode="auto">
                            <a:xfrm>
                              <a:off x="5491" y="447"/>
                              <a:ext cx="1030" cy="2"/>
                            </a:xfrm>
                            <a:custGeom>
                              <a:avLst/>
                              <a:gdLst>
                                <a:gd name="T0" fmla="+- 0 5491 5491"/>
                                <a:gd name="T1" fmla="*/ T0 w 1030"/>
                                <a:gd name="T2" fmla="+- 0 6521 5491"/>
                                <a:gd name="T3" fmla="*/ T2 w 1030"/>
                              </a:gdLst>
                              <a:ahLst/>
                              <a:cxnLst>
                                <a:cxn ang="0">
                                  <a:pos x="T1" y="0"/>
                                </a:cxn>
                                <a:cxn ang="0">
                                  <a:pos x="T3" y="0"/>
                                </a:cxn>
                              </a:cxnLst>
                              <a:rect l="0" t="0" r="r" b="b"/>
                              <a:pathLst>
                                <a:path w="1030">
                                  <a:moveTo>
                                    <a:pt x="0" y="0"/>
                                  </a:moveTo>
                                  <a:lnTo>
                                    <a:pt x="1030"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332"/>
                        <wpg:cNvGrpSpPr>
                          <a:grpSpLocks/>
                        </wpg:cNvGrpSpPr>
                        <wpg:grpSpPr bwMode="auto">
                          <a:xfrm>
                            <a:off x="6521" y="-74"/>
                            <a:ext cx="29" cy="529"/>
                            <a:chOff x="6521" y="-74"/>
                            <a:chExt cx="29" cy="529"/>
                          </a:xfrm>
                        </wpg:grpSpPr>
                        <wps:wsp>
                          <wps:cNvPr id="327" name="Freeform 333"/>
                          <wps:cNvSpPr>
                            <a:spLocks/>
                          </wps:cNvSpPr>
                          <wps:spPr bwMode="auto">
                            <a:xfrm>
                              <a:off x="6521" y="-74"/>
                              <a:ext cx="29" cy="529"/>
                            </a:xfrm>
                            <a:custGeom>
                              <a:avLst/>
                              <a:gdLst>
                                <a:gd name="T0" fmla="+- 0 6521 6521"/>
                                <a:gd name="T1" fmla="*/ T0 w 29"/>
                                <a:gd name="T2" fmla="+- 0 -74 -74"/>
                                <a:gd name="T3" fmla="*/ -74 h 529"/>
                                <a:gd name="T4" fmla="+- 0 6521 6521"/>
                                <a:gd name="T5" fmla="*/ T4 w 29"/>
                                <a:gd name="T6" fmla="+- 0 454 -74"/>
                                <a:gd name="T7" fmla="*/ 454 h 529"/>
                                <a:gd name="T8" fmla="+- 0 6535 6521"/>
                                <a:gd name="T9" fmla="*/ T8 w 29"/>
                                <a:gd name="T10" fmla="+- 0 439 -74"/>
                                <a:gd name="T11" fmla="*/ 439 h 529"/>
                                <a:gd name="T12" fmla="+- 0 6550 6521"/>
                                <a:gd name="T13" fmla="*/ T12 w 29"/>
                                <a:gd name="T14" fmla="+- 0 439 -74"/>
                                <a:gd name="T15" fmla="*/ 439 h 529"/>
                                <a:gd name="T16" fmla="+- 0 6550 6521"/>
                                <a:gd name="T17" fmla="*/ T16 w 29"/>
                                <a:gd name="T18" fmla="+- 0 -60 -74"/>
                                <a:gd name="T19" fmla="*/ -60 h 529"/>
                                <a:gd name="T20" fmla="+- 0 6535 6521"/>
                                <a:gd name="T21" fmla="*/ T20 w 29"/>
                                <a:gd name="T22" fmla="+- 0 -60 -74"/>
                                <a:gd name="T23" fmla="*/ -60 h 529"/>
                                <a:gd name="T24" fmla="+- 0 6521 6521"/>
                                <a:gd name="T25" fmla="*/ T24 w 29"/>
                                <a:gd name="T26" fmla="+- 0 -74 -74"/>
                                <a:gd name="T27" fmla="*/ -74 h 529"/>
                              </a:gdLst>
                              <a:ahLst/>
                              <a:cxnLst>
                                <a:cxn ang="0">
                                  <a:pos x="T1" y="T3"/>
                                </a:cxn>
                                <a:cxn ang="0">
                                  <a:pos x="T5" y="T7"/>
                                </a:cxn>
                                <a:cxn ang="0">
                                  <a:pos x="T9" y="T11"/>
                                </a:cxn>
                                <a:cxn ang="0">
                                  <a:pos x="T13" y="T15"/>
                                </a:cxn>
                                <a:cxn ang="0">
                                  <a:pos x="T17" y="T19"/>
                                </a:cxn>
                                <a:cxn ang="0">
                                  <a:pos x="T21" y="T23"/>
                                </a:cxn>
                                <a:cxn ang="0">
                                  <a:pos x="T25" y="T27"/>
                                </a:cxn>
                              </a:cxnLst>
                              <a:rect l="0" t="0" r="r" b="b"/>
                              <a:pathLst>
                                <a:path w="29" h="529">
                                  <a:moveTo>
                                    <a:pt x="0" y="0"/>
                                  </a:moveTo>
                                  <a:lnTo>
                                    <a:pt x="0" y="528"/>
                                  </a:lnTo>
                                  <a:lnTo>
                                    <a:pt x="14" y="513"/>
                                  </a:lnTo>
                                  <a:lnTo>
                                    <a:pt x="29" y="513"/>
                                  </a:lnTo>
                                  <a:lnTo>
                                    <a:pt x="29" y="14"/>
                                  </a:lnTo>
                                  <a:lnTo>
                                    <a:pt x="14" y="14"/>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 name="Group 330"/>
                        <wpg:cNvGrpSpPr>
                          <a:grpSpLocks/>
                        </wpg:cNvGrpSpPr>
                        <wpg:grpSpPr bwMode="auto">
                          <a:xfrm>
                            <a:off x="6521" y="439"/>
                            <a:ext cx="29" cy="15"/>
                            <a:chOff x="6521" y="439"/>
                            <a:chExt cx="29" cy="15"/>
                          </a:xfrm>
                        </wpg:grpSpPr>
                        <wps:wsp>
                          <wps:cNvPr id="329" name="Freeform 331"/>
                          <wps:cNvSpPr>
                            <a:spLocks/>
                          </wps:cNvSpPr>
                          <wps:spPr bwMode="auto">
                            <a:xfrm>
                              <a:off x="6521" y="439"/>
                              <a:ext cx="29" cy="15"/>
                            </a:xfrm>
                            <a:custGeom>
                              <a:avLst/>
                              <a:gdLst>
                                <a:gd name="T0" fmla="+- 0 6550 6521"/>
                                <a:gd name="T1" fmla="*/ T0 w 29"/>
                                <a:gd name="T2" fmla="+- 0 439 439"/>
                                <a:gd name="T3" fmla="*/ 439 h 15"/>
                                <a:gd name="T4" fmla="+- 0 6535 6521"/>
                                <a:gd name="T5" fmla="*/ T4 w 29"/>
                                <a:gd name="T6" fmla="+- 0 439 439"/>
                                <a:gd name="T7" fmla="*/ 439 h 15"/>
                                <a:gd name="T8" fmla="+- 0 6521 6521"/>
                                <a:gd name="T9" fmla="*/ T8 w 29"/>
                                <a:gd name="T10" fmla="+- 0 454 439"/>
                                <a:gd name="T11" fmla="*/ 454 h 15"/>
                                <a:gd name="T12" fmla="+- 0 6550 6521"/>
                                <a:gd name="T13" fmla="*/ T12 w 29"/>
                                <a:gd name="T14" fmla="+- 0 454 439"/>
                                <a:gd name="T15" fmla="*/ 454 h 15"/>
                                <a:gd name="T16" fmla="+- 0 6550 6521"/>
                                <a:gd name="T17" fmla="*/ T16 w 29"/>
                                <a:gd name="T18" fmla="+- 0 439 439"/>
                                <a:gd name="T19" fmla="*/ 439 h 15"/>
                              </a:gdLst>
                              <a:ahLst/>
                              <a:cxnLst>
                                <a:cxn ang="0">
                                  <a:pos x="T1" y="T3"/>
                                </a:cxn>
                                <a:cxn ang="0">
                                  <a:pos x="T5" y="T7"/>
                                </a:cxn>
                                <a:cxn ang="0">
                                  <a:pos x="T9" y="T11"/>
                                </a:cxn>
                                <a:cxn ang="0">
                                  <a:pos x="T13" y="T15"/>
                                </a:cxn>
                                <a:cxn ang="0">
                                  <a:pos x="T17" y="T19"/>
                                </a:cxn>
                              </a:cxnLst>
                              <a:rect l="0" t="0" r="r" b="b"/>
                              <a:pathLst>
                                <a:path w="29" h="15">
                                  <a:moveTo>
                                    <a:pt x="29" y="0"/>
                                  </a:moveTo>
                                  <a:lnTo>
                                    <a:pt x="14" y="0"/>
                                  </a:lnTo>
                                  <a:lnTo>
                                    <a:pt x="0" y="15"/>
                                  </a:lnTo>
                                  <a:lnTo>
                                    <a:pt x="29" y="15"/>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 name="Group 328"/>
                        <wpg:cNvGrpSpPr>
                          <a:grpSpLocks/>
                        </wpg:cNvGrpSpPr>
                        <wpg:grpSpPr bwMode="auto">
                          <a:xfrm>
                            <a:off x="5476" y="-74"/>
                            <a:ext cx="15" cy="15"/>
                            <a:chOff x="5476" y="-74"/>
                            <a:chExt cx="15" cy="15"/>
                          </a:xfrm>
                        </wpg:grpSpPr>
                        <wps:wsp>
                          <wps:cNvPr id="331" name="Freeform 329"/>
                          <wps:cNvSpPr>
                            <a:spLocks/>
                          </wps:cNvSpPr>
                          <wps:spPr bwMode="auto">
                            <a:xfrm>
                              <a:off x="5476" y="-74"/>
                              <a:ext cx="15" cy="15"/>
                            </a:xfrm>
                            <a:custGeom>
                              <a:avLst/>
                              <a:gdLst>
                                <a:gd name="T0" fmla="+- 0 5491 5476"/>
                                <a:gd name="T1" fmla="*/ T0 w 15"/>
                                <a:gd name="T2" fmla="+- 0 -74 -74"/>
                                <a:gd name="T3" fmla="*/ -74 h 15"/>
                                <a:gd name="T4" fmla="+- 0 5476 5476"/>
                                <a:gd name="T5" fmla="*/ T4 w 15"/>
                                <a:gd name="T6" fmla="+- 0 -60 -74"/>
                                <a:gd name="T7" fmla="*/ -60 h 15"/>
                                <a:gd name="T8" fmla="+- 0 5491 5476"/>
                                <a:gd name="T9" fmla="*/ T8 w 15"/>
                                <a:gd name="T10" fmla="+- 0 -60 -74"/>
                                <a:gd name="T11" fmla="*/ -60 h 15"/>
                                <a:gd name="T12" fmla="+- 0 5491 5476"/>
                                <a:gd name="T13" fmla="*/ T12 w 15"/>
                                <a:gd name="T14" fmla="+- 0 -74 -74"/>
                                <a:gd name="T15" fmla="*/ -74 h 15"/>
                              </a:gdLst>
                              <a:ahLst/>
                              <a:cxnLst>
                                <a:cxn ang="0">
                                  <a:pos x="T1" y="T3"/>
                                </a:cxn>
                                <a:cxn ang="0">
                                  <a:pos x="T5" y="T7"/>
                                </a:cxn>
                                <a:cxn ang="0">
                                  <a:pos x="T9" y="T11"/>
                                </a:cxn>
                                <a:cxn ang="0">
                                  <a:pos x="T13" y="T15"/>
                                </a:cxn>
                              </a:cxnLst>
                              <a:rect l="0" t="0" r="r" b="b"/>
                              <a:pathLst>
                                <a:path w="15" h="15">
                                  <a:moveTo>
                                    <a:pt x="15" y="0"/>
                                  </a:moveTo>
                                  <a:lnTo>
                                    <a:pt x="0" y="14"/>
                                  </a:lnTo>
                                  <a:lnTo>
                                    <a:pt x="15" y="14"/>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326"/>
                        <wpg:cNvGrpSpPr>
                          <a:grpSpLocks/>
                        </wpg:cNvGrpSpPr>
                        <wpg:grpSpPr bwMode="auto">
                          <a:xfrm>
                            <a:off x="5491" y="-67"/>
                            <a:ext cx="1030" cy="2"/>
                            <a:chOff x="5491" y="-67"/>
                            <a:chExt cx="1030" cy="2"/>
                          </a:xfrm>
                        </wpg:grpSpPr>
                        <wps:wsp>
                          <wps:cNvPr id="333" name="Freeform 327"/>
                          <wps:cNvSpPr>
                            <a:spLocks/>
                          </wps:cNvSpPr>
                          <wps:spPr bwMode="auto">
                            <a:xfrm>
                              <a:off x="5491" y="-67"/>
                              <a:ext cx="1030" cy="2"/>
                            </a:xfrm>
                            <a:custGeom>
                              <a:avLst/>
                              <a:gdLst>
                                <a:gd name="T0" fmla="+- 0 5491 5491"/>
                                <a:gd name="T1" fmla="*/ T0 w 1030"/>
                                <a:gd name="T2" fmla="+- 0 6521 5491"/>
                                <a:gd name="T3" fmla="*/ T2 w 1030"/>
                              </a:gdLst>
                              <a:ahLst/>
                              <a:cxnLst>
                                <a:cxn ang="0">
                                  <a:pos x="T1" y="0"/>
                                </a:cxn>
                                <a:cxn ang="0">
                                  <a:pos x="T3" y="0"/>
                                </a:cxn>
                              </a:cxnLst>
                              <a:rect l="0" t="0" r="r" b="b"/>
                              <a:pathLst>
                                <a:path w="1030">
                                  <a:moveTo>
                                    <a:pt x="0" y="0"/>
                                  </a:moveTo>
                                  <a:lnTo>
                                    <a:pt x="1030"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24"/>
                        <wpg:cNvGrpSpPr>
                          <a:grpSpLocks/>
                        </wpg:cNvGrpSpPr>
                        <wpg:grpSpPr bwMode="auto">
                          <a:xfrm>
                            <a:off x="6521" y="-74"/>
                            <a:ext cx="29" cy="15"/>
                            <a:chOff x="6521" y="-74"/>
                            <a:chExt cx="29" cy="15"/>
                          </a:xfrm>
                        </wpg:grpSpPr>
                        <wps:wsp>
                          <wps:cNvPr id="335" name="Freeform 325"/>
                          <wps:cNvSpPr>
                            <a:spLocks/>
                          </wps:cNvSpPr>
                          <wps:spPr bwMode="auto">
                            <a:xfrm>
                              <a:off x="6521" y="-74"/>
                              <a:ext cx="29" cy="15"/>
                            </a:xfrm>
                            <a:custGeom>
                              <a:avLst/>
                              <a:gdLst>
                                <a:gd name="T0" fmla="+- 0 6550 6521"/>
                                <a:gd name="T1" fmla="*/ T0 w 29"/>
                                <a:gd name="T2" fmla="+- 0 -74 -74"/>
                                <a:gd name="T3" fmla="*/ -74 h 15"/>
                                <a:gd name="T4" fmla="+- 0 6521 6521"/>
                                <a:gd name="T5" fmla="*/ T4 w 29"/>
                                <a:gd name="T6" fmla="+- 0 -74 -74"/>
                                <a:gd name="T7" fmla="*/ -74 h 15"/>
                                <a:gd name="T8" fmla="+- 0 6535 6521"/>
                                <a:gd name="T9" fmla="*/ T8 w 29"/>
                                <a:gd name="T10" fmla="+- 0 -60 -74"/>
                                <a:gd name="T11" fmla="*/ -60 h 15"/>
                                <a:gd name="T12" fmla="+- 0 6550 6521"/>
                                <a:gd name="T13" fmla="*/ T12 w 29"/>
                                <a:gd name="T14" fmla="+- 0 -60 -74"/>
                                <a:gd name="T15" fmla="*/ -60 h 15"/>
                                <a:gd name="T16" fmla="+- 0 6550 6521"/>
                                <a:gd name="T17" fmla="*/ T16 w 29"/>
                                <a:gd name="T18" fmla="+- 0 -74 -74"/>
                                <a:gd name="T19" fmla="*/ -74 h 15"/>
                              </a:gdLst>
                              <a:ahLst/>
                              <a:cxnLst>
                                <a:cxn ang="0">
                                  <a:pos x="T1" y="T3"/>
                                </a:cxn>
                                <a:cxn ang="0">
                                  <a:pos x="T5" y="T7"/>
                                </a:cxn>
                                <a:cxn ang="0">
                                  <a:pos x="T9" y="T11"/>
                                </a:cxn>
                                <a:cxn ang="0">
                                  <a:pos x="T13" y="T15"/>
                                </a:cxn>
                                <a:cxn ang="0">
                                  <a:pos x="T17" y="T19"/>
                                </a:cxn>
                              </a:cxnLst>
                              <a:rect l="0" t="0" r="r" b="b"/>
                              <a:pathLst>
                                <a:path w="29" h="15">
                                  <a:moveTo>
                                    <a:pt x="29" y="0"/>
                                  </a:moveTo>
                                  <a:lnTo>
                                    <a:pt x="0" y="0"/>
                                  </a:lnTo>
                                  <a:lnTo>
                                    <a:pt x="14" y="14"/>
                                  </a:lnTo>
                                  <a:lnTo>
                                    <a:pt x="29" y="14"/>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 name="Group 322"/>
                        <wpg:cNvGrpSpPr>
                          <a:grpSpLocks/>
                        </wpg:cNvGrpSpPr>
                        <wpg:grpSpPr bwMode="auto">
                          <a:xfrm>
                            <a:off x="5604" y="-74"/>
                            <a:ext cx="2" cy="529"/>
                            <a:chOff x="5604" y="-74"/>
                            <a:chExt cx="2" cy="529"/>
                          </a:xfrm>
                        </wpg:grpSpPr>
                        <wps:wsp>
                          <wps:cNvPr id="337" name="Freeform 323"/>
                          <wps:cNvSpPr>
                            <a:spLocks/>
                          </wps:cNvSpPr>
                          <wps:spPr bwMode="auto">
                            <a:xfrm>
                              <a:off x="5604" y="-74"/>
                              <a:ext cx="2" cy="529"/>
                            </a:xfrm>
                            <a:custGeom>
                              <a:avLst/>
                              <a:gdLst>
                                <a:gd name="T0" fmla="+- 0 -74 -74"/>
                                <a:gd name="T1" fmla="*/ -74 h 529"/>
                                <a:gd name="T2" fmla="+- 0 454 -74"/>
                                <a:gd name="T3" fmla="*/ 454 h 529"/>
                              </a:gdLst>
                              <a:ahLst/>
                              <a:cxnLst>
                                <a:cxn ang="0">
                                  <a:pos x="0" y="T1"/>
                                </a:cxn>
                                <a:cxn ang="0">
                                  <a:pos x="0" y="T3"/>
                                </a:cxn>
                              </a:cxnLst>
                              <a:rect l="0" t="0" r="r" b="b"/>
                              <a:pathLst>
                                <a:path h="529">
                                  <a:moveTo>
                                    <a:pt x="0" y="0"/>
                                  </a:moveTo>
                                  <a:lnTo>
                                    <a:pt x="0" y="528"/>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320"/>
                        <wpg:cNvGrpSpPr>
                          <a:grpSpLocks/>
                        </wpg:cNvGrpSpPr>
                        <wpg:grpSpPr bwMode="auto">
                          <a:xfrm>
                            <a:off x="6407" y="-74"/>
                            <a:ext cx="2" cy="529"/>
                            <a:chOff x="6407" y="-74"/>
                            <a:chExt cx="2" cy="529"/>
                          </a:xfrm>
                        </wpg:grpSpPr>
                        <wps:wsp>
                          <wps:cNvPr id="339" name="Freeform 321"/>
                          <wps:cNvSpPr>
                            <a:spLocks/>
                          </wps:cNvSpPr>
                          <wps:spPr bwMode="auto">
                            <a:xfrm>
                              <a:off x="6407" y="-74"/>
                              <a:ext cx="2" cy="529"/>
                            </a:xfrm>
                            <a:custGeom>
                              <a:avLst/>
                              <a:gdLst>
                                <a:gd name="T0" fmla="+- 0 -74 -74"/>
                                <a:gd name="T1" fmla="*/ -74 h 529"/>
                                <a:gd name="T2" fmla="+- 0 454 -74"/>
                                <a:gd name="T3" fmla="*/ 454 h 529"/>
                              </a:gdLst>
                              <a:ahLst/>
                              <a:cxnLst>
                                <a:cxn ang="0">
                                  <a:pos x="0" y="T1"/>
                                </a:cxn>
                                <a:cxn ang="0">
                                  <a:pos x="0" y="T3"/>
                                </a:cxn>
                              </a:cxnLst>
                              <a:rect l="0" t="0" r="r" b="b"/>
                              <a:pathLst>
                                <a:path h="529">
                                  <a:moveTo>
                                    <a:pt x="0" y="0"/>
                                  </a:moveTo>
                                  <a:lnTo>
                                    <a:pt x="0" y="528"/>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9" o:spid="_x0000_s1026" style="position:absolute;margin-left:271.6pt;margin-top:-5.9pt;width:57.35pt;height:30.85pt;z-index:-251645952;mso-position-horizontal-relative:page" coordorigin="5432,-118" coordsize="114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PeDMgwAAAZbAAAOAAAAZHJzL2Uyb0RvYy54bWzsXOmO47gR/h8g7yDoZwKPrcsXpmex28cg&#10;wCRZYJUHUNvygdiWI7nbM7vIu6eKl1gi2dbYrensrAeYtrtVJItfkayvimW//+HzduM952W1LnY3&#10;fvBu4Hv5blbM17vljf+v9KE39r3qkO3m2abY5Tf+l7zyf/jw5z+9P+6neVisis08Lz3oZFdNj/sb&#10;f3U47Kf9fjVb5duselfs8x08XBTlNjvAr+WyPy+zI/S+3fTDwWDYPxblfF8Ws7yq4K93/KH/gfW/&#10;WOSzwz8Xiyo/eJsbH3Q7sJ8l+/mIP/sf3mfTZZntV+uZUCM7Q4tttt7BoKqru+yQeU/l2uhqu56V&#10;RVUsDu9mxbZfLBbrWc7mALMJBo3ZfCyLpz2by3J6XO4VTABtA6ezu5394/nn0lvPb/womPjeLtuC&#10;kdi4Hv4B4Dnul1OQ+ljuf9n/XPI5wttPxezfFTzuN5/j70su7D0e/17MocPs6VAweD4vyi12ARP3&#10;PjMrfFFWyD8fvBn8cRSOozjxvRk8iibBaJJwK81WYEpslcRR6HvwtBcEY/nsXrQOgnjE2w6DET7s&#10;Z1M+KtNUaManxX5RM5Q4hLBOCA4RG6Q5T7T1a+GQxEMxozHDPJtKMILBGHYQQpEkaq4Kh2ar2UrB&#10;0GznhAH2XVUvreqypfXLKtvnbMVWuGgUpIGE9KHMc9zNXhSJ1cUE5dKq9HWlPTnuq2kFy+/kivoK&#10;JBUi2XT2VB0+5gVbmtnzp+rAj4U5vGMLfi4WRApLY7HdwAnx15438IZJMvDYiEJeisF0udhf+l46&#10;8I4eM2NDCCyu9dUbTzz4z5fzUg0YSSHoCUVWnloHtVAshZhWqJBVK9hTtVaxQ6uhFGJ9ObSCHaZ6&#10;cmoF61abn1MrOHVUX+nYoVVAgY+HVrACHXeUsaIVUODdRtSxT4PQpRpF36WaDr5bNYq+WzXdAGkw&#10;dKlGTRAnsW2J4bmvLIAyVtTwVCTmnATWRRbqNkhD5+KnRnCoFuomcKtGLZDEo6FdNd0GaejaASE1&#10;QhxZ11qomwBl7KhRCySxCzXdBmno2gYRNYJDtUg3gVM19KFtDBrpNkgj1zaIqBF6w4FtrUW6CVDG&#10;ilpELeA0aKTbII1c2wD8tz5Tl2q6CZyqxdQCToPGug3S2LUNYmqE3si6Q2PdBChjRS2mFnAeHsit&#10;1H5PY9c2iKkRXKrpJnCrRi3gVk23QRq7tkFCjeBwUoluAuKlwPMvpW/PVtLdzz7vhL+Hd16GAcyA&#10;kdZ9USHtTKE/4GFpJFglSCE5cAgDyCgsKejLwjBtFAb/xQnry9IBLAcmzogxTOaEOJiIiTNycVIc&#10;D3AUh7O3jTKhmCich63ExVThjGojjocPKgPnRitxMVXOLU9OFTcp9g77q03vuHGYeLupxmKqsA61&#10;3rlSYqGVEJ82I9PS9yAyfcQ22XSfHXB9yrfeEWJsxuxXPCDAB9viOU8LJnLAdcoFQFEW3cJ4tcBm&#10;pwvCLtKk5DP5umedcRnBOaEv+VS+cik1ZHtBhbnsSb7yHkMOHoR6Ajz5WL6KgeHMgzkkIYuNnPrJ&#10;3tqJgTQ3mBxLvpIxT0iJIQO5cGUf8rUBXFs5aVPeDUwYVwgLctVSgT/q8UxVbNbzh/VmgyukKpeP&#10;t5vSe84wH8L+ibkSsQ072XYFNpNQYHOISsVqxPiU5Td+mwRhPPgpnPQehuNRL36Ik95kNBj3BsHk&#10;p8lwEE/iu4f/4jkaxNPVej7Pd5/Wu1zmWoK4XcApsj48S8KyLbgXJgkcP2xeZ0wSkiu7Odtlqzyb&#10;34v3h2y94e/7VGMGMkxbvjIgIKfAA1PMIlTTx2L+BYLUsuB5JsiLwZtVUf7qe0fIMd341X+esjL3&#10;vc3fdhBpT4IY+cSB/RInI+TYpf7kUX+S7WbQ1Y1/8ME54dvbA09kPe3L9XIFIwUMi13xI6RbFmsM&#10;Ypl+XCvxCwT77J1I0ryYCAFyQhMhQ1ws3SZCRkA7YEcDbcWxtEQIHL6YBuEbBZZ4nQ1qNtGyIKQR&#10;bAx7JuibpEDAk3EwtRQIcyS4cCBX8oopkCYguFkxswbYaRgqOOh58RX5D8F+YThmqjohoTMvnv8Q&#10;ObxahBJfjFKUyWshnffyQEaav5ahrFfECqZKMHWN9GLAbKhECa9DJZ3vulSibNeJEri4WiXGdQ2V&#10;mnkPiM4tMNG8B4vgzdk10h5OrZBd1mrxtIepF0XdgRWuN9WVDhYsve+PgKPfVSHEWcwO4AJeB6jh&#10;wVezNkEV4KlG1+rHlFG0IXVoF3WUgtqyB/lqHfDKOK6Mo3PGAccKZRxx94xjwqPAGO6NKOMYYLoN&#10;OUfIH2iUo9lGoxy0lXKyzdunb8I5YJ8bnIOd5a/POZqIKM7hwONS0gHjnSQdOHRDiNKOYRJiFtvs&#10;i/hAnvLkfV3kuWTw9nK+BsbWznkme7lrQShsXoW6C5dTCZgRNa3aOwMVRKKb4fmLZBJ2GLTBMCJu&#10;MEPVweR+fD+Oe3E4vO/Fg7u73o8Pt3Fv+BCMkrvo7vb2LqChKgbAl4eqqA+Jr0kY/sD+4UIFM2ti&#10;WvzJw3d4/MeKP4GQU2/ADuIu4088ENj2g1Q2PzrkOYb5HHYNz/M+WgBqtqm9QaMVWPANI1AIXQxv&#10;wNJrr+0NTEQcKCo8zvYG7ARn4zUOeiMElXarI0fqC9gFh7R6LaR7AnG/YfZEoyGnTuCOVTiU4r2L&#10;2VMjBsUbW1MnEoPyC1uzJxqEDpMogXoFWN0NnIwg1OypGYTihaipFA1C+YWopS8KOrsJsqlliUIt&#10;nVHcMcK0KabDzqPQxNIXRd6tmA4+v3q3dEbBZzeOFsR07MWNo9lX4+LdaUg8uOrVxS7eLZ1R+B2K&#10;kWt3t2IUfeeqxxsiTTH7um9cuuNOs5iSXLqjDFyE8knCSfL9ZRRYQsF6EwmLENhYyiv0YO4vM0rh&#10;0y670uOjCE51TnoDDIXpDTTY+UyU89VT9z0BLE3AJ4FThNMqmdmQrzzDgRq1F4NOX+pMjHlCivLt&#10;9jRa44XXWxz9sud6iwNFqC/e4oAvoiyahaHfhEWDt7WzaJmeVikVxgFwM6omJonmjRRnfJOMCpwY&#10;BodmnKozDq0AaXLoBhwXUGioYrVyMN1vYwUTd7XoaQUIKaUTSK6UurWQTqFRZGW5e2lyCQdbJVTC&#10;ziQoj3OopJM4l0qUwznpjU7iWP2qiVKTQL/eLY6bpuqg8+JVi14UdSywtJgPbwsUf+NFmHL71jYO&#10;KOxuvXTkW9Jnhw1p3aq2rq5ckKWSLruMQm7kvozCp3BYy4SmM2/IeZgUk+xLvnIWximROs3kQ/lK&#10;qFo7KToeLIdrkczLKUh3JdCVXp2gV3hHROgVrzHrkl5hjQPbfipCltQAj+qXi2RUk5pe0UZvSq+w&#10;cr1Jr7jbem161RZDBcfZ9MpdaKG51VZFMpjwUParXa/u6VHkNL16vSIZRwJJd/I8f8QPbp06Unrl&#10;RMmgV2ZPDXrl0InkJ11KdVkk4zAfbj9Fr3T7fZc0BiZ1GS9BuNy8BJ+24CWCcpxI6PC+TiR0GiNy&#10;1gKzvFKOK+XoqC4XP7lFKcc3qMsV9R294ddXyag2GudwVIW8RU4HP2NikI6OKnNbovhqrMOsbCG3&#10;RPxjadcqGfgMBS9NuVbJ+L9NrlUyv6dPaeAHb6k36LxmUiXrVTQiA1DMC1kDULNJ7QxoI3X2vYkv&#10;AM5n+IJOKiZNQOwYKjjODkDduVgt8GABKA+19SCN5vcdEczXB6DOZDrAr2KhVhUyDpVIAOqIiWkA&#10;6qyrMAJQE6XuAlC37XTQW+b3XYGxDrozMO4wv++wIcnvo4xMbMCW+MPXegAGl8XReOi642h82jqO&#10;pun2+uMk4mMk/A7gRBgtBmwnRQcEKK7B9jXY7irYhoOP0qvOi5AT+NS0Pb8P7theg2w20egVaaT4&#10;xJvQK/DLBr3qpATZBETRKzscZ9Mrl/fSmAx3XpaiU0qv2JcgmWWiuqcX34HEKch5fpDnPuHLTHgx&#10;24uVg0JWVtEx2cs8T0cFgG18gPlJlMkEvqOju5Pz+kmU7+WbEPAbpKgTYBSky0veYTyAwxI4GBwe&#10;jRo6coDBuSW/CcFs8v/pBIBbGk6gmxq6lhgqn3h1ApZq86sTuKQ85uoEfl9OgNFi+LJlVkInvhga&#10;v81Z/x3e619f/eF/AAAA//8DAFBLAwQUAAYACAAAACEAQ3Gmw+IAAAAKAQAADwAAAGRycy9kb3du&#10;cmV2LnhtbEyPwW7CMBBE75X6D9ZW6g0cA6EkjYMQantCSIVKqLclXpKI2I5ik4S/r3tqj6t9mnmT&#10;rUfdsJ46V1sjQUwjYGQKq2pTSvg6vk9WwJxHo7CxhiTcycE6f3zIMFV2MJ/UH3zJQohxKUqovG9T&#10;zl1RkUY3tS2Z8LvYTqMPZ1dy1eEQwnXDZ1G05BprExoqbGlbUXE93LSEjwGHzVy89bvrZXv/Psb7&#10;006QlM9P4+YVmKfR/8Hwqx/UIQ9OZ3szyrFGQryYzwIqYSJE2BCIZfySADtLWCQJ8Dzj/yfkPwAA&#10;AP//AwBQSwECLQAUAAYACAAAACEAtoM4kv4AAADhAQAAEwAAAAAAAAAAAAAAAAAAAAAAW0NvbnRl&#10;bnRfVHlwZXNdLnhtbFBLAQItABQABgAIAAAAIQA4/SH/1gAAAJQBAAALAAAAAAAAAAAAAAAAAC8B&#10;AABfcmVscy8ucmVsc1BLAQItABQABgAIAAAAIQA7kPeDMgwAAAZbAAAOAAAAAAAAAAAAAAAAAC4C&#10;AABkcnMvZTJvRG9jLnhtbFBLAQItABQABgAIAAAAIQBDcabD4gAAAAoBAAAPAAAAAAAAAAAAAAAA&#10;AIwOAABkcnMvZG93bnJldi54bWxQSwUGAAAAAAQABADzAAAAmw8AAAAA&#10;">
                <v:group id="Group 338" o:spid="_x0000_s1027" style="position:absolute;left:5462;top:-89;width:1088;height:558" coordorigin="5462,-89" coordsize="1088,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339" o:spid="_x0000_s1028" style="position:absolute;left:5462;top:-89;width:1088;height:558;visibility:visible;mso-wrap-style:square;v-text-anchor:top" coordsize="1088,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p4MYA&#10;AADcAAAADwAAAGRycy9kb3ducmV2LnhtbESPT2vCQBTE7wW/w/IEb3WTCKVEVylCqx48+KdVb4/s&#10;axLMvo3Z1aTf3hUKHoeZ+Q0zmXWmEjdqXGlZQTyMQBBnVpecK9jvPl/fQTiPrLGyTAr+yMFs2nuZ&#10;YKptyxu6bX0uAoRdigoK7+tUSpcVZNANbU0cvF/bGPRBNrnUDbYBbiqZRNGbNFhyWCiwpnlB2Xl7&#10;NQpWbft9PJ3X8yT+yuLLGhebw89IqUG/+xiD8NT5Z/i/vdQKRkkMjzPh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Pp4MYAAADcAAAADwAAAAAAAAAAAAAAAACYAgAAZHJz&#10;L2Rvd25yZXYueG1sUEsFBgAAAAAEAAQA9QAAAIsDAAAAAA==&#10;" path="m1088,l,,,558r1088,l1088,543,29,543,14,528r15,l29,29r-15,l29,15r1059,l1088,e" fillcolor="black" stroked="f">
                    <v:path arrowok="t" o:connecttype="custom" o:connectlocs="1088,-89;0,-89;0,469;1088,469;1088,454;29,454;14,439;29,439;29,-60;14,-60;29,-74;1088,-74;1088,-89" o:connectangles="0,0,0,0,0,0,0,0,0,0,0,0,0"/>
                  </v:shape>
                </v:group>
                <v:group id="Group 336" o:spid="_x0000_s1029" style="position:absolute;left:5476;top:439;width:15;height:15" coordorigin="5476,439"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337" o:spid="_x0000_s1030" style="position:absolute;left:5476;top:439;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w8cUA&#10;AADcAAAADwAAAGRycy9kb3ducmV2LnhtbESPQWvCQBSE74L/YXmCN91UQUp0DalgUZCCqaC9PbKv&#10;SXD3bZpdNf333UKhx2FmvmFWWW+NuFPnG8cKnqYJCOLS6YYrBaf37eQZhA/IGo1jUvBNHrL1cLDC&#10;VLsHH+lehEpECPsUFdQhtKmUvqzJop+6ljh6n66zGKLsKqk7fES4NXKWJAtpseG4UGNLm5rKa3Gz&#10;CprXr0oWH7fDi3kzx8ueON9fz0qNR32+BBGoD//hv/ZOK5jP5v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rbDxxQAAANwAAAAPAAAAAAAAAAAAAAAAAJgCAABkcnMv&#10;ZG93bnJldi54bWxQSwUGAAAAAAQABAD1AAAAigMAAAAA&#10;" path="m15,l,,15,15,15,e" fillcolor="black" stroked="f">
                    <v:path arrowok="t" o:connecttype="custom" o:connectlocs="15,439;0,439;15,454;15,439" o:connectangles="0,0,0,0"/>
                  </v:shape>
                </v:group>
                <v:group id="Group 334" o:spid="_x0000_s1031" style="position:absolute;left:5491;top:447;width:1030;height:2" coordorigin="5491,447"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5" o:spid="_x0000_s1032" style="position:absolute;left:5491;top:447;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dMqcUA&#10;AADcAAAADwAAAGRycy9kb3ducmV2LnhtbESPQWvCQBSE74L/YXmCN92obS3RVURQpIWCsVC8PbLP&#10;JJh9G3fXmP77bqHQ4zAz3zDLdWdq0ZLzlWUFk3ECgji3uuJCwedpN3oF4QOyxtoyKfgmD+tVv7fE&#10;VNsHH6nNQiEihH2KCsoQmlRKn5dk0I9tQxy9i3UGQ5SukNrhI8JNLadJ8iINVhwXSmxoW1J+ze5G&#10;wf7j9uUO762VT/PjG53n2UleK6WGg26zABGoC//hv/ZBK5hNn+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10ypxQAAANwAAAAPAAAAAAAAAAAAAAAAAJgCAABkcnMv&#10;ZG93bnJldi54bWxQSwUGAAAAAAQABAD1AAAAigMAAAAA&#10;" path="m,l1030,e" filled="f" strokeweight=".29422mm">
                    <v:path arrowok="t" o:connecttype="custom" o:connectlocs="0,0;1030,0" o:connectangles="0,0"/>
                  </v:shape>
                </v:group>
                <v:group id="Group 332" o:spid="_x0000_s1033" style="position:absolute;left:6521;top:-74;width:29;height:529" coordorigin="6521,-74" coordsize="29,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3" o:spid="_x0000_s1034" style="position:absolute;left:6521;top:-74;width:29;height:529;visibility:visible;mso-wrap-style:square;v-text-anchor:top" coordsize="29,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86EMYA&#10;AADcAAAADwAAAGRycy9kb3ducmV2LnhtbESPW2sCMRSE3wv+h3AKfavZrtbLahQRCuqD1As+HzbH&#10;7OLmZNmkuvXXG6HQx2FmvmGm89ZW4kqNLx0r+OgmIIhzp0s2Co6Hr/cRCB+QNVaOScEveZjPOi9T&#10;zLS78Y6u+2BEhLDPUEERQp1J6fOCLPquq4mjd3aNxRBlY6Ru8BbhtpJpkgykxZLjQoE1LQvKL/sf&#10;q2CTDu7b1cV8m/HOr9PTZz+v7n2l3l7bxQREoDb8h//aK62glw7heSYe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86EMYAAADcAAAADwAAAAAAAAAAAAAAAACYAgAAZHJz&#10;L2Rvd25yZXYueG1sUEsFBgAAAAAEAAQA9QAAAIsDAAAAAA==&#10;" path="m,l,528,14,513r15,l29,14r-15,l,e" fillcolor="black" stroked="f">
                    <v:path arrowok="t" o:connecttype="custom" o:connectlocs="0,-74;0,454;14,439;29,439;29,-60;14,-60;0,-74" o:connectangles="0,0,0,0,0,0,0"/>
                  </v:shape>
                </v:group>
                <v:group id="Group 330" o:spid="_x0000_s1035" style="position:absolute;left:6521;top:439;width:29;height:15" coordorigin="6521,439"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1" o:spid="_x0000_s1036" style="position:absolute;left:6521;top:439;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fXvMYA&#10;AADcAAAADwAAAGRycy9kb3ducmV2LnhtbESPQWvCQBSE74L/YXmCN7OpFW1TVykVIaCItZZeX7Ov&#10;Seju25BdNf33XUHwOMzMN8x82VkjztT62rGChyQFQVw4XXOp4PixHj2B8AFZo3FMCv7Iw3LR780x&#10;0+7C73Q+hFJECPsMFVQhNJmUvqjIok9cQxy9H9daDFG2pdQtXiLcGjlO06m0WHNcqLCht4qK38PJ&#10;Kth85rPvSf0VzHq72pl8P10dS1RqOOheX0AE6sI9fGvnWsHj+BmuZ+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fXvMYAAADcAAAADwAAAAAAAAAAAAAAAACYAgAAZHJz&#10;L2Rvd25yZXYueG1sUEsFBgAAAAAEAAQA9QAAAIsDAAAAAA==&#10;" path="m29,l14,,,15r29,l29,e" fillcolor="black" stroked="f">
                    <v:path arrowok="t" o:connecttype="custom" o:connectlocs="29,439;14,439;0,454;29,454;29,439" o:connectangles="0,0,0,0,0"/>
                  </v:shape>
                </v:group>
                <v:group id="Group 328" o:spid="_x0000_s1037" style="position:absolute;left:5476;top:-74;width:15;height:15" coordorigin="5476,-74"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9" o:spid="_x0000_s1038" style="position:absolute;left:5476;top:-74;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dwMUA&#10;AADcAAAADwAAAGRycy9kb3ducmV2LnhtbESPQWvCQBSE7wX/w/IK3pqNCkWiq1jBolAEU0F7e2Rf&#10;k+Du2zS7avz3riD0OMzMN8x03lkjLtT62rGCQZKCIC6crrlUsP9evY1B+ICs0TgmBTfyMJ/1XqaY&#10;aXflHV3yUIoIYZ+hgiqEJpPSFxVZ9IlriKP361qLIcq2lLrFa4RbI4dp+i4t1hwXKmxoWVFxys9W&#10;Qf35V8r85/z1YbZmd9wQLzang1L9124xARGoC//hZ3utFYxGA3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6h3AxQAAANwAAAAPAAAAAAAAAAAAAAAAAJgCAABkcnMv&#10;ZG93bnJldi54bWxQSwUGAAAAAAQABAD1AAAAigMAAAAA&#10;" path="m15,l,14r15,l15,e" fillcolor="black" stroked="f">
                    <v:path arrowok="t" o:connecttype="custom" o:connectlocs="15,-74;0,-60;15,-60;15,-74" o:connectangles="0,0,0,0"/>
                  </v:shape>
                </v:group>
                <v:group id="Group 326" o:spid="_x0000_s1039" style="position:absolute;left:5491;top:-67;width:1030;height:2" coordorigin="5491,-67"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7" o:spid="_x0000_s1040" style="position:absolute;left:5491;top:-67;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nm8UA&#10;AADcAAAADwAAAGRycy9kb3ducmV2LnhtbESPQWvCQBSE74X+h+UVeqsbTaklukopKFKhYBSKt0f2&#10;mQSzb+PuNsZ/7wqCx2FmvmGm8940oiPna8sKhoMEBHFhdc2lgt128fYJwgdkjY1lUnAhD/PZ89MU&#10;M23PvKEuD6WIEPYZKqhCaDMpfVGRQT+wLXH0DtYZDFG6UmqH5wg3jRwlyYc0WHNcqLCl74qKY/5v&#10;FCx/T39ute6sfB9vfmg/zrfyWCv1+tJ/TUAE6sMjfG+vtII0TeF2Jh4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ebxQAAANwAAAAPAAAAAAAAAAAAAAAAAJgCAABkcnMv&#10;ZG93bnJldi54bWxQSwUGAAAAAAQABAD1AAAAigMAAAAA&#10;" path="m,l1030,e" filled="f" strokeweight=".29422mm">
                    <v:path arrowok="t" o:connecttype="custom" o:connectlocs="0,0;1030,0" o:connectangles="0,0"/>
                  </v:shape>
                </v:group>
                <v:group id="Group 324" o:spid="_x0000_s1041" style="position:absolute;left:6521;top:-74;width:29;height:15" coordorigin="6521,-74"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5" o:spid="_x0000_s1042" style="position:absolute;left:6521;top:-74;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NLZMYA&#10;AADcAAAADwAAAGRycy9kb3ducmV2LnhtbESP3WrCQBSE7wu+w3KE3jWb1lYlukqpCIGK+Iu3x+xp&#10;Erp7NmS3mr59Vyh4OczMN8x03lkjLtT62rGC5yQFQVw4XXOp4LBfPo1B+ICs0TgmBb/kYT7rPUwx&#10;0+7KW7rsQikihH2GCqoQmkxKX1Rk0SeuIY7el2sthijbUuoWrxFujXxJ06G0WHNcqLChj4qK792P&#10;VfB5zEfn1/oUzHK1WJt8M1wcSlTqsd+9T0AE6sI9/N/OtYLB4A1u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NLZMYAAADcAAAADwAAAAAAAAAAAAAAAACYAgAAZHJz&#10;L2Rvd25yZXYueG1sUEsFBgAAAAAEAAQA9QAAAIsDAAAAAA==&#10;" path="m29,l,,14,14r15,l29,e" fillcolor="black" stroked="f">
                    <v:path arrowok="t" o:connecttype="custom" o:connectlocs="29,-74;0,-74;14,-60;29,-60;29,-74" o:connectangles="0,0,0,0,0"/>
                  </v:shape>
                </v:group>
                <v:group id="Group 322" o:spid="_x0000_s1043" style="position:absolute;left:5604;top:-74;width:2;height:529" coordorigin="5604,-74" coordsize="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323" o:spid="_x0000_s1044" style="position:absolute;left:5604;top:-74;width:2;height:529;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ILp8UA&#10;AADcAAAADwAAAGRycy9kb3ducmV2LnhtbESPQWsCMRSE74X+h/CE3mrWCkZWo5RSdU+FaqkeH5vn&#10;7tLNy5qk6/bfN4WCx2FmvmGW68G2oicfGscaJuMMBHHpTMOVho/D5nEOIkRkg61j0vBDAdar+7sl&#10;5sZd+Z36faxEgnDIUUMdY5dLGcqaLIax64iTd3beYkzSV9J4vCa4beVTls2kxYbTQo0dvdRUfu2/&#10;rYYw7N4+VblFVfiNOhaqP71epNYPo+F5ASLSEG/h/3ZhNEynCv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EgunxQAAANwAAAAPAAAAAAAAAAAAAAAAAJgCAABkcnMv&#10;ZG93bnJldi54bWxQSwUGAAAAAAQABAD1AAAAigMAAAAA&#10;" path="m,l,528e" filled="f" strokeweight=".55414mm">
                    <v:path arrowok="t" o:connecttype="custom" o:connectlocs="0,-74;0,454" o:connectangles="0,0"/>
                  </v:shape>
                </v:group>
                <v:group id="Group 320" o:spid="_x0000_s1045" style="position:absolute;left:6407;top:-74;width:2;height:529" coordorigin="6407,-74" coordsize="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321" o:spid="_x0000_s1046" style="position:absolute;left:6407;top:-74;width:2;height:529;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E6TsUA&#10;AADcAAAADwAAAGRycy9kb3ducmV2LnhtbESPQWvCQBSE74X+h+UVvNVNFUyNrlJE25yEWmk9PrKv&#10;SWj2bdxdY/z3riD0OMzMN8x82ZtGdOR8bVnByzABQVxYXXOpYP+1eX4F4QOyxsYyKbiQh+Xi8WGO&#10;mbZn/qRuF0oRIewzVFCF0GZS+qIig35oW+Lo/VpnMETpSqkdniPcNHKUJBNpsOa4UGFLq4qKv93J&#10;KPD9x/Y7Ld4xzd0m/cnT7rA+SqUGT/3bDESgPvyH7+1cKxiPp3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TpOxQAAANwAAAAPAAAAAAAAAAAAAAAAAJgCAABkcnMv&#10;ZG93bnJldi54bWxQSwUGAAAAAAQABAD1AAAAigMAAAAA&#10;" path="m,l,528e" filled="f" strokeweight=".55414mm">
                    <v:path arrowok="t" o:connecttype="custom" o:connectlocs="0,-74;0,454" o:connectangles="0,0"/>
                  </v:shape>
                </v:group>
                <w10:wrap anchorx="page"/>
              </v:group>
            </w:pict>
          </mc:Fallback>
        </mc:AlternateContent>
      </w:r>
      <w:r>
        <w:rPr>
          <w:rFonts w:ascii="Arial Black" w:eastAsia="Arial Black" w:hAnsi="Arial Black" w:cs="Arial Black"/>
          <w:b/>
          <w:bCs/>
          <w:spacing w:val="1"/>
          <w:position w:val="-1"/>
          <w:sz w:val="27"/>
          <w:szCs w:val="27"/>
        </w:rPr>
        <w:t>I</w:t>
      </w:r>
      <w:r>
        <w:rPr>
          <w:rFonts w:ascii="Arial Black" w:eastAsia="Arial Black" w:hAnsi="Arial Black" w:cs="Arial Black"/>
          <w:b/>
          <w:bCs/>
          <w:position w:val="-1"/>
          <w:sz w:val="27"/>
          <w:szCs w:val="27"/>
        </w:rPr>
        <w:t>nte</w:t>
      </w:r>
      <w:r>
        <w:rPr>
          <w:rFonts w:ascii="Arial Black" w:eastAsia="Arial Black" w:hAnsi="Arial Black" w:cs="Arial Black"/>
          <w:b/>
          <w:bCs/>
          <w:spacing w:val="-2"/>
          <w:position w:val="-1"/>
          <w:sz w:val="27"/>
          <w:szCs w:val="27"/>
        </w:rPr>
        <w:t>r</w:t>
      </w:r>
      <w:r>
        <w:rPr>
          <w:rFonts w:ascii="Arial Black" w:eastAsia="Arial Black" w:hAnsi="Arial Black" w:cs="Arial Black"/>
          <w:b/>
          <w:bCs/>
          <w:position w:val="-1"/>
          <w:sz w:val="27"/>
          <w:szCs w:val="27"/>
        </w:rPr>
        <w:t>medi</w:t>
      </w:r>
      <w:r>
        <w:rPr>
          <w:rFonts w:ascii="Arial Black" w:eastAsia="Arial Black" w:hAnsi="Arial Black" w:cs="Arial Black"/>
          <w:b/>
          <w:bCs/>
          <w:spacing w:val="-2"/>
          <w:position w:val="-1"/>
          <w:sz w:val="27"/>
          <w:szCs w:val="27"/>
        </w:rPr>
        <w:t>a</w:t>
      </w:r>
      <w:r>
        <w:rPr>
          <w:rFonts w:ascii="Arial Black" w:eastAsia="Arial Black" w:hAnsi="Arial Black" w:cs="Arial Black"/>
          <w:b/>
          <w:bCs/>
          <w:position w:val="-1"/>
          <w:sz w:val="27"/>
          <w:szCs w:val="27"/>
        </w:rPr>
        <w:t>te</w:t>
      </w:r>
      <w:r>
        <w:rPr>
          <w:rFonts w:ascii="Arial Black" w:eastAsia="Arial Black" w:hAnsi="Arial Black" w:cs="Arial Black"/>
          <w:b/>
          <w:bCs/>
          <w:spacing w:val="22"/>
          <w:position w:val="-1"/>
          <w:sz w:val="27"/>
          <w:szCs w:val="27"/>
        </w:rPr>
        <w:t xml:space="preserve"> </w:t>
      </w:r>
      <w:r>
        <w:rPr>
          <w:rFonts w:ascii="Arial Black" w:eastAsia="Arial Black" w:hAnsi="Arial Black" w:cs="Arial Black"/>
          <w:b/>
          <w:bCs/>
          <w:w w:val="101"/>
          <w:position w:val="-1"/>
          <w:sz w:val="27"/>
          <w:szCs w:val="27"/>
        </w:rPr>
        <w:t>l</w:t>
      </w:r>
      <w:r>
        <w:rPr>
          <w:rFonts w:ascii="Arial Black" w:eastAsia="Arial Black" w:hAnsi="Arial Black" w:cs="Arial Black"/>
          <w:b/>
          <w:bCs/>
          <w:spacing w:val="-2"/>
          <w:w w:val="101"/>
          <w:position w:val="-1"/>
          <w:sz w:val="27"/>
          <w:szCs w:val="27"/>
        </w:rPr>
        <w:t>e</w:t>
      </w:r>
      <w:r>
        <w:rPr>
          <w:rFonts w:ascii="Arial Black" w:eastAsia="Arial Black" w:hAnsi="Arial Black" w:cs="Arial Black"/>
          <w:b/>
          <w:bCs/>
          <w:w w:val="101"/>
          <w:position w:val="-1"/>
          <w:sz w:val="27"/>
          <w:szCs w:val="27"/>
        </w:rPr>
        <w:t>ns</w:t>
      </w: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before="19" w:after="0" w:line="280" w:lineRule="exact"/>
        <w:rPr>
          <w:sz w:val="28"/>
          <w:szCs w:val="28"/>
        </w:rPr>
      </w:pPr>
    </w:p>
    <w:p w:rsidR="00F76939" w:rsidRDefault="00F76939" w:rsidP="00F76939">
      <w:pPr>
        <w:spacing w:after="0" w:line="335" w:lineRule="exact"/>
        <w:ind w:left="5506" w:right="-20"/>
        <w:rPr>
          <w:rFonts w:ascii="Arial Black" w:eastAsia="Arial Black" w:hAnsi="Arial Black" w:cs="Arial Black"/>
          <w:sz w:val="27"/>
          <w:szCs w:val="27"/>
        </w:rPr>
      </w:pPr>
      <w:r>
        <w:rPr>
          <w:noProof/>
          <w:lang w:val="en-AU" w:eastAsia="en-AU"/>
        </w:rPr>
        <mc:AlternateContent>
          <mc:Choice Requires="wpg">
            <w:drawing>
              <wp:anchor distT="0" distB="0" distL="114300" distR="114300" simplePos="0" relativeHeight="251671552" behindDoc="1" locked="0" layoutInCell="1" allowOverlap="1" wp14:anchorId="08AC08B6" wp14:editId="4AD6E809">
                <wp:simplePos x="0" y="0"/>
                <wp:positionH relativeFrom="page">
                  <wp:posOffset>1992630</wp:posOffset>
                </wp:positionH>
                <wp:positionV relativeFrom="paragraph">
                  <wp:posOffset>-90170</wp:posOffset>
                </wp:positionV>
                <wp:extent cx="728345" cy="391795"/>
                <wp:effectExtent l="0" t="0" r="0" b="0"/>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345" cy="391795"/>
                          <a:chOff x="3138" y="-142"/>
                          <a:chExt cx="1147" cy="617"/>
                        </a:xfrm>
                      </wpg:grpSpPr>
                      <wpg:grpSp>
                        <wpg:cNvPr id="299" name="Group 317"/>
                        <wpg:cNvGrpSpPr>
                          <a:grpSpLocks/>
                        </wpg:cNvGrpSpPr>
                        <wpg:grpSpPr bwMode="auto">
                          <a:xfrm>
                            <a:off x="3167" y="-112"/>
                            <a:ext cx="1088" cy="558"/>
                            <a:chOff x="3167" y="-112"/>
                            <a:chExt cx="1088" cy="558"/>
                          </a:xfrm>
                        </wpg:grpSpPr>
                        <wps:wsp>
                          <wps:cNvPr id="300" name="Freeform 318"/>
                          <wps:cNvSpPr>
                            <a:spLocks/>
                          </wps:cNvSpPr>
                          <wps:spPr bwMode="auto">
                            <a:xfrm>
                              <a:off x="3167" y="-112"/>
                              <a:ext cx="1088" cy="558"/>
                            </a:xfrm>
                            <a:custGeom>
                              <a:avLst/>
                              <a:gdLst>
                                <a:gd name="T0" fmla="+- 0 4256 3167"/>
                                <a:gd name="T1" fmla="*/ T0 w 1088"/>
                                <a:gd name="T2" fmla="+- 0 -112 -112"/>
                                <a:gd name="T3" fmla="*/ -112 h 558"/>
                                <a:gd name="T4" fmla="+- 0 3167 3167"/>
                                <a:gd name="T5" fmla="*/ T4 w 1088"/>
                                <a:gd name="T6" fmla="+- 0 -112 -112"/>
                                <a:gd name="T7" fmla="*/ -112 h 558"/>
                                <a:gd name="T8" fmla="+- 0 3167 3167"/>
                                <a:gd name="T9" fmla="*/ T8 w 1088"/>
                                <a:gd name="T10" fmla="+- 0 446 -112"/>
                                <a:gd name="T11" fmla="*/ 446 h 558"/>
                                <a:gd name="T12" fmla="+- 0 4256 3167"/>
                                <a:gd name="T13" fmla="*/ T12 w 1088"/>
                                <a:gd name="T14" fmla="+- 0 446 -112"/>
                                <a:gd name="T15" fmla="*/ 446 h 558"/>
                                <a:gd name="T16" fmla="+- 0 4256 3167"/>
                                <a:gd name="T17" fmla="*/ T16 w 1088"/>
                                <a:gd name="T18" fmla="+- 0 431 -112"/>
                                <a:gd name="T19" fmla="*/ 431 h 558"/>
                                <a:gd name="T20" fmla="+- 0 3197 3167"/>
                                <a:gd name="T21" fmla="*/ T20 w 1088"/>
                                <a:gd name="T22" fmla="+- 0 431 -112"/>
                                <a:gd name="T23" fmla="*/ 431 h 558"/>
                                <a:gd name="T24" fmla="+- 0 3182 3167"/>
                                <a:gd name="T25" fmla="*/ T24 w 1088"/>
                                <a:gd name="T26" fmla="+- 0 416 -112"/>
                                <a:gd name="T27" fmla="*/ 416 h 558"/>
                                <a:gd name="T28" fmla="+- 0 3197 3167"/>
                                <a:gd name="T29" fmla="*/ T28 w 1088"/>
                                <a:gd name="T30" fmla="+- 0 416 -112"/>
                                <a:gd name="T31" fmla="*/ 416 h 558"/>
                                <a:gd name="T32" fmla="+- 0 3197 3167"/>
                                <a:gd name="T33" fmla="*/ T32 w 1088"/>
                                <a:gd name="T34" fmla="+- 0 -83 -112"/>
                                <a:gd name="T35" fmla="*/ -83 h 558"/>
                                <a:gd name="T36" fmla="+- 0 3182 3167"/>
                                <a:gd name="T37" fmla="*/ T36 w 1088"/>
                                <a:gd name="T38" fmla="+- 0 -83 -112"/>
                                <a:gd name="T39" fmla="*/ -83 h 558"/>
                                <a:gd name="T40" fmla="+- 0 3197 3167"/>
                                <a:gd name="T41" fmla="*/ T40 w 1088"/>
                                <a:gd name="T42" fmla="+- 0 -98 -112"/>
                                <a:gd name="T43" fmla="*/ -98 h 558"/>
                                <a:gd name="T44" fmla="+- 0 4256 3167"/>
                                <a:gd name="T45" fmla="*/ T44 w 1088"/>
                                <a:gd name="T46" fmla="+- 0 -98 -112"/>
                                <a:gd name="T47" fmla="*/ -98 h 558"/>
                                <a:gd name="T48" fmla="+- 0 4256 3167"/>
                                <a:gd name="T49" fmla="*/ T48 w 1088"/>
                                <a:gd name="T50" fmla="+- 0 -112 -112"/>
                                <a:gd name="T51" fmla="*/ -112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8" h="558">
                                  <a:moveTo>
                                    <a:pt x="1089" y="0"/>
                                  </a:moveTo>
                                  <a:lnTo>
                                    <a:pt x="0" y="0"/>
                                  </a:lnTo>
                                  <a:lnTo>
                                    <a:pt x="0" y="558"/>
                                  </a:lnTo>
                                  <a:lnTo>
                                    <a:pt x="1089" y="558"/>
                                  </a:lnTo>
                                  <a:lnTo>
                                    <a:pt x="1089" y="543"/>
                                  </a:lnTo>
                                  <a:lnTo>
                                    <a:pt x="30" y="543"/>
                                  </a:lnTo>
                                  <a:lnTo>
                                    <a:pt x="15" y="528"/>
                                  </a:lnTo>
                                  <a:lnTo>
                                    <a:pt x="30" y="528"/>
                                  </a:lnTo>
                                  <a:lnTo>
                                    <a:pt x="30" y="29"/>
                                  </a:lnTo>
                                  <a:lnTo>
                                    <a:pt x="15" y="29"/>
                                  </a:lnTo>
                                  <a:lnTo>
                                    <a:pt x="30" y="14"/>
                                  </a:lnTo>
                                  <a:lnTo>
                                    <a:pt x="1089" y="14"/>
                                  </a:lnTo>
                                  <a:lnTo>
                                    <a:pt x="10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 name="Group 315"/>
                        <wpg:cNvGrpSpPr>
                          <a:grpSpLocks/>
                        </wpg:cNvGrpSpPr>
                        <wpg:grpSpPr bwMode="auto">
                          <a:xfrm>
                            <a:off x="3182" y="416"/>
                            <a:ext cx="15" cy="15"/>
                            <a:chOff x="3182" y="416"/>
                            <a:chExt cx="15" cy="15"/>
                          </a:xfrm>
                        </wpg:grpSpPr>
                        <wps:wsp>
                          <wps:cNvPr id="302" name="Freeform 316"/>
                          <wps:cNvSpPr>
                            <a:spLocks/>
                          </wps:cNvSpPr>
                          <wps:spPr bwMode="auto">
                            <a:xfrm>
                              <a:off x="3182" y="416"/>
                              <a:ext cx="15" cy="15"/>
                            </a:xfrm>
                            <a:custGeom>
                              <a:avLst/>
                              <a:gdLst>
                                <a:gd name="T0" fmla="+- 0 3197 3182"/>
                                <a:gd name="T1" fmla="*/ T0 w 15"/>
                                <a:gd name="T2" fmla="+- 0 416 416"/>
                                <a:gd name="T3" fmla="*/ 416 h 15"/>
                                <a:gd name="T4" fmla="+- 0 3182 3182"/>
                                <a:gd name="T5" fmla="*/ T4 w 15"/>
                                <a:gd name="T6" fmla="+- 0 416 416"/>
                                <a:gd name="T7" fmla="*/ 416 h 15"/>
                                <a:gd name="T8" fmla="+- 0 3197 3182"/>
                                <a:gd name="T9" fmla="*/ T8 w 15"/>
                                <a:gd name="T10" fmla="+- 0 431 416"/>
                                <a:gd name="T11" fmla="*/ 431 h 15"/>
                                <a:gd name="T12" fmla="+- 0 3197 3182"/>
                                <a:gd name="T13" fmla="*/ T12 w 15"/>
                                <a:gd name="T14" fmla="+- 0 416 416"/>
                                <a:gd name="T15" fmla="*/ 416 h 15"/>
                              </a:gdLst>
                              <a:ahLst/>
                              <a:cxnLst>
                                <a:cxn ang="0">
                                  <a:pos x="T1" y="T3"/>
                                </a:cxn>
                                <a:cxn ang="0">
                                  <a:pos x="T5" y="T7"/>
                                </a:cxn>
                                <a:cxn ang="0">
                                  <a:pos x="T9" y="T11"/>
                                </a:cxn>
                                <a:cxn ang="0">
                                  <a:pos x="T13" y="T15"/>
                                </a:cxn>
                              </a:cxnLst>
                              <a:rect l="0" t="0" r="r" b="b"/>
                              <a:pathLst>
                                <a:path w="15" h="15">
                                  <a:moveTo>
                                    <a:pt x="15" y="0"/>
                                  </a:moveTo>
                                  <a:lnTo>
                                    <a:pt x="0" y="0"/>
                                  </a:lnTo>
                                  <a:lnTo>
                                    <a:pt x="15" y="15"/>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313"/>
                        <wpg:cNvGrpSpPr>
                          <a:grpSpLocks/>
                        </wpg:cNvGrpSpPr>
                        <wpg:grpSpPr bwMode="auto">
                          <a:xfrm>
                            <a:off x="3197" y="424"/>
                            <a:ext cx="1030" cy="2"/>
                            <a:chOff x="3197" y="424"/>
                            <a:chExt cx="1030" cy="2"/>
                          </a:xfrm>
                        </wpg:grpSpPr>
                        <wps:wsp>
                          <wps:cNvPr id="304" name="Freeform 314"/>
                          <wps:cNvSpPr>
                            <a:spLocks/>
                          </wps:cNvSpPr>
                          <wps:spPr bwMode="auto">
                            <a:xfrm>
                              <a:off x="3197" y="424"/>
                              <a:ext cx="1030" cy="2"/>
                            </a:xfrm>
                            <a:custGeom>
                              <a:avLst/>
                              <a:gdLst>
                                <a:gd name="T0" fmla="+- 0 3197 3197"/>
                                <a:gd name="T1" fmla="*/ T0 w 1030"/>
                                <a:gd name="T2" fmla="+- 0 4226 3197"/>
                                <a:gd name="T3" fmla="*/ T2 w 1030"/>
                              </a:gdLst>
                              <a:ahLst/>
                              <a:cxnLst>
                                <a:cxn ang="0">
                                  <a:pos x="T1" y="0"/>
                                </a:cxn>
                                <a:cxn ang="0">
                                  <a:pos x="T3" y="0"/>
                                </a:cxn>
                              </a:cxnLst>
                              <a:rect l="0" t="0" r="r" b="b"/>
                              <a:pathLst>
                                <a:path w="1030">
                                  <a:moveTo>
                                    <a:pt x="0" y="0"/>
                                  </a:moveTo>
                                  <a:lnTo>
                                    <a:pt x="1029"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311"/>
                        <wpg:cNvGrpSpPr>
                          <a:grpSpLocks/>
                        </wpg:cNvGrpSpPr>
                        <wpg:grpSpPr bwMode="auto">
                          <a:xfrm>
                            <a:off x="4226" y="-98"/>
                            <a:ext cx="29" cy="529"/>
                            <a:chOff x="4226" y="-98"/>
                            <a:chExt cx="29" cy="529"/>
                          </a:xfrm>
                        </wpg:grpSpPr>
                        <wps:wsp>
                          <wps:cNvPr id="306" name="Freeform 312"/>
                          <wps:cNvSpPr>
                            <a:spLocks/>
                          </wps:cNvSpPr>
                          <wps:spPr bwMode="auto">
                            <a:xfrm>
                              <a:off x="4226" y="-98"/>
                              <a:ext cx="29" cy="529"/>
                            </a:xfrm>
                            <a:custGeom>
                              <a:avLst/>
                              <a:gdLst>
                                <a:gd name="T0" fmla="+- 0 4226 4226"/>
                                <a:gd name="T1" fmla="*/ T0 w 29"/>
                                <a:gd name="T2" fmla="+- 0 -98 -98"/>
                                <a:gd name="T3" fmla="*/ -98 h 529"/>
                                <a:gd name="T4" fmla="+- 0 4226 4226"/>
                                <a:gd name="T5" fmla="*/ T4 w 29"/>
                                <a:gd name="T6" fmla="+- 0 431 -98"/>
                                <a:gd name="T7" fmla="*/ 431 h 529"/>
                                <a:gd name="T8" fmla="+- 0 4241 4226"/>
                                <a:gd name="T9" fmla="*/ T8 w 29"/>
                                <a:gd name="T10" fmla="+- 0 416 -98"/>
                                <a:gd name="T11" fmla="*/ 416 h 529"/>
                                <a:gd name="T12" fmla="+- 0 4256 4226"/>
                                <a:gd name="T13" fmla="*/ T12 w 29"/>
                                <a:gd name="T14" fmla="+- 0 416 -98"/>
                                <a:gd name="T15" fmla="*/ 416 h 529"/>
                                <a:gd name="T16" fmla="+- 0 4256 4226"/>
                                <a:gd name="T17" fmla="*/ T16 w 29"/>
                                <a:gd name="T18" fmla="+- 0 -83 -98"/>
                                <a:gd name="T19" fmla="*/ -83 h 529"/>
                                <a:gd name="T20" fmla="+- 0 4241 4226"/>
                                <a:gd name="T21" fmla="*/ T20 w 29"/>
                                <a:gd name="T22" fmla="+- 0 -83 -98"/>
                                <a:gd name="T23" fmla="*/ -83 h 529"/>
                                <a:gd name="T24" fmla="+- 0 4226 4226"/>
                                <a:gd name="T25" fmla="*/ T24 w 29"/>
                                <a:gd name="T26" fmla="+- 0 -98 -98"/>
                                <a:gd name="T27" fmla="*/ -98 h 529"/>
                              </a:gdLst>
                              <a:ahLst/>
                              <a:cxnLst>
                                <a:cxn ang="0">
                                  <a:pos x="T1" y="T3"/>
                                </a:cxn>
                                <a:cxn ang="0">
                                  <a:pos x="T5" y="T7"/>
                                </a:cxn>
                                <a:cxn ang="0">
                                  <a:pos x="T9" y="T11"/>
                                </a:cxn>
                                <a:cxn ang="0">
                                  <a:pos x="T13" y="T15"/>
                                </a:cxn>
                                <a:cxn ang="0">
                                  <a:pos x="T17" y="T19"/>
                                </a:cxn>
                                <a:cxn ang="0">
                                  <a:pos x="T21" y="T23"/>
                                </a:cxn>
                                <a:cxn ang="0">
                                  <a:pos x="T25" y="T27"/>
                                </a:cxn>
                              </a:cxnLst>
                              <a:rect l="0" t="0" r="r" b="b"/>
                              <a:pathLst>
                                <a:path w="29" h="529">
                                  <a:moveTo>
                                    <a:pt x="0" y="0"/>
                                  </a:moveTo>
                                  <a:lnTo>
                                    <a:pt x="0" y="529"/>
                                  </a:lnTo>
                                  <a:lnTo>
                                    <a:pt x="15" y="514"/>
                                  </a:lnTo>
                                  <a:lnTo>
                                    <a:pt x="30" y="514"/>
                                  </a:lnTo>
                                  <a:lnTo>
                                    <a:pt x="30" y="15"/>
                                  </a:lnTo>
                                  <a:lnTo>
                                    <a:pt x="15" y="1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 name="Group 309"/>
                        <wpg:cNvGrpSpPr>
                          <a:grpSpLocks/>
                        </wpg:cNvGrpSpPr>
                        <wpg:grpSpPr bwMode="auto">
                          <a:xfrm>
                            <a:off x="4226" y="416"/>
                            <a:ext cx="29" cy="15"/>
                            <a:chOff x="4226" y="416"/>
                            <a:chExt cx="29" cy="15"/>
                          </a:xfrm>
                        </wpg:grpSpPr>
                        <wps:wsp>
                          <wps:cNvPr id="308" name="Freeform 310"/>
                          <wps:cNvSpPr>
                            <a:spLocks/>
                          </wps:cNvSpPr>
                          <wps:spPr bwMode="auto">
                            <a:xfrm>
                              <a:off x="4226" y="416"/>
                              <a:ext cx="29" cy="15"/>
                            </a:xfrm>
                            <a:custGeom>
                              <a:avLst/>
                              <a:gdLst>
                                <a:gd name="T0" fmla="+- 0 4256 4226"/>
                                <a:gd name="T1" fmla="*/ T0 w 29"/>
                                <a:gd name="T2" fmla="+- 0 416 416"/>
                                <a:gd name="T3" fmla="*/ 416 h 15"/>
                                <a:gd name="T4" fmla="+- 0 4241 4226"/>
                                <a:gd name="T5" fmla="*/ T4 w 29"/>
                                <a:gd name="T6" fmla="+- 0 416 416"/>
                                <a:gd name="T7" fmla="*/ 416 h 15"/>
                                <a:gd name="T8" fmla="+- 0 4226 4226"/>
                                <a:gd name="T9" fmla="*/ T8 w 29"/>
                                <a:gd name="T10" fmla="+- 0 431 416"/>
                                <a:gd name="T11" fmla="*/ 431 h 15"/>
                                <a:gd name="T12" fmla="+- 0 4256 4226"/>
                                <a:gd name="T13" fmla="*/ T12 w 29"/>
                                <a:gd name="T14" fmla="+- 0 431 416"/>
                                <a:gd name="T15" fmla="*/ 431 h 15"/>
                                <a:gd name="T16" fmla="+- 0 4256 4226"/>
                                <a:gd name="T17" fmla="*/ T16 w 29"/>
                                <a:gd name="T18" fmla="+- 0 416 416"/>
                                <a:gd name="T19" fmla="*/ 416 h 15"/>
                              </a:gdLst>
                              <a:ahLst/>
                              <a:cxnLst>
                                <a:cxn ang="0">
                                  <a:pos x="T1" y="T3"/>
                                </a:cxn>
                                <a:cxn ang="0">
                                  <a:pos x="T5" y="T7"/>
                                </a:cxn>
                                <a:cxn ang="0">
                                  <a:pos x="T9" y="T11"/>
                                </a:cxn>
                                <a:cxn ang="0">
                                  <a:pos x="T13" y="T15"/>
                                </a:cxn>
                                <a:cxn ang="0">
                                  <a:pos x="T17" y="T19"/>
                                </a:cxn>
                              </a:cxnLst>
                              <a:rect l="0" t="0" r="r" b="b"/>
                              <a:pathLst>
                                <a:path w="29" h="15">
                                  <a:moveTo>
                                    <a:pt x="30" y="0"/>
                                  </a:moveTo>
                                  <a:lnTo>
                                    <a:pt x="15" y="0"/>
                                  </a:lnTo>
                                  <a:lnTo>
                                    <a:pt x="0" y="15"/>
                                  </a:lnTo>
                                  <a:lnTo>
                                    <a:pt x="30" y="15"/>
                                  </a:lnTo>
                                  <a:lnTo>
                                    <a:pt x="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 name="Group 307"/>
                        <wpg:cNvGrpSpPr>
                          <a:grpSpLocks/>
                        </wpg:cNvGrpSpPr>
                        <wpg:grpSpPr bwMode="auto">
                          <a:xfrm>
                            <a:off x="3182" y="-98"/>
                            <a:ext cx="15" cy="15"/>
                            <a:chOff x="3182" y="-98"/>
                            <a:chExt cx="15" cy="15"/>
                          </a:xfrm>
                        </wpg:grpSpPr>
                        <wps:wsp>
                          <wps:cNvPr id="310" name="Freeform 308"/>
                          <wps:cNvSpPr>
                            <a:spLocks/>
                          </wps:cNvSpPr>
                          <wps:spPr bwMode="auto">
                            <a:xfrm>
                              <a:off x="3182" y="-98"/>
                              <a:ext cx="15" cy="15"/>
                            </a:xfrm>
                            <a:custGeom>
                              <a:avLst/>
                              <a:gdLst>
                                <a:gd name="T0" fmla="+- 0 3197 3182"/>
                                <a:gd name="T1" fmla="*/ T0 w 15"/>
                                <a:gd name="T2" fmla="+- 0 -98 -98"/>
                                <a:gd name="T3" fmla="*/ -98 h 15"/>
                                <a:gd name="T4" fmla="+- 0 3182 3182"/>
                                <a:gd name="T5" fmla="*/ T4 w 15"/>
                                <a:gd name="T6" fmla="+- 0 -83 -98"/>
                                <a:gd name="T7" fmla="*/ -83 h 15"/>
                                <a:gd name="T8" fmla="+- 0 3197 3182"/>
                                <a:gd name="T9" fmla="*/ T8 w 15"/>
                                <a:gd name="T10" fmla="+- 0 -83 -98"/>
                                <a:gd name="T11" fmla="*/ -83 h 15"/>
                                <a:gd name="T12" fmla="+- 0 3197 3182"/>
                                <a:gd name="T13" fmla="*/ T12 w 15"/>
                                <a:gd name="T14" fmla="+- 0 -98 -98"/>
                                <a:gd name="T15" fmla="*/ -98 h 15"/>
                              </a:gdLst>
                              <a:ahLst/>
                              <a:cxnLst>
                                <a:cxn ang="0">
                                  <a:pos x="T1" y="T3"/>
                                </a:cxn>
                                <a:cxn ang="0">
                                  <a:pos x="T5" y="T7"/>
                                </a:cxn>
                                <a:cxn ang="0">
                                  <a:pos x="T9" y="T11"/>
                                </a:cxn>
                                <a:cxn ang="0">
                                  <a:pos x="T13" y="T15"/>
                                </a:cxn>
                              </a:cxnLst>
                              <a:rect l="0" t="0" r="r" b="b"/>
                              <a:pathLst>
                                <a:path w="15" h="15">
                                  <a:moveTo>
                                    <a:pt x="15" y="0"/>
                                  </a:moveTo>
                                  <a:lnTo>
                                    <a:pt x="0" y="15"/>
                                  </a:lnTo>
                                  <a:lnTo>
                                    <a:pt x="15" y="15"/>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 name="Group 305"/>
                        <wpg:cNvGrpSpPr>
                          <a:grpSpLocks/>
                        </wpg:cNvGrpSpPr>
                        <wpg:grpSpPr bwMode="auto">
                          <a:xfrm>
                            <a:off x="3197" y="-90"/>
                            <a:ext cx="1030" cy="2"/>
                            <a:chOff x="3197" y="-90"/>
                            <a:chExt cx="1030" cy="2"/>
                          </a:xfrm>
                        </wpg:grpSpPr>
                        <wps:wsp>
                          <wps:cNvPr id="312" name="Freeform 306"/>
                          <wps:cNvSpPr>
                            <a:spLocks/>
                          </wps:cNvSpPr>
                          <wps:spPr bwMode="auto">
                            <a:xfrm>
                              <a:off x="3197" y="-90"/>
                              <a:ext cx="1030" cy="2"/>
                            </a:xfrm>
                            <a:custGeom>
                              <a:avLst/>
                              <a:gdLst>
                                <a:gd name="T0" fmla="+- 0 3197 3197"/>
                                <a:gd name="T1" fmla="*/ T0 w 1030"/>
                                <a:gd name="T2" fmla="+- 0 4226 3197"/>
                                <a:gd name="T3" fmla="*/ T2 w 1030"/>
                              </a:gdLst>
                              <a:ahLst/>
                              <a:cxnLst>
                                <a:cxn ang="0">
                                  <a:pos x="T1" y="0"/>
                                </a:cxn>
                                <a:cxn ang="0">
                                  <a:pos x="T3" y="0"/>
                                </a:cxn>
                              </a:cxnLst>
                              <a:rect l="0" t="0" r="r" b="b"/>
                              <a:pathLst>
                                <a:path w="1030">
                                  <a:moveTo>
                                    <a:pt x="0" y="0"/>
                                  </a:moveTo>
                                  <a:lnTo>
                                    <a:pt x="1029"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303"/>
                        <wpg:cNvGrpSpPr>
                          <a:grpSpLocks/>
                        </wpg:cNvGrpSpPr>
                        <wpg:grpSpPr bwMode="auto">
                          <a:xfrm>
                            <a:off x="4226" y="-98"/>
                            <a:ext cx="29" cy="15"/>
                            <a:chOff x="4226" y="-98"/>
                            <a:chExt cx="29" cy="15"/>
                          </a:xfrm>
                        </wpg:grpSpPr>
                        <wps:wsp>
                          <wps:cNvPr id="314" name="Freeform 304"/>
                          <wps:cNvSpPr>
                            <a:spLocks/>
                          </wps:cNvSpPr>
                          <wps:spPr bwMode="auto">
                            <a:xfrm>
                              <a:off x="4226" y="-98"/>
                              <a:ext cx="29" cy="15"/>
                            </a:xfrm>
                            <a:custGeom>
                              <a:avLst/>
                              <a:gdLst>
                                <a:gd name="T0" fmla="+- 0 4256 4226"/>
                                <a:gd name="T1" fmla="*/ T0 w 29"/>
                                <a:gd name="T2" fmla="+- 0 -98 -98"/>
                                <a:gd name="T3" fmla="*/ -98 h 15"/>
                                <a:gd name="T4" fmla="+- 0 4226 4226"/>
                                <a:gd name="T5" fmla="*/ T4 w 29"/>
                                <a:gd name="T6" fmla="+- 0 -98 -98"/>
                                <a:gd name="T7" fmla="*/ -98 h 15"/>
                                <a:gd name="T8" fmla="+- 0 4241 4226"/>
                                <a:gd name="T9" fmla="*/ T8 w 29"/>
                                <a:gd name="T10" fmla="+- 0 -83 -98"/>
                                <a:gd name="T11" fmla="*/ -83 h 15"/>
                                <a:gd name="T12" fmla="+- 0 4256 4226"/>
                                <a:gd name="T13" fmla="*/ T12 w 29"/>
                                <a:gd name="T14" fmla="+- 0 -83 -98"/>
                                <a:gd name="T15" fmla="*/ -83 h 15"/>
                                <a:gd name="T16" fmla="+- 0 4256 4226"/>
                                <a:gd name="T17" fmla="*/ T16 w 29"/>
                                <a:gd name="T18" fmla="+- 0 -98 -98"/>
                                <a:gd name="T19" fmla="*/ -98 h 15"/>
                              </a:gdLst>
                              <a:ahLst/>
                              <a:cxnLst>
                                <a:cxn ang="0">
                                  <a:pos x="T1" y="T3"/>
                                </a:cxn>
                                <a:cxn ang="0">
                                  <a:pos x="T5" y="T7"/>
                                </a:cxn>
                                <a:cxn ang="0">
                                  <a:pos x="T9" y="T11"/>
                                </a:cxn>
                                <a:cxn ang="0">
                                  <a:pos x="T13" y="T15"/>
                                </a:cxn>
                                <a:cxn ang="0">
                                  <a:pos x="T17" y="T19"/>
                                </a:cxn>
                              </a:cxnLst>
                              <a:rect l="0" t="0" r="r" b="b"/>
                              <a:pathLst>
                                <a:path w="29" h="15">
                                  <a:moveTo>
                                    <a:pt x="30" y="0"/>
                                  </a:moveTo>
                                  <a:lnTo>
                                    <a:pt x="0" y="0"/>
                                  </a:lnTo>
                                  <a:lnTo>
                                    <a:pt x="15" y="15"/>
                                  </a:lnTo>
                                  <a:lnTo>
                                    <a:pt x="30" y="15"/>
                                  </a:lnTo>
                                  <a:lnTo>
                                    <a:pt x="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301"/>
                        <wpg:cNvGrpSpPr>
                          <a:grpSpLocks/>
                        </wpg:cNvGrpSpPr>
                        <wpg:grpSpPr bwMode="auto">
                          <a:xfrm>
                            <a:off x="3310" y="-98"/>
                            <a:ext cx="2" cy="529"/>
                            <a:chOff x="3310" y="-98"/>
                            <a:chExt cx="2" cy="529"/>
                          </a:xfrm>
                        </wpg:grpSpPr>
                        <wps:wsp>
                          <wps:cNvPr id="316" name="Freeform 302"/>
                          <wps:cNvSpPr>
                            <a:spLocks/>
                          </wps:cNvSpPr>
                          <wps:spPr bwMode="auto">
                            <a:xfrm>
                              <a:off x="3310" y="-98"/>
                              <a:ext cx="2" cy="529"/>
                            </a:xfrm>
                            <a:custGeom>
                              <a:avLst/>
                              <a:gdLst>
                                <a:gd name="T0" fmla="+- 0 -98 -98"/>
                                <a:gd name="T1" fmla="*/ -98 h 529"/>
                                <a:gd name="T2" fmla="+- 0 431 -98"/>
                                <a:gd name="T3" fmla="*/ 431 h 529"/>
                              </a:gdLst>
                              <a:ahLst/>
                              <a:cxnLst>
                                <a:cxn ang="0">
                                  <a:pos x="0" y="T1"/>
                                </a:cxn>
                                <a:cxn ang="0">
                                  <a:pos x="0" y="T3"/>
                                </a:cxn>
                              </a:cxnLst>
                              <a:rect l="0" t="0" r="r" b="b"/>
                              <a:pathLst>
                                <a:path h="529">
                                  <a:moveTo>
                                    <a:pt x="0" y="0"/>
                                  </a:moveTo>
                                  <a:lnTo>
                                    <a:pt x="0" y="529"/>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99"/>
                        <wpg:cNvGrpSpPr>
                          <a:grpSpLocks/>
                        </wpg:cNvGrpSpPr>
                        <wpg:grpSpPr bwMode="auto">
                          <a:xfrm>
                            <a:off x="4113" y="-98"/>
                            <a:ext cx="2" cy="529"/>
                            <a:chOff x="4113" y="-98"/>
                            <a:chExt cx="2" cy="529"/>
                          </a:xfrm>
                        </wpg:grpSpPr>
                        <wps:wsp>
                          <wps:cNvPr id="318" name="Freeform 300"/>
                          <wps:cNvSpPr>
                            <a:spLocks/>
                          </wps:cNvSpPr>
                          <wps:spPr bwMode="auto">
                            <a:xfrm>
                              <a:off x="4113" y="-98"/>
                              <a:ext cx="2" cy="529"/>
                            </a:xfrm>
                            <a:custGeom>
                              <a:avLst/>
                              <a:gdLst>
                                <a:gd name="T0" fmla="+- 0 -98 -98"/>
                                <a:gd name="T1" fmla="*/ -98 h 529"/>
                                <a:gd name="T2" fmla="+- 0 431 -98"/>
                                <a:gd name="T3" fmla="*/ 431 h 529"/>
                              </a:gdLst>
                              <a:ahLst/>
                              <a:cxnLst>
                                <a:cxn ang="0">
                                  <a:pos x="0" y="T1"/>
                                </a:cxn>
                                <a:cxn ang="0">
                                  <a:pos x="0" y="T3"/>
                                </a:cxn>
                              </a:cxnLst>
                              <a:rect l="0" t="0" r="r" b="b"/>
                              <a:pathLst>
                                <a:path h="529">
                                  <a:moveTo>
                                    <a:pt x="0" y="0"/>
                                  </a:moveTo>
                                  <a:lnTo>
                                    <a:pt x="0" y="529"/>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8" o:spid="_x0000_s1026" style="position:absolute;margin-left:156.9pt;margin-top:-7.1pt;width:57.35pt;height:30.85pt;z-index:-251644928;mso-position-horizontal-relative:page" coordorigin="3138,-142" coordsize="114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mQGAwAABxbAAAOAAAAZHJzL2Uyb0RvYy54bWzsXNtu4zgSfV9g/0Hw4y7cti52LKPTg5lO&#10;0ligd2aA8X6AYssXrG15JSfunsH++57iTaRIJmrH7sx2Ow+xE5XI4imSdapY0tsfPm3WwWNeVqti&#10;e90J3/Q7Qb6dFrPVdnHd+dfkrjvqBNU+286ydbHNrzuf86rzw7u//uXtYTfOo2JZrGd5GaCRbTU+&#10;7K47y/1+N+71quky32TVm2KXb3FxXpSbbI8/y0VvVmYHtL5Z96J+f9g7FOVsVxbTvKrw3xt+sfOO&#10;tT+f59P9L/N5le+D9XUHuu3Z75L9vqffvXdvs/GizHbL1VSokR2hxSZbbdGpauom22fBQ7mymtqs&#10;pmVRFfP9m2mx6RXz+WqaszFgNGG/MZoPZfGwY2NZjA+LnYIJ0DZwOrrZ6c+Pv5bBanbdiVKYaptt&#10;YCTWb0D/ADyH3WIMqQ/l7rfdryUfI75+LKb/rnC517xOfy+4cHB/+GcxQ4PZw75g8HyalxtqAgMP&#10;PjErfFZWyD/tgyn+eRWN4mTQCaa4FKfhVTrgVpouYUq6Kw5jqIqr3TCJ5LVbcXcYJlf83mF4RRd7&#10;2Zj3yjQVmvFhsT/UCBUOqYlDzNtpjpNsfSoc4nAIpdmIQjEiiUbYH2GwhMVgwOyRjTUgrNumSwVE&#10;80YvEFh5VT25qpdNrt+W2S5nc7aiaSNAjftYfHxy3ZV5Tus5iEMxv5ignFyVPrO0K4ddNa4wAZ+d&#10;U1+CpYIEoD5U+w95wWZn9vix2vOdYYZvbM7PhPoTDGS+WWOT+Hs36AdJNBhiJLCDkJdioRT7Wy+Y&#10;9INDwAzZEIqkEGurG4ZRQL+abcVSDG0xoWWgJsNCKZZIKdYY6eRUDCuL60+KJR7FhlLoacUwaVVb&#10;fsUwfzXEvIph2anGJiOPYmED/mToRCzU4U8g5EQMSOua+W2pG2ACI7mtGZoWoG5d1gx1C/h1M03g&#10;1023wSQc+nQzjZDEoVs33Qgk5MQtMo0Qh6l7qkW6FSaRdxU0zODRLdKt4NfNNAI2mci5DCLdCpPI&#10;txCihhkAsMumkW6FBEJu3Ewj+HHTrTCJfGshNs1A3bp0i3UreHWLTSN4dYt1K0xi31qITTN0R7Fb&#10;N90KJOTELTaN4LVprFthEvvWArEHbUPy6qZbwatbYhrBi1uiW2GS+NYCCI2hWzpy4pboVuhCyIlb&#10;YhrBu4cQ26q33sS3FhLTDNSta74R/1Kt+XUzjeDXTbfCJPGthYFpBtLLqdxANwOTUsiBDCyku8+W&#10;kgFMP20FBcC3IKOwps+o7K6oiIxO0CDI2SQWXBNSxBc8wgCahCUxfVoYIydh+DJOY5+WDjElmDij&#10;yxjMM+KwEhNPW7VOWzmJYxNuowztrky83UgjMVRsVW1apz2IWo/bDZW2BSbebqi0Ukkca6yNMrR4&#10;mHi7oSZiqJiIWuvcXGKilYham/Fq2QkQr97TPdl4l+1pfsqvwQGRN2P7Sx4l0IVN8ZhPCiayp3kK&#10;Ad4zi3nRXy2w3uqCWEgYjpSS1+TnjjXGZQQHRVvyqvzkUqrL9oIKc9mS/OQtkseDcoNnxIhhkVjE&#10;AgyvfrK1dmKYo9xgUiX5KQbL+3xGSnQJpvhkW9JWbeVMa2HANENY6KumCv6phzhVsV7N7lbrNc2Q&#10;qlzcv1+XwWNGWRL2I/QzxNZsZ9sWdJtUn25HqCpmIwWtLOvxRxpGSf+nKO3eDUdX3eQuGXTTq/6o&#10;2w/Tn9JhP0mTm7v/0j4aJuPlajbLtx9X21xmYMKkXRAqckE8d8JyMLQW0gG2HzauIwaJlMt2htFl&#10;42WezW7F9322WvPvPVNjBjKGLT8ZEMg08GCVcgvV+L6YfUbgWhY8+4RsGb4si/L3TnBA5um6U/3n&#10;ISvzTrD+xxbRdxomRCr27I9kcEVsu9Sv3OtXsu0UTV139h04J/r6fs/TWw+7crVYoqeQYbEtfkQS&#10;Zr6iuJbpx7USfyABwL6J1M0T6ZG4j+1RTxPFWG1o87zpkRFoEVY02Cv1xaYcyxXRSqfcCNcBU7zO&#10;ETVv0TIjxk1YGO780FdJi2BcVlqEjZEmDvInJ0yLNAGhxUr5NhNDBYe5X3xBSkRQYHTHTFUnKDBx&#10;FC/kKRGR2atFTPZLwYoyeS2kc18ez0jz1zIm8xURg60SZkKtEuO9lkom6fWopFNen0om4fWiBC9d&#10;q8TorqVSMwmCgNkBk5kDYbG8jVMjBeLVithlrRZPgdh6mah7sKL5pprSwcLU+/YIOPldFUIcxewA&#10;F3gdUKONr2ZtBu2QBKC+bLITzpuklLwmP42m+ByB2vKq/DSkzKYgfWEcF8ZxLsaBvcdkHCwyOy/j&#10;SHnQmESMqmuMo08cnjiH8G8a5Wjeo1EO8y6sl1fkHNilLc7BRnl6ztFERHEODx4vJR3o71nSQV03&#10;hBq0I4roTMduy/CBPPPJ24I9j/dccit9Ol+DvjHnDFn0+kLXQlC4vIrpLnxOJeyLvI3UinuKNs5A&#10;BZHkZnj+YpBGZwza0I2IG+xQtZ/ejm5HSTeJhrfdpH9z0/3x7n3SHd6FV4Ob+Ob9+5vQDFUpAH55&#10;qPq0v7hjPzRRgacWhmvxJw/fcfn7ij/Bh0xvwDJp5/QGCTYEtvyQzeZbh9zHaAGws3me98GClAGo&#10;fU/tDRp3wYKv6A0wMssbMNd2am9gI+JBUeFxtDegrnA0D6s1NnorBJV2qyNH0xewQw5p9VpI9wTi&#10;iMNuqREN+XTSwyF2IG+31IhB6YDU1smIQVm4N7BbMoNQsBuEjg6crCDUbqkZhNLpo62UGYTyg1FH&#10;Wybo7DDIpZYjCnU01sDdo5gOO49CHXAh3yRi1braw6mYDv4EPR5QPmVNPhN8du7oQEzHXhw72m1R&#10;UpAH0UIxjyEdR/COxkz4PYoZ5+9+xRro+2a94/zdoZgJv2cxGofvxmrETnI8L5u0O//BPAIx+16P&#10;9IDwyzgojE7pDVp7xzNRzlfF+oVKMmUhP43UxeCZUxWK72DRlmLt0iXPSJl8uz2N1njh5RRHP+y5&#10;nOKgNPXJUxw4LINF95m7+iosGt7WzaL5KnGRaHWLTaLV0npFDg3HbnFoFhSfjUMrQJocugHHCyg0&#10;CludVEcSD1nY6nDbUoRzE9Ahpa6bQuMyKpik+WuZJpfwkBydyrVj0G6VdBLnU8nkcASQEyWdxLFi&#10;VhulJoE+3SnOafmzRy8ddF6NadvvnPSZDOSYVqGOvG7ECxdkqaSTsDVY2kXWBHOS6UBv3pBTZikm&#10;SZr85GSNUyK1m8mL8pMLiQ7bSZn9YTpcjqyeTkH6K4Eu9Oo5eoVdyKRX7GDinPSKahzcSUosj2eK&#10;ZFTipqZX5k1YLa9Hr8hRNulV/0zPDrXDUMFxNL3yF1pI7iTpFd/cKJEhQJg0sjVUhm2nkewMpd2Q&#10;Sa9OVyTjSSDp9Irnj2yVTHrlRUl38vxZIbsYBbNGy5B5dDLykz6lzlkk48lp0fJTRTI8p8XB+iZp&#10;DAb1Ml5CcJ2oSEbBLKmG/DSSSO2kLpQDzzRf6nK/Sl0u7WQm5WBb4nkph6jv6KZspn9RlYy6R+Mc&#10;nqqQ5pPbX6Myl/Z8i3ScqTK3JYonYx12ZYt1LhpeqmQoPOSlKZcqmc4f6aVK5v/pKQ06KTe9wdlr&#10;JlmymE7OVDTizk278vvqltoZ0MFg/WiH2vtexRcgULJ8wVkqJttiqOA4OgD154i1wIM9pWFnrs8U&#10;gHqT6Xos1Cq/7wmqjACUPTTNabweXJsB6AkLZE4YgPptp0f9/EUVtvUar6nw6aWD7g2MzfoMv146&#10;8hMk7tuUx7jzGkZ+/5sPjFlc7HzqHIhS2Qng4CWiiJ//LPl9VzVDXZPxJWH0Jb9vvg7N+Zqvy0Ow&#10;4snXr/gQLOWbTHp19iLkOKY8uJNe+WqQ7Vs0emXcpPjEq9AreBGLXp2lBNkGRFFUNxxH0ysPA9Hj&#10;bO68HEWnJr1ir2p6Or8vXobEXT1MeUTNI59aeJmJ5k18zkfIGuWR6PUFGdwzFQBCqWfPeO0nUdIU&#10;7+g438no5UmUb+VNCHgvpOEEovT8NXSheM0PNo9GDZ2xgWE1qgdRrFv+nE7AUUOHl0ZiOzp5DZ0F&#10;yMUJ8HdZXZyAehzx4gTMtwJ9548jMlqMVzCzEFu8Lpre8az/je/6S63f/Q8AAP//AwBQSwMEFAAG&#10;AAgAAAAhAHlRNW/iAAAACgEAAA8AAABkcnMvZG93bnJldi54bWxMj8FqwzAQRO+F/oPYQm+JLDtu&#10;g2M5hND2FApJCiU3xdrYJtbKWIrt/H3VU3vbYYeZN/l6Mi0bsHeNJQliHgFDKq1uqJLwdXyfLYE5&#10;r0ir1hJKuKODdfH4kKtM25H2OBx8xUIIuUxJqL3vMs5dWaNRbm47pPC72N4oH2Rfcd2rMYSblsdR&#10;9MKNaig01KrDbY3l9XAzEj5GNW4S8Tbsrpft/XRMP793AqV8fpo2K2AeJ/9nhl/8gA5FYDrbG2nH&#10;WgmJSAK6lzATixhYcCziZQrsHI7XFHiR8/8Tih8AAAD//wMAUEsBAi0AFAAGAAgAAAAhALaDOJL+&#10;AAAA4QEAABMAAAAAAAAAAAAAAAAAAAAAAFtDb250ZW50X1R5cGVzXS54bWxQSwECLQAUAAYACAAA&#10;ACEAOP0h/9YAAACUAQAACwAAAAAAAAAAAAAAAAAvAQAAX3JlbHMvLnJlbHNQSwECLQAUAAYACAAA&#10;ACEAbiI5kBgMAAAcWwAADgAAAAAAAAAAAAAAAAAuAgAAZHJzL2Uyb0RvYy54bWxQSwECLQAUAAYA&#10;CAAAACEAeVE1b+IAAAAKAQAADwAAAAAAAAAAAAAAAAByDgAAZHJzL2Rvd25yZXYueG1sUEsFBgAA&#10;AAAEAAQA8wAAAIEPAAAAAA==&#10;">
                <v:group id="Group 317" o:spid="_x0000_s1027" style="position:absolute;left:3167;top:-112;width:1088;height:558" coordorigin="3167,-112" coordsize="1088,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318" o:spid="_x0000_s1028" style="position:absolute;left:3167;top:-112;width:1088;height:558;visibility:visible;mso-wrap-style:square;v-text-anchor:top" coordsize="1088,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G8IA&#10;AADcAAAADwAAAGRycy9kb3ducmV2LnhtbERPy4rCMBTdD/gP4QruxrQKg1SjDIKvhQvfurs0d9pi&#10;c1ObaDt/bxYDszyc92TWmlK8qHaFZQVxPwJBnFpdcKbgeFh8jkA4j6yxtEwKfsnBbNr5mGCibcM7&#10;eu19JkIIuwQV5N5XiZQuzcmg69uKOHA/tjboA6wzqWtsQrgp5SCKvqTBgkNDjhXNc0rv+6dRsGma&#10;0/V2384H8TKNH1tc7S7noVK9bvs9BuGp9f/iP/daKxhGYX44E46An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6hAbwgAAANwAAAAPAAAAAAAAAAAAAAAAAJgCAABkcnMvZG93&#10;bnJldi54bWxQSwUGAAAAAAQABAD1AAAAhwMAAAAA&#10;" path="m1089,l,,,558r1089,l1089,543,30,543,15,528r15,l30,29r-15,l30,14r1059,l1089,e" fillcolor="black" stroked="f">
                    <v:path arrowok="t" o:connecttype="custom" o:connectlocs="1089,-112;0,-112;0,446;1089,446;1089,431;30,431;15,416;30,416;30,-83;15,-83;30,-98;1089,-98;1089,-112" o:connectangles="0,0,0,0,0,0,0,0,0,0,0,0,0"/>
                  </v:shape>
                </v:group>
                <v:group id="Group 315" o:spid="_x0000_s1029" style="position:absolute;left:3182;top:416;width:15;height:15" coordorigin="3182,416"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316" o:spid="_x0000_s1030" style="position:absolute;left:3182;top:416;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JCsUA&#10;AADcAAAADwAAAGRycy9kb3ducmV2LnhtbESPQWvCQBSE70L/w/IEb7pRQUrqGmyhoiAFo1C9PbKv&#10;SXD3bZrdaPrvu4WCx2FmvmGWWW+NuFHra8cKppMEBHHhdM2lgtPxffwMwgdkjcYxKfghD9nqabDE&#10;VLs7H+iWh1JECPsUFVQhNKmUvqjIop+4hjh6X661GKJsS6lbvEe4NXKWJAtpsea4UGFDbxUV17yz&#10;CurNdynzS7d/NR/mcN4Rr3fXT6VGw379AiJQHx7h//ZWK5gnM/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EkKxQAAANwAAAAPAAAAAAAAAAAAAAAAAJgCAABkcnMv&#10;ZG93bnJldi54bWxQSwUGAAAAAAQABAD1AAAAigMAAAAA&#10;" path="m15,l,,15,15,15,e" fillcolor="black" stroked="f">
                    <v:path arrowok="t" o:connecttype="custom" o:connectlocs="15,416;0,416;15,431;15,416" o:connectangles="0,0,0,0"/>
                  </v:shape>
                </v:group>
                <v:group id="Group 313" o:spid="_x0000_s1031" style="position:absolute;left:3197;top:424;width:1030;height:2" coordorigin="3197,424"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314" o:spid="_x0000_s1032" style="position:absolute;left:3197;top:424;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1UsUA&#10;AADcAAAADwAAAGRycy9kb3ducmV2LnhtbESPQWvCQBSE74X+h+UVeqsbW6kSXUMptIhCwSiIt0f2&#10;mYRk36a7a0z/fVcQPA4z8w2zyAbTip6cry0rGI8SEMSF1TWXCva7r5cZCB+QNbaWScEfeciWjw8L&#10;TLW98Jb6PJQiQtinqKAKoUul9EVFBv3IdsTRO1lnMETpSqkdXiLctPI1Sd6lwZrjQoUdfVZUNPnZ&#10;KPj++T241aa3cjLdruk4zXeyqZV6fho+5iACDeEevrVXWsFbMoHrmX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rVSxQAAANwAAAAPAAAAAAAAAAAAAAAAAJgCAABkcnMv&#10;ZG93bnJldi54bWxQSwUGAAAAAAQABAD1AAAAigMAAAAA&#10;" path="m,l1029,e" filled="f" strokeweight=".29422mm">
                    <v:path arrowok="t" o:connecttype="custom" o:connectlocs="0,0;1029,0" o:connectangles="0,0"/>
                  </v:shape>
                </v:group>
                <v:group id="Group 311" o:spid="_x0000_s1033" style="position:absolute;left:4226;top:-98;width:29;height:529" coordorigin="4226,-98" coordsize="29,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312" o:spid="_x0000_s1034" style="position:absolute;left:4226;top:-98;width:29;height:529;visibility:visible;mso-wrap-style:square;v-text-anchor:top" coordsize="29,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bD68UA&#10;AADcAAAADwAAAGRycy9kb3ducmV2LnhtbESPQWvCQBSE7wX/w/IEb3Vj1GBTVxFB0B5K1dLzI/vc&#10;BLNvQ3bV6K/vFoQeh5n5hpkvO1uLK7W+cqxgNExAEBdOV2wUfB83rzMQPiBrrB2Tgjt5WC56L3PM&#10;tbvxnq6HYESEsM9RQRlCk0vpi5Is+qFriKN3cq3FEGVrpG7xFuG2lmmSZNJixXGhxIbWJRXnw8Uq&#10;+Eizx+f2bL7M297v0p/ppKgfE6UG/W71DiJQF/7Dz/ZWKxgnG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sPrxQAAANwAAAAPAAAAAAAAAAAAAAAAAJgCAABkcnMv&#10;ZG93bnJldi54bWxQSwUGAAAAAAQABAD1AAAAigMAAAAA&#10;" path="m,l,529,15,514r15,l30,15r-15,l,e" fillcolor="black" stroked="f">
                    <v:path arrowok="t" o:connecttype="custom" o:connectlocs="0,-98;0,431;15,416;30,416;30,-83;15,-83;0,-98" o:connectangles="0,0,0,0,0,0,0"/>
                  </v:shape>
                </v:group>
                <v:group id="Group 309" o:spid="_x0000_s1035" style="position:absolute;left:4226;top:416;width:29;height:15" coordorigin="4226,416"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310" o:spid="_x0000_s1036" style="position:absolute;left:4226;top:416;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4uR8IA&#10;AADcAAAADwAAAGRycy9kb3ducmV2LnhtbERPXWvCMBR9F/YfwhV809RNnFSjiCIUHEM7xde75q4t&#10;S25KE7X798uD4OPhfC9WnTXiRq2vHSsYjxIQxIXTNZcKTl+74QyED8gajWNS8EceVsuX3gJT7e58&#10;pFseShFD2KeooAqhSaX0RUUW/cg1xJH7ca3FEGFbSt3iPYZbI1+TZCot1hwbKmxoU1Hxm1+tgv05&#10;e/+e1Jdgdh/bT5MdpttTiUoN+t16DiJQF57ihzvTCt6SuDaei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Ti5HwgAAANwAAAAPAAAAAAAAAAAAAAAAAJgCAABkcnMvZG93&#10;bnJldi54bWxQSwUGAAAAAAQABAD1AAAAhwMAAAAA&#10;" path="m30,l15,,,15r30,l30,e" fillcolor="black" stroked="f">
                    <v:path arrowok="t" o:connecttype="custom" o:connectlocs="30,416;15,416;0,431;30,431;30,416" o:connectangles="0,0,0,0,0"/>
                  </v:shape>
                </v:group>
                <v:group id="Group 307" o:spid="_x0000_s1037" style="position:absolute;left:3182;top:-98;width:15;height:15" coordorigin="3182,-98"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308" o:spid="_x0000_s1038" style="position:absolute;left:3182;top:-98;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kO8EA&#10;AADcAAAADwAAAGRycy9kb3ducmV2LnhtbERPTYvCMBC9L/gfwgje1lQFWbpGUUFREMEquHsbmtm2&#10;mExqE7X+e3NY8Ph435NZa424U+MrxwoG/QQEce50xYWC03H1+QXCB2SNxjEpeJKH2bTzMcFUuwcf&#10;6J6FQsQQ9ikqKEOoUyl9XpJF33c1ceT+XGMxRNgUUjf4iOHWyGGSjKXFimNDiTUtS8ov2c0qqNbX&#10;Qma/t93C7M3hZ0s8317OSvW67fwbRKA2vMX/7o1WMBrE+fFMP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T5DvBAAAA3AAAAA8AAAAAAAAAAAAAAAAAmAIAAGRycy9kb3du&#10;cmV2LnhtbFBLBQYAAAAABAAEAPUAAACGAwAAAAA=&#10;" path="m15,l,15r15,l15,e" fillcolor="black" stroked="f">
                    <v:path arrowok="t" o:connecttype="custom" o:connectlocs="15,-98;0,-83;15,-83;15,-98" o:connectangles="0,0,0,0"/>
                  </v:shape>
                </v:group>
                <v:group id="Group 305" o:spid="_x0000_s1039" style="position:absolute;left:3197;top:-90;width:1030;height:2" coordorigin="3197,-90"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306" o:spid="_x0000_s1040" style="position:absolute;left:3197;top:-90;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IeYMUA&#10;AADcAAAADwAAAGRycy9kb3ducmV2LnhtbESP3WrCQBSE7wu+w3KE3tWNP6ikriJCRRQEo1B6d8ie&#10;JsHs2XR3G9O37wqCl8PMfMMsVp2pRUvOV5YVDAcJCOLc6ooLBZfzx9schA/IGmvLpOCPPKyWvZcF&#10;ptre+ERtFgoRIexTVFCG0KRS+rwkg35gG+LofVtnMETpCqkd3iLc1HKUJFNpsOK4UGJDm5Lya/Zr&#10;FGyPP59ud2itnMxOe/qaZWd5rZR67XfrdxCBuvAMP9o7rWA8HMH9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h5gxQAAANwAAAAPAAAAAAAAAAAAAAAAAJgCAABkcnMv&#10;ZG93bnJldi54bWxQSwUGAAAAAAQABAD1AAAAigMAAAAA&#10;" path="m,l1029,e" filled="f" strokeweight=".29422mm">
                    <v:path arrowok="t" o:connecttype="custom" o:connectlocs="0,0;1029,0" o:connectangles="0,0"/>
                  </v:shape>
                </v:group>
                <v:group id="Group 303" o:spid="_x0000_s1041" style="position:absolute;left:4226;top:-98;width:29;height:15" coordorigin="4226,-98"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304" o:spid="_x0000_s1042" style="position:absolute;left:4226;top:-98;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qyn8YA&#10;AADcAAAADwAAAGRycy9kb3ducmV2LnhtbESP3WrCQBSE7wu+w3KE3tVNWlGJbqRUhEBL8Rdvj9lj&#10;Etw9G7JbTd++Wyj0cpiZb5jFsrdG3KjzjWMF6SgBQVw63XCl4LBfP81A+ICs0TgmBd/kYZkPHhaY&#10;aXfnLd12oRIRwj5DBXUIbSalL2uy6EeuJY7exXUWQ5RdJXWH9wi3Rj4nyURabDgu1NjSW03ldfdl&#10;Fbwfi+l53JyCWX+sPk2xmawOFSr1OOxf5yAC9eE//NcutIKXdAy/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qyn8YAAADcAAAADwAAAAAAAAAAAAAAAACYAgAAZHJz&#10;L2Rvd25yZXYueG1sUEsFBgAAAAAEAAQA9QAAAIsDAAAAAA==&#10;" path="m30,l,,15,15r15,l30,e" fillcolor="black" stroked="f">
                    <v:path arrowok="t" o:connecttype="custom" o:connectlocs="30,-98;0,-98;15,-83;30,-83;30,-98" o:connectangles="0,0,0,0,0"/>
                  </v:shape>
                </v:group>
                <v:group id="Group 301" o:spid="_x0000_s1043" style="position:absolute;left:3310;top:-98;width:2;height:529" coordorigin="3310,-98" coordsize="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302" o:spid="_x0000_s1044" style="position:absolute;left:3310;top:-98;width:2;height:529;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yXMUA&#10;AADcAAAADwAAAGRycy9kb3ducmV2LnhtbESPT2vCQBTE74V+h+UJvTUbWzCSuoqU2uYk+Ie2x0f2&#10;mQSzb9PdbYzf3hUEj8PM/IaZLQbTip6cbywrGCcpCOLS6oYrBfvd6nkKwgdkja1lUnAmD4v548MM&#10;c21PvKF+GyoRIexzVFCH0OVS+rImgz6xHXH0DtYZDFG6SmqHpwg3rXxJ04k02HBcqLGj95rK4/bf&#10;KPDD1/o7Kz8xK9wq+ymy/vfjTyr1NBqWbyACDeEevrULreB1PIHrmXg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JcxQAAANwAAAAPAAAAAAAAAAAAAAAAAJgCAABkcnMv&#10;ZG93bnJldi54bWxQSwUGAAAAAAQABAD1AAAAigMAAAAA&#10;" path="m,l,529e" filled="f" strokeweight=".55414mm">
                    <v:path arrowok="t" o:connecttype="custom" o:connectlocs="0,-98;0,431" o:connectangles="0,0"/>
                  </v:shape>
                </v:group>
                <v:group id="Group 299" o:spid="_x0000_s1045" style="position:absolute;left:4113;top:-98;width:2;height:529" coordorigin="4113,-98" coordsize="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300" o:spid="_x0000_s1046" style="position:absolute;left:4113;top:-98;width:2;height:529;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DtcIA&#10;AADcAAAADwAAAGRycy9kb3ducmV2LnhtbERPy2rCQBTdF/yH4Qru6kQFI9FRRLTNquCD1uUlc5uE&#10;Zu6kM9MY/76zEFweznu16U0jOnK+tqxgMk5AEBdW11wquJwPrwsQPiBrbCyTgjt52KwHLyvMtL3x&#10;kbpTKEUMYZ+hgiqENpPSFxUZ9GPbEkfu2zqDIUJXSu3wFsNNI6dJMpcGa44NFba0q6j4Of0ZBb5/&#10;//hMizdMc3dIv/K0u+5/pVKjYb9dggjUh6f44c61gtkkro1n4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MO1wgAAANwAAAAPAAAAAAAAAAAAAAAAAJgCAABkcnMvZG93&#10;bnJldi54bWxQSwUGAAAAAAQABAD1AAAAhwMAAAAA&#10;" path="m,l,529e" filled="f" strokeweight=".55414mm">
                    <v:path arrowok="t" o:connecttype="custom" o:connectlocs="0,-98;0,431" o:connectangles="0,0"/>
                  </v:shape>
                </v:group>
                <w10:wrap anchorx="page"/>
              </v:group>
            </w:pict>
          </mc:Fallback>
        </mc:AlternateContent>
      </w:r>
      <w:r>
        <w:rPr>
          <w:noProof/>
          <w:lang w:val="en-AU" w:eastAsia="en-AU"/>
        </w:rPr>
        <mc:AlternateContent>
          <mc:Choice Requires="wpg">
            <w:drawing>
              <wp:anchor distT="0" distB="0" distL="114300" distR="114300" simplePos="0" relativeHeight="251672576" behindDoc="1" locked="0" layoutInCell="1" allowOverlap="1" wp14:anchorId="31908AC5" wp14:editId="112877D1">
                <wp:simplePos x="0" y="0"/>
                <wp:positionH relativeFrom="page">
                  <wp:posOffset>3449320</wp:posOffset>
                </wp:positionH>
                <wp:positionV relativeFrom="paragraph">
                  <wp:posOffset>-90170</wp:posOffset>
                </wp:positionV>
                <wp:extent cx="728345" cy="391795"/>
                <wp:effectExtent l="0" t="0"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345" cy="391795"/>
                          <a:chOff x="5432" y="-142"/>
                          <a:chExt cx="1147" cy="617"/>
                        </a:xfrm>
                      </wpg:grpSpPr>
                      <wpg:grpSp>
                        <wpg:cNvPr id="278" name="Group 296"/>
                        <wpg:cNvGrpSpPr>
                          <a:grpSpLocks/>
                        </wpg:cNvGrpSpPr>
                        <wpg:grpSpPr bwMode="auto">
                          <a:xfrm>
                            <a:off x="5462" y="-112"/>
                            <a:ext cx="1088" cy="558"/>
                            <a:chOff x="5462" y="-112"/>
                            <a:chExt cx="1088" cy="558"/>
                          </a:xfrm>
                        </wpg:grpSpPr>
                        <wps:wsp>
                          <wps:cNvPr id="279" name="Freeform 297"/>
                          <wps:cNvSpPr>
                            <a:spLocks/>
                          </wps:cNvSpPr>
                          <wps:spPr bwMode="auto">
                            <a:xfrm>
                              <a:off x="5462" y="-112"/>
                              <a:ext cx="1088" cy="558"/>
                            </a:xfrm>
                            <a:custGeom>
                              <a:avLst/>
                              <a:gdLst>
                                <a:gd name="T0" fmla="+- 0 6550 5462"/>
                                <a:gd name="T1" fmla="*/ T0 w 1088"/>
                                <a:gd name="T2" fmla="+- 0 -112 -112"/>
                                <a:gd name="T3" fmla="*/ -112 h 558"/>
                                <a:gd name="T4" fmla="+- 0 5462 5462"/>
                                <a:gd name="T5" fmla="*/ T4 w 1088"/>
                                <a:gd name="T6" fmla="+- 0 -112 -112"/>
                                <a:gd name="T7" fmla="*/ -112 h 558"/>
                                <a:gd name="T8" fmla="+- 0 5462 5462"/>
                                <a:gd name="T9" fmla="*/ T8 w 1088"/>
                                <a:gd name="T10" fmla="+- 0 446 -112"/>
                                <a:gd name="T11" fmla="*/ 446 h 558"/>
                                <a:gd name="T12" fmla="+- 0 6550 5462"/>
                                <a:gd name="T13" fmla="*/ T12 w 1088"/>
                                <a:gd name="T14" fmla="+- 0 446 -112"/>
                                <a:gd name="T15" fmla="*/ 446 h 558"/>
                                <a:gd name="T16" fmla="+- 0 6550 5462"/>
                                <a:gd name="T17" fmla="*/ T16 w 1088"/>
                                <a:gd name="T18" fmla="+- 0 431 -112"/>
                                <a:gd name="T19" fmla="*/ 431 h 558"/>
                                <a:gd name="T20" fmla="+- 0 5491 5462"/>
                                <a:gd name="T21" fmla="*/ T20 w 1088"/>
                                <a:gd name="T22" fmla="+- 0 431 -112"/>
                                <a:gd name="T23" fmla="*/ 431 h 558"/>
                                <a:gd name="T24" fmla="+- 0 5476 5462"/>
                                <a:gd name="T25" fmla="*/ T24 w 1088"/>
                                <a:gd name="T26" fmla="+- 0 416 -112"/>
                                <a:gd name="T27" fmla="*/ 416 h 558"/>
                                <a:gd name="T28" fmla="+- 0 5491 5462"/>
                                <a:gd name="T29" fmla="*/ T28 w 1088"/>
                                <a:gd name="T30" fmla="+- 0 416 -112"/>
                                <a:gd name="T31" fmla="*/ 416 h 558"/>
                                <a:gd name="T32" fmla="+- 0 5491 5462"/>
                                <a:gd name="T33" fmla="*/ T32 w 1088"/>
                                <a:gd name="T34" fmla="+- 0 -83 -112"/>
                                <a:gd name="T35" fmla="*/ -83 h 558"/>
                                <a:gd name="T36" fmla="+- 0 5476 5462"/>
                                <a:gd name="T37" fmla="*/ T36 w 1088"/>
                                <a:gd name="T38" fmla="+- 0 -83 -112"/>
                                <a:gd name="T39" fmla="*/ -83 h 558"/>
                                <a:gd name="T40" fmla="+- 0 5491 5462"/>
                                <a:gd name="T41" fmla="*/ T40 w 1088"/>
                                <a:gd name="T42" fmla="+- 0 -98 -112"/>
                                <a:gd name="T43" fmla="*/ -98 h 558"/>
                                <a:gd name="T44" fmla="+- 0 6550 5462"/>
                                <a:gd name="T45" fmla="*/ T44 w 1088"/>
                                <a:gd name="T46" fmla="+- 0 -98 -112"/>
                                <a:gd name="T47" fmla="*/ -98 h 558"/>
                                <a:gd name="T48" fmla="+- 0 6550 5462"/>
                                <a:gd name="T49" fmla="*/ T48 w 1088"/>
                                <a:gd name="T50" fmla="+- 0 -112 -112"/>
                                <a:gd name="T51" fmla="*/ -112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8" h="558">
                                  <a:moveTo>
                                    <a:pt x="1088" y="0"/>
                                  </a:moveTo>
                                  <a:lnTo>
                                    <a:pt x="0" y="0"/>
                                  </a:lnTo>
                                  <a:lnTo>
                                    <a:pt x="0" y="558"/>
                                  </a:lnTo>
                                  <a:lnTo>
                                    <a:pt x="1088" y="558"/>
                                  </a:lnTo>
                                  <a:lnTo>
                                    <a:pt x="1088" y="543"/>
                                  </a:lnTo>
                                  <a:lnTo>
                                    <a:pt x="29" y="543"/>
                                  </a:lnTo>
                                  <a:lnTo>
                                    <a:pt x="14" y="528"/>
                                  </a:lnTo>
                                  <a:lnTo>
                                    <a:pt x="29" y="528"/>
                                  </a:lnTo>
                                  <a:lnTo>
                                    <a:pt x="29" y="29"/>
                                  </a:lnTo>
                                  <a:lnTo>
                                    <a:pt x="14" y="29"/>
                                  </a:lnTo>
                                  <a:lnTo>
                                    <a:pt x="29" y="14"/>
                                  </a:lnTo>
                                  <a:lnTo>
                                    <a:pt x="1088" y="14"/>
                                  </a:lnTo>
                                  <a:lnTo>
                                    <a:pt x="108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 name="Group 294"/>
                        <wpg:cNvGrpSpPr>
                          <a:grpSpLocks/>
                        </wpg:cNvGrpSpPr>
                        <wpg:grpSpPr bwMode="auto">
                          <a:xfrm>
                            <a:off x="5476" y="416"/>
                            <a:ext cx="15" cy="15"/>
                            <a:chOff x="5476" y="416"/>
                            <a:chExt cx="15" cy="15"/>
                          </a:xfrm>
                        </wpg:grpSpPr>
                        <wps:wsp>
                          <wps:cNvPr id="281" name="Freeform 295"/>
                          <wps:cNvSpPr>
                            <a:spLocks/>
                          </wps:cNvSpPr>
                          <wps:spPr bwMode="auto">
                            <a:xfrm>
                              <a:off x="5476" y="416"/>
                              <a:ext cx="15" cy="15"/>
                            </a:xfrm>
                            <a:custGeom>
                              <a:avLst/>
                              <a:gdLst>
                                <a:gd name="T0" fmla="+- 0 5491 5476"/>
                                <a:gd name="T1" fmla="*/ T0 w 15"/>
                                <a:gd name="T2" fmla="+- 0 416 416"/>
                                <a:gd name="T3" fmla="*/ 416 h 15"/>
                                <a:gd name="T4" fmla="+- 0 5476 5476"/>
                                <a:gd name="T5" fmla="*/ T4 w 15"/>
                                <a:gd name="T6" fmla="+- 0 416 416"/>
                                <a:gd name="T7" fmla="*/ 416 h 15"/>
                                <a:gd name="T8" fmla="+- 0 5491 5476"/>
                                <a:gd name="T9" fmla="*/ T8 w 15"/>
                                <a:gd name="T10" fmla="+- 0 431 416"/>
                                <a:gd name="T11" fmla="*/ 431 h 15"/>
                                <a:gd name="T12" fmla="+- 0 5491 5476"/>
                                <a:gd name="T13" fmla="*/ T12 w 15"/>
                                <a:gd name="T14" fmla="+- 0 416 416"/>
                                <a:gd name="T15" fmla="*/ 416 h 15"/>
                              </a:gdLst>
                              <a:ahLst/>
                              <a:cxnLst>
                                <a:cxn ang="0">
                                  <a:pos x="T1" y="T3"/>
                                </a:cxn>
                                <a:cxn ang="0">
                                  <a:pos x="T5" y="T7"/>
                                </a:cxn>
                                <a:cxn ang="0">
                                  <a:pos x="T9" y="T11"/>
                                </a:cxn>
                                <a:cxn ang="0">
                                  <a:pos x="T13" y="T15"/>
                                </a:cxn>
                              </a:cxnLst>
                              <a:rect l="0" t="0" r="r" b="b"/>
                              <a:pathLst>
                                <a:path w="15" h="15">
                                  <a:moveTo>
                                    <a:pt x="15" y="0"/>
                                  </a:moveTo>
                                  <a:lnTo>
                                    <a:pt x="0" y="0"/>
                                  </a:lnTo>
                                  <a:lnTo>
                                    <a:pt x="15" y="15"/>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92"/>
                        <wpg:cNvGrpSpPr>
                          <a:grpSpLocks/>
                        </wpg:cNvGrpSpPr>
                        <wpg:grpSpPr bwMode="auto">
                          <a:xfrm>
                            <a:off x="5491" y="424"/>
                            <a:ext cx="1030" cy="2"/>
                            <a:chOff x="5491" y="424"/>
                            <a:chExt cx="1030" cy="2"/>
                          </a:xfrm>
                        </wpg:grpSpPr>
                        <wps:wsp>
                          <wps:cNvPr id="283" name="Freeform 293"/>
                          <wps:cNvSpPr>
                            <a:spLocks/>
                          </wps:cNvSpPr>
                          <wps:spPr bwMode="auto">
                            <a:xfrm>
                              <a:off x="5491" y="424"/>
                              <a:ext cx="1030" cy="2"/>
                            </a:xfrm>
                            <a:custGeom>
                              <a:avLst/>
                              <a:gdLst>
                                <a:gd name="T0" fmla="+- 0 5491 5491"/>
                                <a:gd name="T1" fmla="*/ T0 w 1030"/>
                                <a:gd name="T2" fmla="+- 0 6521 5491"/>
                                <a:gd name="T3" fmla="*/ T2 w 1030"/>
                              </a:gdLst>
                              <a:ahLst/>
                              <a:cxnLst>
                                <a:cxn ang="0">
                                  <a:pos x="T1" y="0"/>
                                </a:cxn>
                                <a:cxn ang="0">
                                  <a:pos x="T3" y="0"/>
                                </a:cxn>
                              </a:cxnLst>
                              <a:rect l="0" t="0" r="r" b="b"/>
                              <a:pathLst>
                                <a:path w="1030">
                                  <a:moveTo>
                                    <a:pt x="0" y="0"/>
                                  </a:moveTo>
                                  <a:lnTo>
                                    <a:pt x="1030"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290"/>
                        <wpg:cNvGrpSpPr>
                          <a:grpSpLocks/>
                        </wpg:cNvGrpSpPr>
                        <wpg:grpSpPr bwMode="auto">
                          <a:xfrm>
                            <a:off x="6521" y="-98"/>
                            <a:ext cx="29" cy="529"/>
                            <a:chOff x="6521" y="-98"/>
                            <a:chExt cx="29" cy="529"/>
                          </a:xfrm>
                        </wpg:grpSpPr>
                        <wps:wsp>
                          <wps:cNvPr id="285" name="Freeform 291"/>
                          <wps:cNvSpPr>
                            <a:spLocks/>
                          </wps:cNvSpPr>
                          <wps:spPr bwMode="auto">
                            <a:xfrm>
                              <a:off x="6521" y="-98"/>
                              <a:ext cx="29" cy="529"/>
                            </a:xfrm>
                            <a:custGeom>
                              <a:avLst/>
                              <a:gdLst>
                                <a:gd name="T0" fmla="+- 0 6521 6521"/>
                                <a:gd name="T1" fmla="*/ T0 w 29"/>
                                <a:gd name="T2" fmla="+- 0 -98 -98"/>
                                <a:gd name="T3" fmla="*/ -98 h 529"/>
                                <a:gd name="T4" fmla="+- 0 6521 6521"/>
                                <a:gd name="T5" fmla="*/ T4 w 29"/>
                                <a:gd name="T6" fmla="+- 0 431 -98"/>
                                <a:gd name="T7" fmla="*/ 431 h 529"/>
                                <a:gd name="T8" fmla="+- 0 6535 6521"/>
                                <a:gd name="T9" fmla="*/ T8 w 29"/>
                                <a:gd name="T10" fmla="+- 0 416 -98"/>
                                <a:gd name="T11" fmla="*/ 416 h 529"/>
                                <a:gd name="T12" fmla="+- 0 6550 6521"/>
                                <a:gd name="T13" fmla="*/ T12 w 29"/>
                                <a:gd name="T14" fmla="+- 0 416 -98"/>
                                <a:gd name="T15" fmla="*/ 416 h 529"/>
                                <a:gd name="T16" fmla="+- 0 6550 6521"/>
                                <a:gd name="T17" fmla="*/ T16 w 29"/>
                                <a:gd name="T18" fmla="+- 0 -83 -98"/>
                                <a:gd name="T19" fmla="*/ -83 h 529"/>
                                <a:gd name="T20" fmla="+- 0 6535 6521"/>
                                <a:gd name="T21" fmla="*/ T20 w 29"/>
                                <a:gd name="T22" fmla="+- 0 -83 -98"/>
                                <a:gd name="T23" fmla="*/ -83 h 529"/>
                                <a:gd name="T24" fmla="+- 0 6521 6521"/>
                                <a:gd name="T25" fmla="*/ T24 w 29"/>
                                <a:gd name="T26" fmla="+- 0 -98 -98"/>
                                <a:gd name="T27" fmla="*/ -98 h 529"/>
                              </a:gdLst>
                              <a:ahLst/>
                              <a:cxnLst>
                                <a:cxn ang="0">
                                  <a:pos x="T1" y="T3"/>
                                </a:cxn>
                                <a:cxn ang="0">
                                  <a:pos x="T5" y="T7"/>
                                </a:cxn>
                                <a:cxn ang="0">
                                  <a:pos x="T9" y="T11"/>
                                </a:cxn>
                                <a:cxn ang="0">
                                  <a:pos x="T13" y="T15"/>
                                </a:cxn>
                                <a:cxn ang="0">
                                  <a:pos x="T17" y="T19"/>
                                </a:cxn>
                                <a:cxn ang="0">
                                  <a:pos x="T21" y="T23"/>
                                </a:cxn>
                                <a:cxn ang="0">
                                  <a:pos x="T25" y="T27"/>
                                </a:cxn>
                              </a:cxnLst>
                              <a:rect l="0" t="0" r="r" b="b"/>
                              <a:pathLst>
                                <a:path w="29" h="529">
                                  <a:moveTo>
                                    <a:pt x="0" y="0"/>
                                  </a:moveTo>
                                  <a:lnTo>
                                    <a:pt x="0" y="529"/>
                                  </a:lnTo>
                                  <a:lnTo>
                                    <a:pt x="14" y="514"/>
                                  </a:lnTo>
                                  <a:lnTo>
                                    <a:pt x="29" y="514"/>
                                  </a:lnTo>
                                  <a:lnTo>
                                    <a:pt x="29" y="15"/>
                                  </a:lnTo>
                                  <a:lnTo>
                                    <a:pt x="14" y="1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88"/>
                        <wpg:cNvGrpSpPr>
                          <a:grpSpLocks/>
                        </wpg:cNvGrpSpPr>
                        <wpg:grpSpPr bwMode="auto">
                          <a:xfrm>
                            <a:off x="6521" y="416"/>
                            <a:ext cx="29" cy="15"/>
                            <a:chOff x="6521" y="416"/>
                            <a:chExt cx="29" cy="15"/>
                          </a:xfrm>
                        </wpg:grpSpPr>
                        <wps:wsp>
                          <wps:cNvPr id="287" name="Freeform 289"/>
                          <wps:cNvSpPr>
                            <a:spLocks/>
                          </wps:cNvSpPr>
                          <wps:spPr bwMode="auto">
                            <a:xfrm>
                              <a:off x="6521" y="416"/>
                              <a:ext cx="29" cy="15"/>
                            </a:xfrm>
                            <a:custGeom>
                              <a:avLst/>
                              <a:gdLst>
                                <a:gd name="T0" fmla="+- 0 6550 6521"/>
                                <a:gd name="T1" fmla="*/ T0 w 29"/>
                                <a:gd name="T2" fmla="+- 0 416 416"/>
                                <a:gd name="T3" fmla="*/ 416 h 15"/>
                                <a:gd name="T4" fmla="+- 0 6535 6521"/>
                                <a:gd name="T5" fmla="*/ T4 w 29"/>
                                <a:gd name="T6" fmla="+- 0 416 416"/>
                                <a:gd name="T7" fmla="*/ 416 h 15"/>
                                <a:gd name="T8" fmla="+- 0 6521 6521"/>
                                <a:gd name="T9" fmla="*/ T8 w 29"/>
                                <a:gd name="T10" fmla="+- 0 431 416"/>
                                <a:gd name="T11" fmla="*/ 431 h 15"/>
                                <a:gd name="T12" fmla="+- 0 6550 6521"/>
                                <a:gd name="T13" fmla="*/ T12 w 29"/>
                                <a:gd name="T14" fmla="+- 0 431 416"/>
                                <a:gd name="T15" fmla="*/ 431 h 15"/>
                                <a:gd name="T16" fmla="+- 0 6550 6521"/>
                                <a:gd name="T17" fmla="*/ T16 w 29"/>
                                <a:gd name="T18" fmla="+- 0 416 416"/>
                                <a:gd name="T19" fmla="*/ 416 h 15"/>
                              </a:gdLst>
                              <a:ahLst/>
                              <a:cxnLst>
                                <a:cxn ang="0">
                                  <a:pos x="T1" y="T3"/>
                                </a:cxn>
                                <a:cxn ang="0">
                                  <a:pos x="T5" y="T7"/>
                                </a:cxn>
                                <a:cxn ang="0">
                                  <a:pos x="T9" y="T11"/>
                                </a:cxn>
                                <a:cxn ang="0">
                                  <a:pos x="T13" y="T15"/>
                                </a:cxn>
                                <a:cxn ang="0">
                                  <a:pos x="T17" y="T19"/>
                                </a:cxn>
                              </a:cxnLst>
                              <a:rect l="0" t="0" r="r" b="b"/>
                              <a:pathLst>
                                <a:path w="29" h="15">
                                  <a:moveTo>
                                    <a:pt x="29" y="0"/>
                                  </a:moveTo>
                                  <a:lnTo>
                                    <a:pt x="14" y="0"/>
                                  </a:lnTo>
                                  <a:lnTo>
                                    <a:pt x="0" y="15"/>
                                  </a:lnTo>
                                  <a:lnTo>
                                    <a:pt x="29" y="15"/>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 name="Group 286"/>
                        <wpg:cNvGrpSpPr>
                          <a:grpSpLocks/>
                        </wpg:cNvGrpSpPr>
                        <wpg:grpSpPr bwMode="auto">
                          <a:xfrm>
                            <a:off x="5476" y="-98"/>
                            <a:ext cx="15" cy="15"/>
                            <a:chOff x="5476" y="-98"/>
                            <a:chExt cx="15" cy="15"/>
                          </a:xfrm>
                        </wpg:grpSpPr>
                        <wps:wsp>
                          <wps:cNvPr id="289" name="Freeform 287"/>
                          <wps:cNvSpPr>
                            <a:spLocks/>
                          </wps:cNvSpPr>
                          <wps:spPr bwMode="auto">
                            <a:xfrm>
                              <a:off x="5476" y="-98"/>
                              <a:ext cx="15" cy="15"/>
                            </a:xfrm>
                            <a:custGeom>
                              <a:avLst/>
                              <a:gdLst>
                                <a:gd name="T0" fmla="+- 0 5491 5476"/>
                                <a:gd name="T1" fmla="*/ T0 w 15"/>
                                <a:gd name="T2" fmla="+- 0 -98 -98"/>
                                <a:gd name="T3" fmla="*/ -98 h 15"/>
                                <a:gd name="T4" fmla="+- 0 5476 5476"/>
                                <a:gd name="T5" fmla="*/ T4 w 15"/>
                                <a:gd name="T6" fmla="+- 0 -83 -98"/>
                                <a:gd name="T7" fmla="*/ -83 h 15"/>
                                <a:gd name="T8" fmla="+- 0 5491 5476"/>
                                <a:gd name="T9" fmla="*/ T8 w 15"/>
                                <a:gd name="T10" fmla="+- 0 -83 -98"/>
                                <a:gd name="T11" fmla="*/ -83 h 15"/>
                                <a:gd name="T12" fmla="+- 0 5491 5476"/>
                                <a:gd name="T13" fmla="*/ T12 w 15"/>
                                <a:gd name="T14" fmla="+- 0 -98 -98"/>
                                <a:gd name="T15" fmla="*/ -98 h 15"/>
                              </a:gdLst>
                              <a:ahLst/>
                              <a:cxnLst>
                                <a:cxn ang="0">
                                  <a:pos x="T1" y="T3"/>
                                </a:cxn>
                                <a:cxn ang="0">
                                  <a:pos x="T5" y="T7"/>
                                </a:cxn>
                                <a:cxn ang="0">
                                  <a:pos x="T9" y="T11"/>
                                </a:cxn>
                                <a:cxn ang="0">
                                  <a:pos x="T13" y="T15"/>
                                </a:cxn>
                              </a:cxnLst>
                              <a:rect l="0" t="0" r="r" b="b"/>
                              <a:pathLst>
                                <a:path w="15" h="15">
                                  <a:moveTo>
                                    <a:pt x="15" y="0"/>
                                  </a:moveTo>
                                  <a:lnTo>
                                    <a:pt x="0" y="15"/>
                                  </a:lnTo>
                                  <a:lnTo>
                                    <a:pt x="15" y="15"/>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 name="Group 284"/>
                        <wpg:cNvGrpSpPr>
                          <a:grpSpLocks/>
                        </wpg:cNvGrpSpPr>
                        <wpg:grpSpPr bwMode="auto">
                          <a:xfrm>
                            <a:off x="5491" y="-90"/>
                            <a:ext cx="1030" cy="2"/>
                            <a:chOff x="5491" y="-90"/>
                            <a:chExt cx="1030" cy="2"/>
                          </a:xfrm>
                        </wpg:grpSpPr>
                        <wps:wsp>
                          <wps:cNvPr id="291" name="Freeform 285"/>
                          <wps:cNvSpPr>
                            <a:spLocks/>
                          </wps:cNvSpPr>
                          <wps:spPr bwMode="auto">
                            <a:xfrm>
                              <a:off x="5491" y="-90"/>
                              <a:ext cx="1030" cy="2"/>
                            </a:xfrm>
                            <a:custGeom>
                              <a:avLst/>
                              <a:gdLst>
                                <a:gd name="T0" fmla="+- 0 5491 5491"/>
                                <a:gd name="T1" fmla="*/ T0 w 1030"/>
                                <a:gd name="T2" fmla="+- 0 6521 5491"/>
                                <a:gd name="T3" fmla="*/ T2 w 1030"/>
                              </a:gdLst>
                              <a:ahLst/>
                              <a:cxnLst>
                                <a:cxn ang="0">
                                  <a:pos x="T1" y="0"/>
                                </a:cxn>
                                <a:cxn ang="0">
                                  <a:pos x="T3" y="0"/>
                                </a:cxn>
                              </a:cxnLst>
                              <a:rect l="0" t="0" r="r" b="b"/>
                              <a:pathLst>
                                <a:path w="1030">
                                  <a:moveTo>
                                    <a:pt x="0" y="0"/>
                                  </a:moveTo>
                                  <a:lnTo>
                                    <a:pt x="1030" y="0"/>
                                  </a:lnTo>
                                </a:path>
                              </a:pathLst>
                            </a:custGeom>
                            <a:noFill/>
                            <a:ln w="10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282"/>
                        <wpg:cNvGrpSpPr>
                          <a:grpSpLocks/>
                        </wpg:cNvGrpSpPr>
                        <wpg:grpSpPr bwMode="auto">
                          <a:xfrm>
                            <a:off x="6521" y="-98"/>
                            <a:ext cx="29" cy="15"/>
                            <a:chOff x="6521" y="-98"/>
                            <a:chExt cx="29" cy="15"/>
                          </a:xfrm>
                        </wpg:grpSpPr>
                        <wps:wsp>
                          <wps:cNvPr id="293" name="Freeform 283"/>
                          <wps:cNvSpPr>
                            <a:spLocks/>
                          </wps:cNvSpPr>
                          <wps:spPr bwMode="auto">
                            <a:xfrm>
                              <a:off x="6521" y="-98"/>
                              <a:ext cx="29" cy="15"/>
                            </a:xfrm>
                            <a:custGeom>
                              <a:avLst/>
                              <a:gdLst>
                                <a:gd name="T0" fmla="+- 0 6550 6521"/>
                                <a:gd name="T1" fmla="*/ T0 w 29"/>
                                <a:gd name="T2" fmla="+- 0 -98 -98"/>
                                <a:gd name="T3" fmla="*/ -98 h 15"/>
                                <a:gd name="T4" fmla="+- 0 6521 6521"/>
                                <a:gd name="T5" fmla="*/ T4 w 29"/>
                                <a:gd name="T6" fmla="+- 0 -98 -98"/>
                                <a:gd name="T7" fmla="*/ -98 h 15"/>
                                <a:gd name="T8" fmla="+- 0 6535 6521"/>
                                <a:gd name="T9" fmla="*/ T8 w 29"/>
                                <a:gd name="T10" fmla="+- 0 -83 -98"/>
                                <a:gd name="T11" fmla="*/ -83 h 15"/>
                                <a:gd name="T12" fmla="+- 0 6550 6521"/>
                                <a:gd name="T13" fmla="*/ T12 w 29"/>
                                <a:gd name="T14" fmla="+- 0 -83 -98"/>
                                <a:gd name="T15" fmla="*/ -83 h 15"/>
                                <a:gd name="T16" fmla="+- 0 6550 6521"/>
                                <a:gd name="T17" fmla="*/ T16 w 29"/>
                                <a:gd name="T18" fmla="+- 0 -98 -98"/>
                                <a:gd name="T19" fmla="*/ -98 h 15"/>
                              </a:gdLst>
                              <a:ahLst/>
                              <a:cxnLst>
                                <a:cxn ang="0">
                                  <a:pos x="T1" y="T3"/>
                                </a:cxn>
                                <a:cxn ang="0">
                                  <a:pos x="T5" y="T7"/>
                                </a:cxn>
                                <a:cxn ang="0">
                                  <a:pos x="T9" y="T11"/>
                                </a:cxn>
                                <a:cxn ang="0">
                                  <a:pos x="T13" y="T15"/>
                                </a:cxn>
                                <a:cxn ang="0">
                                  <a:pos x="T17" y="T19"/>
                                </a:cxn>
                              </a:cxnLst>
                              <a:rect l="0" t="0" r="r" b="b"/>
                              <a:pathLst>
                                <a:path w="29" h="15">
                                  <a:moveTo>
                                    <a:pt x="29" y="0"/>
                                  </a:moveTo>
                                  <a:lnTo>
                                    <a:pt x="0" y="0"/>
                                  </a:lnTo>
                                  <a:lnTo>
                                    <a:pt x="14" y="15"/>
                                  </a:lnTo>
                                  <a:lnTo>
                                    <a:pt x="29" y="15"/>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 name="Group 280"/>
                        <wpg:cNvGrpSpPr>
                          <a:grpSpLocks/>
                        </wpg:cNvGrpSpPr>
                        <wpg:grpSpPr bwMode="auto">
                          <a:xfrm>
                            <a:off x="5604" y="-98"/>
                            <a:ext cx="2" cy="529"/>
                            <a:chOff x="5604" y="-98"/>
                            <a:chExt cx="2" cy="529"/>
                          </a:xfrm>
                        </wpg:grpSpPr>
                        <wps:wsp>
                          <wps:cNvPr id="295" name="Freeform 281"/>
                          <wps:cNvSpPr>
                            <a:spLocks/>
                          </wps:cNvSpPr>
                          <wps:spPr bwMode="auto">
                            <a:xfrm>
                              <a:off x="5604" y="-98"/>
                              <a:ext cx="2" cy="529"/>
                            </a:xfrm>
                            <a:custGeom>
                              <a:avLst/>
                              <a:gdLst>
                                <a:gd name="T0" fmla="+- 0 -98 -98"/>
                                <a:gd name="T1" fmla="*/ -98 h 529"/>
                                <a:gd name="T2" fmla="+- 0 431 -98"/>
                                <a:gd name="T3" fmla="*/ 431 h 529"/>
                              </a:gdLst>
                              <a:ahLst/>
                              <a:cxnLst>
                                <a:cxn ang="0">
                                  <a:pos x="0" y="T1"/>
                                </a:cxn>
                                <a:cxn ang="0">
                                  <a:pos x="0" y="T3"/>
                                </a:cxn>
                              </a:cxnLst>
                              <a:rect l="0" t="0" r="r" b="b"/>
                              <a:pathLst>
                                <a:path h="529">
                                  <a:moveTo>
                                    <a:pt x="0" y="0"/>
                                  </a:moveTo>
                                  <a:lnTo>
                                    <a:pt x="0" y="529"/>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278"/>
                        <wpg:cNvGrpSpPr>
                          <a:grpSpLocks/>
                        </wpg:cNvGrpSpPr>
                        <wpg:grpSpPr bwMode="auto">
                          <a:xfrm>
                            <a:off x="6407" y="-98"/>
                            <a:ext cx="2" cy="529"/>
                            <a:chOff x="6407" y="-98"/>
                            <a:chExt cx="2" cy="529"/>
                          </a:xfrm>
                        </wpg:grpSpPr>
                        <wps:wsp>
                          <wps:cNvPr id="297" name="Freeform 279"/>
                          <wps:cNvSpPr>
                            <a:spLocks/>
                          </wps:cNvSpPr>
                          <wps:spPr bwMode="auto">
                            <a:xfrm>
                              <a:off x="6407" y="-98"/>
                              <a:ext cx="2" cy="529"/>
                            </a:xfrm>
                            <a:custGeom>
                              <a:avLst/>
                              <a:gdLst>
                                <a:gd name="T0" fmla="+- 0 -98 -98"/>
                                <a:gd name="T1" fmla="*/ -98 h 529"/>
                                <a:gd name="T2" fmla="+- 0 431 -98"/>
                                <a:gd name="T3" fmla="*/ 431 h 529"/>
                              </a:gdLst>
                              <a:ahLst/>
                              <a:cxnLst>
                                <a:cxn ang="0">
                                  <a:pos x="0" y="T1"/>
                                </a:cxn>
                                <a:cxn ang="0">
                                  <a:pos x="0" y="T3"/>
                                </a:cxn>
                              </a:cxnLst>
                              <a:rect l="0" t="0" r="r" b="b"/>
                              <a:pathLst>
                                <a:path h="529">
                                  <a:moveTo>
                                    <a:pt x="0" y="0"/>
                                  </a:moveTo>
                                  <a:lnTo>
                                    <a:pt x="0" y="529"/>
                                  </a:lnTo>
                                </a:path>
                              </a:pathLst>
                            </a:custGeom>
                            <a:noFill/>
                            <a:ln w="19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7" o:spid="_x0000_s1026" style="position:absolute;margin-left:271.6pt;margin-top:-7.1pt;width:57.35pt;height:30.85pt;z-index:-251643904;mso-position-horizontal-relative:page" coordorigin="5432,-142" coordsize="114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3sUgwAABxbAAAOAAAAZHJzL2Uyb0RvYy54bWzsXG1v47gR/l6g/0HwxxZeW7JkW8ZmD3eb&#10;zaLAtnfA+X6AYssvqG25krPe7aH/vc+QIsURxVjnxEm763yInWhEDp8hOc8MR3r7w5ftxvuc5sU6&#10;2910/Df9jpfuZtl8vVvedH6b3nXHHa84JLt5ssl26U3na1p0fnj35z+9Pe4naZCtss08zT00sism&#10;x/1NZ3U47Ce9XjFbpdukeJPt0x0uLrJ8mxzwZ77szfPkiNa3m17Q7w97xyyf7/NslhYF/nsrL3be&#10;ifYXi3R2+HmxKNKDt7npQLeD+J2L3/f0u/fubTJZ5sl+tZ6VaiRnaLFN1jt0qpu6TQ6J95Cvraa2&#10;61meFdni8GaWbXvZYrGepWIMGI3fr43mY5497MVYlpPjcq9hArQ1nM5udvaPz7/k3np+0wlGo463&#10;S7YwkujXo38AnuN+OYHUx3z/6/6XXI4RXz9ls38WuNyrX6e/l1LYuz/+PZujweThkAl4vizyLTWB&#10;gXtfhBW+aiukXw7eDP8cBeNBGHW8GS4NYn8UR9JKsxVMSXdF4SDoeLja9cNAXftQ3u37IcZB9w59&#10;oX8vmchehaalZnJY4g89Qo0DpizDIR5eGocoHKoR+eWIFBp+fwx9aDxRNFaD1UBYt81WGoj6jU4g&#10;sPKKanIVT5tcv66SfSrmbEHTRoMaK1Dv8jSl9ewFcTm/hKCaXIU5s4wrx30xKTABT86pP4KlhiSZ&#10;zB6Kw8c0E7Mz+fypOMidYY5vYs7PyzkxxS6y2G6wSfy16/W9YRT1PdFlKa/EfCX2l5437XtHTxiy&#10;JgSjG211fT/w6Jc081J3OVBiaEsIrTw9GSqpUEkJxUinRsWwsmSfpFjoUGyohERbTsWw0nRbbsUw&#10;f41ROhXDDNGNTccOxXwOfxgOGxHzTfhJqBExIG1q5ralaYApjNRsTZ9bwKmbaQG3btwEbt1MG0z9&#10;oUs3boRw4DfjZhqBhBpxC7gRojD2G6daYFphGjhXATeDS7fAtIJbN26EKBwNm3UzrTANXAsh4GYI&#10;AXDTCg1MK5BQM27cCG7cTCtMA9daGHAzuHQbmFZw6kYula1Sh00HphWmA9daGHAzdMeDRtwGphVI&#10;qBG3ATeC06YD0wrTgWstDLgZnLqZVnDqFnIjOG0amlaYhq61AEJjmqEbjxtxC00rkFAjbiE3gnMP&#10;IbZVbb2hay2E3AxO3UwruHXjRnDrZlphGrrWQsTN4PRYkWkG7rJABpbK3ScrxQBmX3YlBcA3L6Gw&#10;pi+o7D4riIxO0SDI2XRAThtNQIr4gkMYQJOwIqaPC2PkJAxf1qZpH1NCiAu6fFITkGMpHrdqnbZy&#10;ah2bcBtlgnKg2BdbiZdDxVbVRpz2IFIGu0cr8XKog3ZDpZVKrWONtWmdFo8QbzfUsBwqJqLRujRX&#10;OdFyRK31eDXveIhX7+meZLJPDjQ/1VfviMhbsP2VjBLowjb7nE4zIXKgeSoFoKiIedFfJbDZmYJY&#10;SIaUuqY+96IxKVNyULSlrqpPKaW7bC+oMVctqU/ZYiDBQwBYgqcuq8+yY+x7GEMUiIDJqZ9qrZ0Y&#10;pKXBVF/qk/V5QqrsEkzx0baEMTGCtnLKplIlDJhmiNiO9FTBP80Qp8g26/nderOhGVLky/v3m9z7&#10;nFCWRPyU+jGxjdjZdhndptSn2xGqlrORglaR9fg99oOw/1MQd++G41E3vAujbjzqj7t9P/4pHvbD&#10;OLy9+w/to344Wa3n83T3ab1LVQbGD9sFoWUuSOZORA6G1kIcYfsR4zpjkEi57OYYXTJZpcn8Q/n9&#10;kKw38nuPayxAxrDVpwACmQYZrFJuoZjcZ/OvCFzzTGafkC3Dl1WW/7vjHZF5uukU/3pI8rTjbf62&#10;Q/Qd+yGRioP4I4xGxLZz88q9eSXZzdDUTefQgXOir+8PMr31sM/XyxV68gUWu+xHJGEWa4prhX5S&#10;q/IPJADEtzJ181h6ZAx1eHpETOZ6GohSYc+VJiLCJ1Y02CtNTDHlRK7Ix+ZLuRF8iv8bOaL6LUZm&#10;hN2EhdGcH3qJtMgYvkaCaaRFxFho4iB/8oxpkTogtFgp38Yx1HDw/eIPpERKCozuhEmqBAXGWrFM&#10;QYBLq1UinP1SsKJNXgmZ3FfGM8r8lQxnvmXEYKuEmVCpJHivpRInvQ6VTMrrUokTXidKcHGVSoLu&#10;WirVkyCI0xtg4jkQEcvbONVSIE6tiF1WaskUiK0XR92BFc033ZQJFqbet0fAye/qEOIsZge4wOuA&#10;Gm18FWsraQeuGnStuszZiSRsnCZUtI01JecI1FYtqE8mxZuC9JVxXBnHpRgHvAJnHCJDflnGEcso&#10;MAwEuzEYR5/SbsQ5yjS9QTnq9xiUg9+F9fKKnANbucU5RED1/JyjjojmHA48nko60N9J0kFd14Q4&#10;7RhGAeWz7baYD5SZT9kW7Hm+51Jb6ePJIPRt7PNCFr0+0bUQFE1ehbsLl1PxhRENrdqHnzqIJDcj&#10;8xdRHFwwaEM3Zdxgh6r9+MP4wzjshsHwQzfs3952f7x7H3aHd/4ouh3cvn9/6/NQlQLgp4eqj/uL&#10;O/FDExVmNsJwI/6U4Tsuf1/xJ0gm9wZiAV3SG9CGIJYfstly61D7GOVzxNm8zPtgQaoiBfueyhvU&#10;7oIFX9EbgEBa3kDsos/tDWxEHChqPM72BmIHF/3VNnorBFV2qyJH7gvEIYeyeiVkeoLyiMNuiUdD&#10;Tp3McEgcyNst1WJQOry1dWIxqDy6tVviQegwGkQoYcDsruFkBaF2S/UglE5GbaV4ECoPRhva4qCL&#10;w6AmtRqi0IbGOO4UYTYpZsIuo9CooS2OvFsxE/wpejyivKUOqs/BF+eODYiZ2JfHjnZbtSN4pyFp&#10;49LBtjyCb2iMw+9QjJ2/uxXj6DtnPZ0QGYpR7qVBMQ4/rbQGU7LDd5LBYahsCzvJ+bxsqg4ZHidm&#10;GAco0Pd6pAeEn8ZBYShKb5DBzmeikq9WRlcpC/XJjmiiE6cqpBEs2lLsVLoEywGNnZDifLs9jTZ4&#10;4fUUxzzsuZ7i4Ozl0VMc7KyMRaPKFBzgRVg0vG0zi5arpIlE61tsEq2X1ityaHj/OoceC/d/MQ6t&#10;Aalz6BocT6DQKGxt5GCm36ZTHOlqydOWIEw5nYCqTccTJoUmkZWnzF81VOcSDrbKqEQzk+BEwqGS&#10;SeJcKnEO56Q3JokTxaw2SnUC/XynOG6aaoIuC1kb9OKoU6UlwLDIrAm6rMa07YfbSpJXFUs3zikT&#10;+Wk7+uywoW8ibxrxygVFKulZ2Bos3UTWSuakEprOvKHkREpMkTT1KcmapER6N1MX1acUKjtsJ8X7&#10;w3S4Hlk9noJ0VwJd6dUpegU3wemV2EAvSa90kYyOkBU1wPI4USSjb6noFb8Jq+UV6RW2dIteXejZ&#10;obJIRgPSjKGG42x65S60UB5TPzdklVlwekUJD61uRZ1MT08ip+nV8xXJOBJIppOX+SO5cZvUkdMr&#10;J0qmk5fPClko1eiVQyeWn3QpdckiGYf5aPnp9Jhpv2+SxmBQT+MlBNczFcnIOQmNFNVQn6z+pZ3U&#10;lXLgmeZrXe6L1OXGYMyccrxAXW5Z39FF5+IESbtLXt9hpHREXQWlRPU9Bufgd2kvW39y+yUqc2lk&#10;FukQTua5czo2Ig4UNR5PZR12ZQs7JZLPpl2rZPAMhSxNuVbJdH6Pr1Uy/09PaaCYquYNLl4zKRJ7&#10;cmd3VMlI0mQ4A/uWyhlQbqd6tEPvfa/iCxBMWb7gIhWTNiDKFzjgONsVuHPERuAhXlyBnmvVIRcK&#10;QGnwjUcOZizUqkLGEVSxANQRE/MA1FlXYQWgNkqXC0DdtjOj/pb5fVdgbILuDIwvmN932JDl97/5&#10;wBjL2/HUOeYylZ0ADixO7I6QU59lhes5D5vQLuOOo+kqOlVRrSu/31TNUIXTrBbjRBhddthOSqkl&#10;43VAcs3vX/P7F3okJcYRFg+2xey7aH4fT02L5YdNjwfbcMfNNciRdYtBr9hNr0uv4GosenWREmQb&#10;EE2vmuE4m165vJdBrqTzaig65fRKvA5Jmbw5v1++DElSEJjyjJpHuWfjZSaGN3E5n1KWlUdKD3Su&#10;57lQAWAbH2A/iRLHeEfH5XbO65Mo38qbEPBeSO4ERpevoQv7kvi1dwJD65b/TSeAcdWdwOgyNXQW&#10;IFcnIN9ldXUC+nHEqxPgbwX6zh9HFFlHvIJZhNjl66LpHc/m3/huvtT63X8BAAD//wMAUEsDBBQA&#10;BgAIAAAAIQCmdQRV4gAAAAoBAAAPAAAAZHJzL2Rvd25yZXYueG1sTI/BboJAEIbvTfoOm2nSmy4o&#10;qKUsxpi2J2NSbdJ4G2EEIrtL2BXw7Ts9tbeZzJd/vj9dj7oRPXWutkZBOA1AkMltUZtSwdfxfbIC&#10;4TyaAhtrSMGdHKyzx4cUk8IO5pP6gy8FhxiXoILK+zaR0uUVaXRT25Lh28V2Gj2vXSmLDgcO142c&#10;BcFCaqwNf6iwpW1F+fVw0wo+Bhw28/Ct310v2/vpGO+/dyEp9fw0bl5BeBr9Hwy/+qwOGTud7c0U&#10;TjQK4mg+Y1TBJIx4YGIRL19AnBVEyxhklsr/FbIfAAAA//8DAFBLAQItABQABgAIAAAAIQC2gziS&#10;/gAAAOEBAAATAAAAAAAAAAAAAAAAAAAAAABbQ29udGVudF9UeXBlc10ueG1sUEsBAi0AFAAGAAgA&#10;AAAhADj9If/WAAAAlAEAAAsAAAAAAAAAAAAAAAAALwEAAF9yZWxzLy5yZWxzUEsBAi0AFAAGAAgA&#10;AAAhAOxVbexSDAAAHFsAAA4AAAAAAAAAAAAAAAAALgIAAGRycy9lMm9Eb2MueG1sUEsBAi0AFAAG&#10;AAgAAAAhAKZ1BFXiAAAACgEAAA8AAAAAAAAAAAAAAAAArA4AAGRycy9kb3ducmV2LnhtbFBLBQYA&#10;AAAABAAEAPMAAAC7DwAAAAA=&#10;">
                <v:group id="Group 296" o:spid="_x0000_s1027" style="position:absolute;left:5462;top:-112;width:1088;height:558" coordorigin="5462,-112" coordsize="1088,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297" o:spid="_x0000_s1028" style="position:absolute;left:5462;top:-112;width:1088;height:558;visibility:visible;mso-wrap-style:square;v-text-anchor:top" coordsize="1088,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fFZscA&#10;AADcAAAADwAAAGRycy9kb3ducmV2LnhtbESPQWvCQBSE74L/YXlCb7pJhGqjq4hQ2x48qG3V2yP7&#10;TILZt2l2a9J/3y0UPA4z8w0zX3amEjdqXGlZQTyKQBBnVpecK3g/PA+nIJxH1lhZJgU/5GC56Pfm&#10;mGrb8o5ue5+LAGGXooLC+zqV0mUFGXQjWxMH72Ibgz7IJpe6wTbATSWTKHqUBksOCwXWtC4ou+6/&#10;jYK3tv04na/bdRJvsvhriy+74+dYqYdBt5qB8NT5e/i//aoVJJMn+DsTj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3xWbHAAAA3AAAAA8AAAAAAAAAAAAAAAAAmAIAAGRy&#10;cy9kb3ducmV2LnhtbFBLBQYAAAAABAAEAPUAAACMAwAAAAA=&#10;" path="m1088,l,,,558r1088,l1088,543,29,543,14,528r15,l29,29r-15,l29,14r1059,l1088,e" fillcolor="black" stroked="f">
                    <v:path arrowok="t" o:connecttype="custom" o:connectlocs="1088,-112;0,-112;0,446;1088,446;1088,431;29,431;14,416;29,416;29,-83;14,-83;29,-98;1088,-98;1088,-112" o:connectangles="0,0,0,0,0,0,0,0,0,0,0,0,0"/>
                  </v:shape>
                </v:group>
                <v:group id="Group 294" o:spid="_x0000_s1029" style="position:absolute;left:5476;top:416;width:15;height:15" coordorigin="5476,416"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295" o:spid="_x0000_s1030" style="position:absolute;left:5476;top:416;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busQA&#10;AADcAAAADwAAAGRycy9kb3ducmV2LnhtbESPQYvCMBSE74L/IbwFb5rqQaRrFF1wURDBKuzu7dE8&#10;22Ly0m2i1n9vBMHjMDPfMNN5a424UuMrxwqGgwQEce50xYWC42HVn4DwAVmjcUwK7uRhPut2pphq&#10;d+M9XbNQiAhhn6KCMoQ6ldLnJVn0A1cTR+/kGoshyqaQusFbhFsjR0kylhYrjgsl1vRVUn7OLlZB&#10;9f1fyOzvsl2andn/bogXm/OPUr2PdvEJIlAb3uFXe60VjCZD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027rEAAAA3AAAAA8AAAAAAAAAAAAAAAAAmAIAAGRycy9k&#10;b3ducmV2LnhtbFBLBQYAAAAABAAEAPUAAACJAwAAAAA=&#10;" path="m15,l,,15,15,15,e" fillcolor="black" stroked="f">
                    <v:path arrowok="t" o:connecttype="custom" o:connectlocs="15,416;0,416;15,431;15,416" o:connectangles="0,0,0,0"/>
                  </v:shape>
                </v:group>
                <v:group id="Group 292" o:spid="_x0000_s1031" style="position:absolute;left:5491;top:424;width:1030;height:2" coordorigin="5491,424"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293" o:spid="_x0000_s1032" style="position:absolute;left:5491;top:424;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4cYA&#10;AADcAAAADwAAAGRycy9kb3ducmV2LnhtbESPQWvCQBSE7wX/w/KE3upGW1SiGxGhRVoQjIJ4e2Sf&#10;SUj2bbq7jem/7xYKPQ4z8w2z3gymFT05X1tWMJ0kIIgLq2suFZxPr09LED4ga2wtk4Jv8rDJRg9r&#10;TLW985H6PJQiQtinqKAKoUul9EVFBv3EdsTRu1lnMETpSqkd3iPctHKWJHNpsOa4UGFHu4qKJv8y&#10;Ct4Onxe3/+itfFkc3+m6yE+yqZV6HA/bFYhAQ/gP/7X3WsFs+Qy/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h4cYAAADcAAAADwAAAAAAAAAAAAAAAACYAgAAZHJz&#10;L2Rvd25yZXYueG1sUEsFBgAAAAAEAAQA9QAAAIsDAAAAAA==&#10;" path="m,l1030,e" filled="f" strokeweight=".29422mm">
                    <v:path arrowok="t" o:connecttype="custom" o:connectlocs="0,0;1030,0" o:connectangles="0,0"/>
                  </v:shape>
                </v:group>
                <v:group id="Group 290" o:spid="_x0000_s1033" style="position:absolute;left:6521;top:-98;width:29;height:529" coordorigin="6521,-98" coordsize="29,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291" o:spid="_x0000_s1034" style="position:absolute;left:6521;top:-98;width:29;height:529;visibility:visible;mso-wrap-style:square;v-text-anchor:top" coordsize="29,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W8QA&#10;AADcAAAADwAAAGRycy9kb3ducmV2LnhtbESPT4vCMBTE78J+h/AWvGm6RcWtRlkEQT0s/mPPj+aZ&#10;FpuX0kStfnqzIHgcZuY3zHTe2kpcqfGlYwVf/QQEce50yUbB8bDsjUH4gKyxckwK7uRhPvvoTDHT&#10;7sY7uu6DERHCPkMFRQh1JqXPC7Lo+64mjt7JNRZDlI2RusFbhNtKpkkykhZLjgsF1rQoKD/vL1bB&#10;Jh09fldnszXfO79O/4aDvHoMlOp+tj8TEIHa8A6/2iutIB0P4f9MP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GUVvEAAAA3AAAAA8AAAAAAAAAAAAAAAAAmAIAAGRycy9k&#10;b3ducmV2LnhtbFBLBQYAAAAABAAEAPUAAACJAwAAAAA=&#10;" path="m,l,529,14,514r15,l29,15r-15,l,e" fillcolor="black" stroked="f">
                    <v:path arrowok="t" o:connecttype="custom" o:connectlocs="0,-98;0,431;14,416;29,416;29,-83;14,-83;0,-98" o:connectangles="0,0,0,0,0,0,0"/>
                  </v:shape>
                </v:group>
                <v:group id="Group 288" o:spid="_x0000_s1035" style="position:absolute;left:6521;top:416;width:29;height:15" coordorigin="6521,416"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289" o:spid="_x0000_s1036" style="position:absolute;left:6521;top:416;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28sUA&#10;AADcAAAADwAAAGRycy9kb3ducmV2LnhtbESPQWvCQBSE70L/w/IK3nSjiErqKqIIAaXY1NLra/Y1&#10;Cd19G7Krxn/vFgSPw8x8wyxWnTXiQq2vHSsYDRMQxIXTNZcKTp+7wRyED8gajWNScCMPq+VLb4Gp&#10;dlf+oEseShEh7FNUUIXQpFL6oiKLfuga4uj9utZiiLItpW7xGuHWyHGSTKXFmuNChQ1tKir+8rNV&#10;sP/KZj+T+juY3WH7brLjdHsqUan+a7d+AxGoC8/wo51pBeP5DP7P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7byxQAAANwAAAAPAAAAAAAAAAAAAAAAAJgCAABkcnMv&#10;ZG93bnJldi54bWxQSwUGAAAAAAQABAD1AAAAigMAAAAA&#10;" path="m29,l14,,,15r29,l29,e" fillcolor="black" stroked="f">
                    <v:path arrowok="t" o:connecttype="custom" o:connectlocs="29,416;14,416;0,431;29,431;29,416" o:connectangles="0,0,0,0,0"/>
                  </v:shape>
                </v:group>
                <v:group id="Group 286" o:spid="_x0000_s1037" style="position:absolute;left:5476;top:-98;width:15;height:15" coordorigin="5476,-98"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287" o:spid="_x0000_s1038" style="position:absolute;left:5476;top:-98;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XvMUA&#10;AADcAAAADwAAAGRycy9kb3ducmV2LnhtbESPQWvCQBSE74L/YXlCb2ZTD6LRVaxgUSiCqaC9PbKv&#10;SXD3bZpdNf33XUHocZiZb5j5srNG3Kj1tWMFr0kKgrhwuuZSwfFzM5yA8AFZo3FMCn7Jw3LR780x&#10;0+7OB7rloRQRwj5DBVUITSalLyqy6BPXEEfv27UWQ5RtKXWL9wi3Ro7SdCwt1hwXKmxoXVFxya9W&#10;Qf3+U8r86/rxZvbmcN4Rr3aXk1Ivg241AxGoC//hZ3urFYwmU3ic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te8xQAAANwAAAAPAAAAAAAAAAAAAAAAAJgCAABkcnMv&#10;ZG93bnJldi54bWxQSwUGAAAAAAQABAD1AAAAigMAAAAA&#10;" path="m15,l,15r15,l15,e" fillcolor="black" stroked="f">
                    <v:path arrowok="t" o:connecttype="custom" o:connectlocs="15,-98;0,-83;15,-83;15,-98" o:connectangles="0,0,0,0"/>
                  </v:shape>
                </v:group>
                <v:group id="Group 284" o:spid="_x0000_s1039" style="position:absolute;left:5491;top:-90;width:1030;height:2" coordorigin="5491,-90"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285" o:spid="_x0000_s1040" style="position:absolute;left:5491;top:-90;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M0MUA&#10;AADcAAAADwAAAGRycy9kb3ducmV2LnhtbESP3WrCQBSE7wXfYTlC73SjiD+pq4hQEYWCUSi9O2RP&#10;k2D2bLq7jenbd4WCl8PMfMOsNp2pRUvOV5YVjEcJCOLc6ooLBdfL23ABwgdkjbVlUvBLHjbrfm+F&#10;qbZ3PlObhUJECPsUFZQhNKmUPi/JoB/Zhjh6X9YZDFG6QmqH9wg3tZwkyUwarDgulNjQrqT8lv0Y&#10;Bfv37w93OLVWTufnI33Os4u8VUq9DLrtK4hAXXiG/9sHrWCyHMPj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ozQxQAAANwAAAAPAAAAAAAAAAAAAAAAAJgCAABkcnMv&#10;ZG93bnJldi54bWxQSwUGAAAAAAQABAD1AAAAigMAAAAA&#10;" path="m,l1030,e" filled="f" strokeweight=".29422mm">
                    <v:path arrowok="t" o:connecttype="custom" o:connectlocs="0,0;1030,0" o:connectangles="0,0"/>
                  </v:shape>
                </v:group>
                <v:group id="Group 282" o:spid="_x0000_s1041" style="position:absolute;left:6521;top:-98;width:29;height:15" coordorigin="6521,-98"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283" o:spid="_x0000_s1042" style="position:absolute;left:6521;top:-98;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mLMYA&#10;AADcAAAADwAAAGRycy9kb3ducmV2LnhtbESPQWvCQBSE74L/YXmCN7OpFW1TVykVIaCItZZeX7Ov&#10;Seju25BdNf33XUHwOMzMN8x82VkjztT62rGChyQFQVw4XXOp4PixHj2B8AFZo3FMCv7Iw3LR780x&#10;0+7C73Q+hFJECPsMFVQhNJmUvqjIok9cQxy9H9daDFG2pdQtXiLcGjlO06m0WHNcqLCht4qK38PJ&#10;Kth85rPvSf0VzHq72pl8P10dS1RqOOheX0AE6sI9fGvnWsH4+RGuZ+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EmLMYAAADcAAAADwAAAAAAAAAAAAAAAACYAgAAZHJz&#10;L2Rvd25yZXYueG1sUEsFBgAAAAAEAAQA9QAAAIsDAAAAAA==&#10;" path="m29,l,,14,15r15,l29,e" fillcolor="black" stroked="f">
                    <v:path arrowok="t" o:connecttype="custom" o:connectlocs="29,-98;0,-98;14,-83;29,-83;29,-98" o:connectangles="0,0,0,0,0"/>
                  </v:shape>
                </v:group>
                <v:group id="Group 280" o:spid="_x0000_s1043" style="position:absolute;left:5604;top:-98;width:2;height:529" coordorigin="5604,-98" coordsize="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281" o:spid="_x0000_s1044" style="position:absolute;left:5604;top:-98;width:2;height:529;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g7MUA&#10;AADcAAAADwAAAGRycy9kb3ducmV2LnhtbESPQWvCQBSE7wX/w/KE3upGQVNTVxHRNqdCrWiPj+wz&#10;CWbfxt1tjP++Wyj0OMzMN8xi1ZtGdOR8bVnBeJSAIC6srrlUcPjcPT2D8AFZY2OZFNzJw2o5eFhg&#10;pu2NP6jbh1JECPsMFVQhtJmUvqjIoB/Zljh6Z+sMhihdKbXDW4SbRk6SZCYN1hwXKmxpU1Fx2X8b&#10;Bb5/ez+mxSumudulpzztvrZXqdTjsF+/gAjUh//wXzvXCibzK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2DsxQAAANwAAAAPAAAAAAAAAAAAAAAAAJgCAABkcnMv&#10;ZG93bnJldi54bWxQSwUGAAAAAAQABAD1AAAAigMAAAAA&#10;" path="m,l,529e" filled="f" strokeweight=".55414mm">
                    <v:path arrowok="t" o:connecttype="custom" o:connectlocs="0,-98;0,431" o:connectangles="0,0"/>
                  </v:shape>
                </v:group>
                <v:group id="Group 278" o:spid="_x0000_s1045" style="position:absolute;left:6407;top:-98;width:2;height:529" coordorigin="6407,-98" coordsize="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279" o:spid="_x0000_s1046" style="position:absolute;left:6407;top:-98;width:2;height:529;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bAMUA&#10;AADcAAAADwAAAGRycy9kb3ducmV2LnhtbESPQWsCMRSE70L/Q3hCb5rVQ9NujSJF656E2tL2+Ni8&#10;7i5uXtYkXdd/bwoFj8PMfMMsVoNtRU8+NI41zKYZCOLSmYYrDR/v28kjiBCRDbaOScOFAqyWd6MF&#10;5sad+Y36Q6xEgnDIUUMdY5dLGcqaLIap64iT9+O8xZikr6TxeE5w28p5lj1Iiw2nhRo7eqmpPB5+&#10;rYYw7PafqnxFVfit+ipU/705Sa3vx8P6GUSkId7C/+3CaJg/Kfg7k4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VsAxQAAANwAAAAPAAAAAAAAAAAAAAAAAJgCAABkcnMv&#10;ZG93bnJldi54bWxQSwUGAAAAAAQABAD1AAAAigMAAAAA&#10;" path="m,l,529e" filled="f" strokeweight=".55414mm">
                    <v:path arrowok="t" o:connecttype="custom" o:connectlocs="0,-98;0,431" o:connectangles="0,0"/>
                  </v:shape>
                </v:group>
                <w10:wrap anchorx="page"/>
              </v:group>
            </w:pict>
          </mc:Fallback>
        </mc:AlternateContent>
      </w:r>
      <w:r>
        <w:rPr>
          <w:rFonts w:ascii="Arial Black" w:eastAsia="Arial Black" w:hAnsi="Arial Black" w:cs="Arial Black"/>
          <w:b/>
          <w:bCs/>
          <w:spacing w:val="-1"/>
          <w:position w:val="-1"/>
          <w:sz w:val="27"/>
          <w:szCs w:val="27"/>
        </w:rPr>
        <w:t>P</w:t>
      </w:r>
      <w:r>
        <w:rPr>
          <w:rFonts w:ascii="Arial Black" w:eastAsia="Arial Black" w:hAnsi="Arial Black" w:cs="Arial Black"/>
          <w:b/>
          <w:bCs/>
          <w:position w:val="-1"/>
          <w:sz w:val="27"/>
          <w:szCs w:val="27"/>
        </w:rPr>
        <w:t>rojecti</w:t>
      </w:r>
      <w:r>
        <w:rPr>
          <w:rFonts w:ascii="Arial Black" w:eastAsia="Arial Black" w:hAnsi="Arial Black" w:cs="Arial Black"/>
          <w:b/>
          <w:bCs/>
          <w:spacing w:val="-1"/>
          <w:position w:val="-1"/>
          <w:sz w:val="27"/>
          <w:szCs w:val="27"/>
        </w:rPr>
        <w:t>v</w:t>
      </w:r>
      <w:r>
        <w:rPr>
          <w:rFonts w:ascii="Arial Black" w:eastAsia="Arial Black" w:hAnsi="Arial Black" w:cs="Arial Black"/>
          <w:b/>
          <w:bCs/>
          <w:position w:val="-1"/>
          <w:sz w:val="27"/>
          <w:szCs w:val="27"/>
        </w:rPr>
        <w:t>e</w:t>
      </w:r>
      <w:r>
        <w:rPr>
          <w:rFonts w:ascii="Arial Black" w:eastAsia="Arial Black" w:hAnsi="Arial Black" w:cs="Arial Black"/>
          <w:b/>
          <w:bCs/>
          <w:spacing w:val="17"/>
          <w:position w:val="-1"/>
          <w:sz w:val="27"/>
          <w:szCs w:val="27"/>
        </w:rPr>
        <w:t xml:space="preserve"> </w:t>
      </w:r>
      <w:r>
        <w:rPr>
          <w:rFonts w:ascii="Arial Black" w:eastAsia="Arial Black" w:hAnsi="Arial Black" w:cs="Arial Black"/>
          <w:b/>
          <w:bCs/>
          <w:w w:val="101"/>
          <w:position w:val="-1"/>
          <w:sz w:val="27"/>
          <w:szCs w:val="27"/>
        </w:rPr>
        <w:t>lens</w:t>
      </w:r>
    </w:p>
    <w:p w:rsidR="00F76939" w:rsidRDefault="00F76939" w:rsidP="00F76939">
      <w:pPr>
        <w:spacing w:before="1" w:after="0" w:line="120" w:lineRule="exact"/>
        <w:rPr>
          <w:sz w:val="12"/>
          <w:szCs w:val="12"/>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sectPr w:rsidR="00F76939">
          <w:type w:val="continuous"/>
          <w:pgSz w:w="11920" w:h="16840"/>
          <w:pgMar w:top="1300" w:right="1680" w:bottom="280" w:left="1300" w:header="720" w:footer="720" w:gutter="0"/>
          <w:cols w:space="720"/>
        </w:sectPr>
      </w:pPr>
    </w:p>
    <w:p w:rsidR="00F76939" w:rsidRDefault="00F76939" w:rsidP="00F76939">
      <w:pPr>
        <w:spacing w:before="16" w:after="0" w:line="220" w:lineRule="exact"/>
      </w:pPr>
    </w:p>
    <w:p w:rsidR="00F76939" w:rsidRDefault="00F76939" w:rsidP="00F76939">
      <w:pPr>
        <w:spacing w:after="0" w:line="357" w:lineRule="exact"/>
        <w:ind w:right="-20"/>
        <w:jc w:val="right"/>
        <w:rPr>
          <w:rFonts w:ascii="Arial Black" w:eastAsia="Arial Black" w:hAnsi="Arial Black" w:cs="Arial Black"/>
          <w:sz w:val="27"/>
          <w:szCs w:val="27"/>
        </w:rPr>
      </w:pPr>
      <w:r>
        <w:rPr>
          <w:rFonts w:ascii="Arial Black" w:eastAsia="Arial Black" w:hAnsi="Arial Black" w:cs="Arial Black"/>
          <w:b/>
          <w:bCs/>
          <w:color w:val="003366"/>
          <w:spacing w:val="1"/>
          <w:w w:val="102"/>
          <w:position w:val="-1"/>
          <w:sz w:val="27"/>
          <w:szCs w:val="27"/>
        </w:rPr>
        <w:t>I</w:t>
      </w:r>
      <w:r>
        <w:rPr>
          <w:rFonts w:ascii="Arial Black" w:eastAsia="Arial Black" w:hAnsi="Arial Black" w:cs="Arial Black"/>
          <w:b/>
          <w:bCs/>
          <w:color w:val="003366"/>
          <w:w w:val="101"/>
          <w:position w:val="-1"/>
          <w:sz w:val="27"/>
          <w:szCs w:val="27"/>
        </w:rPr>
        <w:t>mage</w:t>
      </w:r>
    </w:p>
    <w:p w:rsidR="00F76939" w:rsidRDefault="00F76939" w:rsidP="00F76939">
      <w:pPr>
        <w:spacing w:after="0" w:line="358" w:lineRule="exact"/>
        <w:ind w:right="-20"/>
        <w:rPr>
          <w:rFonts w:ascii="Arial Black" w:eastAsia="Arial Black" w:hAnsi="Arial Black" w:cs="Arial Black"/>
          <w:sz w:val="27"/>
          <w:szCs w:val="27"/>
        </w:rPr>
      </w:pPr>
      <w:r>
        <w:br w:type="column"/>
      </w:r>
      <w:r>
        <w:rPr>
          <w:rFonts w:ascii="Arial Black" w:eastAsia="Arial Black" w:hAnsi="Arial Black" w:cs="Arial Black"/>
          <w:b/>
          <w:bCs/>
          <w:position w:val="1"/>
          <w:sz w:val="27"/>
          <w:szCs w:val="27"/>
        </w:rPr>
        <w:lastRenderedPageBreak/>
        <w:t>Vie</w:t>
      </w:r>
      <w:r>
        <w:rPr>
          <w:rFonts w:ascii="Arial Black" w:eastAsia="Arial Black" w:hAnsi="Arial Black" w:cs="Arial Black"/>
          <w:b/>
          <w:bCs/>
          <w:spacing w:val="-1"/>
          <w:position w:val="1"/>
          <w:sz w:val="27"/>
          <w:szCs w:val="27"/>
        </w:rPr>
        <w:t>w</w:t>
      </w:r>
      <w:r>
        <w:rPr>
          <w:rFonts w:ascii="Arial Black" w:eastAsia="Arial Black" w:hAnsi="Arial Black" w:cs="Arial Black"/>
          <w:b/>
          <w:bCs/>
          <w:position w:val="1"/>
          <w:sz w:val="27"/>
          <w:szCs w:val="27"/>
        </w:rPr>
        <w:t>ing</w:t>
      </w:r>
      <w:r>
        <w:rPr>
          <w:rFonts w:ascii="Arial Black" w:eastAsia="Arial Black" w:hAnsi="Arial Black" w:cs="Arial Black"/>
          <w:b/>
          <w:bCs/>
          <w:spacing w:val="14"/>
          <w:position w:val="1"/>
          <w:sz w:val="27"/>
          <w:szCs w:val="27"/>
        </w:rPr>
        <w:t xml:space="preserve"> </w:t>
      </w:r>
      <w:r>
        <w:rPr>
          <w:rFonts w:ascii="Arial Black" w:eastAsia="Arial Black" w:hAnsi="Arial Black" w:cs="Arial Black"/>
          <w:b/>
          <w:bCs/>
          <w:spacing w:val="-1"/>
          <w:w w:val="101"/>
          <w:position w:val="1"/>
          <w:sz w:val="27"/>
          <w:szCs w:val="27"/>
        </w:rPr>
        <w:t>s</w:t>
      </w:r>
      <w:r>
        <w:rPr>
          <w:rFonts w:ascii="Arial Black" w:eastAsia="Arial Black" w:hAnsi="Arial Black" w:cs="Arial Black"/>
          <w:b/>
          <w:bCs/>
          <w:w w:val="101"/>
          <w:position w:val="1"/>
          <w:sz w:val="27"/>
          <w:szCs w:val="27"/>
        </w:rPr>
        <w:t>cr</w:t>
      </w:r>
      <w:r>
        <w:rPr>
          <w:rFonts w:ascii="Arial Black" w:eastAsia="Arial Black" w:hAnsi="Arial Black" w:cs="Arial Black"/>
          <w:b/>
          <w:bCs/>
          <w:spacing w:val="-2"/>
          <w:w w:val="101"/>
          <w:position w:val="1"/>
          <w:sz w:val="27"/>
          <w:szCs w:val="27"/>
        </w:rPr>
        <w:t>e</w:t>
      </w:r>
      <w:r>
        <w:rPr>
          <w:rFonts w:ascii="Arial Black" w:eastAsia="Arial Black" w:hAnsi="Arial Black" w:cs="Arial Black"/>
          <w:b/>
          <w:bCs/>
          <w:w w:val="101"/>
          <w:position w:val="1"/>
          <w:sz w:val="27"/>
          <w:szCs w:val="27"/>
        </w:rPr>
        <w:t>en</w:t>
      </w:r>
    </w:p>
    <w:p w:rsidR="00F76939" w:rsidRDefault="00F76939" w:rsidP="00F76939">
      <w:pPr>
        <w:spacing w:after="0"/>
        <w:sectPr w:rsidR="00F76939">
          <w:type w:val="continuous"/>
          <w:pgSz w:w="11920" w:h="16840"/>
          <w:pgMar w:top="1300" w:right="1680" w:bottom="280" w:left="1300" w:header="720" w:footer="720" w:gutter="0"/>
          <w:cols w:num="2" w:space="720" w:equalWidth="0">
            <w:col w:w="3939" w:space="1502"/>
            <w:col w:w="3499"/>
          </w:cols>
        </w:sectPr>
      </w:pPr>
    </w:p>
    <w:p w:rsidR="00F76939" w:rsidRDefault="00F76939" w:rsidP="00F76939">
      <w:pPr>
        <w:spacing w:before="6" w:after="0" w:line="110" w:lineRule="exact"/>
        <w:rPr>
          <w:sz w:val="11"/>
          <w:szCs w:val="11"/>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before="34" w:after="0" w:line="240" w:lineRule="auto"/>
        <w:ind w:left="3211" w:right="5107"/>
        <w:jc w:val="center"/>
        <w:rPr>
          <w:rFonts w:ascii="Arial" w:eastAsia="Arial" w:hAnsi="Arial" w:cs="Arial"/>
          <w:sz w:val="23"/>
          <w:szCs w:val="23"/>
        </w:rPr>
      </w:pPr>
      <w:r>
        <w:rPr>
          <w:noProof/>
          <w:lang w:val="en-AU" w:eastAsia="en-AU"/>
        </w:rPr>
        <mc:AlternateContent>
          <mc:Choice Requires="wpg">
            <w:drawing>
              <wp:anchor distT="0" distB="0" distL="114300" distR="114300" simplePos="0" relativeHeight="251674624" behindDoc="1" locked="0" layoutInCell="1" allowOverlap="1" wp14:anchorId="58895501" wp14:editId="278EFD87">
                <wp:simplePos x="0" y="0"/>
                <wp:positionH relativeFrom="page">
                  <wp:posOffset>4396740</wp:posOffset>
                </wp:positionH>
                <wp:positionV relativeFrom="paragraph">
                  <wp:posOffset>-269875</wp:posOffset>
                </wp:positionV>
                <wp:extent cx="1027430" cy="979170"/>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7430" cy="979170"/>
                          <a:chOff x="6924" y="-425"/>
                          <a:chExt cx="1618" cy="1542"/>
                        </a:xfrm>
                      </wpg:grpSpPr>
                      <wpg:grpSp>
                        <wpg:cNvPr id="258" name="Group 275"/>
                        <wpg:cNvGrpSpPr>
                          <a:grpSpLocks/>
                        </wpg:cNvGrpSpPr>
                        <wpg:grpSpPr bwMode="auto">
                          <a:xfrm>
                            <a:off x="6990" y="-358"/>
                            <a:ext cx="1486" cy="1409"/>
                            <a:chOff x="6990" y="-358"/>
                            <a:chExt cx="1486" cy="1409"/>
                          </a:xfrm>
                        </wpg:grpSpPr>
                        <wps:wsp>
                          <wps:cNvPr id="259" name="Freeform 276"/>
                          <wps:cNvSpPr>
                            <a:spLocks/>
                          </wps:cNvSpPr>
                          <wps:spPr bwMode="auto">
                            <a:xfrm>
                              <a:off x="6990" y="-358"/>
                              <a:ext cx="1486" cy="1409"/>
                            </a:xfrm>
                            <a:custGeom>
                              <a:avLst/>
                              <a:gdLst>
                                <a:gd name="T0" fmla="+- 0 6990 6990"/>
                                <a:gd name="T1" fmla="*/ T0 w 1486"/>
                                <a:gd name="T2" fmla="+- 0 1051 -358"/>
                                <a:gd name="T3" fmla="*/ 1051 h 1409"/>
                                <a:gd name="T4" fmla="+- 0 8476 6990"/>
                                <a:gd name="T5" fmla="*/ T4 w 1486"/>
                                <a:gd name="T6" fmla="+- 0 1051 -358"/>
                                <a:gd name="T7" fmla="*/ 1051 h 1409"/>
                                <a:gd name="T8" fmla="+- 0 8476 6990"/>
                                <a:gd name="T9" fmla="*/ T8 w 1486"/>
                                <a:gd name="T10" fmla="+- 0 -358 -358"/>
                                <a:gd name="T11" fmla="*/ -358 h 1409"/>
                                <a:gd name="T12" fmla="+- 0 6990 6990"/>
                                <a:gd name="T13" fmla="*/ T12 w 1486"/>
                                <a:gd name="T14" fmla="+- 0 -358 -358"/>
                                <a:gd name="T15" fmla="*/ -358 h 1409"/>
                                <a:gd name="T16" fmla="+- 0 6990 6990"/>
                                <a:gd name="T17" fmla="*/ T16 w 1486"/>
                                <a:gd name="T18" fmla="+- 0 1051 -358"/>
                                <a:gd name="T19" fmla="*/ 1051 h 1409"/>
                              </a:gdLst>
                              <a:ahLst/>
                              <a:cxnLst>
                                <a:cxn ang="0">
                                  <a:pos x="T1" y="T3"/>
                                </a:cxn>
                                <a:cxn ang="0">
                                  <a:pos x="T5" y="T7"/>
                                </a:cxn>
                                <a:cxn ang="0">
                                  <a:pos x="T9" y="T11"/>
                                </a:cxn>
                                <a:cxn ang="0">
                                  <a:pos x="T13" y="T15"/>
                                </a:cxn>
                                <a:cxn ang="0">
                                  <a:pos x="T17" y="T19"/>
                                </a:cxn>
                              </a:cxnLst>
                              <a:rect l="0" t="0" r="r" b="b"/>
                              <a:pathLst>
                                <a:path w="1486" h="1409">
                                  <a:moveTo>
                                    <a:pt x="0" y="1409"/>
                                  </a:moveTo>
                                  <a:lnTo>
                                    <a:pt x="1486" y="1409"/>
                                  </a:lnTo>
                                  <a:lnTo>
                                    <a:pt x="1486" y="0"/>
                                  </a:lnTo>
                                  <a:lnTo>
                                    <a:pt x="0" y="0"/>
                                  </a:lnTo>
                                  <a:lnTo>
                                    <a:pt x="0" y="1409"/>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273"/>
                        <wpg:cNvGrpSpPr>
                          <a:grpSpLocks/>
                        </wpg:cNvGrpSpPr>
                        <wpg:grpSpPr bwMode="auto">
                          <a:xfrm>
                            <a:off x="6968" y="-380"/>
                            <a:ext cx="1530" cy="1453"/>
                            <a:chOff x="6968" y="-380"/>
                            <a:chExt cx="1530" cy="1453"/>
                          </a:xfrm>
                        </wpg:grpSpPr>
                        <wps:wsp>
                          <wps:cNvPr id="261" name="Freeform 274"/>
                          <wps:cNvSpPr>
                            <a:spLocks/>
                          </wps:cNvSpPr>
                          <wps:spPr bwMode="auto">
                            <a:xfrm>
                              <a:off x="6968" y="-380"/>
                              <a:ext cx="1530" cy="1453"/>
                            </a:xfrm>
                            <a:custGeom>
                              <a:avLst/>
                              <a:gdLst>
                                <a:gd name="T0" fmla="+- 0 8498 6968"/>
                                <a:gd name="T1" fmla="*/ T0 w 1530"/>
                                <a:gd name="T2" fmla="+- 0 -380 -380"/>
                                <a:gd name="T3" fmla="*/ -380 h 1453"/>
                                <a:gd name="T4" fmla="+- 0 6968 6968"/>
                                <a:gd name="T5" fmla="*/ T4 w 1530"/>
                                <a:gd name="T6" fmla="+- 0 -380 -380"/>
                                <a:gd name="T7" fmla="*/ -380 h 1453"/>
                                <a:gd name="T8" fmla="+- 0 6968 6968"/>
                                <a:gd name="T9" fmla="*/ T8 w 1530"/>
                                <a:gd name="T10" fmla="+- 0 1073 -380"/>
                                <a:gd name="T11" fmla="*/ 1073 h 1453"/>
                                <a:gd name="T12" fmla="+- 0 8498 6968"/>
                                <a:gd name="T13" fmla="*/ T12 w 1530"/>
                                <a:gd name="T14" fmla="+- 0 1073 -380"/>
                                <a:gd name="T15" fmla="*/ 1073 h 1453"/>
                                <a:gd name="T16" fmla="+- 0 8498 6968"/>
                                <a:gd name="T17" fmla="*/ T16 w 1530"/>
                                <a:gd name="T18" fmla="+- 0 1051 -380"/>
                                <a:gd name="T19" fmla="*/ 1051 h 1453"/>
                                <a:gd name="T20" fmla="+- 0 7012 6968"/>
                                <a:gd name="T21" fmla="*/ T20 w 1530"/>
                                <a:gd name="T22" fmla="+- 0 1051 -380"/>
                                <a:gd name="T23" fmla="*/ 1051 h 1453"/>
                                <a:gd name="T24" fmla="+- 0 6990 6968"/>
                                <a:gd name="T25" fmla="*/ T24 w 1530"/>
                                <a:gd name="T26" fmla="+- 0 1029 -380"/>
                                <a:gd name="T27" fmla="*/ 1029 h 1453"/>
                                <a:gd name="T28" fmla="+- 0 7012 6968"/>
                                <a:gd name="T29" fmla="*/ T28 w 1530"/>
                                <a:gd name="T30" fmla="+- 0 1029 -380"/>
                                <a:gd name="T31" fmla="*/ 1029 h 1453"/>
                                <a:gd name="T32" fmla="+- 0 7012 6968"/>
                                <a:gd name="T33" fmla="*/ T32 w 1530"/>
                                <a:gd name="T34" fmla="+- 0 -336 -380"/>
                                <a:gd name="T35" fmla="*/ -336 h 1453"/>
                                <a:gd name="T36" fmla="+- 0 6990 6968"/>
                                <a:gd name="T37" fmla="*/ T36 w 1530"/>
                                <a:gd name="T38" fmla="+- 0 -336 -380"/>
                                <a:gd name="T39" fmla="*/ -336 h 1453"/>
                                <a:gd name="T40" fmla="+- 0 7012 6968"/>
                                <a:gd name="T41" fmla="*/ T40 w 1530"/>
                                <a:gd name="T42" fmla="+- 0 -358 -380"/>
                                <a:gd name="T43" fmla="*/ -358 h 1453"/>
                                <a:gd name="T44" fmla="+- 0 8498 6968"/>
                                <a:gd name="T45" fmla="*/ T44 w 1530"/>
                                <a:gd name="T46" fmla="+- 0 -358 -380"/>
                                <a:gd name="T47" fmla="*/ -358 h 1453"/>
                                <a:gd name="T48" fmla="+- 0 8498 6968"/>
                                <a:gd name="T49" fmla="*/ T48 w 1530"/>
                                <a:gd name="T50" fmla="+- 0 -380 -380"/>
                                <a:gd name="T51" fmla="*/ -380 h 1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30" h="1453">
                                  <a:moveTo>
                                    <a:pt x="1530" y="0"/>
                                  </a:moveTo>
                                  <a:lnTo>
                                    <a:pt x="0" y="0"/>
                                  </a:lnTo>
                                  <a:lnTo>
                                    <a:pt x="0" y="1453"/>
                                  </a:lnTo>
                                  <a:lnTo>
                                    <a:pt x="1530" y="1453"/>
                                  </a:lnTo>
                                  <a:lnTo>
                                    <a:pt x="1530" y="1431"/>
                                  </a:lnTo>
                                  <a:lnTo>
                                    <a:pt x="44" y="1431"/>
                                  </a:lnTo>
                                  <a:lnTo>
                                    <a:pt x="22" y="1409"/>
                                  </a:lnTo>
                                  <a:lnTo>
                                    <a:pt x="44" y="1409"/>
                                  </a:lnTo>
                                  <a:lnTo>
                                    <a:pt x="44" y="44"/>
                                  </a:lnTo>
                                  <a:lnTo>
                                    <a:pt x="22" y="44"/>
                                  </a:lnTo>
                                  <a:lnTo>
                                    <a:pt x="44" y="22"/>
                                  </a:lnTo>
                                  <a:lnTo>
                                    <a:pt x="1530" y="22"/>
                                  </a:lnTo>
                                  <a:lnTo>
                                    <a:pt x="1530" y="0"/>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271"/>
                        <wpg:cNvGrpSpPr>
                          <a:grpSpLocks/>
                        </wpg:cNvGrpSpPr>
                        <wpg:grpSpPr bwMode="auto">
                          <a:xfrm>
                            <a:off x="6990" y="1029"/>
                            <a:ext cx="22" cy="22"/>
                            <a:chOff x="6990" y="1029"/>
                            <a:chExt cx="22" cy="22"/>
                          </a:xfrm>
                        </wpg:grpSpPr>
                        <wps:wsp>
                          <wps:cNvPr id="263" name="Freeform 272"/>
                          <wps:cNvSpPr>
                            <a:spLocks/>
                          </wps:cNvSpPr>
                          <wps:spPr bwMode="auto">
                            <a:xfrm>
                              <a:off x="6990" y="1029"/>
                              <a:ext cx="22" cy="22"/>
                            </a:xfrm>
                            <a:custGeom>
                              <a:avLst/>
                              <a:gdLst>
                                <a:gd name="T0" fmla="+- 0 7012 6990"/>
                                <a:gd name="T1" fmla="*/ T0 w 22"/>
                                <a:gd name="T2" fmla="+- 0 1029 1029"/>
                                <a:gd name="T3" fmla="*/ 1029 h 22"/>
                                <a:gd name="T4" fmla="+- 0 6990 6990"/>
                                <a:gd name="T5" fmla="*/ T4 w 22"/>
                                <a:gd name="T6" fmla="+- 0 1029 1029"/>
                                <a:gd name="T7" fmla="*/ 1029 h 22"/>
                                <a:gd name="T8" fmla="+- 0 7012 6990"/>
                                <a:gd name="T9" fmla="*/ T8 w 22"/>
                                <a:gd name="T10" fmla="+- 0 1051 1029"/>
                                <a:gd name="T11" fmla="*/ 1051 h 22"/>
                                <a:gd name="T12" fmla="+- 0 7012 6990"/>
                                <a:gd name="T13" fmla="*/ T12 w 22"/>
                                <a:gd name="T14" fmla="+- 0 1029 1029"/>
                                <a:gd name="T15" fmla="*/ 1029 h 22"/>
                              </a:gdLst>
                              <a:ahLst/>
                              <a:cxnLst>
                                <a:cxn ang="0">
                                  <a:pos x="T1" y="T3"/>
                                </a:cxn>
                                <a:cxn ang="0">
                                  <a:pos x="T5" y="T7"/>
                                </a:cxn>
                                <a:cxn ang="0">
                                  <a:pos x="T9" y="T11"/>
                                </a:cxn>
                                <a:cxn ang="0">
                                  <a:pos x="T13" y="T15"/>
                                </a:cxn>
                              </a:cxnLst>
                              <a:rect l="0" t="0" r="r" b="b"/>
                              <a:pathLst>
                                <a:path w="22" h="22">
                                  <a:moveTo>
                                    <a:pt x="22" y="0"/>
                                  </a:moveTo>
                                  <a:lnTo>
                                    <a:pt x="0" y="0"/>
                                  </a:lnTo>
                                  <a:lnTo>
                                    <a:pt x="22" y="22"/>
                                  </a:lnTo>
                                  <a:lnTo>
                                    <a:pt x="22" y="0"/>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69"/>
                        <wpg:cNvGrpSpPr>
                          <a:grpSpLocks/>
                        </wpg:cNvGrpSpPr>
                        <wpg:grpSpPr bwMode="auto">
                          <a:xfrm>
                            <a:off x="7012" y="1040"/>
                            <a:ext cx="1441" cy="2"/>
                            <a:chOff x="7012" y="1040"/>
                            <a:chExt cx="1441" cy="2"/>
                          </a:xfrm>
                        </wpg:grpSpPr>
                        <wps:wsp>
                          <wps:cNvPr id="265" name="Freeform 270"/>
                          <wps:cNvSpPr>
                            <a:spLocks/>
                          </wps:cNvSpPr>
                          <wps:spPr bwMode="auto">
                            <a:xfrm>
                              <a:off x="7012" y="1040"/>
                              <a:ext cx="1441" cy="2"/>
                            </a:xfrm>
                            <a:custGeom>
                              <a:avLst/>
                              <a:gdLst>
                                <a:gd name="T0" fmla="+- 0 7012 7012"/>
                                <a:gd name="T1" fmla="*/ T0 w 1441"/>
                                <a:gd name="T2" fmla="+- 0 8454 7012"/>
                                <a:gd name="T3" fmla="*/ T2 w 1441"/>
                              </a:gdLst>
                              <a:ahLst/>
                              <a:cxnLst>
                                <a:cxn ang="0">
                                  <a:pos x="T1" y="0"/>
                                </a:cxn>
                                <a:cxn ang="0">
                                  <a:pos x="T3" y="0"/>
                                </a:cxn>
                              </a:cxnLst>
                              <a:rect l="0" t="0" r="r" b="b"/>
                              <a:pathLst>
                                <a:path w="1441">
                                  <a:moveTo>
                                    <a:pt x="0" y="0"/>
                                  </a:moveTo>
                                  <a:lnTo>
                                    <a:pt x="1442" y="0"/>
                                  </a:lnTo>
                                </a:path>
                              </a:pathLst>
                            </a:custGeom>
                            <a:noFill/>
                            <a:ln w="15253">
                              <a:solidFill>
                                <a:srgbClr val="00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267"/>
                        <wpg:cNvGrpSpPr>
                          <a:grpSpLocks/>
                        </wpg:cNvGrpSpPr>
                        <wpg:grpSpPr bwMode="auto">
                          <a:xfrm>
                            <a:off x="8454" y="-358"/>
                            <a:ext cx="44" cy="1409"/>
                            <a:chOff x="8454" y="-358"/>
                            <a:chExt cx="44" cy="1409"/>
                          </a:xfrm>
                        </wpg:grpSpPr>
                        <wps:wsp>
                          <wps:cNvPr id="267" name="Freeform 268"/>
                          <wps:cNvSpPr>
                            <a:spLocks/>
                          </wps:cNvSpPr>
                          <wps:spPr bwMode="auto">
                            <a:xfrm>
                              <a:off x="8454" y="-358"/>
                              <a:ext cx="44" cy="1409"/>
                            </a:xfrm>
                            <a:custGeom>
                              <a:avLst/>
                              <a:gdLst>
                                <a:gd name="T0" fmla="+- 0 8454 8454"/>
                                <a:gd name="T1" fmla="*/ T0 w 44"/>
                                <a:gd name="T2" fmla="+- 0 -358 -358"/>
                                <a:gd name="T3" fmla="*/ -358 h 1409"/>
                                <a:gd name="T4" fmla="+- 0 8454 8454"/>
                                <a:gd name="T5" fmla="*/ T4 w 44"/>
                                <a:gd name="T6" fmla="+- 0 1051 -358"/>
                                <a:gd name="T7" fmla="*/ 1051 h 1409"/>
                                <a:gd name="T8" fmla="+- 0 8476 8454"/>
                                <a:gd name="T9" fmla="*/ T8 w 44"/>
                                <a:gd name="T10" fmla="+- 0 1029 -358"/>
                                <a:gd name="T11" fmla="*/ 1029 h 1409"/>
                                <a:gd name="T12" fmla="+- 0 8498 8454"/>
                                <a:gd name="T13" fmla="*/ T12 w 44"/>
                                <a:gd name="T14" fmla="+- 0 1029 -358"/>
                                <a:gd name="T15" fmla="*/ 1029 h 1409"/>
                                <a:gd name="T16" fmla="+- 0 8498 8454"/>
                                <a:gd name="T17" fmla="*/ T16 w 44"/>
                                <a:gd name="T18" fmla="+- 0 -336 -358"/>
                                <a:gd name="T19" fmla="*/ -336 h 1409"/>
                                <a:gd name="T20" fmla="+- 0 8476 8454"/>
                                <a:gd name="T21" fmla="*/ T20 w 44"/>
                                <a:gd name="T22" fmla="+- 0 -336 -358"/>
                                <a:gd name="T23" fmla="*/ -336 h 1409"/>
                                <a:gd name="T24" fmla="+- 0 8454 8454"/>
                                <a:gd name="T25" fmla="*/ T24 w 44"/>
                                <a:gd name="T26" fmla="+- 0 -358 -358"/>
                                <a:gd name="T27" fmla="*/ -358 h 1409"/>
                              </a:gdLst>
                              <a:ahLst/>
                              <a:cxnLst>
                                <a:cxn ang="0">
                                  <a:pos x="T1" y="T3"/>
                                </a:cxn>
                                <a:cxn ang="0">
                                  <a:pos x="T5" y="T7"/>
                                </a:cxn>
                                <a:cxn ang="0">
                                  <a:pos x="T9" y="T11"/>
                                </a:cxn>
                                <a:cxn ang="0">
                                  <a:pos x="T13" y="T15"/>
                                </a:cxn>
                                <a:cxn ang="0">
                                  <a:pos x="T17" y="T19"/>
                                </a:cxn>
                                <a:cxn ang="0">
                                  <a:pos x="T21" y="T23"/>
                                </a:cxn>
                                <a:cxn ang="0">
                                  <a:pos x="T25" y="T27"/>
                                </a:cxn>
                              </a:cxnLst>
                              <a:rect l="0" t="0" r="r" b="b"/>
                              <a:pathLst>
                                <a:path w="44" h="1409">
                                  <a:moveTo>
                                    <a:pt x="0" y="0"/>
                                  </a:moveTo>
                                  <a:lnTo>
                                    <a:pt x="0" y="1409"/>
                                  </a:lnTo>
                                  <a:lnTo>
                                    <a:pt x="22" y="1387"/>
                                  </a:lnTo>
                                  <a:lnTo>
                                    <a:pt x="44" y="1387"/>
                                  </a:lnTo>
                                  <a:lnTo>
                                    <a:pt x="44" y="22"/>
                                  </a:lnTo>
                                  <a:lnTo>
                                    <a:pt x="22" y="22"/>
                                  </a:lnTo>
                                  <a:lnTo>
                                    <a:pt x="0" y="0"/>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265"/>
                        <wpg:cNvGrpSpPr>
                          <a:grpSpLocks/>
                        </wpg:cNvGrpSpPr>
                        <wpg:grpSpPr bwMode="auto">
                          <a:xfrm>
                            <a:off x="8454" y="1029"/>
                            <a:ext cx="44" cy="22"/>
                            <a:chOff x="8454" y="1029"/>
                            <a:chExt cx="44" cy="22"/>
                          </a:xfrm>
                        </wpg:grpSpPr>
                        <wps:wsp>
                          <wps:cNvPr id="269" name="Freeform 266"/>
                          <wps:cNvSpPr>
                            <a:spLocks/>
                          </wps:cNvSpPr>
                          <wps:spPr bwMode="auto">
                            <a:xfrm>
                              <a:off x="8454" y="1029"/>
                              <a:ext cx="44" cy="22"/>
                            </a:xfrm>
                            <a:custGeom>
                              <a:avLst/>
                              <a:gdLst>
                                <a:gd name="T0" fmla="+- 0 8498 8454"/>
                                <a:gd name="T1" fmla="*/ T0 w 44"/>
                                <a:gd name="T2" fmla="+- 0 1029 1029"/>
                                <a:gd name="T3" fmla="*/ 1029 h 22"/>
                                <a:gd name="T4" fmla="+- 0 8476 8454"/>
                                <a:gd name="T5" fmla="*/ T4 w 44"/>
                                <a:gd name="T6" fmla="+- 0 1029 1029"/>
                                <a:gd name="T7" fmla="*/ 1029 h 22"/>
                                <a:gd name="T8" fmla="+- 0 8454 8454"/>
                                <a:gd name="T9" fmla="*/ T8 w 44"/>
                                <a:gd name="T10" fmla="+- 0 1051 1029"/>
                                <a:gd name="T11" fmla="*/ 1051 h 22"/>
                                <a:gd name="T12" fmla="+- 0 8498 8454"/>
                                <a:gd name="T13" fmla="*/ T12 w 44"/>
                                <a:gd name="T14" fmla="+- 0 1051 1029"/>
                                <a:gd name="T15" fmla="*/ 1051 h 22"/>
                                <a:gd name="T16" fmla="+- 0 8498 8454"/>
                                <a:gd name="T17" fmla="*/ T16 w 44"/>
                                <a:gd name="T18" fmla="+- 0 1029 1029"/>
                                <a:gd name="T19" fmla="*/ 1029 h 22"/>
                              </a:gdLst>
                              <a:ahLst/>
                              <a:cxnLst>
                                <a:cxn ang="0">
                                  <a:pos x="T1" y="T3"/>
                                </a:cxn>
                                <a:cxn ang="0">
                                  <a:pos x="T5" y="T7"/>
                                </a:cxn>
                                <a:cxn ang="0">
                                  <a:pos x="T9" y="T11"/>
                                </a:cxn>
                                <a:cxn ang="0">
                                  <a:pos x="T13" y="T15"/>
                                </a:cxn>
                                <a:cxn ang="0">
                                  <a:pos x="T17" y="T19"/>
                                </a:cxn>
                              </a:cxnLst>
                              <a:rect l="0" t="0" r="r" b="b"/>
                              <a:pathLst>
                                <a:path w="44" h="22">
                                  <a:moveTo>
                                    <a:pt x="44" y="0"/>
                                  </a:moveTo>
                                  <a:lnTo>
                                    <a:pt x="22" y="0"/>
                                  </a:lnTo>
                                  <a:lnTo>
                                    <a:pt x="0" y="22"/>
                                  </a:lnTo>
                                  <a:lnTo>
                                    <a:pt x="44" y="22"/>
                                  </a:lnTo>
                                  <a:lnTo>
                                    <a:pt x="44" y="0"/>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263"/>
                        <wpg:cNvGrpSpPr>
                          <a:grpSpLocks/>
                        </wpg:cNvGrpSpPr>
                        <wpg:grpSpPr bwMode="auto">
                          <a:xfrm>
                            <a:off x="6990" y="-358"/>
                            <a:ext cx="22" cy="22"/>
                            <a:chOff x="6990" y="-358"/>
                            <a:chExt cx="22" cy="22"/>
                          </a:xfrm>
                        </wpg:grpSpPr>
                        <wps:wsp>
                          <wps:cNvPr id="271" name="Freeform 264"/>
                          <wps:cNvSpPr>
                            <a:spLocks/>
                          </wps:cNvSpPr>
                          <wps:spPr bwMode="auto">
                            <a:xfrm>
                              <a:off x="6990" y="-358"/>
                              <a:ext cx="22" cy="22"/>
                            </a:xfrm>
                            <a:custGeom>
                              <a:avLst/>
                              <a:gdLst>
                                <a:gd name="T0" fmla="+- 0 7012 6990"/>
                                <a:gd name="T1" fmla="*/ T0 w 22"/>
                                <a:gd name="T2" fmla="+- 0 -358 -358"/>
                                <a:gd name="T3" fmla="*/ -358 h 22"/>
                                <a:gd name="T4" fmla="+- 0 6990 6990"/>
                                <a:gd name="T5" fmla="*/ T4 w 22"/>
                                <a:gd name="T6" fmla="+- 0 -336 -358"/>
                                <a:gd name="T7" fmla="*/ -336 h 22"/>
                                <a:gd name="T8" fmla="+- 0 7012 6990"/>
                                <a:gd name="T9" fmla="*/ T8 w 22"/>
                                <a:gd name="T10" fmla="+- 0 -336 -358"/>
                                <a:gd name="T11" fmla="*/ -336 h 22"/>
                                <a:gd name="T12" fmla="+- 0 7012 6990"/>
                                <a:gd name="T13" fmla="*/ T12 w 22"/>
                                <a:gd name="T14" fmla="+- 0 -358 -358"/>
                                <a:gd name="T15" fmla="*/ -358 h 22"/>
                              </a:gdLst>
                              <a:ahLst/>
                              <a:cxnLst>
                                <a:cxn ang="0">
                                  <a:pos x="T1" y="T3"/>
                                </a:cxn>
                                <a:cxn ang="0">
                                  <a:pos x="T5" y="T7"/>
                                </a:cxn>
                                <a:cxn ang="0">
                                  <a:pos x="T9" y="T11"/>
                                </a:cxn>
                                <a:cxn ang="0">
                                  <a:pos x="T13" y="T15"/>
                                </a:cxn>
                              </a:cxnLst>
                              <a:rect l="0" t="0" r="r" b="b"/>
                              <a:pathLst>
                                <a:path w="22" h="22">
                                  <a:moveTo>
                                    <a:pt x="22" y="0"/>
                                  </a:moveTo>
                                  <a:lnTo>
                                    <a:pt x="0" y="22"/>
                                  </a:lnTo>
                                  <a:lnTo>
                                    <a:pt x="22" y="22"/>
                                  </a:lnTo>
                                  <a:lnTo>
                                    <a:pt x="22" y="0"/>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 name="Group 261"/>
                        <wpg:cNvGrpSpPr>
                          <a:grpSpLocks/>
                        </wpg:cNvGrpSpPr>
                        <wpg:grpSpPr bwMode="auto">
                          <a:xfrm>
                            <a:off x="7012" y="-347"/>
                            <a:ext cx="1441" cy="2"/>
                            <a:chOff x="7012" y="-347"/>
                            <a:chExt cx="1441" cy="2"/>
                          </a:xfrm>
                        </wpg:grpSpPr>
                        <wps:wsp>
                          <wps:cNvPr id="273" name="Freeform 262"/>
                          <wps:cNvSpPr>
                            <a:spLocks/>
                          </wps:cNvSpPr>
                          <wps:spPr bwMode="auto">
                            <a:xfrm>
                              <a:off x="7012" y="-347"/>
                              <a:ext cx="1441" cy="2"/>
                            </a:xfrm>
                            <a:custGeom>
                              <a:avLst/>
                              <a:gdLst>
                                <a:gd name="T0" fmla="+- 0 7012 7012"/>
                                <a:gd name="T1" fmla="*/ T0 w 1441"/>
                                <a:gd name="T2" fmla="+- 0 8454 7012"/>
                                <a:gd name="T3" fmla="*/ T2 w 1441"/>
                              </a:gdLst>
                              <a:ahLst/>
                              <a:cxnLst>
                                <a:cxn ang="0">
                                  <a:pos x="T1" y="0"/>
                                </a:cxn>
                                <a:cxn ang="0">
                                  <a:pos x="T3" y="0"/>
                                </a:cxn>
                              </a:cxnLst>
                              <a:rect l="0" t="0" r="r" b="b"/>
                              <a:pathLst>
                                <a:path w="1441">
                                  <a:moveTo>
                                    <a:pt x="0" y="0"/>
                                  </a:moveTo>
                                  <a:lnTo>
                                    <a:pt x="1442" y="0"/>
                                  </a:lnTo>
                                </a:path>
                              </a:pathLst>
                            </a:custGeom>
                            <a:noFill/>
                            <a:ln w="15253">
                              <a:solidFill>
                                <a:srgbClr val="00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258"/>
                        <wpg:cNvGrpSpPr>
                          <a:grpSpLocks/>
                        </wpg:cNvGrpSpPr>
                        <wpg:grpSpPr bwMode="auto">
                          <a:xfrm>
                            <a:off x="8454" y="-358"/>
                            <a:ext cx="44" cy="22"/>
                            <a:chOff x="8454" y="-358"/>
                            <a:chExt cx="44" cy="22"/>
                          </a:xfrm>
                        </wpg:grpSpPr>
                        <wps:wsp>
                          <wps:cNvPr id="275" name="Freeform 260"/>
                          <wps:cNvSpPr>
                            <a:spLocks/>
                          </wps:cNvSpPr>
                          <wps:spPr bwMode="auto">
                            <a:xfrm>
                              <a:off x="8454" y="-358"/>
                              <a:ext cx="44" cy="22"/>
                            </a:xfrm>
                            <a:custGeom>
                              <a:avLst/>
                              <a:gdLst>
                                <a:gd name="T0" fmla="+- 0 8498 8454"/>
                                <a:gd name="T1" fmla="*/ T0 w 44"/>
                                <a:gd name="T2" fmla="+- 0 -358 -358"/>
                                <a:gd name="T3" fmla="*/ -358 h 22"/>
                                <a:gd name="T4" fmla="+- 0 8454 8454"/>
                                <a:gd name="T5" fmla="*/ T4 w 44"/>
                                <a:gd name="T6" fmla="+- 0 -358 -358"/>
                                <a:gd name="T7" fmla="*/ -358 h 22"/>
                                <a:gd name="T8" fmla="+- 0 8476 8454"/>
                                <a:gd name="T9" fmla="*/ T8 w 44"/>
                                <a:gd name="T10" fmla="+- 0 -336 -358"/>
                                <a:gd name="T11" fmla="*/ -336 h 22"/>
                                <a:gd name="T12" fmla="+- 0 8498 8454"/>
                                <a:gd name="T13" fmla="*/ T12 w 44"/>
                                <a:gd name="T14" fmla="+- 0 -336 -358"/>
                                <a:gd name="T15" fmla="*/ -336 h 22"/>
                                <a:gd name="T16" fmla="+- 0 8498 8454"/>
                                <a:gd name="T17" fmla="*/ T16 w 44"/>
                                <a:gd name="T18" fmla="+- 0 -358 -358"/>
                                <a:gd name="T19" fmla="*/ -358 h 22"/>
                              </a:gdLst>
                              <a:ahLst/>
                              <a:cxnLst>
                                <a:cxn ang="0">
                                  <a:pos x="T1" y="T3"/>
                                </a:cxn>
                                <a:cxn ang="0">
                                  <a:pos x="T5" y="T7"/>
                                </a:cxn>
                                <a:cxn ang="0">
                                  <a:pos x="T9" y="T11"/>
                                </a:cxn>
                                <a:cxn ang="0">
                                  <a:pos x="T13" y="T15"/>
                                </a:cxn>
                                <a:cxn ang="0">
                                  <a:pos x="T17" y="T19"/>
                                </a:cxn>
                              </a:cxnLst>
                              <a:rect l="0" t="0" r="r" b="b"/>
                              <a:pathLst>
                                <a:path w="44" h="22">
                                  <a:moveTo>
                                    <a:pt x="44" y="0"/>
                                  </a:moveTo>
                                  <a:lnTo>
                                    <a:pt x="0" y="0"/>
                                  </a:lnTo>
                                  <a:lnTo>
                                    <a:pt x="22" y="22"/>
                                  </a:lnTo>
                                  <a:lnTo>
                                    <a:pt x="44" y="22"/>
                                  </a:lnTo>
                                  <a:lnTo>
                                    <a:pt x="44" y="0"/>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6" name="Picture 2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184" y="-265"/>
                              <a:ext cx="1130" cy="115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57" o:spid="_x0000_s1026" style="position:absolute;margin-left:346.2pt;margin-top:-21.25pt;width:80.9pt;height:77.1pt;z-index:-251641856;mso-position-horizontal-relative:page" coordorigin="6924,-425" coordsize="1618,15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Swj2DQAAdV0AAA4AAABkcnMvZTJvRG9jLnhtbOxcbY/buBH+XqD/&#10;QfDHFo4lWX5FNodkX4ID0jbouT9Aa8tr42zLlbzZ5Ir+9z4zFCWORHq963W2SHzARfJqRA5nyJln&#10;Zii+/eXreuV9SbJ8mW4uWsEbv+Ulm2k6W27uLlr/mty0hy0v38WbWbxKN8lF61uSt3559+c/vX3Y&#10;jpMwXaSrWZJ5aGSTjx+2F63Fbrcddzr5dJGs4/xNuk02eDhPs3W8w8/srjPL4ge0vl51Qt/vdx7S&#10;bLbN0mmS5/jrlXrYesftz+fJdPeP+TxPdt7qogXedvxvxv/e0r+dd2/j8V0WbxfLacFG/Awu1vFy&#10;g07Lpq7iXezdZ8tGU+vlNEvzdL57M03XnXQ+X04THgNGE/i10XzM0vstj+Vu/HC3LcUE0dbk9Oxm&#10;p3//8jnzlrOLVtgbtLxNvIaSuF+P/gDxPGzvxqD6mG1/237O1Bhx+ymd/p7jcaf+nH7fKWLv9uFv&#10;6QwNxve7lMXzdZ6tqQkM3PvKWvhWaiH5uvOm+GPgh4OoC2VN8Ww0GAWDQk3TBXRJr/VHYdTy8LQd&#10;hT2lwuniWr/eDzDn6N2gF4X0tBOPVb/Ma8GbGhj/KMdYSgINCEkMuJf6SEnbLyWJ/miEEdOQur2h&#10;GlIpj2jYLwYU+SM93FIUjfcMUTTedIoCqy+vJlh+3AT7bRFvE563OU2dUqwjLdabLEloTXvhoE8D&#10;etgyoZ5guTm7jCdElmMSPjqvniTNUibxeHqf7z4mKU/R+MunfAfeoOUZ7tRNMS0m0NV8vYKl+Gvb&#10;8z3qjv9RyrmbabJAk/2l401878ELSCNFo5oo1ETcVuD3Aq+aBFVbXU2Gtphogdb0fKjIsDAMzobR&#10;oG/lrKfJiLPIwRmmndGWkzPYDUW2nzMsKqM1J2eYJGVrk6GDs0AqgORlFVpgaoCp7FILpBLcCjW1&#10;MAlCF3tSC272TDXsY09qws2eqYpJ0HexJ1XhVGxg6qI257BqynURL/RSmX7dFGsFd15MIMBnw79N&#10;c7LcE+gDRm7SpUWAJkBFC8tBDOkQMbuhR4nBKxFD44c0HUCRTM6W/dHGAwiWydn+anJ1LQacAWvU&#10;UUbW8oAybtWK38Y7khONl269B3goNtALusFKpifr9EsySZlmV3lIvdDRYUWw2piEqinwaNBqCn3d&#10;cpMlJbtVNKkf66siU+7oEJpGj2iTRsgaLkdNwjLMa56ulrOb5WpFY82zu9vLVeZ9iQHTRtGH7hVb&#10;SbwiyFY8WTYpvaaUrP4CT1kIlnwmw67/jIIw8j+Eo/ZNfzhoRzdRrz0a+MO2H4w+jPp+NIqubv5L&#10;Ig+i8WI5myWbT8tNoiFgEB3mAQswqsAbg0BS66gHWMLjcg7S5/+KqSoGCcy3mWF08XiRxLPr4n4X&#10;L1fqviM5ZiFj2PrKggDQUZ5SudbbdPYNXjNLFfwFXMfNIs3+aHkPgL4Xrfzf93GWtLzVrxu4/lEQ&#10;RdD+jn9EvUGIH5n55NZ8Em+maOqitWthvdPt5U7h6/tttrxboKeAZbFJ3wMFzpfkU5k/xVXxA+iD&#10;7wrsuA+d9cGORGdsTU6LzvowmVhc7e6wAKMlOutpqBpEPWYE87wCqo33DHTWeBPz3Q5Uvwc668M0&#10;K7Ea6CyiGfry6KwhFbc0S5lI8/EEdDaMRkNgIPTJq6qCSiY2UOiMNFIjksCA9A+goSdB1ZaJC5iI&#10;cIaeDxWZxAXElJUzExYodGbhTGICJ2cmJNjDmYQETs5MRKDQmYWzGjoL/EHXKjSBzpjKLrUaOnMr&#10;1NRCgc5s7EktuNkz1bCPPakJN3umKgp0ZmNPqqJAZ80pZ0dnzTlH5tsA3gMfsNW2HEKxHkIOVyzs&#10;hXJFONkLTWWU4NHCntRGgW2bqxUu1QgMQo5ZbOxJZSCZMLLOvdBUBlPZ514oteGWnlgZIQcuFvbI&#10;WRjKcLLXNZWxh72u1IaTva6pjUmXAxcbe1IZ7W63b5Ve11QGU9ml15XacCq3a2pjgk4RKtvYk8pw&#10;s2cqYw97BHMMbTilF5namESupYF0k9lcEfY1V25kKqMM+5pLI5LacBqWyNTGJHItjUgqw82eqYx9&#10;7EltuNkztTGJXEujJ5XhdGg9Uxk1jwa08NNHpc5wmgw8BbGwzITBmY7iDEf0TQaXyQ+Lv0Nomchh&#10;uQ5pnQwSkx8WgJOBYHIRgDt5pwVL5FhphzBDC4jJDxtqVAwVM9FoXQn0mGwAWTyPswGwBaSZKtgv&#10;QnemAKc6LK8Inh+8K7sD7nUT+lrrU+PZQyjLSaDb0lfVJhk2jCKIHqEjrMF0Ks/p7Lls7zA6kCu9&#10;aa70VXFX9PoIVdEniPe1xV6MxnAondasYgkjPiKT4vvd7kgvGJFkOGdSWGki98Mm8efKpGB5yUwK&#10;G7TTZlKKehVhWlo58VjH/rTsqGynVgpMe5VFabxTZVHkW1gvr5hBgUtrZFDYPLx8BqUhEbsUS3lA&#10;nEby9QnZkwIToz9WVpXKMFEYZ0+03ioSCYc5iqnUXpGZaLgIdZptSSjsrIBIJIwwotmSRMFOrkwQ&#10;7ORKImCnrAQAJvzb5KqRM0EZ0CasWs4EVAtba1L0TsaoDFJV27ieZWFNyt4pscAUvhAZpuGPB8sx&#10;KCDnI/AeJE1oDxcb1qOnsIYaDxyD9IqmcNkHVWodngHIuZRz8lIOLIsAIH3GBKcEIGQKVVDhI/sj&#10;AAjKXnBqDEHUgxKBWF6qEEjttdLl1ncbfZciDkxwA4LwMF8aglhEoiGISyDHYRDu8DEMwl3XiKQr&#10;HEa9yLO1JTyh2tiB6aAM5vOdlzbf+zc6oG/D1DPt0d6FRWFzLMgxGJ25/Apelw7ocH9QFugppcDb&#10;HFAPVwkNEYSKqr87Vn28II5uikCiuQ3AH10Pr4cRdgr2r9uRf3XVfn9zGbX7N8Ggd9W9ury8CuQ2&#10;ANpccPw2AOLHPdgb/q+YXAaZUdtXWyMwC36uiBTgXDqEk+9BJYPAK4Iy3dIhUIqHN5KW++xKj2B5&#10;q/II9fde1yUgkKm7BFVde2mXYJGJdglOiTzbJ7Ad5x5r5r4Rl6LvGon0CEUdRCvfHpeWZZDHd1zC&#10;v9j4MoMjruk3+apHpo6doDIy5QhQb8GiOKvQ9kTGprzf0sZXIzZt8tWITbmm2hRYLTYFFVUFmxKz&#10;1fNtrFmiUwtzlui0WsqVOGzRqZU5qQWualmZM9WgqvkW5qQSioKlRXKmFsqCZVNytVq+U6mWWn6T&#10;OQr4jOqnkzlRyd/HnNQECc26EiyVfAtzUg3ORSrq+LVVCrv7fOT2g+xR5SSFbSfui1QDj0apULyq&#10;eGGuPx+sKkirVzOY0gUdfRWFnaA71HU+/VxfZXnqQLrD8iqPUElUrvjBQM7Vn/1I+ryPdvzsfbTw&#10;TRJrn/wrJ/ajFH1Wme06QlTLBFZLV38s7zSRdrm4XrH6AxfewNkn+brJIhG7FGE/lDyOQNnYO8v9&#10;1SD0k1G2s2pg5l1E0cDEsnVkga+abFw9A2MDpFaTsUKLJrhzciXBHTFk5crEdrxntol2Ggj7Jas/&#10;bghryl7tl7WwJmXPOzltEqvha1dhSsI6N2umAg5E16wnK2umBoQ2sUJ+eoQIGRxXxyowHGywDcHR&#10;0wPyjXjbJNOATF8VMFMgqTT2+qG+CvR2GJXOz6omzoDr/OFSyzvVh0v4jr0GuL7Dh0vFRpEqI6Kh&#10;Ai24/dttqncqwCXfKgHGa9S6BsAgDcB1og+WDpRiKY9nAy6qTFk/2G4ALmXfTJBUT+c4vok2nX6R&#10;MGm2JZ3+y223cSaZTH9f5JiaXEnA5ZSV6e4ZcDVbqgEuJ1sipenkq5bQdDJmSWhaWJOyZxVVS7GC&#10;qAJwCUViGv54qAaDOg6mQNIvtd1GKQ0caeShryLPdBjVGYHg3Jvzp9Pf5dPpAZaATPmcfMMvb7Ug&#10;ZN/uRpx1rTb81vaJYH3rnI/lpQqC1F4rfe6rYBA40wYGOcmWX4tINJJzCeQ4EMIdPpb14a5rRBKG&#10;cFbE1pYJQybn/TaQJARnBMqHR6Tn/Tbq7DVjI03tSJHzfht1VJk6VsM4kmsArCkcgipNn3IDJudt&#10;lUPQdXBtyChVZA1JLe9U/kC+9bruwLL9EseVwEC+wl6bEn7+39QAnKGM6QtEJGOGtzIscmbbn1wD&#10;cHIlQ1JE07YvLWRI6tyQ0QhJMWtrfvOkIak70W7K/sAagDtaNoXvjpZPWANwKlOcliHmGCzGjxct&#10;c7Bs2/ZxopPMyAi7v2Whpwa0ce05tu2BqGLsp8TWRYelCdTxub6KSsE5Aj9H4McfXrZdTsf4v9g6&#10;jrvGCXKPH2aMt3b3dBCbOhB5fVAb6zj7/X7bxnnC2Cy0vF2ulrtvfDYyynHE1ObL5+WUTu6lHyb2&#10;gxlW2A/PqVuc+Muf32g69Rb2IC2nfNqvt0kvFzjTMXmfb3HYIR3sVv0py9IHOrAO58epryZkKx36&#10;KTi5XS23+vw/ui/GjLPjamcbW8Smzk2+Sqf362SzUwdBZ8kKw083+WK5zXFg3ThZ3yazi1b260wd&#10;QAeU2fg8IBy+9/1R+KF92fMv8XnA4Lr9fhQN2gP/ehD50TC4DC715wH3eQIxxKur7fL47wPUUYfa&#10;8oA1/fU5swiXRCLhrU/Z9J8QNmOFfJcluynOVYzHc3ylUPwdxOUDFnMlWRL6QQfmDoKhMtHtsM+7&#10;gIwsTVAecBcowF5CbEyNTB2Y69ENZA1OuQisPzAGqSYhro1I1aaN0Y/3sYbWANRLt/gfdxReFSdP&#10;8z3O9mb1F+eQ0+Hh5m9+Y1yelv7uf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Z&#10;hFxg4gAAAAsBAAAPAAAAZHJzL2Rvd25yZXYueG1sTI/BTsMwEETvSPyDtUjcWschKW2IU1UVcKqQ&#10;aJFQb268TaLG6yh2k/TvMSc4ruZp5m2+nkzLBuxdY0mCmEfAkEqrG6okfB3eZktgzivSqrWEEm7o&#10;YF3c3+Uq03akTxz2vmKhhFymJNTedxnnrqzRKDe3HVLIzrY3yoezr7ju1RjKTcvjKFpwoxoKC7Xq&#10;cFtjedlfjYT3UY2bJ/E67C7n7e14SD++dwKlfHyYNi/APE7+D4Zf/aAORXA62Stpx1oJi1WcBFTC&#10;LIlTYIFYpkkM7BRQIZ6BFzn//0PxAwAA//8DAFBLAwQKAAAAAAAAACEAbYMYNqEMAAChDAAAFQAA&#10;AGRycy9tZWRpYS9pbWFnZTEuanBlZ//Y/+AAEEpGSUYAAQEBAGAAYAAA/9sAQwADAgIDAgIDAwMD&#10;BAMDBAUIBQUEBAUKBwcGCAwKDAwLCgsLDQ4SEA0OEQ4LCxAWEBETFBUVFQwPFxgWFBgSFBUU/9sA&#10;QwEDBAQFBAUJBQUJFA0LDRQUFBQUFBQUFBQUFBQUFBQUFBQUFBQUFBQUFBQUFBQUFBQUFBQUFBQU&#10;FBQUFBQUFBQU/8AAEQgATQB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Bjuq0Y5ZP8Ann5tczcy6lYfJJPcWMkn7yOK+jt5P/IccnmVYufF&#10;F3YeXpskdpFe+X9ok+zRyW//AKM8ugDrPK8qPzJ57e28z/nrJUkd1aRfv5NSt4o/+estcP8Au4o4&#10;9Skju4rbzP8Aj5k1D/WSSf8ATSP/AOOVd03VLTXtQ+yX88d95cnl/wDHxH+7/wCunmeZQB2kV+ku&#10;oSabBJaXN7HJ/wA9PMkq7Hf2kXlR3ckcX/PTy5PMrgrK182OT/j0i8vzJPLtrjzP9I/5aeZ5dvRY&#10;69B5nl2893Y+X+7k+zSf6NH/ANtPM/1lAHqVtdaT5nlyalHL/wA847aPzJKjk8R6To1v59//AKNb&#10;Sf6u5luI/Lj/AOmcn/LTzK8+82CW8j8iOPy7eP8A4+Yo5I7n/pp5knmeXVnyrS11D93JHFe/vPtF&#10;zc/vP3f/AEzoA7yXxvaRXH+gQRyx+XHJ5XmeXJJHVlviX4dDHyrS/wDL7Zjkrho/LtfMku5L+5jj&#10;/dx3Mtx5nl/9/PM/8hyVNLe6dLIzvchnJ5MiZY/X95QB4TY699gkso5LT7N5kklt9ptriT/v3JH5&#10;lb1tfx3UnmSWkctt9o/eXMtn5fmf9tPM8ysW28vXrf8A0/WruK5t45P9J8uO4j/56f8AbOpNE8Of&#10;8S+TUrvyP3n7z95/pH7v/Vx0Aa1tYT39xJ5E9xY3Nv8AvJI5I/3fl/8AXST/AOOVpaRqmk3/AJfm&#10;SXGp29vJ+7uY7eSOPzP+/klc5cxT2FvbWl3Hf2tlHcfvIopI/Lj/AOef7uP93/38/wC/dbUV/aS+&#10;VB58lzHcfvJIovMjjkk/55/9NJP+mdAFmK6j8zz44I5bm48u3j8238v7P/10k/d1d/tmDxHceRJf&#10;yave/wDPjpscf/fzzP3lUrGXw9f/ALuwjsPsVv8A8fH2mOT7NHJ5fmfvI5P9ZJ/8bqTTdUnurPTo&#10;7S/tPs1x5n/HzZx28fl/6zzJI4//AEXQBo/arS6k8i0tPtNz/wA85bfy5P8A2nW1baXd+Z5flwfa&#10;ZI/M/wBJuJPMj/7Zx+ZHWVbeI7/S/Lg/0jV7KOSPy5Y4444/+2fl1JL4jnupLnzJNTivbeOO4ktr&#10;KSO38uOT/ln/AM9KAN7+wZLX959vtLbzP3f+gx//ALuh9Q05HYPfeYwJy3lRjNYGgf2TYXFlfyaL&#10;B9p8v95c20fmRx/9dJJKt6bdaZPYwyanaW5v3XdPi3/i70AeExX8cWl3tpJ/y+eZ5mm/Y5P9H/6a&#10;eZ/q/wD95W1Yy2l/p8l3HaXFz9nj8u3i+z/bJPM/7Zyfu4/+2clcvFLHa6hbaTHJ5Vz9nj+2W1zq&#10;Hlx+Z5f+r8v/AFdXbbzJbe5u5II7nSfM/dy+Z/o3mSf6v/npQBtW0t9a/uPt93JcyR+Z5slx/rP3&#10;f7z93+8rS0nVHuv3Fh5f+rkuP3skdvJJH/00kkk/9F1myWscWoRySX9pYx3n+rtv7Pt44/8Atn5c&#10;f/LT93VK5upLD7P9r8u2jkk+0W/9pfZ/3f8A38/9p0Adr/b0l/pfl/2bf2Md5b/8e1l+8jj/AOmn&#10;mf8AoupL2XzbeOD/AI+bm4t/Mt/s2n/88/3fl/5jrlJfLljkkjtNIluf9Z+6uI/9Hj/65/Z6ittZ&#10;g+zyeX9ni/55xySW/lyf88/+ecdAHV2V1Po2qR3c/wBoudRj/dx20nlxxyeX/wAs/wDWf8tP+elS&#10;23mS6XHJHHdy3Mn7y4i+z+Xcxyf9dP8AnnWL5sEVxJJYRx30f+rjkufsfmeX/wBM60baWO/kto/9&#10;HudR/wBX9mjjt/M/79+X5lAG1cxXeqap+78vXNWuJI7eO5uZP+Wcf/PSugufC108zNFF4cu4zgrP&#10;dxRxyuMdWXsa4658Of8ALCSOOK2/55/Y5I/+un+skj/8h1ahGoW8EUdnZyyWqIoiaO4O0rgYxmSg&#10;Dx65uoNGj+yWl3aRW3lx28dzbSSfu5PLj8zzP+eknmeXR5sf2fSfsmm6ZFc28ckd5LqUnlx+Z/zz&#10;8vy//RlcX/bNhdaf5dprWiy/aPMj+zR6XcfvI5JP+uf/AC0rai8R3cX7+e4+wyXEkckn+j/Y47i4&#10;jj/55yeX5lAG/Y2uiy6fJHaR3d9c3nl/6q48ySSTy/M/1knmeXHHJ/rPLre02WDRtQvZNFk/0aT/&#10;AI+La+1SSTzPL/5ZxyeZ/rK5OW6uJZLbz9S+03P/ADysdHjvJLeT/ln+7kuI/LqWO/tIri28yw1P&#10;xDJ/z+31vHZxxyf9M4/3nmf9/KAO0i8W6loNv5n/AAkN/wDZvMkjt7bTby8jjuJI4/8AV/6yT/v5&#10;/wBM61f7Uv7C806e+sLvUra3k8v7bc3kdnc3HmfvP9Z/7Ukrg7a/1K6jjnj1aTw9H/q7i2j0/wC0&#10;RyR/89P3nmRxyf8ATT/WVYsvMtdQlu4J47n7ZH5ckt9J5f2j/nn/AMs/LoA9B0jxHBa6pHYa1rV/&#10;c6Tb/wCkW/8Apn7ySSSP95H5kf7zy/3lFzYQX9nJPHps/wBmuPM/eRXn/LP/AKZySSfvP9ZXGW1/&#10;rV1eRyQa1oumXMcfl/8AEts4/wB5H/37j8ypJbCOKztv7Svp9TubySP7Pc21xcW/mSf9c/Lk/eUA&#10;dfpsVhLZ2Uf7i10Wzjktv9Njt47mSSP/AJZ+ZH+8kkq/Lo18ZH/4pe0gGThDaXEmB2O6STcc9efW&#10;vPL6XWrq4ubu/wBJgtrK3k8v7TqUklnc/wDXSOOOSPzK2rPwfZTW6vFFrc8bEkSNBJIW5PO7ymz/&#10;AN9GgDxi51mS6k8uSe7vvLjk8vTba88z7PbyfvJI5PMt4/Mk/wCun/LSopbqSwjtp7SC/wBItvL8&#10;vzY7iS4tvM/55yR+X5cclU5iHtruFIoYksZP3QSPFT6lZxaZqVlFPFFeXhWNUuZIlcJH/cCSiQYo&#10;AWW6u4ry9jnj8q2jjjjs7aTT7f7Nef8APTzJJKs2V1aaNcSeXHBpkcdvJ9niufs8cf7z/nnHHUcR&#10;XS5bq0jZ4JYiri6sooIJMt16RGnQ6haaayLbw3W5rbzi8twjnb/c5i6UAWoptGv7y2kt/wDQY/s/&#10;/Lzb2/7z/rn+8qzpGq3Escn2Sf7N5cn/ACEvs8clt/5Drjbzx19iuoE/s+Ca4d/kd0i8tB6CPy8f&#10;rWxb6zeX2s2dlczFooo5MeT+5/d/3PkxxWftDo+qzO0i8UatL9psJ/7Fljjkj/0m5s/L+0f9s5JK&#10;s+bd6NcSRx/21L/zzubGz/0e4j/7ZyRx/wDkOsv/AEbULLFrFNptlHa/a1gt5yHD/wDXTGf0rKGu&#10;R6ZJG9naC3udQt/nnWZyVk/vjnrWhznSSeHI/EfmTyT+bH/yzttSs9Pj8uT/AK5+ZWUvhXwhbKI5&#10;dgkH3vstjZiPPX5R5nSq7eN5rPw/da5qMRvZ7KeO3MMHlxJMf77ho3yaa3je2jYqNPucA/8AP4P/&#10;AI3QB//ZUEsBAi0AFAAGAAgAAAAhAIoVP5gMAQAAFQIAABMAAAAAAAAAAAAAAAAAAAAAAFtDb250&#10;ZW50X1R5cGVzXS54bWxQSwECLQAUAAYACAAAACEAOP0h/9YAAACUAQAACwAAAAAAAAAAAAAAAAA9&#10;AQAAX3JlbHMvLnJlbHNQSwECLQAUAAYACAAAACEAjX9LCPYNAAB1XQAADgAAAAAAAAAAAAAAAAA8&#10;AgAAZHJzL2Uyb0RvYy54bWxQSwECLQAUAAYACAAAACEAWGCzG7oAAAAiAQAAGQAAAAAAAAAAAAAA&#10;AABeEAAAZHJzL19yZWxzL2Uyb0RvYy54bWwucmVsc1BLAQItABQABgAIAAAAIQCZhFxg4gAAAAsB&#10;AAAPAAAAAAAAAAAAAAAAAE8RAABkcnMvZG93bnJldi54bWxQSwECLQAKAAAAAAAAACEAbYMYNqEM&#10;AAChDAAAFQAAAAAAAAAAAAAAAABeEgAAZHJzL21lZGlhL2ltYWdlMS5qcGVnUEsFBgAAAAAGAAYA&#10;fQEAADIfAAAAAA==&#10;">
                <v:group id="Group 275" o:spid="_x0000_s1027" style="position:absolute;left:6990;top:-358;width:1486;height:1409" coordorigin="6990,-358" coordsize="1486,1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76" o:spid="_x0000_s1028" style="position:absolute;left:6990;top:-358;width:1486;height:1409;visibility:visible;mso-wrap-style:square;v-text-anchor:top" coordsize="1486,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75MUA&#10;AADcAAAADwAAAGRycy9kb3ducmV2LnhtbESPQWsCMRSE74X+h/AKvdVsBcWuRpFCQQseahfU22Pz&#10;3F3dvKSb6MZ/bwqFHoeZ+YaZLaJpxZU631hW8DrIQBCXVjdcKSi+P14mIHxA1thaJgU38rCYPz7M&#10;MNe25y+6bkMlEoR9jgrqEFwupS9rMugH1hEn72g7gyHJrpK6wz7BTSuHWTaWBhtOCzU6eq+pPG8v&#10;RsHm1O8i68mliOvy59PtXaFHB6Wen+JyCiJQDP/hv/ZKKxiO3uD3TD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zvkxQAAANwAAAAPAAAAAAAAAAAAAAAAAJgCAABkcnMv&#10;ZG93bnJldi54bWxQSwUGAAAAAAQABAD1AAAAigMAAAAA&#10;" path="m,1409r1486,l1486,,,,,1409e" fillcolor="#94b3d6" stroked="f">
                    <v:path arrowok="t" o:connecttype="custom" o:connectlocs="0,1051;1486,1051;1486,-358;0,-358;0,1051" o:connectangles="0,0,0,0,0"/>
                  </v:shape>
                </v:group>
                <v:group id="Group 273" o:spid="_x0000_s1029" style="position:absolute;left:6968;top:-380;width:1530;height:1453" coordorigin="6968,-380" coordsize="1530,1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74" o:spid="_x0000_s1030" style="position:absolute;left:6968;top:-380;width:1530;height:1453;visibility:visible;mso-wrap-style:square;v-text-anchor:top" coordsize="1530,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Ky8IA&#10;AADcAAAADwAAAGRycy9kb3ducmV2LnhtbESPQWsCMRSE70L/Q3iF3jSrByurUVqxYG/WFs+P5Jms&#10;bl7CJur23zeC0OMwM98wi1XvW3GlLjWBFYxHFQhiHUzDVsHP98dwBiJlZINtYFLwSwlWy6fBAmsT&#10;bvxF1322okA41ajA5RxrKZN25DGNQiQu3jF0HnORnZWmw1uB+1ZOqmoqPTZcFhxGWjvS5/3FKzjE&#10;6PTB7jbbV92/42m2+5Qbq9TLc/82B5Gpz//hR3trFEymY7ifK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R4rLwgAAANwAAAAPAAAAAAAAAAAAAAAAAJgCAABkcnMvZG93&#10;bnJldi54bWxQSwUGAAAAAAQABAD1AAAAhwMAAAAA&#10;" path="m1530,l,,,1453r1530,l1530,1431r-1486,l22,1409r22,l44,44r-22,l44,22r1486,l1530,e" fillcolor="#039" stroked="f">
                    <v:path arrowok="t" o:connecttype="custom" o:connectlocs="1530,-380;0,-380;0,1073;1530,1073;1530,1051;44,1051;22,1029;44,1029;44,-336;22,-336;44,-358;1530,-358;1530,-380" o:connectangles="0,0,0,0,0,0,0,0,0,0,0,0,0"/>
                  </v:shape>
                </v:group>
                <v:group id="Group 271" o:spid="_x0000_s1031" style="position:absolute;left:6990;top:1029;width:22;height:22" coordorigin="6990,1029" coordsize="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72" o:spid="_x0000_s1032" style="position:absolute;left:6990;top:1029;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geW8AA&#10;AADcAAAADwAAAGRycy9kb3ducmV2LnhtbESPUUvEMBCE3wX/Q1jBNy/xhKL1coccKPqmpz9gadam&#10;2GxKsjbtvzeC4OMwM98wu8MSRjVTykNkC9cbA4q4i27g3sLH++PVLagsyA7HyGRhpQyH/fnZDlsX&#10;C7/RfJJeVQjnFi14kanVOneeAuZNnIir9xlTQKky9dolLBUeRr01ptEBB64LHic6euq+Tt/BQmmO&#10;Wky585JwNmt5Ca+8Pll7ebE83IMSWuQ//Nd+dha2zQ38nqlHQO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geW8AAAADcAAAADwAAAAAAAAAAAAAAAACYAgAAZHJzL2Rvd25y&#10;ZXYueG1sUEsFBgAAAAAEAAQA9QAAAIUDAAAAAA==&#10;" path="m22,l,,22,22,22,e" fillcolor="#039" stroked="f">
                    <v:path arrowok="t" o:connecttype="custom" o:connectlocs="22,1029;0,1029;22,1051;22,1029" o:connectangles="0,0,0,0"/>
                  </v:shape>
                </v:group>
                <v:group id="Group 269" o:spid="_x0000_s1033" style="position:absolute;left:7012;top:1040;width:1441;height:2" coordorigin="7012,1040" coordsize="14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270" o:spid="_x0000_s1034" style="position:absolute;left:7012;top:1040;width:1441;height:2;visibility:visible;mso-wrap-style:square;v-text-anchor:top" coordsize="1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Nd78YA&#10;AADcAAAADwAAAGRycy9kb3ducmV2LnhtbESPQWvCQBSE70L/w/IKvZlNBUWim1AKlR4KqVoo3p7Z&#10;ZzaYfRuya0z7691CweMwM98w62K0rRio941jBc9JCoK4crrhWsHX/m26BOEDssbWMSn4IQ9F/jBZ&#10;Y6bdlbc07EItIoR9hgpMCF0mpa8MWfSJ64ijd3K9xRBlX0vd4zXCbStnabqQFhuOCwY7ejVUnXcX&#10;qyAtf4fN92d5MQdffmwO8/Jo3KDU0+P4sgIRaAz38H/7XSuYLebwdyYe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Nd78YAAADcAAAADwAAAAAAAAAAAAAAAACYAgAAZHJz&#10;L2Rvd25yZXYueG1sUEsFBgAAAAAEAAQA9QAAAIsDAAAAAA==&#10;" path="m,l1442,e" filled="f" strokecolor="#039" strokeweight=".42369mm">
                    <v:path arrowok="t" o:connecttype="custom" o:connectlocs="0,0;1442,0" o:connectangles="0,0"/>
                  </v:shape>
                </v:group>
                <v:group id="Group 267" o:spid="_x0000_s1035" style="position:absolute;left:8454;top:-358;width:44;height:1409" coordorigin="8454,-358" coordsize="44,1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268" o:spid="_x0000_s1036" style="position:absolute;left:8454;top:-358;width:44;height:1409;visibility:visible;mso-wrap-style:square;v-text-anchor:top" coordsize="44,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1Bn8UA&#10;AADcAAAADwAAAGRycy9kb3ducmV2LnhtbESPQWvCQBSE7wX/w/IEb3VjEJXoKmqVFnpSc/H2yD6T&#10;YPZt2N1q9Nd3CwWPw8x8wyxWnWnEjZyvLSsYDRMQxIXVNZcK8tP+fQbCB2SNjWVS8CAPq2XvbYGZ&#10;tnc+0O0YShEh7DNUUIXQZlL6oiKDfmhb4uhdrDMYonSl1A7vEW4amSbJRBqsOS5U2NK2ouJ6/DEK&#10;ntNd+Mw3p/Y7/zgn23RcX9z+odSg363nIAJ14RX+b39pBelk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UGfxQAAANwAAAAPAAAAAAAAAAAAAAAAAJgCAABkcnMv&#10;ZG93bnJldi54bWxQSwUGAAAAAAQABAD1AAAAigMAAAAA&#10;" path="m,l,1409r22,-22l44,1387,44,22r-22,l,e" fillcolor="#039" stroked="f">
                    <v:path arrowok="t" o:connecttype="custom" o:connectlocs="0,-358;0,1051;22,1029;44,1029;44,-336;22,-336;0,-358" o:connectangles="0,0,0,0,0,0,0"/>
                  </v:shape>
                </v:group>
                <v:group id="Group 265" o:spid="_x0000_s1037" style="position:absolute;left:8454;top:1029;width:44;height:22" coordorigin="8454,1029" coordsize="4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266" o:spid="_x0000_s1038" style="position:absolute;left:8454;top:1029;width:44;height:22;visibility:visible;mso-wrap-style:square;v-text-anchor:top" coordsize="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0V8MA&#10;AADcAAAADwAAAGRycy9kb3ducmV2LnhtbESPQWsCMRSE74L/ITzBmyZ6kLo1igqF3rRWSnt7bJ67&#10;q5uXJYlm+++bQqHHYWa+YVab3rbiQT40jjXMpgoEcelMw5WG8/vL5AlEiMgGW8ek4ZsCbNbDwQoL&#10;4xK/0eMUK5EhHArUUMfYFVKGsiaLYeo64uxdnLcYs/SVNB5ThttWzpVaSIsN54UaO9rXVN5Od6vh&#10;sPz4Cum4S8kpjlc1c41vP7Uej/rtM4hIffwP/7VfjYb5Ygm/Z/IR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g0V8MAAADcAAAADwAAAAAAAAAAAAAAAACYAgAAZHJzL2Rv&#10;d25yZXYueG1sUEsFBgAAAAAEAAQA9QAAAIgDAAAAAA==&#10;" path="m44,l22,,,22r44,l44,e" fillcolor="#039" stroked="f">
                    <v:path arrowok="t" o:connecttype="custom" o:connectlocs="44,1029;22,1029;0,1051;44,1051;44,1029" o:connectangles="0,0,0,0,0"/>
                  </v:shape>
                </v:group>
                <v:group id="Group 263" o:spid="_x0000_s1039" style="position:absolute;left:6990;top:-358;width:22;height:22" coordorigin="6990,-358" coordsize="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264" o:spid="_x0000_s1040" style="position:absolute;left:6990;top:-358;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sEA&#10;AADcAAAADwAAAGRycy9kb3ducmV2LnhtbESPQUsDMRSE74L/ITzBm03aQ9W1aZGCojdt/QGPzXOz&#10;uHlZkudm998bQfA4zMw3zO4wh0FNlHIf2cJ6ZUARt9H13Fn4OD/d3IHKguxwiEwWFspw2F9e7LBx&#10;sfA7TSfpVIVwbtCCFxkbrXPrKWBexZG4ep8xBZQqU6ddwlLhYdAbY7Y6YM91weNIR0/t1+k7WCjb&#10;oxZT7r0knMxSXsMbL8/WXl/Njw+ghGb5D/+1X5yFze0afs/UI6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fs2rBAAAA3AAAAA8AAAAAAAAAAAAAAAAAmAIAAGRycy9kb3du&#10;cmV2LnhtbFBLBQYAAAAABAAEAPUAAACGAwAAAAA=&#10;" path="m22,l,22r22,l22,e" fillcolor="#039" stroked="f">
                    <v:path arrowok="t" o:connecttype="custom" o:connectlocs="22,-358;0,-336;22,-336;22,-358" o:connectangles="0,0,0,0"/>
                  </v:shape>
                </v:group>
                <v:group id="Group 261" o:spid="_x0000_s1041" style="position:absolute;left:7012;top:-347;width:1441;height:2" coordorigin="7012,-347" coordsize="14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262" o:spid="_x0000_s1042" style="position:absolute;left:7012;top:-347;width:1441;height:2;visibility:visible;mso-wrap-style:square;v-text-anchor:top" coordsize="1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23cYA&#10;AADcAAAADwAAAGRycy9kb3ducmV2LnhtbESPQWvCQBSE74L/YXkFb2ZTxSrRVaRQ6aGQagvi7Zl9&#10;zYZm34bsGmN/fbdQ8DjMzDfMatPbWnTU+sqxgsckBUFcOF1xqeDz42W8AOEDssbaMSm4kYfNejhY&#10;YabdlffUHUIpIoR9hgpMCE0mpS8MWfSJa4ij9+VaiyHKtpS6xWuE21pO0vRJWqw4Lhhs6NlQ8X24&#10;WAVp/tPtju/5xZx8/rY7zfKzcZ1So4d+uwQRqA/38H/7VSuYzKfwdyY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23cYAAADcAAAADwAAAAAAAAAAAAAAAACYAgAAZHJz&#10;L2Rvd25yZXYueG1sUEsFBgAAAAAEAAQA9QAAAIsDAAAAAA==&#10;" path="m,l1442,e" filled="f" strokecolor="#039" strokeweight=".42369mm">
                    <v:path arrowok="t" o:connecttype="custom" o:connectlocs="0,0;1442,0" o:connectangles="0,0"/>
                  </v:shape>
                </v:group>
                <v:group id="Group 258" o:spid="_x0000_s1043" style="position:absolute;left:8454;top:-358;width:44;height:22" coordorigin="8454,-358" coordsize="4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260" o:spid="_x0000_s1044" style="position:absolute;left:8454;top:-358;width:44;height:22;visibility:visible;mso-wrap-style:square;v-text-anchor:top" coordsize="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oj8QA&#10;AADcAAAADwAAAGRycy9kb3ducmV2LnhtbESPQWsCMRSE7wX/Q3iF3mqiUFtXo6hQ6K3WiujtsXnd&#10;3XbzsiSpWf+9KRQ8DjPzDTNf9rYVZ/KhcaxhNFQgiEtnGq407D9fH19AhIhssHVMGi4UYLkY3M2x&#10;MC7xB513sRIZwqFADXWMXSFlKGuyGIauI87el/MWY5a+ksZjynDbyrFSE2mx4bxQY0ebmsqf3a/V&#10;8D49nELarlNyiuO3GrnGt0etH+771QxEpD7ewv/tN6Nh/PwEf2fy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8qI/EAAAA3AAAAA8AAAAAAAAAAAAAAAAAmAIAAGRycy9k&#10;b3ducmV2LnhtbFBLBQYAAAAABAAEAPUAAACJAwAAAAA=&#10;" path="m44,l,,22,22r22,l44,e" fillcolor="#039" stroked="f">
                    <v:path arrowok="t" o:connecttype="custom" o:connectlocs="44,-358;0,-358;22,-336;44,-336;44,-358" o:connectangles="0,0,0,0,0"/>
                  </v:shape>
                  <v:shape id="Picture 259" o:spid="_x0000_s1045" type="#_x0000_t75" style="position:absolute;left:7184;top:-265;width:1130;height:1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rnEjEAAAA3AAAAA8AAABkcnMvZG93bnJldi54bWxEj0FrAjEUhO8F/0N4grea1YMtq1FEWOxF&#10;UFsPvT03z83i5mVJUl399aYgeBxm5htmtuhsIy7kQ+1YwWiYgSAuna65UvDzXbx/gggRWWPjmBTc&#10;KMBi3nubYa7dlXd02cdKJAiHHBWYGNtcylAashiGriVO3sl5izFJX0nt8ZrgtpHjLJtIizWnBYMt&#10;rQyV5/2fVeCPq3sxOtjtcdOtf6uNORRx2Sg16HfLKYhIXXyFn+0vrWD8MYH/M+kI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rnEjEAAAA3AAAAA8AAAAAAAAAAAAAAAAA&#10;nwIAAGRycy9kb3ducmV2LnhtbFBLBQYAAAAABAAEAPcAAACQAwAAAAA=&#10;">
                    <v:imagedata r:id="rId35" o:title=""/>
                  </v:shape>
                </v:group>
                <w10:wrap anchorx="page"/>
              </v:group>
            </w:pict>
          </mc:Fallback>
        </mc:AlternateContent>
      </w:r>
      <w:r>
        <w:rPr>
          <w:noProof/>
          <w:lang w:val="en-AU" w:eastAsia="en-AU"/>
        </w:rPr>
        <mc:AlternateContent>
          <mc:Choice Requires="wpg">
            <w:drawing>
              <wp:anchor distT="0" distB="0" distL="114300" distR="114300" simplePos="0" relativeHeight="251678720" behindDoc="1" locked="0" layoutInCell="1" allowOverlap="1" wp14:anchorId="33A0E8AE" wp14:editId="3F0B1D5F">
                <wp:simplePos x="0" y="0"/>
                <wp:positionH relativeFrom="page">
                  <wp:posOffset>4827905</wp:posOffset>
                </wp:positionH>
                <wp:positionV relativeFrom="paragraph">
                  <wp:posOffset>-558165</wp:posOffset>
                </wp:positionV>
                <wp:extent cx="74930" cy="245110"/>
                <wp:effectExtent l="8255" t="3810" r="2540" b="8255"/>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30" cy="245110"/>
                          <a:chOff x="7603" y="-879"/>
                          <a:chExt cx="118" cy="386"/>
                        </a:xfrm>
                      </wpg:grpSpPr>
                      <wps:wsp>
                        <wps:cNvPr id="254" name="Freeform 256"/>
                        <wps:cNvSpPr>
                          <a:spLocks/>
                        </wps:cNvSpPr>
                        <wps:spPr bwMode="auto">
                          <a:xfrm>
                            <a:off x="7603" y="-879"/>
                            <a:ext cx="118" cy="386"/>
                          </a:xfrm>
                          <a:custGeom>
                            <a:avLst/>
                            <a:gdLst>
                              <a:gd name="T0" fmla="+- 0 7647 7603"/>
                              <a:gd name="T1" fmla="*/ T0 w 118"/>
                              <a:gd name="T2" fmla="+- 0 -611 -879"/>
                              <a:gd name="T3" fmla="*/ -611 h 386"/>
                              <a:gd name="T4" fmla="+- 0 7603 7603"/>
                              <a:gd name="T5" fmla="*/ T4 w 118"/>
                              <a:gd name="T6" fmla="+- 0 -611 -879"/>
                              <a:gd name="T7" fmla="*/ -611 h 386"/>
                              <a:gd name="T8" fmla="+- 0 7662 7603"/>
                              <a:gd name="T9" fmla="*/ T8 w 118"/>
                              <a:gd name="T10" fmla="+- 0 -493 -879"/>
                              <a:gd name="T11" fmla="*/ -493 h 386"/>
                              <a:gd name="T12" fmla="+- 0 7711 7603"/>
                              <a:gd name="T13" fmla="*/ T12 w 118"/>
                              <a:gd name="T14" fmla="+- 0 -591 -879"/>
                              <a:gd name="T15" fmla="*/ -591 h 386"/>
                              <a:gd name="T16" fmla="+- 0 7647 7603"/>
                              <a:gd name="T17" fmla="*/ T16 w 118"/>
                              <a:gd name="T18" fmla="+- 0 -591 -879"/>
                              <a:gd name="T19" fmla="*/ -591 h 386"/>
                              <a:gd name="T20" fmla="+- 0 7647 7603"/>
                              <a:gd name="T21" fmla="*/ T20 w 118"/>
                              <a:gd name="T22" fmla="+- 0 -611 -879"/>
                              <a:gd name="T23" fmla="*/ -611 h 386"/>
                            </a:gdLst>
                            <a:ahLst/>
                            <a:cxnLst>
                              <a:cxn ang="0">
                                <a:pos x="T1" y="T3"/>
                              </a:cxn>
                              <a:cxn ang="0">
                                <a:pos x="T5" y="T7"/>
                              </a:cxn>
                              <a:cxn ang="0">
                                <a:pos x="T9" y="T11"/>
                              </a:cxn>
                              <a:cxn ang="0">
                                <a:pos x="T13" y="T15"/>
                              </a:cxn>
                              <a:cxn ang="0">
                                <a:pos x="T17" y="T19"/>
                              </a:cxn>
                              <a:cxn ang="0">
                                <a:pos x="T21" y="T23"/>
                              </a:cxn>
                            </a:cxnLst>
                            <a:rect l="0" t="0" r="r" b="b"/>
                            <a:pathLst>
                              <a:path w="118" h="386">
                                <a:moveTo>
                                  <a:pt x="44" y="268"/>
                                </a:moveTo>
                                <a:lnTo>
                                  <a:pt x="0" y="268"/>
                                </a:lnTo>
                                <a:lnTo>
                                  <a:pt x="59" y="386"/>
                                </a:lnTo>
                                <a:lnTo>
                                  <a:pt x="108" y="288"/>
                                </a:lnTo>
                                <a:lnTo>
                                  <a:pt x="44" y="288"/>
                                </a:lnTo>
                                <a:lnTo>
                                  <a:pt x="44" y="268"/>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55"/>
                        <wps:cNvSpPr>
                          <a:spLocks/>
                        </wps:cNvSpPr>
                        <wps:spPr bwMode="auto">
                          <a:xfrm>
                            <a:off x="7603" y="-879"/>
                            <a:ext cx="118" cy="386"/>
                          </a:xfrm>
                          <a:custGeom>
                            <a:avLst/>
                            <a:gdLst>
                              <a:gd name="T0" fmla="+- 0 7677 7603"/>
                              <a:gd name="T1" fmla="*/ T0 w 118"/>
                              <a:gd name="T2" fmla="+- 0 -879 -879"/>
                              <a:gd name="T3" fmla="*/ -879 h 386"/>
                              <a:gd name="T4" fmla="+- 0 7647 7603"/>
                              <a:gd name="T5" fmla="*/ T4 w 118"/>
                              <a:gd name="T6" fmla="+- 0 -879 -879"/>
                              <a:gd name="T7" fmla="*/ -879 h 386"/>
                              <a:gd name="T8" fmla="+- 0 7647 7603"/>
                              <a:gd name="T9" fmla="*/ T8 w 118"/>
                              <a:gd name="T10" fmla="+- 0 -591 -879"/>
                              <a:gd name="T11" fmla="*/ -591 h 386"/>
                              <a:gd name="T12" fmla="+- 0 7677 7603"/>
                              <a:gd name="T13" fmla="*/ T12 w 118"/>
                              <a:gd name="T14" fmla="+- 0 -591 -879"/>
                              <a:gd name="T15" fmla="*/ -591 h 386"/>
                              <a:gd name="T16" fmla="+- 0 7677 7603"/>
                              <a:gd name="T17" fmla="*/ T16 w 118"/>
                              <a:gd name="T18" fmla="+- 0 -879 -879"/>
                              <a:gd name="T19" fmla="*/ -879 h 386"/>
                            </a:gdLst>
                            <a:ahLst/>
                            <a:cxnLst>
                              <a:cxn ang="0">
                                <a:pos x="T1" y="T3"/>
                              </a:cxn>
                              <a:cxn ang="0">
                                <a:pos x="T5" y="T7"/>
                              </a:cxn>
                              <a:cxn ang="0">
                                <a:pos x="T9" y="T11"/>
                              </a:cxn>
                              <a:cxn ang="0">
                                <a:pos x="T13" y="T15"/>
                              </a:cxn>
                              <a:cxn ang="0">
                                <a:pos x="T17" y="T19"/>
                              </a:cxn>
                            </a:cxnLst>
                            <a:rect l="0" t="0" r="r" b="b"/>
                            <a:pathLst>
                              <a:path w="118" h="386">
                                <a:moveTo>
                                  <a:pt x="74" y="0"/>
                                </a:moveTo>
                                <a:lnTo>
                                  <a:pt x="44" y="0"/>
                                </a:lnTo>
                                <a:lnTo>
                                  <a:pt x="44" y="288"/>
                                </a:lnTo>
                                <a:lnTo>
                                  <a:pt x="74" y="288"/>
                                </a:lnTo>
                                <a:lnTo>
                                  <a:pt x="74" y="0"/>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54"/>
                        <wps:cNvSpPr>
                          <a:spLocks/>
                        </wps:cNvSpPr>
                        <wps:spPr bwMode="auto">
                          <a:xfrm>
                            <a:off x="7603" y="-879"/>
                            <a:ext cx="118" cy="386"/>
                          </a:xfrm>
                          <a:custGeom>
                            <a:avLst/>
                            <a:gdLst>
                              <a:gd name="T0" fmla="+- 0 7721 7603"/>
                              <a:gd name="T1" fmla="*/ T0 w 118"/>
                              <a:gd name="T2" fmla="+- 0 -611 -879"/>
                              <a:gd name="T3" fmla="*/ -611 h 386"/>
                              <a:gd name="T4" fmla="+- 0 7677 7603"/>
                              <a:gd name="T5" fmla="*/ T4 w 118"/>
                              <a:gd name="T6" fmla="+- 0 -611 -879"/>
                              <a:gd name="T7" fmla="*/ -611 h 386"/>
                              <a:gd name="T8" fmla="+- 0 7677 7603"/>
                              <a:gd name="T9" fmla="*/ T8 w 118"/>
                              <a:gd name="T10" fmla="+- 0 -591 -879"/>
                              <a:gd name="T11" fmla="*/ -591 h 386"/>
                              <a:gd name="T12" fmla="+- 0 7711 7603"/>
                              <a:gd name="T13" fmla="*/ T12 w 118"/>
                              <a:gd name="T14" fmla="+- 0 -591 -879"/>
                              <a:gd name="T15" fmla="*/ -591 h 386"/>
                              <a:gd name="T16" fmla="+- 0 7721 7603"/>
                              <a:gd name="T17" fmla="*/ T16 w 118"/>
                              <a:gd name="T18" fmla="+- 0 -611 -879"/>
                              <a:gd name="T19" fmla="*/ -611 h 386"/>
                            </a:gdLst>
                            <a:ahLst/>
                            <a:cxnLst>
                              <a:cxn ang="0">
                                <a:pos x="T1" y="T3"/>
                              </a:cxn>
                              <a:cxn ang="0">
                                <a:pos x="T5" y="T7"/>
                              </a:cxn>
                              <a:cxn ang="0">
                                <a:pos x="T9" y="T11"/>
                              </a:cxn>
                              <a:cxn ang="0">
                                <a:pos x="T13" y="T15"/>
                              </a:cxn>
                              <a:cxn ang="0">
                                <a:pos x="T17" y="T19"/>
                              </a:cxn>
                            </a:cxnLst>
                            <a:rect l="0" t="0" r="r" b="b"/>
                            <a:pathLst>
                              <a:path w="118" h="386">
                                <a:moveTo>
                                  <a:pt x="118" y="268"/>
                                </a:moveTo>
                                <a:lnTo>
                                  <a:pt x="74" y="268"/>
                                </a:lnTo>
                                <a:lnTo>
                                  <a:pt x="74" y="288"/>
                                </a:lnTo>
                                <a:lnTo>
                                  <a:pt x="108" y="288"/>
                                </a:lnTo>
                                <a:lnTo>
                                  <a:pt x="118" y="268"/>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 o:spid="_x0000_s1026" style="position:absolute;margin-left:380.15pt;margin-top:-43.95pt;width:5.9pt;height:19.3pt;z-index:-251637760;mso-position-horizontal-relative:page" coordorigin="7603,-879" coordsize="118,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WYpcQUAAEcdAAAOAAAAZHJzL2Uyb0RvYy54bWzsWV1v2zYUfR+w/0DocYNjUZYly4hTrE1d&#10;DMi2AvV+AK0PS5gsapQcJx3233cvKTqUIzpetq4tFj9YHzwiD+8heY+oy1d325LcpqIpeLVw6IXr&#10;kLSKeVJUm4Xz62o5mjmkaVmVsJJX6cK5Txvn1dW331zu63nq8ZyXSSoIVFI18329cPK2refjcRPn&#10;6ZY1F7xOKyjMuNiyFi7FZpwItofat+XYc91gvOciqQWP06aBu9eq0LmS9WdZGre/ZFmTtqRcOMCt&#10;lf9C/q/xf3x1yeYbweq8iDsa7BkstqyooNFDVdesZWQnikdVbYtY8IZn7UXMt2OeZUWcyj5Ab6h7&#10;1Jt3gu9q2ZfNfL+pD2GC0B7F6dnVxj/fvhekSBaON504pGJbEEm2S/AGhGdfb+aAeifqD/V7ofoI&#10;pzc8/q2B4vFxOV5vFJis9z/xBCpku5bL8NxlYotVQMfJnVTh/qBCeteSGG6GfjQBqWIo8fwppZ1I&#10;cQ5K4kNh4AJTKB3NwkgJGOdvu4cphQGHj05mAZaN2Vy1KXl2vLBTMNyah4g2/yyiH3JWp1KoBmN1&#10;iKivI7oUaYqDGIIqaWH7ANQRbcxwGiUIayDqTwZyICY6nNaIsHm8a9p3KZeKsNubplWzIYEzqXPS&#10;jYcVyJFtS5gY34+IS8LAD+EPVOjwGkY17LsxWblkT7DtI4ynMbKqUUApedBxc2gRFFYtQlUSlJNO&#10;UZhjBxTEt8fLnQzymmoY8vKHeQUac5pXqGEnecEY7PEKvEFekYYhr9kwLxj+Zl0jmByDAaNm8CVq&#10;MGK0H/8whPgPSmkKsKKehVxfgNE0GlaTmgpI1DC5vgj2cWaqsKKBhVxfBTs5UwY7Oa8vhJWcZwqx&#10;8mzToK+DdR54pg79iQBL20ZPVZbr2RvfVd30hTPCMA27cumteYOr5wrowfK4kpMXqgAUznULGHRD&#10;cNgtpafBEEcEw0hUC+9pNFWL+ArGxllw0FzWLpf8J4mjCgiH+Bm1q8e6+AgwB8e2QDgEbMEan2Hz&#10;mrUYVn1K9mBwML3kKrvg/S2/TVdcIlqMrg8TApr1ArnuQXMPgLIygTCYejhdqo+1rG6qQvqQy3Sx&#10;PioYdYEVVjfTzepyfVQ4ze5M2KETqhboDUZE5tRDaDCiRhZpeFkky6IsMSSN2KzflILcMjRf7mQS&#10;ae16sFIOwIrjY0ordQcSWBd9TGXSTP0RUc93X3vRaBnMwpG/9KejKHRnI5dGr6PA9SP/evknDnfq&#10;z/MiSdLqpqhSbeyof16a7yymsmTS2qH20dSbypnUY3/USRd+3YjrwcDJVYkcVXnKkrfdecuKUp2P&#10;+4xlkKHb+igDARZG2QHlX9Y8uQdrILgytWDC4STn4qND9mBoF07z+46J1CHljxX4m4j6Poy6Vl74&#10;0xDXM2GWrM0SVsVQ1cJpHVhD8PRNq1zzrhbFJoeWqIxFxX8Ab5cVaB0kP8WquwCL9Z95LViqlHs1&#10;vJZcWr5yrxX+a14L7PKgdeilGAQNJud+qremPzPTn+m1bLzMLI8ecZhXP8tbeZlJ/lyvZbUzZoq3&#10;O4ZjrxXYpDQF+Gxey0bOVOFsr2WTlJoy9DWFTPK/tzOYTQ/+7VP4k1D5E52ibO6kMwoapl2EPv4t&#10;N9E1+ZQ3OWL2YjleLMcXbzngdfWR5fDR/X3dliP0LHsCeicCtyts77Uac3obxcx4/bfaU9s7lhT1&#10;DMth23Yyk52d17HlsPAyc91nshxf9PaOdZyZKpxtOWyS9i0Hog729sVyyPfLT2s55JZJb6/D5jq0&#10;Uzjad2Dzvu/QsCd2Mc7dFHnM78V7vHiP53sP+aEJvtbJqdV9WcTPgea13B55+P559RcAAAD//wMA&#10;UEsDBBQABgAIAAAAIQBudSCC4gAAAAsBAAAPAAAAZHJzL2Rvd25yZXYueG1sTI/BboJAEIbvTfoO&#10;m2nSmy5IK4osxpi2J2NSbdJ4W2EEIjtL2BXw7Ts9tceZ+fLP96fr0TSix87VlhSE0wAEUm6LmkoF&#10;X8f3yQKE85oK3VhCBXd0sM4eH1KdFHagT+wPvhQcQi7RCirv20RKl1dotJvaFolvF9sZ7XnsSll0&#10;euBw08hZEMyl0TXxh0q3uK0wvx5uRsHHoIdNFL71u+tlez8dX/ffuxCVen4aNysQHkf/B8OvPqtD&#10;xk5ne6PCiUZBPA8iRhVMFvESBBNxPAtBnHnzsoxAZqn83yH7AQAA//8DAFBLAQItABQABgAIAAAA&#10;IQC2gziS/gAAAOEBAAATAAAAAAAAAAAAAAAAAAAAAABbQ29udGVudF9UeXBlc10ueG1sUEsBAi0A&#10;FAAGAAgAAAAhADj9If/WAAAAlAEAAAsAAAAAAAAAAAAAAAAALwEAAF9yZWxzLy5yZWxzUEsBAi0A&#10;FAAGAAgAAAAhAKJhZilxBQAARx0AAA4AAAAAAAAAAAAAAAAALgIAAGRycy9lMm9Eb2MueG1sUEsB&#10;Ai0AFAAGAAgAAAAhAG51IILiAAAACwEAAA8AAAAAAAAAAAAAAAAAywcAAGRycy9kb3ducmV2Lnht&#10;bFBLBQYAAAAABAAEAPMAAADaCAAAAAA=&#10;">
                <v:shape id="Freeform 256" o:spid="_x0000_s1027" style="position:absolute;left:7603;top:-879;width:118;height:386;visibility:visible;mso-wrap-style:square;v-text-anchor:top" coordsize="11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r3I8UA&#10;AADcAAAADwAAAGRycy9kb3ducmV2LnhtbESPT4vCMBTE7wv7HcITvCyabtcVqUYRQdGjf2A9Ppu3&#10;bdfmpSRR67ffCILHYWZ+w0xmranFlZyvLCv47CcgiHOrKy4UHPbL3giED8gaa8uk4E4eZtP3twlm&#10;2t54S9ddKESEsM9QQRlCk0np85IM+r5tiKP3a53BEKUrpHZ4i3BTyzRJhtJgxXGhxIYWJeXn3cUo&#10;mPNx6T7+NqdR9TO4f20Pq9XmlCrV7bTzMYhAbXiFn+21VpB+D+BxJh4B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vcjxQAAANwAAAAPAAAAAAAAAAAAAAAAAJgCAABkcnMv&#10;ZG93bnJldi54bWxQSwUGAAAAAAQABAD1AAAAigMAAAAA&#10;" path="m44,268l,268,59,386r49,-98l44,288r,-20e" fillcolor="#039" stroked="f">
                  <v:path arrowok="t" o:connecttype="custom" o:connectlocs="44,-611;0,-611;59,-493;108,-591;44,-591;44,-611" o:connectangles="0,0,0,0,0,0"/>
                </v:shape>
                <v:shape id="Freeform 255" o:spid="_x0000_s1028" style="position:absolute;left:7603;top:-879;width:118;height:386;visibility:visible;mso-wrap-style:square;v-text-anchor:top" coordsize="11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SuMUA&#10;AADcAAAADwAAAGRycy9kb3ducmV2LnhtbESPT4vCMBTE7wt+h/AEL4umW/8g1SiyoOhRV9Djs3m2&#10;3W1eShK1fvvNgrDHYWZ+w8yXranFnZyvLCv4GCQgiHOrKy4UHL/W/SkIH5A11pZJwZM8LBedtzlm&#10;2j54T/dDKESEsM9QQRlCk0np85IM+oFtiKN3tc5giNIVUjt8RLipZZokE2mw4rhQYkOfJeU/h5tR&#10;sOLz2r1/7y7T6jR6DvfHzWZ3SZXqddvVDESgNvyHX+2tVpCOx/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lK4xQAAANwAAAAPAAAAAAAAAAAAAAAAAJgCAABkcnMv&#10;ZG93bnJldi54bWxQSwUGAAAAAAQABAD1AAAAigMAAAAA&#10;" path="m74,l44,r,288l74,288,74,e" fillcolor="#039" stroked="f">
                  <v:path arrowok="t" o:connecttype="custom" o:connectlocs="74,-879;44,-879;44,-591;74,-591;74,-879" o:connectangles="0,0,0,0,0"/>
                </v:shape>
                <v:shape id="Freeform 254" o:spid="_x0000_s1029" style="position:absolute;left:7603;top:-879;width:118;height:386;visibility:visible;mso-wrap-style:square;v-text-anchor:top" coordsize="11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Mz8UA&#10;AADcAAAADwAAAGRycy9kb3ducmV2LnhtbESPT4vCMBTE7wt+h/AEL4umW/8g1SiyoOhRV9Djs3m2&#10;3W1eShK1fvvNgrDHYWZ+w8yXranFnZyvLCv4GCQgiHOrKy4UHL/W/SkIH5A11pZJwZM8LBedtzlm&#10;2j54T/dDKESEsM9QQRlCk0np85IM+oFtiKN3tc5giNIVUjt8RLipZZokE2mw4rhQYkOfJeU/h5tR&#10;sOLz2r1/7y7T6jR6DvfHzWZ3SZXqddvVDESgNvyHX+2tVpCOJ/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1MzPxQAAANwAAAAPAAAAAAAAAAAAAAAAAJgCAABkcnMv&#10;ZG93bnJldi54bWxQSwUGAAAAAAQABAD1AAAAigMAAAAA&#10;" path="m118,268r-44,l74,288r34,l118,268e" fillcolor="#039" stroked="f">
                  <v:path arrowok="t" o:connecttype="custom" o:connectlocs="118,-611;74,-611;74,-591;108,-591;118,-611" o:connectangles="0,0,0,0,0"/>
                </v:shape>
                <w10:wrap anchorx="page"/>
              </v:group>
            </w:pict>
          </mc:Fallback>
        </mc:AlternateContent>
      </w:r>
      <w:r>
        <w:rPr>
          <w:noProof/>
          <w:lang w:val="en-AU" w:eastAsia="en-AU"/>
        </w:rPr>
        <mc:AlternateContent>
          <mc:Choice Requires="wpg">
            <w:drawing>
              <wp:anchor distT="0" distB="0" distL="114300" distR="114300" simplePos="0" relativeHeight="251679744" behindDoc="1" locked="0" layoutInCell="1" allowOverlap="1" wp14:anchorId="2872AE43" wp14:editId="529417A1">
                <wp:simplePos x="0" y="0"/>
                <wp:positionH relativeFrom="page">
                  <wp:posOffset>3662045</wp:posOffset>
                </wp:positionH>
                <wp:positionV relativeFrom="paragraph">
                  <wp:posOffset>111125</wp:posOffset>
                </wp:positionV>
                <wp:extent cx="662305" cy="74295"/>
                <wp:effectExtent l="4445" t="6350" r="9525" b="508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 cy="74295"/>
                          <a:chOff x="5767" y="175"/>
                          <a:chExt cx="1043" cy="117"/>
                        </a:xfrm>
                      </wpg:grpSpPr>
                      <wps:wsp>
                        <wps:cNvPr id="249" name="Freeform 252"/>
                        <wps:cNvSpPr>
                          <a:spLocks/>
                        </wps:cNvSpPr>
                        <wps:spPr bwMode="auto">
                          <a:xfrm>
                            <a:off x="5767" y="175"/>
                            <a:ext cx="1043" cy="117"/>
                          </a:xfrm>
                          <a:custGeom>
                            <a:avLst/>
                            <a:gdLst>
                              <a:gd name="T0" fmla="+- 0 6783 5767"/>
                              <a:gd name="T1" fmla="*/ T0 w 1043"/>
                              <a:gd name="T2" fmla="+- 0 219 175"/>
                              <a:gd name="T3" fmla="*/ 219 h 117"/>
                              <a:gd name="T4" fmla="+- 0 6713 5767"/>
                              <a:gd name="T5" fmla="*/ T4 w 1043"/>
                              <a:gd name="T6" fmla="+- 0 219 175"/>
                              <a:gd name="T7" fmla="*/ 219 h 117"/>
                              <a:gd name="T8" fmla="+- 0 6713 5767"/>
                              <a:gd name="T9" fmla="*/ T8 w 1043"/>
                              <a:gd name="T10" fmla="+- 0 248 175"/>
                              <a:gd name="T11" fmla="*/ 248 h 117"/>
                              <a:gd name="T12" fmla="+- 0 6693 5767"/>
                              <a:gd name="T13" fmla="*/ T12 w 1043"/>
                              <a:gd name="T14" fmla="+- 0 249 175"/>
                              <a:gd name="T15" fmla="*/ 249 h 117"/>
                              <a:gd name="T16" fmla="+- 0 6694 5767"/>
                              <a:gd name="T17" fmla="*/ T16 w 1043"/>
                              <a:gd name="T18" fmla="+- 0 293 175"/>
                              <a:gd name="T19" fmla="*/ 293 h 117"/>
                              <a:gd name="T20" fmla="+- 0 6811 5767"/>
                              <a:gd name="T21" fmla="*/ T20 w 1043"/>
                              <a:gd name="T22" fmla="+- 0 233 175"/>
                              <a:gd name="T23" fmla="*/ 233 h 117"/>
                              <a:gd name="T24" fmla="+- 0 6783 5767"/>
                              <a:gd name="T25" fmla="*/ T24 w 1043"/>
                              <a:gd name="T26" fmla="+- 0 219 175"/>
                              <a:gd name="T27" fmla="*/ 219 h 117"/>
                            </a:gdLst>
                            <a:ahLst/>
                            <a:cxnLst>
                              <a:cxn ang="0">
                                <a:pos x="T1" y="T3"/>
                              </a:cxn>
                              <a:cxn ang="0">
                                <a:pos x="T5" y="T7"/>
                              </a:cxn>
                              <a:cxn ang="0">
                                <a:pos x="T9" y="T11"/>
                              </a:cxn>
                              <a:cxn ang="0">
                                <a:pos x="T13" y="T15"/>
                              </a:cxn>
                              <a:cxn ang="0">
                                <a:pos x="T17" y="T19"/>
                              </a:cxn>
                              <a:cxn ang="0">
                                <a:pos x="T21" y="T23"/>
                              </a:cxn>
                              <a:cxn ang="0">
                                <a:pos x="T25" y="T27"/>
                              </a:cxn>
                            </a:cxnLst>
                            <a:rect l="0" t="0" r="r" b="b"/>
                            <a:pathLst>
                              <a:path w="1043" h="117">
                                <a:moveTo>
                                  <a:pt x="1016" y="44"/>
                                </a:moveTo>
                                <a:lnTo>
                                  <a:pt x="946" y="44"/>
                                </a:lnTo>
                                <a:lnTo>
                                  <a:pt x="946" y="73"/>
                                </a:lnTo>
                                <a:lnTo>
                                  <a:pt x="926" y="74"/>
                                </a:lnTo>
                                <a:lnTo>
                                  <a:pt x="927" y="118"/>
                                </a:lnTo>
                                <a:lnTo>
                                  <a:pt x="1044" y="58"/>
                                </a:lnTo>
                                <a:lnTo>
                                  <a:pt x="1016" y="44"/>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51"/>
                        <wps:cNvSpPr>
                          <a:spLocks/>
                        </wps:cNvSpPr>
                        <wps:spPr bwMode="auto">
                          <a:xfrm>
                            <a:off x="5767" y="175"/>
                            <a:ext cx="1043" cy="117"/>
                          </a:xfrm>
                          <a:custGeom>
                            <a:avLst/>
                            <a:gdLst>
                              <a:gd name="T0" fmla="+- 0 6693 5767"/>
                              <a:gd name="T1" fmla="*/ T0 w 1043"/>
                              <a:gd name="T2" fmla="+- 0 219 175"/>
                              <a:gd name="T3" fmla="*/ 219 h 117"/>
                              <a:gd name="T4" fmla="+- 0 5767 5767"/>
                              <a:gd name="T5" fmla="*/ T4 w 1043"/>
                              <a:gd name="T6" fmla="+- 0 229 175"/>
                              <a:gd name="T7" fmla="*/ 229 h 117"/>
                              <a:gd name="T8" fmla="+- 0 5768 5767"/>
                              <a:gd name="T9" fmla="*/ T8 w 1043"/>
                              <a:gd name="T10" fmla="+- 0 258 175"/>
                              <a:gd name="T11" fmla="*/ 258 h 117"/>
                              <a:gd name="T12" fmla="+- 0 6693 5767"/>
                              <a:gd name="T13" fmla="*/ T12 w 1043"/>
                              <a:gd name="T14" fmla="+- 0 249 175"/>
                              <a:gd name="T15" fmla="*/ 249 h 117"/>
                              <a:gd name="T16" fmla="+- 0 6693 5767"/>
                              <a:gd name="T17" fmla="*/ T16 w 1043"/>
                              <a:gd name="T18" fmla="+- 0 219 175"/>
                              <a:gd name="T19" fmla="*/ 219 h 117"/>
                            </a:gdLst>
                            <a:ahLst/>
                            <a:cxnLst>
                              <a:cxn ang="0">
                                <a:pos x="T1" y="T3"/>
                              </a:cxn>
                              <a:cxn ang="0">
                                <a:pos x="T5" y="T7"/>
                              </a:cxn>
                              <a:cxn ang="0">
                                <a:pos x="T9" y="T11"/>
                              </a:cxn>
                              <a:cxn ang="0">
                                <a:pos x="T13" y="T15"/>
                              </a:cxn>
                              <a:cxn ang="0">
                                <a:pos x="T17" y="T19"/>
                              </a:cxn>
                            </a:cxnLst>
                            <a:rect l="0" t="0" r="r" b="b"/>
                            <a:pathLst>
                              <a:path w="1043" h="117">
                                <a:moveTo>
                                  <a:pt x="926" y="44"/>
                                </a:moveTo>
                                <a:lnTo>
                                  <a:pt x="0" y="54"/>
                                </a:lnTo>
                                <a:lnTo>
                                  <a:pt x="1" y="83"/>
                                </a:lnTo>
                                <a:lnTo>
                                  <a:pt x="926" y="74"/>
                                </a:lnTo>
                                <a:lnTo>
                                  <a:pt x="926" y="44"/>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50"/>
                        <wps:cNvSpPr>
                          <a:spLocks/>
                        </wps:cNvSpPr>
                        <wps:spPr bwMode="auto">
                          <a:xfrm>
                            <a:off x="5767" y="175"/>
                            <a:ext cx="1043" cy="117"/>
                          </a:xfrm>
                          <a:custGeom>
                            <a:avLst/>
                            <a:gdLst>
                              <a:gd name="T0" fmla="+- 0 6713 5767"/>
                              <a:gd name="T1" fmla="*/ T0 w 1043"/>
                              <a:gd name="T2" fmla="+- 0 219 175"/>
                              <a:gd name="T3" fmla="*/ 219 h 117"/>
                              <a:gd name="T4" fmla="+- 0 6693 5767"/>
                              <a:gd name="T5" fmla="*/ T4 w 1043"/>
                              <a:gd name="T6" fmla="+- 0 219 175"/>
                              <a:gd name="T7" fmla="*/ 219 h 117"/>
                              <a:gd name="T8" fmla="+- 0 6693 5767"/>
                              <a:gd name="T9" fmla="*/ T8 w 1043"/>
                              <a:gd name="T10" fmla="+- 0 249 175"/>
                              <a:gd name="T11" fmla="*/ 249 h 117"/>
                              <a:gd name="T12" fmla="+- 0 6713 5767"/>
                              <a:gd name="T13" fmla="*/ T12 w 1043"/>
                              <a:gd name="T14" fmla="+- 0 248 175"/>
                              <a:gd name="T15" fmla="*/ 248 h 117"/>
                              <a:gd name="T16" fmla="+- 0 6713 5767"/>
                              <a:gd name="T17" fmla="*/ T16 w 1043"/>
                              <a:gd name="T18" fmla="+- 0 219 175"/>
                              <a:gd name="T19" fmla="*/ 219 h 117"/>
                            </a:gdLst>
                            <a:ahLst/>
                            <a:cxnLst>
                              <a:cxn ang="0">
                                <a:pos x="T1" y="T3"/>
                              </a:cxn>
                              <a:cxn ang="0">
                                <a:pos x="T5" y="T7"/>
                              </a:cxn>
                              <a:cxn ang="0">
                                <a:pos x="T9" y="T11"/>
                              </a:cxn>
                              <a:cxn ang="0">
                                <a:pos x="T13" y="T15"/>
                              </a:cxn>
                              <a:cxn ang="0">
                                <a:pos x="T17" y="T19"/>
                              </a:cxn>
                            </a:cxnLst>
                            <a:rect l="0" t="0" r="r" b="b"/>
                            <a:pathLst>
                              <a:path w="1043" h="117">
                                <a:moveTo>
                                  <a:pt x="946" y="44"/>
                                </a:moveTo>
                                <a:lnTo>
                                  <a:pt x="926" y="44"/>
                                </a:lnTo>
                                <a:lnTo>
                                  <a:pt x="926" y="74"/>
                                </a:lnTo>
                                <a:lnTo>
                                  <a:pt x="946" y="73"/>
                                </a:lnTo>
                                <a:lnTo>
                                  <a:pt x="946" y="44"/>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49"/>
                        <wps:cNvSpPr>
                          <a:spLocks/>
                        </wps:cNvSpPr>
                        <wps:spPr bwMode="auto">
                          <a:xfrm>
                            <a:off x="5767" y="175"/>
                            <a:ext cx="1043" cy="117"/>
                          </a:xfrm>
                          <a:custGeom>
                            <a:avLst/>
                            <a:gdLst>
                              <a:gd name="T0" fmla="+- 0 6693 5767"/>
                              <a:gd name="T1" fmla="*/ T0 w 1043"/>
                              <a:gd name="T2" fmla="+- 0 175 175"/>
                              <a:gd name="T3" fmla="*/ 175 h 117"/>
                              <a:gd name="T4" fmla="+- 0 6693 5767"/>
                              <a:gd name="T5" fmla="*/ T4 w 1043"/>
                              <a:gd name="T6" fmla="+- 0 219 175"/>
                              <a:gd name="T7" fmla="*/ 219 h 117"/>
                              <a:gd name="T8" fmla="+- 0 6713 5767"/>
                              <a:gd name="T9" fmla="*/ T8 w 1043"/>
                              <a:gd name="T10" fmla="+- 0 219 175"/>
                              <a:gd name="T11" fmla="*/ 219 h 117"/>
                              <a:gd name="T12" fmla="+- 0 6783 5767"/>
                              <a:gd name="T13" fmla="*/ T12 w 1043"/>
                              <a:gd name="T14" fmla="+- 0 219 175"/>
                              <a:gd name="T15" fmla="*/ 219 h 117"/>
                              <a:gd name="T16" fmla="+- 0 6693 5767"/>
                              <a:gd name="T17" fmla="*/ T16 w 1043"/>
                              <a:gd name="T18" fmla="+- 0 175 175"/>
                              <a:gd name="T19" fmla="*/ 175 h 117"/>
                            </a:gdLst>
                            <a:ahLst/>
                            <a:cxnLst>
                              <a:cxn ang="0">
                                <a:pos x="T1" y="T3"/>
                              </a:cxn>
                              <a:cxn ang="0">
                                <a:pos x="T5" y="T7"/>
                              </a:cxn>
                              <a:cxn ang="0">
                                <a:pos x="T9" y="T11"/>
                              </a:cxn>
                              <a:cxn ang="0">
                                <a:pos x="T13" y="T15"/>
                              </a:cxn>
                              <a:cxn ang="0">
                                <a:pos x="T17" y="T19"/>
                              </a:cxn>
                            </a:cxnLst>
                            <a:rect l="0" t="0" r="r" b="b"/>
                            <a:pathLst>
                              <a:path w="1043" h="117">
                                <a:moveTo>
                                  <a:pt x="926" y="0"/>
                                </a:moveTo>
                                <a:lnTo>
                                  <a:pt x="926" y="44"/>
                                </a:lnTo>
                                <a:lnTo>
                                  <a:pt x="946" y="44"/>
                                </a:lnTo>
                                <a:lnTo>
                                  <a:pt x="1016" y="44"/>
                                </a:lnTo>
                                <a:lnTo>
                                  <a:pt x="926" y="0"/>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 o:spid="_x0000_s1026" style="position:absolute;margin-left:288.35pt;margin-top:8.75pt;width:52.15pt;height:5.85pt;z-index:-251636736;mso-position-horizontal-relative:page" coordorigin="5767,175" coordsize="104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yxQNAYAAI0mAAAOAAAAZHJzL2Uyb0RvYy54bWzsWl1v2zYUfR+w/0DocUNqkZZly6hTrB8p&#10;BnRbgWo/gJFkS5gsapQSpx3233dJigqpkomXdkGDOQ+RbB6Rl+de8h5d+vmLm32NrgveVazZBPhZ&#10;GKCiyVheNbtN8Ht6cbYKUNfTJqc1a4pN8LHoghfn33/3/NCuC8JKVucFR9BJ060P7SYo+75dz2Zd&#10;VhZ72j1jbdFA45bxPe3hI9/Nck4P0Pu+npEwjGcHxvOWs6zoOvj2tWoMzmX/222R9b9tt13Ro3oT&#10;gG29/M/l/0vxf3b+nK53nLZllQ1m0AdYsadVA4OOXb2mPUVXvPqsq32Vcdaxbf8sY/sZ226rrJBz&#10;gNngcDKbt5xdtXIuu/Vh1440AbUTnh7cbfbr9XuOqnwTkAhc1dA9OEmOi8QXQM+h3a0B9Za3H9r3&#10;XM0Rbt+x7I8OmmfTdvF5p8Do8vALy6FDetUzSc/Nlu9FFzBxdCO98HH0QnHTowy+jGMyDxcByqBp&#10;GZFkoZyUleBJ8dBiGS8DBI14OTa9GZ7FYTRXT2K8FM/N6FqNKe0c7BKTgnDrbhntvozRDyVtC+mo&#10;TnA1MppoRi94UYggRmRBFKkSqBntTDqNFmFmB6zfS+TnnGg2/YzQdXbV9W8LJj1Cr991vVoNOdxJ&#10;P+dDPKSwcrb7GhbGj2coRPFyNUdyxAGvYVjDfpihNEQHJAefgIgGyb4ITtDox904IDhRDQg9CUiJ&#10;Bn/CChtBkQYNVmG3VRBKY19p5LEq1qC7rIKwG3vyWgWryOLKYxWExthXuvJYhW3iYUW6yMIm7wLj&#10;ZAvbxMdx4qYLm9ynmPhMs9knkdOP2CRfYNym2eyDaZE7vkwHpDj2mWa7gMBEHSGGTQ8IjNM0Ynsg&#10;XmHsNI2YPkiJN/htJ5C50zRiukBg3KbZHvCuSmL6ICW+FUBsJ3gWJjFdYK0B2Gl3euegpd5Msptm&#10;2E3gDlGhCkKZCVrWic08Bd5gK0/nw2YNKLH1eMAwEwHWO/vdYPCvAMPqUHngbrQIewmXOQUmcw9c&#10;paAUouiY3kV4iN7Bs0fBh4kC2wZcGTXQyUHaTEUNDxCImkvxDF23tBde0LfoAAlTZscSbiA5ioY9&#10;uy5SJiG98AYOMUQBGBpFw8C3iLoxkUk0AepmfW1lhxq21PPWzfo6wETwwbBLPaxu1lcNU6xjLJUJ&#10;8KHb9VXhYJ6wNqC/xX246XRVP9CxYE+qh5FGwb6RLztWV/lFVdeCvY7vLl/VHF1TITPD+TzRYWHB&#10;ahnbDROPKb+qbyBXD54SWVvKxr8STKLwJUnOLuLV8iy6iBZnyTJcnYU4eZnEYZREry/+Fk7E0bqs&#10;8rxo3lVNoSUsjo4TNIOYVuJTilgRJ8kC9gw5rzsmGcLfECTWJEGzNrmMwLKg+ZvhvqdVre5ntsWS&#10;ZJi2vkoiQKwp4aOU2iXLP4II4kzJd3jdgJuS8U8BOoB03wTdn1eUFwGqf25AySU4ioTWlx+ixVLs&#10;4dxsuTRbaJNBV5ugD2B7ErevevV+cNXyalfCSFhy0bCfQMVuKyGSpH3KquEDiMnHUpULmI7S6Yaq&#10;lJucYA3k5xNVlV5BYiolb2LVoLv0m5VWj1OVQuY6E76VVH05dZJSiVMjWRkVIM5kb0sasGrltMrU&#10;NEerysXKqY9MRUMA47TrSalKj+A1HXC8qnS/uNiq0owxyB//e30kcugoCP8TBZMMSuJeAQObqBAI&#10;dwsOpdpWX0m8OBXTSWuctEaAvlmtASvgM60hZd/T1hpLT1XGzHmPX8HyKaCHaA13ejJTnfX2btbV&#10;bK3hLRQ9SGt4ykQm7/4ykV08ib1ONHXev6hguWWQSb6/uGYrPb9ppgNOWgPEgLMm9DVqMY+gNaY1&#10;EG+xZCpKdLlCX3V547gqyDDsfTWVqXWn2saptvHN1zZgi5/qjUjW0p623vBldjPvHak34CjD9bpu&#10;5jwBcb6tT04MfFaZKe+Jn5i5ZZB9Yma+pZs6aFrb8B57mtwfrzc8ppnkeyWaqFubp4w+T0Kd3zhm&#10;PPbEzBNiVm3DirFTbUOWrx+ptqHL7l8qN9wC4fZQRR+muA9JpjhdedHWneTGSW48XG7In+vAb57k&#10;uhp+nyV+VGV+lkcvt78iO/8HAAD//wMAUEsDBBQABgAIAAAAIQBPrNkH3wAAAAkBAAAPAAAAZHJz&#10;L2Rvd25yZXYueG1sTI9Ba4NAEIXvhf6HZQq9NasWNbGuIYS2p1BoUii5bXSiEndW3I2af9/pqT0O&#10;7+PN9/L1bDox4uBaSwrCRQACqbRVS7WCr8Pb0xKE85oq3VlCBTd0sC7u73KdVXaiTxz3vhZcQi7T&#10;Chrv+0xKVzZotFvYHomzsx2M9nwOtawGPXG56WQUBIk0uiX+0Ogetw2Wl/3VKHif9LR5Dl/H3eW8&#10;vR0P8cf3LkSlHh/mzQsIj7P/g+FXn9WhYKeTvVLlRKcgTpOUUQ7SGAQDyTLkcScF0SoCWeTy/4Li&#10;BwAA//8DAFBLAQItABQABgAIAAAAIQC2gziS/gAAAOEBAAATAAAAAAAAAAAAAAAAAAAAAABbQ29u&#10;dGVudF9UeXBlc10ueG1sUEsBAi0AFAAGAAgAAAAhADj9If/WAAAAlAEAAAsAAAAAAAAAAAAAAAAA&#10;LwEAAF9yZWxzLy5yZWxzUEsBAi0AFAAGAAgAAAAhAGBnLFA0BgAAjSYAAA4AAAAAAAAAAAAAAAAA&#10;LgIAAGRycy9lMm9Eb2MueG1sUEsBAi0AFAAGAAgAAAAhAE+s2QffAAAACQEAAA8AAAAAAAAAAAAA&#10;AAAAjggAAGRycy9kb3ducmV2LnhtbFBLBQYAAAAABAAEAPMAAACaCQAAAAA=&#10;">
                <v:shape id="Freeform 252" o:spid="_x0000_s1027" style="position:absolute;left:5767;top:175;width:1043;height:117;visibility:visible;mso-wrap-style:square;v-text-anchor:top" coordsize="104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LN2MUA&#10;AADcAAAADwAAAGRycy9kb3ducmV2LnhtbESPQWsCMRSE70L/Q3iF3jS7si26GqUIFi+1aAt6fGye&#10;m7WblyVJdfvvTaHgcZiZb5j5sretuJAPjWMF+SgDQVw53XCt4OtzPZyACBFZY+uYFPxSgOXiYTDH&#10;Ursr7+iyj7VIEA4lKjAxdqWUoTJkMYxcR5y8k/MWY5K+ltrjNcFtK8dZ9iItNpwWDHa0MlR973+s&#10;go6fD9v3ncmLw9lv3or8RMfiQ6mnx/51BiJSH+/h//ZGKxgXU/g7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s3YxQAAANwAAAAPAAAAAAAAAAAAAAAAAJgCAABkcnMv&#10;ZG93bnJldi54bWxQSwUGAAAAAAQABAD1AAAAigMAAAAA&#10;" path="m1016,44r-70,l946,73r-20,1l927,118,1044,58,1016,44e" fillcolor="#039" stroked="f">
                  <v:path arrowok="t" o:connecttype="custom" o:connectlocs="1016,219;946,219;946,248;926,249;927,293;1044,233;1016,219" o:connectangles="0,0,0,0,0,0,0"/>
                </v:shape>
                <v:shape id="Freeform 251" o:spid="_x0000_s1028" style="position:absolute;left:5767;top:175;width:1043;height:117;visibility:visible;mso-wrap-style:square;v-text-anchor:top" coordsize="104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ymMIA&#10;AADcAAAADwAAAGRycy9kb3ducmV2LnhtbERPy2oCMRTdC/5DuIXuNDMyikyNUoQWN1V8gF1eJtfJ&#10;tJObIUl1+vdmIbg8nPdi1dtWXMmHxrGCfJyBIK6cbrhWcDp+jOYgQkTW2DomBf8UYLUcDhZYanfj&#10;PV0PsRYphEOJCkyMXSllqAxZDGPXESfu4rzFmKCvpfZ4S+G2lZMsm0mLDacGgx2tDVW/hz+roOPp&#10;efu1N3lx/vGbzyK/0HexU+r1pX9/AxGpj0/xw73RCibTND+dSUd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fKYwgAAANwAAAAPAAAAAAAAAAAAAAAAAJgCAABkcnMvZG93&#10;bnJldi54bWxQSwUGAAAAAAQABAD1AAAAhwMAAAAA&#10;" path="m926,44l,54,1,83,926,74r,-30e" fillcolor="#039" stroked="f">
                  <v:path arrowok="t" o:connecttype="custom" o:connectlocs="926,219;0,229;1,258;926,249;926,219" o:connectangles="0,0,0,0,0"/>
                </v:shape>
                <v:shape id="Freeform 250" o:spid="_x0000_s1029" style="position:absolute;left:5767;top:175;width:1043;height:117;visibility:visible;mso-wrap-style:square;v-text-anchor:top" coordsize="104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1XA8QA&#10;AADcAAAADwAAAGRycy9kb3ducmV2LnhtbESPQWsCMRSE74X+h/CE3mp2ZZWyNYoUWryoqAV7fGye&#10;m203L0uS6vrvjSB4HGbmG2Y6720rTuRD41hBPsxAEFdON1wr+N5/vr6BCBFZY+uYFFwowHz2/DTF&#10;Urszb+m0i7VIEA4lKjAxdqWUoTJkMQxdR5y8o/MWY5K+ltrjOcFtK0dZNpEWG04LBjv6MFT97f6t&#10;go7Hh/Vqa/Li8OuXX0V+pJ9io9TLoF+8g4jUx0f43l5qBaNxDrcz6Qj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9VwPEAAAA3AAAAA8AAAAAAAAAAAAAAAAAmAIAAGRycy9k&#10;b3ducmV2LnhtbFBLBQYAAAAABAAEAPUAAACJAwAAAAA=&#10;" path="m946,44r-20,l926,74r20,-1l946,44e" fillcolor="#039" stroked="f">
                  <v:path arrowok="t" o:connecttype="custom" o:connectlocs="946,219;926,219;926,249;946,248;946,219" o:connectangles="0,0,0,0,0"/>
                </v:shape>
                <v:shape id="Freeform 249" o:spid="_x0000_s1030" style="position:absolute;left:5767;top:175;width:1043;height:117;visibility:visible;mso-wrap-style:square;v-text-anchor:top" coordsize="104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dMUA&#10;AADcAAAADwAAAGRycy9kb3ducmV2LnhtbESPzWrDMBCE74W+g9hCb41s45TgRAml0JJLU/IDyXGx&#10;NpYTa2UkNXHfPioUchxm5htmthhsJy7kQ+tYQT7KQBDXTrfcKNhtP14mIEJE1tg5JgW/FGAxf3yY&#10;YaXdldd02cRGJAiHChWYGPtKylAbshhGridO3tF5izFJ30jt8ZrgtpNFlr1Kiy2nBYM9vRuqz5sf&#10;q6Dn8X71tTZ5uT/55WeZH+lQfiv1/DS8TUFEGuI9/N9eagXFuIC/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8l0xQAAANwAAAAPAAAAAAAAAAAAAAAAAJgCAABkcnMv&#10;ZG93bnJldi54bWxQSwUGAAAAAAQABAD1AAAAigMAAAAA&#10;" path="m926,r,44l946,44r70,l926,e" fillcolor="#039" stroked="f">
                  <v:path arrowok="t" o:connecttype="custom" o:connectlocs="926,175;926,219;946,219;1016,219;926,175" o:connectangles="0,0,0,0,0"/>
                </v:shape>
                <w10:wrap anchorx="page"/>
              </v:group>
            </w:pict>
          </mc:Fallback>
        </mc:AlternateContent>
      </w:r>
      <w:r>
        <w:rPr>
          <w:rFonts w:ascii="Arial" w:eastAsia="Arial" w:hAnsi="Arial" w:cs="Arial"/>
          <w:b/>
          <w:bCs/>
          <w:w w:val="102"/>
          <w:sz w:val="23"/>
          <w:szCs w:val="23"/>
        </w:rPr>
        <w:t>CCD</w:t>
      </w:r>
    </w:p>
    <w:p w:rsidR="00F76939" w:rsidRDefault="00F76939" w:rsidP="00F76939">
      <w:pPr>
        <w:spacing w:before="3" w:after="0" w:line="260" w:lineRule="exact"/>
        <w:ind w:left="3077" w:right="4970"/>
        <w:jc w:val="center"/>
        <w:rPr>
          <w:rFonts w:ascii="Arial" w:eastAsia="Arial" w:hAnsi="Arial" w:cs="Arial"/>
          <w:sz w:val="23"/>
          <w:szCs w:val="23"/>
        </w:rPr>
      </w:pPr>
      <w:proofErr w:type="gramStart"/>
      <w:r>
        <w:rPr>
          <w:rFonts w:ascii="Arial" w:eastAsia="Arial" w:hAnsi="Arial" w:cs="Arial"/>
          <w:w w:val="102"/>
          <w:position w:val="-1"/>
          <w:sz w:val="23"/>
          <w:szCs w:val="23"/>
        </w:rPr>
        <w:t>c</w:t>
      </w:r>
      <w:r>
        <w:rPr>
          <w:rFonts w:ascii="Arial" w:eastAsia="Arial" w:hAnsi="Arial" w:cs="Arial"/>
          <w:spacing w:val="1"/>
          <w:w w:val="102"/>
          <w:position w:val="-1"/>
          <w:sz w:val="23"/>
          <w:szCs w:val="23"/>
        </w:rPr>
        <w:t>ame</w:t>
      </w:r>
      <w:r>
        <w:rPr>
          <w:rFonts w:ascii="Arial" w:eastAsia="Arial" w:hAnsi="Arial" w:cs="Arial"/>
          <w:spacing w:val="-3"/>
          <w:w w:val="102"/>
          <w:position w:val="-1"/>
          <w:sz w:val="23"/>
          <w:szCs w:val="23"/>
        </w:rPr>
        <w:t>r</w:t>
      </w:r>
      <w:r>
        <w:rPr>
          <w:rFonts w:ascii="Arial" w:eastAsia="Arial" w:hAnsi="Arial" w:cs="Arial"/>
          <w:w w:val="102"/>
          <w:position w:val="-1"/>
          <w:sz w:val="23"/>
          <w:szCs w:val="23"/>
        </w:rPr>
        <w:t>a</w:t>
      </w:r>
      <w:proofErr w:type="gramEnd"/>
    </w:p>
    <w:p w:rsidR="00F76939" w:rsidRDefault="00F76939" w:rsidP="00F76939">
      <w:pPr>
        <w:spacing w:after="0" w:line="200" w:lineRule="exact"/>
        <w:rPr>
          <w:sz w:val="20"/>
          <w:szCs w:val="20"/>
        </w:rPr>
      </w:pPr>
    </w:p>
    <w:p w:rsidR="00F76939" w:rsidRDefault="00F76939" w:rsidP="00F76939">
      <w:pPr>
        <w:spacing w:before="2" w:after="0" w:line="280" w:lineRule="exact"/>
        <w:rPr>
          <w:sz w:val="28"/>
          <w:szCs w:val="28"/>
        </w:rPr>
      </w:pPr>
    </w:p>
    <w:p w:rsidR="00F76939" w:rsidRDefault="00F76939" w:rsidP="00F76939">
      <w:pPr>
        <w:spacing w:before="29" w:after="0" w:line="240" w:lineRule="auto"/>
        <w:ind w:left="116" w:right="-20"/>
        <w:rPr>
          <w:rFonts w:ascii="Times New Roman" w:eastAsia="Times New Roman" w:hAnsi="Times New Roman" w:cs="Times New Roman"/>
          <w:sz w:val="24"/>
          <w:szCs w:val="24"/>
        </w:rPr>
      </w:pPr>
      <w:r>
        <w:rPr>
          <w:noProof/>
          <w:lang w:val="en-AU" w:eastAsia="en-AU"/>
        </w:rPr>
        <mc:AlternateContent>
          <mc:Choice Requires="wpg">
            <w:drawing>
              <wp:anchor distT="0" distB="0" distL="114300" distR="114300" simplePos="0" relativeHeight="251673600" behindDoc="1" locked="0" layoutInCell="1" allowOverlap="1" wp14:anchorId="165B6CC8" wp14:editId="4C6900B5">
                <wp:simplePos x="0" y="0"/>
                <wp:positionH relativeFrom="page">
                  <wp:posOffset>2491105</wp:posOffset>
                </wp:positionH>
                <wp:positionV relativeFrom="paragraph">
                  <wp:posOffset>-819150</wp:posOffset>
                </wp:positionV>
                <wp:extent cx="1122680" cy="647065"/>
                <wp:effectExtent l="0" t="0"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680" cy="647065"/>
                          <a:chOff x="3923" y="-1290"/>
                          <a:chExt cx="1768" cy="1019"/>
                        </a:xfrm>
                      </wpg:grpSpPr>
                      <wpg:grpSp>
                        <wpg:cNvPr id="230" name="Group 246"/>
                        <wpg:cNvGrpSpPr>
                          <a:grpSpLocks/>
                        </wpg:cNvGrpSpPr>
                        <wpg:grpSpPr bwMode="auto">
                          <a:xfrm>
                            <a:off x="3989" y="-1224"/>
                            <a:ext cx="1636" cy="887"/>
                            <a:chOff x="3989" y="-1224"/>
                            <a:chExt cx="1636" cy="887"/>
                          </a:xfrm>
                        </wpg:grpSpPr>
                        <wps:wsp>
                          <wps:cNvPr id="231" name="Freeform 247"/>
                          <wps:cNvSpPr>
                            <a:spLocks/>
                          </wps:cNvSpPr>
                          <wps:spPr bwMode="auto">
                            <a:xfrm>
                              <a:off x="3989" y="-1224"/>
                              <a:ext cx="1636" cy="887"/>
                            </a:xfrm>
                            <a:custGeom>
                              <a:avLst/>
                              <a:gdLst>
                                <a:gd name="T0" fmla="+- 0 3989 3989"/>
                                <a:gd name="T1" fmla="*/ T0 w 1636"/>
                                <a:gd name="T2" fmla="+- 0 -337 -1224"/>
                                <a:gd name="T3" fmla="*/ -337 h 887"/>
                                <a:gd name="T4" fmla="+- 0 5624 3989"/>
                                <a:gd name="T5" fmla="*/ T4 w 1636"/>
                                <a:gd name="T6" fmla="+- 0 -337 -1224"/>
                                <a:gd name="T7" fmla="*/ -337 h 887"/>
                                <a:gd name="T8" fmla="+- 0 5624 3989"/>
                                <a:gd name="T9" fmla="*/ T8 w 1636"/>
                                <a:gd name="T10" fmla="+- 0 -1224 -1224"/>
                                <a:gd name="T11" fmla="*/ -1224 h 887"/>
                                <a:gd name="T12" fmla="+- 0 3989 3989"/>
                                <a:gd name="T13" fmla="*/ T12 w 1636"/>
                                <a:gd name="T14" fmla="+- 0 -1224 -1224"/>
                                <a:gd name="T15" fmla="*/ -1224 h 887"/>
                                <a:gd name="T16" fmla="+- 0 3989 3989"/>
                                <a:gd name="T17" fmla="*/ T16 w 1636"/>
                                <a:gd name="T18" fmla="+- 0 -337 -1224"/>
                                <a:gd name="T19" fmla="*/ -337 h 887"/>
                              </a:gdLst>
                              <a:ahLst/>
                              <a:cxnLst>
                                <a:cxn ang="0">
                                  <a:pos x="T1" y="T3"/>
                                </a:cxn>
                                <a:cxn ang="0">
                                  <a:pos x="T5" y="T7"/>
                                </a:cxn>
                                <a:cxn ang="0">
                                  <a:pos x="T9" y="T11"/>
                                </a:cxn>
                                <a:cxn ang="0">
                                  <a:pos x="T13" y="T15"/>
                                </a:cxn>
                                <a:cxn ang="0">
                                  <a:pos x="T17" y="T19"/>
                                </a:cxn>
                              </a:cxnLst>
                              <a:rect l="0" t="0" r="r" b="b"/>
                              <a:pathLst>
                                <a:path w="1636" h="887">
                                  <a:moveTo>
                                    <a:pt x="0" y="887"/>
                                  </a:moveTo>
                                  <a:lnTo>
                                    <a:pt x="1635" y="887"/>
                                  </a:lnTo>
                                  <a:lnTo>
                                    <a:pt x="1635" y="0"/>
                                  </a:lnTo>
                                  <a:lnTo>
                                    <a:pt x="0" y="0"/>
                                  </a:lnTo>
                                  <a:lnTo>
                                    <a:pt x="0" y="887"/>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244"/>
                        <wpg:cNvGrpSpPr>
                          <a:grpSpLocks/>
                        </wpg:cNvGrpSpPr>
                        <wpg:grpSpPr bwMode="auto">
                          <a:xfrm>
                            <a:off x="3967" y="-1246"/>
                            <a:ext cx="1680" cy="931"/>
                            <a:chOff x="3967" y="-1246"/>
                            <a:chExt cx="1680" cy="931"/>
                          </a:xfrm>
                        </wpg:grpSpPr>
                        <wps:wsp>
                          <wps:cNvPr id="233" name="Freeform 245"/>
                          <wps:cNvSpPr>
                            <a:spLocks/>
                          </wps:cNvSpPr>
                          <wps:spPr bwMode="auto">
                            <a:xfrm>
                              <a:off x="3967" y="-1246"/>
                              <a:ext cx="1680" cy="931"/>
                            </a:xfrm>
                            <a:custGeom>
                              <a:avLst/>
                              <a:gdLst>
                                <a:gd name="T0" fmla="+- 0 5647 3967"/>
                                <a:gd name="T1" fmla="*/ T0 w 1680"/>
                                <a:gd name="T2" fmla="+- 0 -1246 -1246"/>
                                <a:gd name="T3" fmla="*/ -1246 h 931"/>
                                <a:gd name="T4" fmla="+- 0 3967 3967"/>
                                <a:gd name="T5" fmla="*/ T4 w 1680"/>
                                <a:gd name="T6" fmla="+- 0 -1246 -1246"/>
                                <a:gd name="T7" fmla="*/ -1246 h 931"/>
                                <a:gd name="T8" fmla="+- 0 3967 3967"/>
                                <a:gd name="T9" fmla="*/ T8 w 1680"/>
                                <a:gd name="T10" fmla="+- 0 -315 -1246"/>
                                <a:gd name="T11" fmla="*/ -315 h 931"/>
                                <a:gd name="T12" fmla="+- 0 5647 3967"/>
                                <a:gd name="T13" fmla="*/ T12 w 1680"/>
                                <a:gd name="T14" fmla="+- 0 -315 -1246"/>
                                <a:gd name="T15" fmla="*/ -315 h 931"/>
                                <a:gd name="T16" fmla="+- 0 5647 3967"/>
                                <a:gd name="T17" fmla="*/ T16 w 1680"/>
                                <a:gd name="T18" fmla="+- 0 -337 -1246"/>
                                <a:gd name="T19" fmla="*/ -337 h 931"/>
                                <a:gd name="T20" fmla="+- 0 4011 3967"/>
                                <a:gd name="T21" fmla="*/ T20 w 1680"/>
                                <a:gd name="T22" fmla="+- 0 -337 -1246"/>
                                <a:gd name="T23" fmla="*/ -337 h 931"/>
                                <a:gd name="T24" fmla="+- 0 3989 3967"/>
                                <a:gd name="T25" fmla="*/ T24 w 1680"/>
                                <a:gd name="T26" fmla="+- 0 -359 -1246"/>
                                <a:gd name="T27" fmla="*/ -359 h 931"/>
                                <a:gd name="T28" fmla="+- 0 4011 3967"/>
                                <a:gd name="T29" fmla="*/ T28 w 1680"/>
                                <a:gd name="T30" fmla="+- 0 -359 -1246"/>
                                <a:gd name="T31" fmla="*/ -359 h 931"/>
                                <a:gd name="T32" fmla="+- 0 4011 3967"/>
                                <a:gd name="T33" fmla="*/ T32 w 1680"/>
                                <a:gd name="T34" fmla="+- 0 -1202 -1246"/>
                                <a:gd name="T35" fmla="*/ -1202 h 931"/>
                                <a:gd name="T36" fmla="+- 0 3989 3967"/>
                                <a:gd name="T37" fmla="*/ T36 w 1680"/>
                                <a:gd name="T38" fmla="+- 0 -1202 -1246"/>
                                <a:gd name="T39" fmla="*/ -1202 h 931"/>
                                <a:gd name="T40" fmla="+- 0 4011 3967"/>
                                <a:gd name="T41" fmla="*/ T40 w 1680"/>
                                <a:gd name="T42" fmla="+- 0 -1224 -1246"/>
                                <a:gd name="T43" fmla="*/ -1224 h 931"/>
                                <a:gd name="T44" fmla="+- 0 5647 3967"/>
                                <a:gd name="T45" fmla="*/ T44 w 1680"/>
                                <a:gd name="T46" fmla="+- 0 -1224 -1246"/>
                                <a:gd name="T47" fmla="*/ -1224 h 931"/>
                                <a:gd name="T48" fmla="+- 0 5647 3967"/>
                                <a:gd name="T49" fmla="*/ T48 w 1680"/>
                                <a:gd name="T50" fmla="+- 0 -1246 -1246"/>
                                <a:gd name="T51" fmla="*/ -1246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80" h="931">
                                  <a:moveTo>
                                    <a:pt x="1680" y="0"/>
                                  </a:moveTo>
                                  <a:lnTo>
                                    <a:pt x="0" y="0"/>
                                  </a:lnTo>
                                  <a:lnTo>
                                    <a:pt x="0" y="931"/>
                                  </a:lnTo>
                                  <a:lnTo>
                                    <a:pt x="1680" y="931"/>
                                  </a:lnTo>
                                  <a:lnTo>
                                    <a:pt x="1680" y="909"/>
                                  </a:lnTo>
                                  <a:lnTo>
                                    <a:pt x="44" y="909"/>
                                  </a:lnTo>
                                  <a:lnTo>
                                    <a:pt x="22" y="887"/>
                                  </a:lnTo>
                                  <a:lnTo>
                                    <a:pt x="44" y="887"/>
                                  </a:lnTo>
                                  <a:lnTo>
                                    <a:pt x="44" y="44"/>
                                  </a:lnTo>
                                  <a:lnTo>
                                    <a:pt x="22" y="44"/>
                                  </a:lnTo>
                                  <a:lnTo>
                                    <a:pt x="44" y="22"/>
                                  </a:lnTo>
                                  <a:lnTo>
                                    <a:pt x="1680" y="22"/>
                                  </a:lnTo>
                                  <a:lnTo>
                                    <a:pt x="1680" y="0"/>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242"/>
                        <wpg:cNvGrpSpPr>
                          <a:grpSpLocks/>
                        </wpg:cNvGrpSpPr>
                        <wpg:grpSpPr bwMode="auto">
                          <a:xfrm>
                            <a:off x="3989" y="-359"/>
                            <a:ext cx="22" cy="22"/>
                            <a:chOff x="3989" y="-359"/>
                            <a:chExt cx="22" cy="22"/>
                          </a:xfrm>
                        </wpg:grpSpPr>
                        <wps:wsp>
                          <wps:cNvPr id="235" name="Freeform 243"/>
                          <wps:cNvSpPr>
                            <a:spLocks/>
                          </wps:cNvSpPr>
                          <wps:spPr bwMode="auto">
                            <a:xfrm>
                              <a:off x="3989" y="-359"/>
                              <a:ext cx="22" cy="22"/>
                            </a:xfrm>
                            <a:custGeom>
                              <a:avLst/>
                              <a:gdLst>
                                <a:gd name="T0" fmla="+- 0 4011 3989"/>
                                <a:gd name="T1" fmla="*/ T0 w 22"/>
                                <a:gd name="T2" fmla="+- 0 -359 -359"/>
                                <a:gd name="T3" fmla="*/ -359 h 22"/>
                                <a:gd name="T4" fmla="+- 0 3989 3989"/>
                                <a:gd name="T5" fmla="*/ T4 w 22"/>
                                <a:gd name="T6" fmla="+- 0 -359 -359"/>
                                <a:gd name="T7" fmla="*/ -359 h 22"/>
                                <a:gd name="T8" fmla="+- 0 4011 3989"/>
                                <a:gd name="T9" fmla="*/ T8 w 22"/>
                                <a:gd name="T10" fmla="+- 0 -337 -359"/>
                                <a:gd name="T11" fmla="*/ -337 h 22"/>
                                <a:gd name="T12" fmla="+- 0 4011 3989"/>
                                <a:gd name="T13" fmla="*/ T12 w 22"/>
                                <a:gd name="T14" fmla="+- 0 -359 -359"/>
                                <a:gd name="T15" fmla="*/ -359 h 22"/>
                              </a:gdLst>
                              <a:ahLst/>
                              <a:cxnLst>
                                <a:cxn ang="0">
                                  <a:pos x="T1" y="T3"/>
                                </a:cxn>
                                <a:cxn ang="0">
                                  <a:pos x="T5" y="T7"/>
                                </a:cxn>
                                <a:cxn ang="0">
                                  <a:pos x="T9" y="T11"/>
                                </a:cxn>
                                <a:cxn ang="0">
                                  <a:pos x="T13" y="T15"/>
                                </a:cxn>
                              </a:cxnLst>
                              <a:rect l="0" t="0" r="r" b="b"/>
                              <a:pathLst>
                                <a:path w="22" h="22">
                                  <a:moveTo>
                                    <a:pt x="22" y="0"/>
                                  </a:moveTo>
                                  <a:lnTo>
                                    <a:pt x="0" y="0"/>
                                  </a:lnTo>
                                  <a:lnTo>
                                    <a:pt x="22" y="22"/>
                                  </a:lnTo>
                                  <a:lnTo>
                                    <a:pt x="22" y="0"/>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 name="Group 240"/>
                        <wpg:cNvGrpSpPr>
                          <a:grpSpLocks/>
                        </wpg:cNvGrpSpPr>
                        <wpg:grpSpPr bwMode="auto">
                          <a:xfrm>
                            <a:off x="4011" y="-348"/>
                            <a:ext cx="1591" cy="2"/>
                            <a:chOff x="4011" y="-348"/>
                            <a:chExt cx="1591" cy="2"/>
                          </a:xfrm>
                        </wpg:grpSpPr>
                        <wps:wsp>
                          <wps:cNvPr id="237" name="Freeform 241"/>
                          <wps:cNvSpPr>
                            <a:spLocks/>
                          </wps:cNvSpPr>
                          <wps:spPr bwMode="auto">
                            <a:xfrm>
                              <a:off x="4011" y="-348"/>
                              <a:ext cx="1591" cy="2"/>
                            </a:xfrm>
                            <a:custGeom>
                              <a:avLst/>
                              <a:gdLst>
                                <a:gd name="T0" fmla="+- 0 4011 4011"/>
                                <a:gd name="T1" fmla="*/ T0 w 1591"/>
                                <a:gd name="T2" fmla="+- 0 5602 4011"/>
                                <a:gd name="T3" fmla="*/ T2 w 1591"/>
                              </a:gdLst>
                              <a:ahLst/>
                              <a:cxnLst>
                                <a:cxn ang="0">
                                  <a:pos x="T1" y="0"/>
                                </a:cxn>
                                <a:cxn ang="0">
                                  <a:pos x="T3" y="0"/>
                                </a:cxn>
                              </a:cxnLst>
                              <a:rect l="0" t="0" r="r" b="b"/>
                              <a:pathLst>
                                <a:path w="1591">
                                  <a:moveTo>
                                    <a:pt x="0" y="0"/>
                                  </a:moveTo>
                                  <a:lnTo>
                                    <a:pt x="1591" y="0"/>
                                  </a:lnTo>
                                </a:path>
                              </a:pathLst>
                            </a:custGeom>
                            <a:noFill/>
                            <a:ln w="15253">
                              <a:solidFill>
                                <a:srgbClr val="00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238"/>
                        <wpg:cNvGrpSpPr>
                          <a:grpSpLocks/>
                        </wpg:cNvGrpSpPr>
                        <wpg:grpSpPr bwMode="auto">
                          <a:xfrm>
                            <a:off x="5602" y="-1224"/>
                            <a:ext cx="44" cy="887"/>
                            <a:chOff x="5602" y="-1224"/>
                            <a:chExt cx="44" cy="887"/>
                          </a:xfrm>
                        </wpg:grpSpPr>
                        <wps:wsp>
                          <wps:cNvPr id="239" name="Freeform 239"/>
                          <wps:cNvSpPr>
                            <a:spLocks/>
                          </wps:cNvSpPr>
                          <wps:spPr bwMode="auto">
                            <a:xfrm>
                              <a:off x="5602" y="-1224"/>
                              <a:ext cx="44" cy="887"/>
                            </a:xfrm>
                            <a:custGeom>
                              <a:avLst/>
                              <a:gdLst>
                                <a:gd name="T0" fmla="+- 0 5602 5602"/>
                                <a:gd name="T1" fmla="*/ T0 w 44"/>
                                <a:gd name="T2" fmla="+- 0 -1224 -1224"/>
                                <a:gd name="T3" fmla="*/ -1224 h 887"/>
                                <a:gd name="T4" fmla="+- 0 5602 5602"/>
                                <a:gd name="T5" fmla="*/ T4 w 44"/>
                                <a:gd name="T6" fmla="+- 0 -337 -1224"/>
                                <a:gd name="T7" fmla="*/ -337 h 887"/>
                                <a:gd name="T8" fmla="+- 0 5624 5602"/>
                                <a:gd name="T9" fmla="*/ T8 w 44"/>
                                <a:gd name="T10" fmla="+- 0 -359 -1224"/>
                                <a:gd name="T11" fmla="*/ -359 h 887"/>
                                <a:gd name="T12" fmla="+- 0 5647 5602"/>
                                <a:gd name="T13" fmla="*/ T12 w 44"/>
                                <a:gd name="T14" fmla="+- 0 -359 -1224"/>
                                <a:gd name="T15" fmla="*/ -359 h 887"/>
                                <a:gd name="T16" fmla="+- 0 5647 5602"/>
                                <a:gd name="T17" fmla="*/ T16 w 44"/>
                                <a:gd name="T18" fmla="+- 0 -1202 -1224"/>
                                <a:gd name="T19" fmla="*/ -1202 h 887"/>
                                <a:gd name="T20" fmla="+- 0 5624 5602"/>
                                <a:gd name="T21" fmla="*/ T20 w 44"/>
                                <a:gd name="T22" fmla="+- 0 -1202 -1224"/>
                                <a:gd name="T23" fmla="*/ -1202 h 887"/>
                                <a:gd name="T24" fmla="+- 0 5602 5602"/>
                                <a:gd name="T25" fmla="*/ T24 w 44"/>
                                <a:gd name="T26" fmla="+- 0 -1224 -1224"/>
                                <a:gd name="T27" fmla="*/ -1224 h 887"/>
                              </a:gdLst>
                              <a:ahLst/>
                              <a:cxnLst>
                                <a:cxn ang="0">
                                  <a:pos x="T1" y="T3"/>
                                </a:cxn>
                                <a:cxn ang="0">
                                  <a:pos x="T5" y="T7"/>
                                </a:cxn>
                                <a:cxn ang="0">
                                  <a:pos x="T9" y="T11"/>
                                </a:cxn>
                                <a:cxn ang="0">
                                  <a:pos x="T13" y="T15"/>
                                </a:cxn>
                                <a:cxn ang="0">
                                  <a:pos x="T17" y="T19"/>
                                </a:cxn>
                                <a:cxn ang="0">
                                  <a:pos x="T21" y="T23"/>
                                </a:cxn>
                                <a:cxn ang="0">
                                  <a:pos x="T25" y="T27"/>
                                </a:cxn>
                              </a:cxnLst>
                              <a:rect l="0" t="0" r="r" b="b"/>
                              <a:pathLst>
                                <a:path w="44" h="887">
                                  <a:moveTo>
                                    <a:pt x="0" y="0"/>
                                  </a:moveTo>
                                  <a:lnTo>
                                    <a:pt x="0" y="887"/>
                                  </a:lnTo>
                                  <a:lnTo>
                                    <a:pt x="22" y="865"/>
                                  </a:lnTo>
                                  <a:lnTo>
                                    <a:pt x="45" y="865"/>
                                  </a:lnTo>
                                  <a:lnTo>
                                    <a:pt x="45" y="22"/>
                                  </a:lnTo>
                                  <a:lnTo>
                                    <a:pt x="22" y="22"/>
                                  </a:lnTo>
                                  <a:lnTo>
                                    <a:pt x="0" y="0"/>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236"/>
                        <wpg:cNvGrpSpPr>
                          <a:grpSpLocks/>
                        </wpg:cNvGrpSpPr>
                        <wpg:grpSpPr bwMode="auto">
                          <a:xfrm>
                            <a:off x="5602" y="-359"/>
                            <a:ext cx="44" cy="22"/>
                            <a:chOff x="5602" y="-359"/>
                            <a:chExt cx="44" cy="22"/>
                          </a:xfrm>
                        </wpg:grpSpPr>
                        <wps:wsp>
                          <wps:cNvPr id="241" name="Freeform 237"/>
                          <wps:cNvSpPr>
                            <a:spLocks/>
                          </wps:cNvSpPr>
                          <wps:spPr bwMode="auto">
                            <a:xfrm>
                              <a:off x="5602" y="-359"/>
                              <a:ext cx="44" cy="22"/>
                            </a:xfrm>
                            <a:custGeom>
                              <a:avLst/>
                              <a:gdLst>
                                <a:gd name="T0" fmla="+- 0 5647 5602"/>
                                <a:gd name="T1" fmla="*/ T0 w 44"/>
                                <a:gd name="T2" fmla="+- 0 -359 -359"/>
                                <a:gd name="T3" fmla="*/ -359 h 22"/>
                                <a:gd name="T4" fmla="+- 0 5624 5602"/>
                                <a:gd name="T5" fmla="*/ T4 w 44"/>
                                <a:gd name="T6" fmla="+- 0 -359 -359"/>
                                <a:gd name="T7" fmla="*/ -359 h 22"/>
                                <a:gd name="T8" fmla="+- 0 5602 5602"/>
                                <a:gd name="T9" fmla="*/ T8 w 44"/>
                                <a:gd name="T10" fmla="+- 0 -337 -359"/>
                                <a:gd name="T11" fmla="*/ -337 h 22"/>
                                <a:gd name="T12" fmla="+- 0 5647 5602"/>
                                <a:gd name="T13" fmla="*/ T12 w 44"/>
                                <a:gd name="T14" fmla="+- 0 -337 -359"/>
                                <a:gd name="T15" fmla="*/ -337 h 22"/>
                                <a:gd name="T16" fmla="+- 0 5647 5602"/>
                                <a:gd name="T17" fmla="*/ T16 w 44"/>
                                <a:gd name="T18" fmla="+- 0 -359 -359"/>
                                <a:gd name="T19" fmla="*/ -359 h 22"/>
                              </a:gdLst>
                              <a:ahLst/>
                              <a:cxnLst>
                                <a:cxn ang="0">
                                  <a:pos x="T1" y="T3"/>
                                </a:cxn>
                                <a:cxn ang="0">
                                  <a:pos x="T5" y="T7"/>
                                </a:cxn>
                                <a:cxn ang="0">
                                  <a:pos x="T9" y="T11"/>
                                </a:cxn>
                                <a:cxn ang="0">
                                  <a:pos x="T13" y="T15"/>
                                </a:cxn>
                                <a:cxn ang="0">
                                  <a:pos x="T17" y="T19"/>
                                </a:cxn>
                              </a:cxnLst>
                              <a:rect l="0" t="0" r="r" b="b"/>
                              <a:pathLst>
                                <a:path w="44" h="22">
                                  <a:moveTo>
                                    <a:pt x="45" y="0"/>
                                  </a:moveTo>
                                  <a:lnTo>
                                    <a:pt x="22" y="0"/>
                                  </a:lnTo>
                                  <a:lnTo>
                                    <a:pt x="0" y="22"/>
                                  </a:lnTo>
                                  <a:lnTo>
                                    <a:pt x="45" y="22"/>
                                  </a:lnTo>
                                  <a:lnTo>
                                    <a:pt x="45" y="0"/>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234"/>
                        <wpg:cNvGrpSpPr>
                          <a:grpSpLocks/>
                        </wpg:cNvGrpSpPr>
                        <wpg:grpSpPr bwMode="auto">
                          <a:xfrm>
                            <a:off x="3989" y="-1224"/>
                            <a:ext cx="22" cy="22"/>
                            <a:chOff x="3989" y="-1224"/>
                            <a:chExt cx="22" cy="22"/>
                          </a:xfrm>
                        </wpg:grpSpPr>
                        <wps:wsp>
                          <wps:cNvPr id="243" name="Freeform 235"/>
                          <wps:cNvSpPr>
                            <a:spLocks/>
                          </wps:cNvSpPr>
                          <wps:spPr bwMode="auto">
                            <a:xfrm>
                              <a:off x="3989" y="-1224"/>
                              <a:ext cx="22" cy="22"/>
                            </a:xfrm>
                            <a:custGeom>
                              <a:avLst/>
                              <a:gdLst>
                                <a:gd name="T0" fmla="+- 0 4011 3989"/>
                                <a:gd name="T1" fmla="*/ T0 w 22"/>
                                <a:gd name="T2" fmla="+- 0 -1224 -1224"/>
                                <a:gd name="T3" fmla="*/ -1224 h 22"/>
                                <a:gd name="T4" fmla="+- 0 3989 3989"/>
                                <a:gd name="T5" fmla="*/ T4 w 22"/>
                                <a:gd name="T6" fmla="+- 0 -1202 -1224"/>
                                <a:gd name="T7" fmla="*/ -1202 h 22"/>
                                <a:gd name="T8" fmla="+- 0 4011 3989"/>
                                <a:gd name="T9" fmla="*/ T8 w 22"/>
                                <a:gd name="T10" fmla="+- 0 -1202 -1224"/>
                                <a:gd name="T11" fmla="*/ -1202 h 22"/>
                                <a:gd name="T12" fmla="+- 0 4011 3989"/>
                                <a:gd name="T13" fmla="*/ T12 w 22"/>
                                <a:gd name="T14" fmla="+- 0 -1224 -1224"/>
                                <a:gd name="T15" fmla="*/ -1224 h 22"/>
                              </a:gdLst>
                              <a:ahLst/>
                              <a:cxnLst>
                                <a:cxn ang="0">
                                  <a:pos x="T1" y="T3"/>
                                </a:cxn>
                                <a:cxn ang="0">
                                  <a:pos x="T5" y="T7"/>
                                </a:cxn>
                                <a:cxn ang="0">
                                  <a:pos x="T9" y="T11"/>
                                </a:cxn>
                                <a:cxn ang="0">
                                  <a:pos x="T13" y="T15"/>
                                </a:cxn>
                              </a:cxnLst>
                              <a:rect l="0" t="0" r="r" b="b"/>
                              <a:pathLst>
                                <a:path w="22" h="22">
                                  <a:moveTo>
                                    <a:pt x="22" y="0"/>
                                  </a:moveTo>
                                  <a:lnTo>
                                    <a:pt x="0" y="22"/>
                                  </a:lnTo>
                                  <a:lnTo>
                                    <a:pt x="22" y="22"/>
                                  </a:lnTo>
                                  <a:lnTo>
                                    <a:pt x="22" y="0"/>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32"/>
                        <wpg:cNvGrpSpPr>
                          <a:grpSpLocks/>
                        </wpg:cNvGrpSpPr>
                        <wpg:grpSpPr bwMode="auto">
                          <a:xfrm>
                            <a:off x="4011" y="-1213"/>
                            <a:ext cx="1591" cy="2"/>
                            <a:chOff x="4011" y="-1213"/>
                            <a:chExt cx="1591" cy="2"/>
                          </a:xfrm>
                        </wpg:grpSpPr>
                        <wps:wsp>
                          <wps:cNvPr id="245" name="Freeform 233"/>
                          <wps:cNvSpPr>
                            <a:spLocks/>
                          </wps:cNvSpPr>
                          <wps:spPr bwMode="auto">
                            <a:xfrm>
                              <a:off x="4011" y="-1213"/>
                              <a:ext cx="1591" cy="2"/>
                            </a:xfrm>
                            <a:custGeom>
                              <a:avLst/>
                              <a:gdLst>
                                <a:gd name="T0" fmla="+- 0 4011 4011"/>
                                <a:gd name="T1" fmla="*/ T0 w 1591"/>
                                <a:gd name="T2" fmla="+- 0 5602 4011"/>
                                <a:gd name="T3" fmla="*/ T2 w 1591"/>
                              </a:gdLst>
                              <a:ahLst/>
                              <a:cxnLst>
                                <a:cxn ang="0">
                                  <a:pos x="T1" y="0"/>
                                </a:cxn>
                                <a:cxn ang="0">
                                  <a:pos x="T3" y="0"/>
                                </a:cxn>
                              </a:cxnLst>
                              <a:rect l="0" t="0" r="r" b="b"/>
                              <a:pathLst>
                                <a:path w="1591">
                                  <a:moveTo>
                                    <a:pt x="0" y="0"/>
                                  </a:moveTo>
                                  <a:lnTo>
                                    <a:pt x="1591" y="0"/>
                                  </a:lnTo>
                                </a:path>
                              </a:pathLst>
                            </a:custGeom>
                            <a:noFill/>
                            <a:ln w="15253">
                              <a:solidFill>
                                <a:srgbClr val="00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230"/>
                        <wpg:cNvGrpSpPr>
                          <a:grpSpLocks/>
                        </wpg:cNvGrpSpPr>
                        <wpg:grpSpPr bwMode="auto">
                          <a:xfrm>
                            <a:off x="5602" y="-1224"/>
                            <a:ext cx="44" cy="22"/>
                            <a:chOff x="5602" y="-1224"/>
                            <a:chExt cx="44" cy="22"/>
                          </a:xfrm>
                        </wpg:grpSpPr>
                        <wps:wsp>
                          <wps:cNvPr id="247" name="Freeform 231"/>
                          <wps:cNvSpPr>
                            <a:spLocks/>
                          </wps:cNvSpPr>
                          <wps:spPr bwMode="auto">
                            <a:xfrm>
                              <a:off x="5602" y="-1224"/>
                              <a:ext cx="44" cy="22"/>
                            </a:xfrm>
                            <a:custGeom>
                              <a:avLst/>
                              <a:gdLst>
                                <a:gd name="T0" fmla="+- 0 5647 5602"/>
                                <a:gd name="T1" fmla="*/ T0 w 44"/>
                                <a:gd name="T2" fmla="+- 0 -1224 -1224"/>
                                <a:gd name="T3" fmla="*/ -1224 h 22"/>
                                <a:gd name="T4" fmla="+- 0 5602 5602"/>
                                <a:gd name="T5" fmla="*/ T4 w 44"/>
                                <a:gd name="T6" fmla="+- 0 -1224 -1224"/>
                                <a:gd name="T7" fmla="*/ -1224 h 22"/>
                                <a:gd name="T8" fmla="+- 0 5624 5602"/>
                                <a:gd name="T9" fmla="*/ T8 w 44"/>
                                <a:gd name="T10" fmla="+- 0 -1202 -1224"/>
                                <a:gd name="T11" fmla="*/ -1202 h 22"/>
                                <a:gd name="T12" fmla="+- 0 5647 5602"/>
                                <a:gd name="T13" fmla="*/ T12 w 44"/>
                                <a:gd name="T14" fmla="+- 0 -1202 -1224"/>
                                <a:gd name="T15" fmla="*/ -1202 h 22"/>
                                <a:gd name="T16" fmla="+- 0 5647 5602"/>
                                <a:gd name="T17" fmla="*/ T16 w 44"/>
                                <a:gd name="T18" fmla="+- 0 -1224 -1224"/>
                                <a:gd name="T19" fmla="*/ -1224 h 22"/>
                              </a:gdLst>
                              <a:ahLst/>
                              <a:cxnLst>
                                <a:cxn ang="0">
                                  <a:pos x="T1" y="T3"/>
                                </a:cxn>
                                <a:cxn ang="0">
                                  <a:pos x="T5" y="T7"/>
                                </a:cxn>
                                <a:cxn ang="0">
                                  <a:pos x="T9" y="T11"/>
                                </a:cxn>
                                <a:cxn ang="0">
                                  <a:pos x="T13" y="T15"/>
                                </a:cxn>
                                <a:cxn ang="0">
                                  <a:pos x="T17" y="T19"/>
                                </a:cxn>
                              </a:cxnLst>
                              <a:rect l="0" t="0" r="r" b="b"/>
                              <a:pathLst>
                                <a:path w="44" h="22">
                                  <a:moveTo>
                                    <a:pt x="45" y="0"/>
                                  </a:moveTo>
                                  <a:lnTo>
                                    <a:pt x="0" y="0"/>
                                  </a:lnTo>
                                  <a:lnTo>
                                    <a:pt x="22" y="22"/>
                                  </a:lnTo>
                                  <a:lnTo>
                                    <a:pt x="45" y="22"/>
                                  </a:lnTo>
                                  <a:lnTo>
                                    <a:pt x="45" y="0"/>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9" o:spid="_x0000_s1026" style="position:absolute;margin-left:196.15pt;margin-top:-64.5pt;width:88.4pt;height:50.95pt;z-index:-251642880;mso-position-horizontal-relative:page" coordorigin="3923,-1290" coordsize="1768,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hXxgwAAHtZAAAOAAAAZHJzL2Uyb0RvYy54bWzsXFuP4soRfo+U/2DxmIjFNxhAO3t0di6r&#10;SJvkSIf8AA+YiwKY2Mwwe6L891RVd9td7m7wcNmRdpkHDONyu7qqu+qri/3xl9fV0ntJ82KRrW9b&#10;wQe/5aXrcTZZrGe3rX+NHtv9lldsk/UkWWbr9Lb1LS1av3z6858+7jbDNMzm2XKS5h4Msi6Gu81t&#10;a77dboadTjGep6uk+JBt0jWcnGb5KtnCz3zWmeTJDkZfLTuh7/c6uyyfbPJsnBYF/PdenGx9ovGn&#10;03S8/ed0WqRbb3nbAt629JnT5xN+dj59TIazPNnMF2PJRnIEF6tksYablkPdJ9vEe84XxlCrxTjP&#10;imy6/TDOVp1sOl2MU5oDzCbwa7P5kmfPG5rLbLibbUoxgWhrcjp62PE/Xn7LvcXkthWGg5a3Tlag&#10;JLqvh/8A8ew2syFQfck3v29+y8Uc4evXbPzvAk536ufx90wQe0+7v2cTGDB53mYkntdpvsIhYOLe&#10;K2nhW6mF9HXrjeGfQRCGvT4oawznevGN3+sKNY3noEu8LBqEUcuDs+0gHEgdjucP6vqbHiw6vDjw&#10;A5pCJxmKGxOzkjkxM/pRTlKJIoK7M1HEvUuLIhr0Qf5iTmEsJlxKpBf1xIz6/RtDFuZ1mizqVzpF&#10;AduvqFZYcdoK+32ebFJauAWunVKsgRLrY56muKm9MKYJ7TZEqFZYoS8v7QySFbAKDy6sN0mzlEky&#10;HD8X2y9pRms0eflabIV9mMA3WvkTuSxGsECmqyWYir+2Pd/D29GHUM6sJIMJC7K/dLyR7+28ABUi&#10;B1VjhYqIxmpH0Y0HC1stgmowWPPlYEQ198r1UFHFiopG6/bC2MpZV5EhZ7GDM1h12izdnN0oOhjM&#10;zRnsSm00J2ewDcppjvoOzgKuAJKXXWqBrgNBZ5VbwNXgVqmuhlEQuhjketjHoK6KfQxybbgZ1LUx&#10;CnouBrk63MoFG1ophGsXds5M7Y1krrbL+HUt9wt88xJEAj5Z/01WoPkegUbA0I0i3AgwBFDh5nIQ&#10;g3SQmMzEQWJhQkeg8yZDB8KLjAJyMAcHD0CwyErpVIhxcZmccA6Aow418pYHUONJ7PpNskU54Xzx&#10;q7cDL0U2en7bws2MJ1bZSzrKiGRbeUm51eF21fnlWqeDgYSwKlJFoI4bGrAkJN8JI6rT6ijIYIvB&#10;dJvQ1G8IQ+LsSLvljFFQmnktsuVi8rhYLnGiRT57ulvm3ksCOG0Qf47uyUrCJYxsSQtlneFlQsHi&#10;P+AopVDRZRLu+u8gCGP/czhoP/b6N+34Me62Bzd+vw2Y4POg58eD+P7xfyjvIB7OF5NJuv66WKcK&#10;AwZxMw8o0ahAb4QCUaWDbtglVTLu2SR9+pPLlJEB6FtPYHbJcJ4mkwf5fZssluJ7h3NMQoZpqyMJ&#10;AoCO8JQIbYrhUzb5Bl4zzwT+BbwOX+ZZ/kfL2wH2vW0V/3lO8rTlLf+2Btc/COIYlL+lH3H3JoQf&#10;uX7mST+TrMcw1G1r24K9jl/vtgJgP2/yxWwOdwpIFuvsV4CB0wX6VOJPcCV/APqgbxI87kVnYKk5&#10;OiO8VAeiCMbPBVSjQU9sfrDPAgsmwwqdKbA6iMjuwDqvkKp5nY7OalfCercD1e+CzsAaCrFq6Iws&#10;4/nRmSkVpzRLmXDz8QZ01oUgAjAQ3JN2VQWVdGQg0RkopEbEYQHpH4GGWgXVaDouEGRzr1wRFRnH&#10;BciWlTcdFEh8ZvLGEcEe3nRIsIc3DgmcvOmAQCI0k7c6QouCrl1uHKAhmVVuNXzmVqquB4XPLOxx&#10;PbTd7OmaIDI7e1wXbvZ0VSh0ZmGPq0KhM3PV2dCZZdWhCdfAd+wHgXXZhWxPhCJkMdkLa7tCxiwm&#10;exiol2hegkcbe1wbEtuaOxbcajXcCEIbjKgs7HFltKPuwL72Ql0bRGZVbsi14ZYe2xmhCF5M9jC9&#10;oCnDzR74k2q6bvYirg0ne5GujFEkQhcLe1wZYC/80C4+xJuVdonOKj9MX2gTdqo30tUxikToYmGQ&#10;q2Mfg7pCBJ2VQYQ7GoNOCca6Qkaxa3vEXCFwY1iq8Gnuj1hXiaCzM8h14jQvsa6RUezaIMCIPt99&#10;DOoq2ccg14mbQV0jo9i1RbpcISQ7uwS7ukoEXSlBwA4/fXzqDKzR1GM4CyYaETnRYdThiMPR9BJ5&#10;s0gcs8lILiDxwdHRNBF5s1AcDQWRq/zu/hwCblskh93WZKq4iYi82VRjOVVYidroYson5QXA8nmQ&#10;F0B/iYqp4n4VxiMBMKpC9Irg2EBeumbgXY2gjrVbNif0lYrUSOooRozBsMEUBgfIEHAAWT3RUPHJ&#10;RmtIBvcWClMsqaMYTN7zAJWcABDvG4tQCs6gKZ3SqWAJFHJCQsX3o2ig1MByDdeECimNpYDIFv5c&#10;CRXYgzyhQov5sgkVVbYCbI47p8qn4LbD6p3YKeCPqmSKcU2VS+FXwX55x0QKuA8jkUKe5/yJFEMi&#10;Ko/ikAeIU8vBviGJIiEx3I+UVeUzdPhFSRSlt4qkhoYpGivVXpExKIxEc6hB12/HcbCzCMJhMISJ&#10;5kg1COziiuFfF1cc/DplxbAvQl+TKyNtgtVAi7BqWROgskmrljRxMoaVkDKQE0kTC2tc9iJstbGm&#10;C19GrWI02JY/Hh6HSQH6PAHogWwQ5sHBhvLwLFhDhQdOwXhyKDjsgyq1G14ByLWic/GKDthiDkBo&#10;uV8SgKAppI3VjuI+ByBBdwCnCIKIEyUCsVxUIZDaZe8LQcBrGRCEwtNzQxCLSBQEcQnkNAxCNzyE&#10;QejWNSKOQro9SGraxmKekFKkuByEwTzeeSnzvT9PIZIgjPZk70KisDmWZrkDoUTNATX3B2WdHqN0&#10;6nSAsnh0sC7uilUP18XhNjKQMLsB/MFD/6Eft+Ow99CO/fv79q+Pd3G79xjcdO+j+7u7+4B3A2CP&#10;wendAMgPi7hZE8Aj/cnFpZFpJX7RIQGr4OeKSAFQM4cQkY2+pENAgyAcQtV7pywZ5njQH8i8khaT&#10;2q6qXELtuvd1CRB81F1CRNHcuV2CTSYOSZYSOdonkB2nO9bMvRGXijweRiBSDiPuEcoiyIHOSyrm&#10;WFsIeXzk5EwPj6i0b3JWj01dLaE8OKUgsFyj1Tx5dEqNlzaJGdGpyZcRnYrCqimxWnhKwbyFs1p8&#10;SlUjG2uW+NTCHJe/iE+rzVzJA/r9qmhXBqg25rgW3MzpWhAlfQtzXAmw2ERR1SI6XQ+CzrraaiV9&#10;p1otJX2TPQz6tALoHvZ4RV/WfC3Sg4npIzp3g6Wkb2GPq2LPVuUVfb5Xwdocj+B+kHZVSlbYmnLP&#10;Ug4ECZ+WCwHVYy4E19PxmFUgW7kmgSVV1lFHVt7pi8dLnGSyGNiQrFlu5QAVR+bNAbeGIGsttdcK&#10;0LWldl9LLfa/cLx98QeeyM1jZhMdME/AoBGwVoAs15hgu9xc71cBwn4DA2tTM8HlsPYBKYJ9E/I4&#10;AWlDG60VnClHrx5ysvhvRSIfcULYWDJcATM99yJxmdCmjtrruCKMrVzpGK8hynZwpcM7J1cc3jnR&#10;jo7tqHXWlJWBsc9ZAXKDWF32ogJkYY3LXnSlWvRYA9iu4hQHdW7WdAU0xdfAlXWJ1fplKTApLcZP&#10;jw7Phd9Aojb4JrGUSnC6allwtV7yUrBNHQV8EyCpVJ06qY6CSN6wGZViSwwBori23OxPX16fYZJP&#10;Vr39GSbsEOaA6zs8w6SaRaqciErL4Y6zIi5ssKhnRSvIxS8rIUb9Mfvv8fQSNlIbkOtCTy+ZIrHL&#10;sRTI0ZgLC1TWx7eN7KYwcTpOMjI6AJQocSLAtgN1yYyJORx3/WdsvHFnwnS/rxJhJmMceTklZiAv&#10;c6Q68nJzxtObMglmGZDrwMmbJb1pGYxrYE8OjMMvplFYkj8eyIFJnZZ1AmGfqwNH6A04UkBEHQUg&#10;wTtBzNuM6gpI4JU414eqv8tD1Zhz4YDk4j3A1H1BGaAgBAtI9TvlSGu9I7DBVRew7aoKkdSuKz3w&#10;u0ASSEEYkOQifcA2mTgkWUrkNExCdzxUcSVl1Ii4R6Q8iW0slo24duFcu3CKIbz24th3cuwPY69d&#10;OOJNGcZr0PApUe4TCJG8dxeOAE+aS6jKAlVkW7kE9GxVbFvav3fxCBDRGB7hIm2ZNpEoj+AQyNEO&#10;wZ24VVn/xoUBilXOFqQ6s/Bvrw24GasFqRBk2x7E4EGqs1fDCFItOXhIfDbr1DguSHVrk/lkevGZ&#10;hTsjSHW2uehKcEf3wSWLBG6t8jIB0Sm1ggX58UJo2PyOd7XB+oaA9dwvPUMb5H7mpWGdwNYnUQXe&#10;bwm4r3UC/t5d6/tkr+86ky84O/u7zgiLwBt+6dFj+TZifIWw/ptqDMPyncmf/g8AAP//AwBQSwME&#10;FAAGAAgAAAAhAISIoJHjAAAADAEAAA8AAABkcnMvZG93bnJldi54bWxMj8FqwzAMhu+DvYPRYLfW&#10;cUK7JY1TStl2KoO2g9GbG6tJaGyH2E3St5922o6SPn59f76eTMsG7H3jrAQxj4ChLZ1ubCXh6/g+&#10;ewXmg7Jatc6ihDt6WBePD7nKtBvtHodDqBiFWJ8pCXUIXca5L2s0ys9dh5ZuF9cbFWjsK657NVK4&#10;aXkcRUtuVGPpQ6063NZYXg83I+FjVOMmEW/D7nrZ3k/Hxef3TqCUz0/TZgUs4BT+YPjVJ3UoyOns&#10;blZ71kpI0jghVMJMxCm1ImSxTAWwM63iFwG8yPn/EsUPAAAA//8DAFBLAQItABQABgAIAAAAIQC2&#10;gziS/gAAAOEBAAATAAAAAAAAAAAAAAAAAAAAAABbQ29udGVudF9UeXBlc10ueG1sUEsBAi0AFAAG&#10;AAgAAAAhADj9If/WAAAAlAEAAAsAAAAAAAAAAAAAAAAALwEAAF9yZWxzLy5yZWxzUEsBAi0AFAAG&#10;AAgAAAAhAIBeiFfGDAAAe1kAAA4AAAAAAAAAAAAAAAAALgIAAGRycy9lMm9Eb2MueG1sUEsBAi0A&#10;FAAGAAgAAAAhAISIoJHjAAAADAEAAA8AAAAAAAAAAAAAAAAAIA8AAGRycy9kb3ducmV2LnhtbFBL&#10;BQYAAAAABAAEAPMAAAAwEAAAAAA=&#10;">
                <v:group id="Group 246" o:spid="_x0000_s1027" style="position:absolute;left:3989;top:-1224;width:1636;height:887" coordorigin="3989,-1224" coordsize="1636,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247" o:spid="_x0000_s1028" style="position:absolute;left:3989;top:-1224;width:1636;height:887;visibility:visible;mso-wrap-style:square;v-text-anchor:top" coordsize="1636,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NX8QA&#10;AADcAAAADwAAAGRycy9kb3ducmV2LnhtbESPQWvCQBSE70L/w/IKvelGhZqm2UhRhPZSMS09P7LP&#10;bEj2bciuMf333YLgcZiZb5h8O9lOjDT4xrGC5SIBQVw53XCt4PvrME9B+ICssXNMCn7Jw7Z4mOWY&#10;aXflE41lqEWEsM9QgQmhz6T0lSGLfuF64uid3WAxRDnUUg94jXDbyVWSPEuLDccFgz3tDFVtebEK&#10;jmNanW2tzean3b989O1nt09JqafH6e0VRKAp3MO39rtWsFov4f9MPA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bzV/EAAAA3AAAAA8AAAAAAAAAAAAAAAAAmAIAAGRycy9k&#10;b3ducmV2LnhtbFBLBQYAAAAABAAEAPUAAACJAwAAAAA=&#10;" path="m,887r1635,l1635,,,,,887e" fillcolor="#94b3d6" stroked="f">
                    <v:path arrowok="t" o:connecttype="custom" o:connectlocs="0,-337;1635,-337;1635,-1224;0,-1224;0,-337" o:connectangles="0,0,0,0,0"/>
                  </v:shape>
                </v:group>
                <v:group id="Group 244" o:spid="_x0000_s1029" style="position:absolute;left:3967;top:-1246;width:1680;height:931" coordorigin="3967,-1246" coordsize="1680,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245" o:spid="_x0000_s1030" style="position:absolute;left:3967;top:-1246;width:1680;height:931;visibility:visible;mso-wrap-style:square;v-text-anchor:top" coordsize="1680,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WO8MA&#10;AADcAAAADwAAAGRycy9kb3ducmV2LnhtbESPwWrDMBBE74X+g9hCLqWR40ApbpQQCoYEcqkbel6s&#10;rS1qrVxJcZS/jwqBHIeZecOsNskOYiIfjGMFi3kBgrh12nCn4PhVv7yBCBFZ4+CYFFwowGb9+LDC&#10;Srszf9LUxE5kCIcKFfQxjpWUoe3JYpi7kTh7P85bjFn6TmqP5wy3gyyL4lVaNJwXehzpo6f2tzlZ&#10;Bd9Jmn2ZFn+Trxu9RWMOz/VFqdlT2r6DiJTiPXxr77SCcrmE/zP5CM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dWO8MAAADcAAAADwAAAAAAAAAAAAAAAACYAgAAZHJzL2Rv&#10;d25yZXYueG1sUEsFBgAAAAAEAAQA9QAAAIgDAAAAAA==&#10;" path="m1680,l,,,931r1680,l1680,909,44,909,22,887r22,l44,44r-22,l44,22r1636,l1680,e" fillcolor="#039" stroked="f">
                    <v:path arrowok="t" o:connecttype="custom" o:connectlocs="1680,-1246;0,-1246;0,-315;1680,-315;1680,-337;44,-337;22,-359;44,-359;44,-1202;22,-1202;44,-1224;1680,-1224;1680,-1246" o:connectangles="0,0,0,0,0,0,0,0,0,0,0,0,0"/>
                  </v:shape>
                </v:group>
                <v:group id="Group 242" o:spid="_x0000_s1031" style="position:absolute;left:3989;top:-359;width:22;height:22" coordorigin="3989,-359" coordsize="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243" o:spid="_x0000_s1032" style="position:absolute;left:3989;top:-359;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4MqcEA&#10;AADcAAAADwAAAGRycy9kb3ducmV2LnhtbESPUUvEMBCE3wX/Q1jBNy/xxEPr5Q45UPRN7/wBS7M2&#10;xWZTkrVp/70RBB+HmfmG2e7nMKiJUu4jW7heGVDEbXQ9dxY+Tk9Xd6CyIDscIpOFhTLsd+dnW2xc&#10;LPxO01E6VSGcG7TgRcZG69x6CphXcSSu3mdMAaXK1GmXsFR4GPTamI0O2HNd8DjSwVP7dfwOFsrm&#10;oMWUey8JJ7OU1/DGy7O1lxfz4wMooVn+w3/tF2dhfXMLv2fqEd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ODKnBAAAA3AAAAA8AAAAAAAAAAAAAAAAAmAIAAGRycy9kb3du&#10;cmV2LnhtbFBLBQYAAAAABAAEAPUAAACGAwAAAAA=&#10;" path="m22,l,,22,22,22,e" fillcolor="#039" stroked="f">
                    <v:path arrowok="t" o:connecttype="custom" o:connectlocs="22,-359;0,-359;22,-337;22,-359" o:connectangles="0,0,0,0"/>
                  </v:shape>
                </v:group>
                <v:group id="Group 240" o:spid="_x0000_s1033" style="position:absolute;left:4011;top:-348;width:1591;height:2" coordorigin="4011,-348" coordsize="15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241" o:spid="_x0000_s1034" style="position:absolute;left:4011;top:-348;width:1591;height:2;visibility:visible;mso-wrap-style:square;v-text-anchor:top" coordsize="15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sMQA&#10;AADcAAAADwAAAGRycy9kb3ducmV2LnhtbESPT4vCMBTE7wt+h/AEL4umVthqNYoIonvb9Q9eH82z&#10;LTYvpYm2fvuNIOxxmJnfMItVZyrxoMaVlhWMRxEI4szqknMFp+N2OAXhPLLGyjIpeJKD1bL3scBU&#10;25Z/6XHwuQgQdikqKLyvUyldVpBBN7I1cfCutjHog2xyqRtsA9xUMo6iL2mw5LBQYE2bgrLb4W4U&#10;RHz+mX1fk7WbtrEzn+ddctpflBr0u/UchKfO/4ff7b1WEE8SeJ0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TYrDEAAAA3AAAAA8AAAAAAAAAAAAAAAAAmAIAAGRycy9k&#10;b3ducmV2LnhtbFBLBQYAAAAABAAEAPUAAACJAwAAAAA=&#10;" path="m,l1591,e" filled="f" strokecolor="#039" strokeweight=".42369mm">
                    <v:path arrowok="t" o:connecttype="custom" o:connectlocs="0,0;1591,0" o:connectangles="0,0"/>
                  </v:shape>
                </v:group>
                <v:group id="Group 238" o:spid="_x0000_s1035" style="position:absolute;left:5602;top:-1224;width:44;height:887" coordorigin="5602,-1224" coordsize="44,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39" o:spid="_x0000_s1036" style="position:absolute;left:5602;top:-1224;width:44;height:887;visibility:visible;mso-wrap-style:square;v-text-anchor:top" coordsize="44,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mwB8YA&#10;AADcAAAADwAAAGRycy9kb3ducmV2LnhtbESPQWvCQBSE74L/YXlCL0U3TUU0uooUbBVPVVG8PbLP&#10;JJh9G7PbmP57t1DwOMzMN8xs0ZpSNFS7wrKCt0EEgji1uuBMwWG/6o9BOI+ssbRMCn7JwWLe7cww&#10;0fbO39TsfCYChF2CCnLvq0RKl+Zk0A1sRRy8i60N+iDrTOoa7wFuShlH0UgaLDgs5FjRR07pdfdj&#10;FPiveHtq0uNpEn/eNufzZv26lUOlXnrtcgrCU+uf4f/2WiuI3yfwdyY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mwB8YAAADcAAAADwAAAAAAAAAAAAAAAACYAgAAZHJz&#10;L2Rvd25yZXYueG1sUEsFBgAAAAAEAAQA9QAAAIsDAAAAAA==&#10;" path="m,l,887,22,865r23,l45,22r-23,l,e" fillcolor="#039" stroked="f">
                    <v:path arrowok="t" o:connecttype="custom" o:connectlocs="0,-1224;0,-337;22,-359;45,-359;45,-1202;22,-1202;0,-1224" o:connectangles="0,0,0,0,0,0,0"/>
                  </v:shape>
                </v:group>
                <v:group id="Group 236" o:spid="_x0000_s1037" style="position:absolute;left:5602;top:-359;width:44;height:22" coordorigin="5602,-359" coordsize="4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237" o:spid="_x0000_s1038" style="position:absolute;left:5602;top:-359;width:44;height:22;visibility:visible;mso-wrap-style:square;v-text-anchor:top" coordsize="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kMcMA&#10;AADcAAAADwAAAGRycy9kb3ducmV2LnhtbESPQWsCMRSE70L/Q3iCt5qsSKmrUawg9NbWFmlvj81z&#10;d9vNy5KkZvvvG0HwOMzMN8xqM9hOnMmH1rGGYqpAEFfOtFxr+Hjf3z+CCBHZYOeYNPxRgM36brTC&#10;0rjEb3Q+xFpkCIcSNTQx9qWUoWrIYpi6njh7J+ctxix9LY3HlOG2kzOlHqTFlvNCgz3tGqp+Dr9W&#10;w8vi+BXS61NKTnH8VoVrffep9WQ8bJcgIg3xFr62n42G2byAy5l8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tkMcMAAADcAAAADwAAAAAAAAAAAAAAAACYAgAAZHJzL2Rv&#10;d25yZXYueG1sUEsFBgAAAAAEAAQA9QAAAIgDAAAAAA==&#10;" path="m45,l22,,,22r45,l45,e" fillcolor="#039" stroked="f">
                    <v:path arrowok="t" o:connecttype="custom" o:connectlocs="45,-359;22,-359;0,-337;45,-337;45,-359" o:connectangles="0,0,0,0,0"/>
                  </v:shape>
                </v:group>
                <v:group id="Group 234" o:spid="_x0000_s1039" style="position:absolute;left:3989;top:-1224;width:22;height:22" coordorigin="3989,-1224" coordsize="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235" o:spid="_x0000_s1040" style="position:absolute;left:3989;top:-1224;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1CO8EA&#10;AADcAAAADwAAAGRycy9kb3ducmV2LnhtbESPUUvEMBCE3wX/Q1jBNy/xlEPr5Q45UPRN7/wBS7M2&#10;xWZTkrVp/70RBB+HmfmG2e7nMKiJUu4jW7heGVDEbXQ9dxY+Tk9Xd6CyIDscIpOFhTLsd+dnW2xc&#10;LPxO01E6VSGcG7TgRcZG69x6CphXcSSu3mdMAaXK1GmXsFR4GPTamI0O2HNd8DjSwVP7dfwOFsrm&#10;oMWUey8JJ7OU1/DGy7O1lxfz4wMooVn+w3/tF2dhfXsDv2fqEd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tQjvBAAAA3AAAAA8AAAAAAAAAAAAAAAAAmAIAAGRycy9kb3du&#10;cmV2LnhtbFBLBQYAAAAABAAEAPUAAACGAwAAAAA=&#10;" path="m22,l,22r22,l22,e" fillcolor="#039" stroked="f">
                    <v:path arrowok="t" o:connecttype="custom" o:connectlocs="22,-1224;0,-1202;22,-1202;22,-1224" o:connectangles="0,0,0,0"/>
                  </v:shape>
                </v:group>
                <v:group id="Group 232" o:spid="_x0000_s1041" style="position:absolute;left:4011;top:-1213;width:1591;height:2" coordorigin="4011,-1213" coordsize="15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233" o:spid="_x0000_s1042" style="position:absolute;left:4011;top:-1213;width:1591;height:2;visibility:visible;mso-wrap-style:square;v-text-anchor:top" coordsize="15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qIcUA&#10;AADcAAAADwAAAGRycy9kb3ducmV2LnhtbESPT2vCQBTE70K/w/IKXqRuGtqqaVYJhVJ7s1bx+si+&#10;/KHZtyG7Jum3dwXB4zAzv2HSzWga0VPnassKnucRCOLc6ppLBYffz6clCOeRNTaWScE/OdisHyYp&#10;JtoO/EP93pciQNglqKDyvk2kdHlFBt3ctsTBK2xn0AfZlVJ3OAS4aWQcRW/SYM1hocKWPirK//Zn&#10;oyDi4271XSwytxxiZ2bHr8Vhe1Jq+jhm7yA8jf4evrW3WkH88grXM+EI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yyohxQAAANwAAAAPAAAAAAAAAAAAAAAAAJgCAABkcnMv&#10;ZG93bnJldi54bWxQSwUGAAAAAAQABAD1AAAAigMAAAAA&#10;" path="m,l1591,e" filled="f" strokecolor="#039" strokeweight=".42369mm">
                    <v:path arrowok="t" o:connecttype="custom" o:connectlocs="0,0;1591,0" o:connectangles="0,0"/>
                  </v:shape>
                </v:group>
                <v:group id="Group 230" o:spid="_x0000_s1043" style="position:absolute;left:5602;top:-1224;width:44;height:22" coordorigin="5602,-1224" coordsize="4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31" o:spid="_x0000_s1044" style="position:absolute;left:5602;top:-1224;width:44;height:22;visibility:visible;mso-wrap-style:square;v-text-anchor:top" coordsize="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5Z3sQA&#10;AADcAAAADwAAAGRycy9kb3ducmV2LnhtbESPQWsCMRSE7wX/Q3iF3mqiFFtXo6hQ6K3WiujtsXnd&#10;3XbzsiSpWf+9KRQ8DjPzDTNf9rYVZ/KhcaxhNFQgiEtnGq407D9fH19AhIhssHVMGi4UYLkY3M2x&#10;MC7xB513sRIZwqFADXWMXSFlKGuyGIauI87el/MWY5a+ksZjynDbyrFSE2mx4bxQY0ebmsqf3a/V&#10;8D49nELarlNyiuO3GrnGt0etH+771QxEpD7ewv/tN6Nh/PQMf2fy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OWd7EAAAA3AAAAA8AAAAAAAAAAAAAAAAAmAIAAGRycy9k&#10;b3ducmV2LnhtbFBLBQYAAAAABAAEAPUAAACJAwAAAAA=&#10;" path="m45,l,,22,22r23,l45,e" fillcolor="#039" stroked="f">
                    <v:path arrowok="t" o:connecttype="custom" o:connectlocs="45,-1224;0,-1224;22,-1202;45,-1202;45,-1224" o:connectangles="0,0,0,0,0"/>
                  </v:shape>
                </v:group>
                <w10:wrap anchorx="page"/>
              </v:group>
            </w:pict>
          </mc:Fallback>
        </mc:AlternateContent>
      </w:r>
      <w:proofErr w:type="gramStart"/>
      <w:r>
        <w:rPr>
          <w:rFonts w:ascii="Times New Roman" w:eastAsia="Times New Roman" w:hAnsi="Times New Roman" w:cs="Times New Roman"/>
          <w:color w:val="121212"/>
          <w:spacing w:val="-1"/>
          <w:sz w:val="24"/>
          <w:szCs w:val="24"/>
        </w:rPr>
        <w:t>F</w:t>
      </w:r>
      <w:r>
        <w:rPr>
          <w:rFonts w:ascii="Times New Roman" w:eastAsia="Times New Roman" w:hAnsi="Times New Roman" w:cs="Times New Roman"/>
          <w:color w:val="121212"/>
          <w:sz w:val="24"/>
          <w:szCs w:val="24"/>
        </w:rPr>
        <w:t>i</w:t>
      </w:r>
      <w:r>
        <w:rPr>
          <w:rFonts w:ascii="Times New Roman" w:eastAsia="Times New Roman" w:hAnsi="Times New Roman" w:cs="Times New Roman"/>
          <w:color w:val="121212"/>
          <w:spacing w:val="-2"/>
          <w:sz w:val="24"/>
          <w:szCs w:val="24"/>
        </w:rPr>
        <w:t>g</w:t>
      </w:r>
      <w:r>
        <w:rPr>
          <w:rFonts w:ascii="Times New Roman" w:eastAsia="Times New Roman" w:hAnsi="Times New Roman" w:cs="Times New Roman"/>
          <w:color w:val="121212"/>
          <w:sz w:val="24"/>
          <w:szCs w:val="24"/>
        </w:rPr>
        <w:t>. 2.</w:t>
      </w:r>
      <w:proofErr w:type="gramEnd"/>
      <w:r>
        <w:rPr>
          <w:rFonts w:ascii="Times New Roman" w:eastAsia="Times New Roman" w:hAnsi="Times New Roman" w:cs="Times New Roman"/>
          <w:color w:val="121212"/>
          <w:sz w:val="24"/>
          <w:szCs w:val="24"/>
        </w:rPr>
        <w:t xml:space="preserve"> </w:t>
      </w:r>
      <w:proofErr w:type="gramStart"/>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matic d</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wi</w:t>
      </w:r>
      <w:r>
        <w:rPr>
          <w:rFonts w:ascii="Times New Roman" w:eastAsia="Times New Roman" w:hAnsi="Times New Roman" w:cs="Times New Roman"/>
          <w:color w:val="000000"/>
          <w:spacing w:val="2"/>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of 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nsm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on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n 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ros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ope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w:t>
      </w:r>
      <w:proofErr w:type="gramEnd"/>
    </w:p>
    <w:p w:rsidR="00F76939" w:rsidRDefault="00F76939" w:rsidP="00F76939">
      <w:pPr>
        <w:spacing w:after="0"/>
        <w:sectPr w:rsidR="00F76939">
          <w:type w:val="continuous"/>
          <w:pgSz w:w="11920" w:h="16840"/>
          <w:pgMar w:top="1300" w:right="1680" w:bottom="280" w:left="1300" w:header="720" w:footer="720" w:gutter="0"/>
          <w:cols w:space="720"/>
        </w:sectPr>
      </w:pPr>
    </w:p>
    <w:p w:rsidR="00F76939" w:rsidRDefault="00F76939" w:rsidP="00F76939">
      <w:pPr>
        <w:spacing w:before="3" w:after="0" w:line="110" w:lineRule="exact"/>
        <w:rPr>
          <w:sz w:val="11"/>
          <w:szCs w:val="11"/>
        </w:rPr>
      </w:pPr>
    </w:p>
    <w:p w:rsidR="00F76939" w:rsidRDefault="00F76939" w:rsidP="00F76939">
      <w:pPr>
        <w:spacing w:after="0" w:line="240" w:lineRule="auto"/>
        <w:ind w:left="116"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TEM</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ph</w:t>
      </w:r>
      <w:r>
        <w:rPr>
          <w:rFonts w:ascii="Times New Roman" w:eastAsia="Times New Roman" w:hAnsi="Times New Roman" w:cs="Times New Roman"/>
          <w:b/>
          <w:bCs/>
          <w:sz w:val="24"/>
          <w:szCs w:val="24"/>
        </w:rPr>
        <w:t>otog</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ph</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 xml:space="preserve">igs </w:t>
      </w:r>
      <w:r>
        <w:rPr>
          <w:rFonts w:ascii="Times New Roman" w:eastAsia="Times New Roman" w:hAnsi="Times New Roman" w:cs="Times New Roman"/>
          <w:b/>
          <w:bCs/>
          <w:spacing w:val="1"/>
          <w:sz w:val="24"/>
          <w:szCs w:val="24"/>
        </w:rPr>
        <w:t>3</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7)</w:t>
      </w:r>
    </w:p>
    <w:p w:rsidR="00F76939" w:rsidRDefault="00F76939" w:rsidP="00F76939">
      <w:pPr>
        <w:spacing w:before="2" w:after="0" w:line="150" w:lineRule="exact"/>
        <w:rPr>
          <w:sz w:val="15"/>
          <w:szCs w:val="15"/>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40" w:lineRule="auto"/>
        <w:ind w:left="116" w:right="-20"/>
        <w:rPr>
          <w:rFonts w:ascii="Times New Roman" w:eastAsia="Times New Roman" w:hAnsi="Times New Roman" w:cs="Times New Roman"/>
          <w:sz w:val="20"/>
          <w:szCs w:val="20"/>
        </w:rPr>
      </w:pPr>
      <w:r>
        <w:rPr>
          <w:noProof/>
          <w:lang w:val="en-AU" w:eastAsia="en-AU"/>
        </w:rPr>
        <w:drawing>
          <wp:inline distT="0" distB="0" distL="0" distR="0" wp14:anchorId="734D079A" wp14:editId="6D2995B4">
            <wp:extent cx="4420870" cy="4913630"/>
            <wp:effectExtent l="0" t="0" r="0" b="127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20870" cy="4913630"/>
                    </a:xfrm>
                    <a:prstGeom prst="rect">
                      <a:avLst/>
                    </a:prstGeom>
                    <a:noFill/>
                    <a:ln>
                      <a:noFill/>
                    </a:ln>
                  </pic:spPr>
                </pic:pic>
              </a:graphicData>
            </a:graphic>
          </wp:inline>
        </w:drawing>
      </w:r>
    </w:p>
    <w:p w:rsidR="00F76939" w:rsidRDefault="00F76939" w:rsidP="00F76939">
      <w:pPr>
        <w:spacing w:before="1" w:after="0" w:line="280" w:lineRule="exact"/>
        <w:rPr>
          <w:sz w:val="28"/>
          <w:szCs w:val="28"/>
        </w:rPr>
      </w:pPr>
    </w:p>
    <w:p w:rsidR="00F76939" w:rsidRDefault="00F76939" w:rsidP="00F76939">
      <w:pPr>
        <w:spacing w:after="0" w:line="240" w:lineRule="auto"/>
        <w:ind w:left="116" w:right="-20"/>
        <w:rPr>
          <w:rFonts w:ascii="Times New Roman" w:eastAsia="Times New Roman" w:hAnsi="Times New Roman" w:cs="Times New Roman"/>
          <w:sz w:val="24"/>
          <w:szCs w:val="24"/>
        </w:rPr>
      </w:pPr>
      <w:proofErr w:type="gramStart"/>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3.</w:t>
      </w:r>
      <w:proofErr w:type="gram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bostr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str</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ture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dif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nthr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H</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TEM (</w:t>
      </w:r>
      <w:proofErr w:type="spellStart"/>
      <w:r>
        <w:rPr>
          <w:rFonts w:ascii="Times New Roman" w:eastAsia="Times New Roman" w:hAnsi="Times New Roman" w:cs="Times New Roman"/>
          <w:sz w:val="24"/>
          <w:szCs w:val="24"/>
        </w:rPr>
        <w:t>Dub</w:t>
      </w:r>
      <w:r>
        <w:rPr>
          <w:rFonts w:ascii="Times New Roman" w:eastAsia="Times New Roman" w:hAnsi="Times New Roman" w:cs="Times New Roman"/>
          <w:spacing w:val="-1"/>
          <w:sz w:val="24"/>
          <w:szCs w:val="24"/>
        </w:rPr>
        <w:t>er</w:t>
      </w:r>
      <w:proofErr w:type="spellEnd"/>
      <w:r>
        <w:rPr>
          <w:rFonts w:ascii="Times New Roman" w:eastAsia="Times New Roman" w:hAnsi="Times New Roman" w:cs="Times New Roman"/>
          <w:sz w:val="24"/>
          <w:szCs w:val="24"/>
        </w:rPr>
        <w:t>,</w:t>
      </w:r>
    </w:p>
    <w:p w:rsidR="00F76939" w:rsidRDefault="00F76939" w:rsidP="00F76939">
      <w:pPr>
        <w:spacing w:after="0" w:line="240" w:lineRule="auto"/>
        <w:ind w:left="116"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2011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rsidR="00F76939" w:rsidRDefault="00F76939" w:rsidP="00F76939">
      <w:pPr>
        <w:spacing w:after="0"/>
        <w:sectPr w:rsidR="00F76939">
          <w:pgSz w:w="11920" w:h="16840"/>
          <w:pgMar w:top="1560" w:right="1680" w:bottom="280" w:left="1300" w:header="720" w:footer="720" w:gutter="0"/>
          <w:cols w:space="720"/>
        </w:sectPr>
      </w:pPr>
    </w:p>
    <w:p w:rsidR="00F76939" w:rsidRDefault="00F76939" w:rsidP="00F76939">
      <w:pPr>
        <w:spacing w:before="4" w:after="0" w:line="110" w:lineRule="exact"/>
        <w:rPr>
          <w:sz w:val="11"/>
          <w:szCs w:val="11"/>
        </w:rPr>
      </w:pPr>
    </w:p>
    <w:p w:rsidR="00F76939" w:rsidRDefault="00F76939" w:rsidP="00F76939">
      <w:pPr>
        <w:spacing w:after="0" w:line="240" w:lineRule="auto"/>
        <w:ind w:left="116" w:right="-20"/>
        <w:rPr>
          <w:rFonts w:ascii="Times New Roman" w:eastAsia="Times New Roman" w:hAnsi="Times New Roman" w:cs="Times New Roman"/>
          <w:sz w:val="20"/>
          <w:szCs w:val="20"/>
        </w:rPr>
      </w:pPr>
      <w:r>
        <w:rPr>
          <w:noProof/>
          <w:lang w:val="en-AU" w:eastAsia="en-AU"/>
        </w:rPr>
        <w:drawing>
          <wp:inline distT="0" distB="0" distL="0" distR="0" wp14:anchorId="6F6116D8" wp14:editId="7AB6516E">
            <wp:extent cx="4476750" cy="4897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76750" cy="4897755"/>
                    </a:xfrm>
                    <a:prstGeom prst="rect">
                      <a:avLst/>
                    </a:prstGeom>
                    <a:noFill/>
                    <a:ln>
                      <a:noFill/>
                    </a:ln>
                  </pic:spPr>
                </pic:pic>
              </a:graphicData>
            </a:graphic>
          </wp:inline>
        </w:drawing>
      </w:r>
    </w:p>
    <w:p w:rsidR="00F76939" w:rsidRDefault="00F76939" w:rsidP="00F76939">
      <w:pPr>
        <w:spacing w:before="9" w:after="0" w:line="240" w:lineRule="auto"/>
        <w:ind w:left="116" w:right="-20"/>
        <w:rPr>
          <w:rFonts w:ascii="Times New Roman" w:eastAsia="Times New Roman" w:hAnsi="Times New Roman" w:cs="Times New Roman"/>
          <w:sz w:val="24"/>
          <w:szCs w:val="24"/>
        </w:rPr>
      </w:pPr>
      <w:proofErr w:type="gramStart"/>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4.</w:t>
      </w:r>
      <w:proofErr w:type="gramEnd"/>
      <w:r>
        <w:rPr>
          <w:rFonts w:ascii="Times New Roman" w:eastAsia="Times New Roman" w:hAnsi="Times New Roman" w:cs="Times New Roman"/>
          <w:spacing w:val="2"/>
          <w:sz w:val="24"/>
          <w:szCs w:val="24"/>
        </w:rPr>
        <w:t xml:space="preserve"> </w:t>
      </w:r>
      <w:proofErr w:type="gramStart"/>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 stru</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 xml:space="preserve">re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dif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 of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met</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nth</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HRT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t>
      </w:r>
      <w:proofErr w:type="spellStart"/>
      <w:r>
        <w:rPr>
          <w:rFonts w:ascii="Times New Roman" w:eastAsia="Times New Roman" w:hAnsi="Times New Roman" w:cs="Times New Roman"/>
          <w:sz w:val="24"/>
          <w:szCs w:val="24"/>
        </w:rPr>
        <w:t>Dub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 2011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rsidR="00F76939" w:rsidRDefault="00F76939" w:rsidP="00F76939">
      <w:pPr>
        <w:spacing w:after="0"/>
        <w:sectPr w:rsidR="00F76939">
          <w:pgSz w:w="11920" w:h="16840"/>
          <w:pgMar w:top="1560" w:right="1560" w:bottom="280" w:left="1300" w:header="720" w:footer="720" w:gutter="0"/>
          <w:cols w:space="720"/>
        </w:sectPr>
      </w:pPr>
    </w:p>
    <w:p w:rsidR="00F76939" w:rsidRDefault="00F76939" w:rsidP="00F76939">
      <w:pPr>
        <w:spacing w:before="96" w:after="0" w:line="240" w:lineRule="auto"/>
        <w:ind w:left="116" w:right="-20"/>
        <w:rPr>
          <w:rFonts w:ascii="Times New Roman" w:eastAsia="Times New Roman" w:hAnsi="Times New Roman" w:cs="Times New Roman"/>
          <w:sz w:val="20"/>
          <w:szCs w:val="20"/>
        </w:rPr>
      </w:pPr>
      <w:r>
        <w:rPr>
          <w:noProof/>
          <w:lang w:val="en-AU" w:eastAsia="en-AU"/>
        </w:rPr>
        <w:lastRenderedPageBreak/>
        <w:drawing>
          <wp:inline distT="0" distB="0" distL="0" distR="0" wp14:anchorId="3F5ED7A1" wp14:editId="34832045">
            <wp:extent cx="5772785" cy="53276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72785" cy="5327650"/>
                    </a:xfrm>
                    <a:prstGeom prst="rect">
                      <a:avLst/>
                    </a:prstGeom>
                    <a:noFill/>
                    <a:ln>
                      <a:noFill/>
                    </a:ln>
                  </pic:spPr>
                </pic:pic>
              </a:graphicData>
            </a:graphic>
          </wp:inline>
        </w:drawing>
      </w:r>
    </w:p>
    <w:p w:rsidR="00F76939" w:rsidRDefault="00F76939" w:rsidP="00F76939">
      <w:pPr>
        <w:spacing w:before="12" w:after="0" w:line="220" w:lineRule="exact"/>
      </w:pPr>
    </w:p>
    <w:p w:rsidR="00F76939" w:rsidRDefault="00F76939" w:rsidP="00F76939">
      <w:pPr>
        <w:spacing w:before="29" w:after="0" w:line="240" w:lineRule="auto"/>
        <w:ind w:left="116" w:right="-20"/>
        <w:rPr>
          <w:rFonts w:ascii="Times New Roman" w:eastAsia="Times New Roman" w:hAnsi="Times New Roman" w:cs="Times New Roman"/>
          <w:sz w:val="24"/>
          <w:szCs w:val="24"/>
        </w:rPr>
      </w:pPr>
      <w:proofErr w:type="gramStart"/>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5.</w:t>
      </w:r>
      <w:proofErr w:type="gramEnd"/>
      <w:r>
        <w:rPr>
          <w:rFonts w:ascii="Times New Roman" w:eastAsia="Times New Roman" w:hAnsi="Times New Roman" w:cs="Times New Roman"/>
          <w:spacing w:val="2"/>
          <w:sz w:val="24"/>
          <w:szCs w:val="24"/>
        </w:rPr>
        <w:t xml:space="preserve"> </w:t>
      </w:r>
      <w:proofErr w:type="gram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phi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TEM.</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t>
      </w:r>
      <w:proofErr w:type="gramStart"/>
      <w:r>
        <w:rPr>
          <w:rFonts w:ascii="Times New Roman" w:eastAsia="Times New Roman" w:hAnsi="Times New Roman" w:cs="Times New Roman"/>
          <w:sz w:val="24"/>
          <w:szCs w:val="24"/>
        </w:rPr>
        <w:t>phot</w:t>
      </w:r>
      <w:proofErr w:type="gram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iń</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proofErr w:type="spellEnd"/>
      <w:r>
        <w:rPr>
          <w:rFonts w:ascii="Times New Roman" w:eastAsia="Times New Roman" w:hAnsi="Times New Roman" w:cs="Times New Roman"/>
          <w:sz w:val="24"/>
          <w:szCs w:val="24"/>
        </w:rPr>
        <w:t>).</w:t>
      </w:r>
      <w:proofErr w:type="gramEnd"/>
    </w:p>
    <w:p w:rsidR="00F76939" w:rsidRDefault="00F76939" w:rsidP="00F76939">
      <w:pPr>
        <w:spacing w:after="0"/>
        <w:sectPr w:rsidR="00F76939">
          <w:pgSz w:w="11920" w:h="16840"/>
          <w:pgMar w:top="1300" w:right="1320" w:bottom="280" w:left="1300" w:header="720" w:footer="720" w:gutter="0"/>
          <w:cols w:space="720"/>
        </w:sectPr>
      </w:pPr>
    </w:p>
    <w:p w:rsidR="00F76939" w:rsidRDefault="00F76939" w:rsidP="00F76939">
      <w:pPr>
        <w:spacing w:before="2" w:after="0" w:line="110" w:lineRule="exact"/>
        <w:rPr>
          <w:sz w:val="11"/>
          <w:szCs w:val="11"/>
        </w:rPr>
      </w:pPr>
    </w:p>
    <w:p w:rsidR="00F76939" w:rsidRDefault="00F76939" w:rsidP="00F76939">
      <w:pPr>
        <w:spacing w:after="0" w:line="240" w:lineRule="auto"/>
        <w:ind w:left="116" w:right="-20"/>
        <w:rPr>
          <w:rFonts w:ascii="Times New Roman" w:eastAsia="Times New Roman" w:hAnsi="Times New Roman" w:cs="Times New Roman"/>
          <w:sz w:val="20"/>
          <w:szCs w:val="20"/>
        </w:rPr>
      </w:pPr>
      <w:r>
        <w:rPr>
          <w:noProof/>
          <w:lang w:val="en-AU" w:eastAsia="en-AU"/>
        </w:rPr>
        <w:drawing>
          <wp:inline distT="0" distB="0" distL="0" distR="0" wp14:anchorId="2579B64F" wp14:editId="4953B3DD">
            <wp:extent cx="5764530" cy="655955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4530" cy="6559550"/>
                    </a:xfrm>
                    <a:prstGeom prst="rect">
                      <a:avLst/>
                    </a:prstGeom>
                    <a:noFill/>
                    <a:ln>
                      <a:noFill/>
                    </a:ln>
                  </pic:spPr>
                </pic:pic>
              </a:graphicData>
            </a:graphic>
          </wp:inline>
        </w:drawing>
      </w:r>
    </w:p>
    <w:p w:rsidR="00F76939" w:rsidRDefault="00F76939" w:rsidP="00F76939">
      <w:pPr>
        <w:spacing w:before="16" w:after="0" w:line="240" w:lineRule="exact"/>
        <w:rPr>
          <w:sz w:val="24"/>
          <w:szCs w:val="24"/>
        </w:rPr>
      </w:pPr>
    </w:p>
    <w:p w:rsidR="00F76939" w:rsidRDefault="00F76939" w:rsidP="00F76939">
      <w:pPr>
        <w:spacing w:before="29" w:after="0" w:line="240" w:lineRule="auto"/>
        <w:ind w:left="116" w:right="-20"/>
        <w:rPr>
          <w:rFonts w:ascii="Times New Roman" w:eastAsia="Times New Roman" w:hAnsi="Times New Roman" w:cs="Times New Roman"/>
          <w:sz w:val="24"/>
          <w:szCs w:val="24"/>
        </w:rPr>
      </w:pPr>
      <w:proofErr w:type="gramStart"/>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6.</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rbon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notube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TEM.</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t>
      </w:r>
      <w:proofErr w:type="gramStart"/>
      <w:r>
        <w:rPr>
          <w:rFonts w:ascii="Times New Roman" w:eastAsia="Times New Roman" w:hAnsi="Times New Roman" w:cs="Times New Roman"/>
          <w:sz w:val="24"/>
          <w:szCs w:val="24"/>
        </w:rPr>
        <w:t>ph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ib</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proofErr w:type="spellEnd"/>
      <w:r>
        <w:rPr>
          <w:rFonts w:ascii="Times New Roman" w:eastAsia="Times New Roman" w:hAnsi="Times New Roman" w:cs="Times New Roman"/>
          <w:sz w:val="24"/>
          <w:szCs w:val="24"/>
        </w:rPr>
        <w:t>)</w:t>
      </w:r>
    </w:p>
    <w:p w:rsidR="00F76939" w:rsidRDefault="00F76939" w:rsidP="00F76939">
      <w:pPr>
        <w:spacing w:after="0"/>
        <w:sectPr w:rsidR="00F76939">
          <w:pgSz w:w="11920" w:h="16840"/>
          <w:pgMar w:top="1560" w:right="1300" w:bottom="280" w:left="1300" w:header="720" w:footer="720" w:gutter="0"/>
          <w:cols w:space="720"/>
        </w:sectPr>
      </w:pPr>
    </w:p>
    <w:p w:rsidR="00F76939" w:rsidRDefault="00F76939" w:rsidP="00F76939">
      <w:pPr>
        <w:spacing w:before="2" w:after="0" w:line="160" w:lineRule="exact"/>
        <w:rPr>
          <w:sz w:val="16"/>
          <w:szCs w:val="16"/>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before="41" w:after="0" w:line="240" w:lineRule="auto"/>
        <w:ind w:left="116" w:right="-20"/>
        <w:rPr>
          <w:rFonts w:ascii="Times New Roman" w:eastAsia="Times New Roman" w:hAnsi="Times New Roman" w:cs="Times New Roman"/>
          <w:sz w:val="24"/>
          <w:szCs w:val="24"/>
        </w:rPr>
      </w:pPr>
      <w:r>
        <w:rPr>
          <w:noProof/>
          <w:lang w:val="en-AU" w:eastAsia="en-AU"/>
        </w:rPr>
        <w:drawing>
          <wp:anchor distT="0" distB="0" distL="114300" distR="114300" simplePos="0" relativeHeight="251680768" behindDoc="1" locked="0" layoutInCell="1" allowOverlap="1" wp14:anchorId="2B2803D9" wp14:editId="39285826">
            <wp:simplePos x="0" y="0"/>
            <wp:positionH relativeFrom="page">
              <wp:posOffset>899160</wp:posOffset>
            </wp:positionH>
            <wp:positionV relativeFrom="paragraph">
              <wp:posOffset>-6392545</wp:posOffset>
            </wp:positionV>
            <wp:extent cx="5760720" cy="6431280"/>
            <wp:effectExtent l="0" t="0" r="0" b="7620"/>
            <wp:wrapNone/>
            <wp:docPr id="228"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643128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7.</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nthr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ted in 9</w:t>
      </w:r>
      <w:r>
        <w:rPr>
          <w:rFonts w:ascii="Times New Roman" w:eastAsia="Times New Roman" w:hAnsi="Times New Roman" w:cs="Times New Roman"/>
          <w:spacing w:val="2"/>
          <w:sz w:val="24"/>
          <w:szCs w:val="24"/>
        </w:rPr>
        <w:t>5</w:t>
      </w:r>
      <w:r>
        <w:rPr>
          <w:rFonts w:ascii="Times New Roman" w:eastAsia="Times New Roman" w:hAnsi="Times New Roman" w:cs="Times New Roman"/>
          <w:sz w:val="24"/>
          <w:szCs w:val="24"/>
        </w:rPr>
        <w:t>0</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1"/>
          <w:position w:val="9"/>
          <w:sz w:val="16"/>
          <w:szCs w:val="16"/>
        </w:rPr>
        <w:t>o</w:t>
      </w:r>
      <w:proofErr w:type="spellEnd"/>
      <w:r>
        <w:rPr>
          <w:rFonts w:ascii="Times New Roman" w:eastAsia="Times New Roman" w:hAnsi="Times New Roman" w:cs="Times New Roman"/>
          <w:sz w:val="24"/>
          <w:szCs w:val="24"/>
        </w:rPr>
        <w:t xml:space="preserve">C. </w:t>
      </w:r>
      <w:proofErr w:type="gramStart"/>
      <w:r>
        <w:rPr>
          <w:rFonts w:ascii="Times New Roman" w:eastAsia="Times New Roman" w:hAnsi="Times New Roman" w:cs="Times New Roman"/>
          <w:sz w:val="24"/>
          <w:szCs w:val="24"/>
        </w:rPr>
        <w:t xml:space="preserve">TEM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phot.</w:t>
      </w:r>
      <w:proofErr w:type="gram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.Dub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 xml:space="preserve">), </w:t>
      </w:r>
    </w:p>
    <w:p w:rsidR="00F76939" w:rsidRDefault="00F76939" w:rsidP="00F76939">
      <w:pPr>
        <w:spacing w:after="0" w:line="240" w:lineRule="auto"/>
        <w:ind w:left="116" w:right="244"/>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pacing w:val="-2"/>
          <w:sz w:val="24"/>
          <w:szCs w:val="24"/>
        </w:rPr>
        <w:t>a</w:t>
      </w:r>
      <w:proofErr w:type="gramEnd"/>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ield;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tron dif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 d) </w:t>
      </w:r>
      <w:r>
        <w:rPr>
          <w:rFonts w:ascii="Times New Roman" w:eastAsia="Times New Roman" w:hAnsi="Times New Roman" w:cs="Times New Roman"/>
          <w:spacing w:val="-1"/>
          <w:sz w:val="24"/>
          <w:szCs w:val="24"/>
        </w:rPr>
        <w:t>Da</w:t>
      </w:r>
      <w:r>
        <w:rPr>
          <w:rFonts w:ascii="Times New Roman" w:eastAsia="Times New Roman" w:hAnsi="Times New Roman" w:cs="Times New Roman"/>
          <w:sz w:val="24"/>
          <w:szCs w:val="24"/>
        </w:rPr>
        <w:t>rk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ield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 two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dif</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nt posi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of 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phra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(visib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white dots).</w:t>
      </w:r>
    </w:p>
    <w:p w:rsidR="00F76939" w:rsidRDefault="00F76939" w:rsidP="00F76939">
      <w:pPr>
        <w:spacing w:after="0"/>
        <w:sectPr w:rsidR="00F76939">
          <w:pgSz w:w="11920" w:h="16840"/>
          <w:pgMar w:top="1300" w:right="1300" w:bottom="280" w:left="1300" w:header="720" w:footer="720" w:gutter="0"/>
          <w:cols w:space="720"/>
        </w:sectPr>
      </w:pPr>
    </w:p>
    <w:p w:rsidR="00F76939" w:rsidRDefault="00F76939" w:rsidP="00F76939">
      <w:pPr>
        <w:spacing w:after="0" w:line="200" w:lineRule="exact"/>
        <w:rPr>
          <w:sz w:val="20"/>
          <w:szCs w:val="20"/>
        </w:rPr>
      </w:pPr>
    </w:p>
    <w:p w:rsidR="00F76939" w:rsidRDefault="00F76939" w:rsidP="00F76939">
      <w:pPr>
        <w:spacing w:before="8" w:after="0" w:line="260" w:lineRule="exact"/>
        <w:rPr>
          <w:sz w:val="26"/>
          <w:szCs w:val="26"/>
        </w:rPr>
      </w:pPr>
    </w:p>
    <w:p w:rsidR="00F76939" w:rsidRDefault="00F76939" w:rsidP="00F76939">
      <w:pPr>
        <w:spacing w:after="0" w:line="316" w:lineRule="exact"/>
        <w:ind w:left="4217" w:right="-20"/>
        <w:rPr>
          <w:rFonts w:ascii="Arial Black" w:eastAsia="Arial Black" w:hAnsi="Arial Black" w:cs="Arial Black"/>
          <w:sz w:val="25"/>
          <w:szCs w:val="25"/>
        </w:rPr>
      </w:pPr>
      <w:r>
        <w:rPr>
          <w:rFonts w:ascii="Arial Black" w:eastAsia="Arial Black" w:hAnsi="Arial Black" w:cs="Arial Black"/>
          <w:b/>
          <w:bCs/>
          <w:color w:val="990033"/>
          <w:spacing w:val="-1"/>
          <w:position w:val="-1"/>
          <w:sz w:val="25"/>
          <w:szCs w:val="25"/>
        </w:rPr>
        <w:t>E</w:t>
      </w:r>
      <w:r>
        <w:rPr>
          <w:rFonts w:ascii="Arial Black" w:eastAsia="Arial Black" w:hAnsi="Arial Black" w:cs="Arial Black"/>
          <w:b/>
          <w:bCs/>
          <w:color w:val="990033"/>
          <w:position w:val="-1"/>
          <w:sz w:val="25"/>
          <w:szCs w:val="25"/>
        </w:rPr>
        <w:t>lectron</w:t>
      </w:r>
      <w:r>
        <w:rPr>
          <w:rFonts w:ascii="Arial Black" w:eastAsia="Arial Black" w:hAnsi="Arial Black" w:cs="Arial Black"/>
          <w:b/>
          <w:bCs/>
          <w:color w:val="990033"/>
          <w:spacing w:val="38"/>
          <w:position w:val="-1"/>
          <w:sz w:val="25"/>
          <w:szCs w:val="25"/>
        </w:rPr>
        <w:t xml:space="preserve"> </w:t>
      </w:r>
      <w:r>
        <w:rPr>
          <w:rFonts w:ascii="Arial Black" w:eastAsia="Arial Black" w:hAnsi="Arial Black" w:cs="Arial Black"/>
          <w:b/>
          <w:bCs/>
          <w:color w:val="990033"/>
          <w:spacing w:val="-1"/>
          <w:w w:val="103"/>
          <w:position w:val="-1"/>
          <w:sz w:val="25"/>
          <w:szCs w:val="25"/>
        </w:rPr>
        <w:t>G</w:t>
      </w:r>
      <w:r>
        <w:rPr>
          <w:rFonts w:ascii="Arial Black" w:eastAsia="Arial Black" w:hAnsi="Arial Black" w:cs="Arial Black"/>
          <w:b/>
          <w:bCs/>
          <w:color w:val="990033"/>
          <w:w w:val="103"/>
          <w:position w:val="-1"/>
          <w:sz w:val="25"/>
          <w:szCs w:val="25"/>
        </w:rPr>
        <w:t>un</w:t>
      </w:r>
    </w:p>
    <w:p w:rsidR="00F76939" w:rsidRDefault="00F76939" w:rsidP="00F76939">
      <w:pPr>
        <w:spacing w:before="9" w:after="0" w:line="190" w:lineRule="exact"/>
        <w:rPr>
          <w:sz w:val="19"/>
          <w:szCs w:val="19"/>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316" w:lineRule="exact"/>
        <w:ind w:left="1075" w:right="-20"/>
        <w:rPr>
          <w:rFonts w:ascii="Arial Black" w:eastAsia="Arial Black" w:hAnsi="Arial Black" w:cs="Arial Black"/>
          <w:sz w:val="25"/>
          <w:szCs w:val="25"/>
        </w:rPr>
      </w:pPr>
      <w:r>
        <w:rPr>
          <w:rFonts w:ascii="Arial Black" w:eastAsia="Arial Black" w:hAnsi="Arial Black" w:cs="Arial Black"/>
          <w:b/>
          <w:bCs/>
          <w:w w:val="103"/>
          <w:position w:val="-1"/>
          <w:sz w:val="25"/>
          <w:szCs w:val="25"/>
        </w:rPr>
        <w:t>Anode</w:t>
      </w: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before="15" w:after="0" w:line="220" w:lineRule="exact"/>
      </w:pPr>
    </w:p>
    <w:p w:rsidR="00F76939" w:rsidRDefault="00F76939" w:rsidP="00F76939">
      <w:pPr>
        <w:spacing w:after="0" w:line="316" w:lineRule="exact"/>
        <w:ind w:left="4548" w:right="-20"/>
        <w:rPr>
          <w:rFonts w:ascii="Arial Black" w:eastAsia="Arial Black" w:hAnsi="Arial Black" w:cs="Arial Black"/>
          <w:sz w:val="25"/>
          <w:szCs w:val="25"/>
        </w:rPr>
      </w:pPr>
      <w:r>
        <w:rPr>
          <w:rFonts w:ascii="Arial Black" w:eastAsia="Arial Black" w:hAnsi="Arial Black" w:cs="Arial Black"/>
          <w:b/>
          <w:bCs/>
          <w:position w:val="-1"/>
          <w:sz w:val="25"/>
          <w:szCs w:val="25"/>
        </w:rPr>
        <w:t>Conden</w:t>
      </w:r>
      <w:r>
        <w:rPr>
          <w:rFonts w:ascii="Arial Black" w:eastAsia="Arial Black" w:hAnsi="Arial Black" w:cs="Arial Black"/>
          <w:b/>
          <w:bCs/>
          <w:spacing w:val="-1"/>
          <w:position w:val="-1"/>
          <w:sz w:val="25"/>
          <w:szCs w:val="25"/>
        </w:rPr>
        <w:t>s</w:t>
      </w:r>
      <w:r>
        <w:rPr>
          <w:rFonts w:ascii="Arial Black" w:eastAsia="Arial Black" w:hAnsi="Arial Black" w:cs="Arial Black"/>
          <w:b/>
          <w:bCs/>
          <w:position w:val="-1"/>
          <w:sz w:val="25"/>
          <w:szCs w:val="25"/>
        </w:rPr>
        <w:t>er</w:t>
      </w:r>
      <w:r>
        <w:rPr>
          <w:rFonts w:ascii="Arial Black" w:eastAsia="Arial Black" w:hAnsi="Arial Black" w:cs="Arial Black"/>
          <w:b/>
          <w:bCs/>
          <w:spacing w:val="47"/>
          <w:position w:val="-1"/>
          <w:sz w:val="25"/>
          <w:szCs w:val="25"/>
        </w:rPr>
        <w:t xml:space="preserve"> </w:t>
      </w:r>
      <w:r>
        <w:rPr>
          <w:rFonts w:ascii="Arial Black" w:eastAsia="Arial Black" w:hAnsi="Arial Black" w:cs="Arial Black"/>
          <w:b/>
          <w:bCs/>
          <w:spacing w:val="-2"/>
          <w:w w:val="103"/>
          <w:position w:val="-1"/>
          <w:sz w:val="25"/>
          <w:szCs w:val="25"/>
        </w:rPr>
        <w:t>l</w:t>
      </w:r>
      <w:r>
        <w:rPr>
          <w:rFonts w:ascii="Arial Black" w:eastAsia="Arial Black" w:hAnsi="Arial Black" w:cs="Arial Black"/>
          <w:b/>
          <w:bCs/>
          <w:w w:val="103"/>
          <w:position w:val="-1"/>
          <w:sz w:val="25"/>
          <w:szCs w:val="25"/>
        </w:rPr>
        <w:t>ens</w:t>
      </w: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before="15" w:after="0" w:line="220" w:lineRule="exact"/>
      </w:pPr>
    </w:p>
    <w:p w:rsidR="00F76939" w:rsidRDefault="00F76939" w:rsidP="00F76939">
      <w:pPr>
        <w:spacing w:after="0" w:line="316" w:lineRule="exact"/>
        <w:ind w:left="248" w:right="-20"/>
        <w:rPr>
          <w:rFonts w:ascii="Arial Black" w:eastAsia="Arial Black" w:hAnsi="Arial Black" w:cs="Arial Black"/>
          <w:sz w:val="25"/>
          <w:szCs w:val="25"/>
        </w:rPr>
      </w:pPr>
      <w:r>
        <w:rPr>
          <w:rFonts w:ascii="Arial Black" w:eastAsia="Arial Black" w:hAnsi="Arial Black" w:cs="Arial Black"/>
          <w:b/>
          <w:bCs/>
          <w:color w:val="FFCC00"/>
          <w:spacing w:val="-1"/>
          <w:position w:val="-1"/>
          <w:sz w:val="25"/>
          <w:szCs w:val="25"/>
        </w:rPr>
        <w:t>E</w:t>
      </w:r>
      <w:r>
        <w:rPr>
          <w:rFonts w:ascii="Arial Black" w:eastAsia="Arial Black" w:hAnsi="Arial Black" w:cs="Arial Black"/>
          <w:b/>
          <w:bCs/>
          <w:color w:val="FFCC00"/>
          <w:position w:val="-1"/>
          <w:sz w:val="25"/>
          <w:szCs w:val="25"/>
        </w:rPr>
        <w:t>lectron</w:t>
      </w:r>
      <w:r>
        <w:rPr>
          <w:rFonts w:ascii="Arial Black" w:eastAsia="Arial Black" w:hAnsi="Arial Black" w:cs="Arial Black"/>
          <w:b/>
          <w:bCs/>
          <w:color w:val="FFCC00"/>
          <w:spacing w:val="38"/>
          <w:position w:val="-1"/>
          <w:sz w:val="25"/>
          <w:szCs w:val="25"/>
        </w:rPr>
        <w:t xml:space="preserve"> </w:t>
      </w:r>
      <w:r>
        <w:rPr>
          <w:rFonts w:ascii="Arial Black" w:eastAsia="Arial Black" w:hAnsi="Arial Black" w:cs="Arial Black"/>
          <w:b/>
          <w:bCs/>
          <w:color w:val="FFCC00"/>
          <w:spacing w:val="-2"/>
          <w:w w:val="103"/>
          <w:position w:val="-1"/>
          <w:sz w:val="25"/>
          <w:szCs w:val="25"/>
        </w:rPr>
        <w:t>B</w:t>
      </w:r>
      <w:r>
        <w:rPr>
          <w:rFonts w:ascii="Arial Black" w:eastAsia="Arial Black" w:hAnsi="Arial Black" w:cs="Arial Black"/>
          <w:b/>
          <w:bCs/>
          <w:color w:val="FFCC00"/>
          <w:w w:val="103"/>
          <w:position w:val="-1"/>
          <w:sz w:val="25"/>
          <w:szCs w:val="25"/>
        </w:rPr>
        <w:t>eam</w:t>
      </w: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before="11" w:after="0" w:line="260" w:lineRule="exact"/>
        <w:rPr>
          <w:sz w:val="26"/>
          <w:szCs w:val="26"/>
        </w:rPr>
      </w:pPr>
    </w:p>
    <w:p w:rsidR="00F76939" w:rsidRDefault="00F76939" w:rsidP="00F76939">
      <w:pPr>
        <w:spacing w:after="0" w:line="316" w:lineRule="exact"/>
        <w:ind w:left="4548" w:right="-20"/>
        <w:rPr>
          <w:rFonts w:ascii="Arial Black" w:eastAsia="Arial Black" w:hAnsi="Arial Black" w:cs="Arial Black"/>
          <w:sz w:val="25"/>
          <w:szCs w:val="25"/>
        </w:rPr>
      </w:pPr>
      <w:r>
        <w:rPr>
          <w:rFonts w:ascii="Arial Black" w:eastAsia="Arial Black" w:hAnsi="Arial Black" w:cs="Arial Black"/>
          <w:b/>
          <w:bCs/>
          <w:color w:val="669900"/>
          <w:spacing w:val="-1"/>
          <w:position w:val="-1"/>
          <w:sz w:val="25"/>
          <w:szCs w:val="25"/>
        </w:rPr>
        <w:t>S</w:t>
      </w:r>
      <w:r>
        <w:rPr>
          <w:rFonts w:ascii="Arial Black" w:eastAsia="Arial Black" w:hAnsi="Arial Black" w:cs="Arial Black"/>
          <w:b/>
          <w:bCs/>
          <w:color w:val="669900"/>
          <w:position w:val="-1"/>
          <w:sz w:val="25"/>
          <w:szCs w:val="25"/>
        </w:rPr>
        <w:t>can</w:t>
      </w:r>
      <w:r>
        <w:rPr>
          <w:rFonts w:ascii="Arial Black" w:eastAsia="Arial Black" w:hAnsi="Arial Black" w:cs="Arial Black"/>
          <w:b/>
          <w:bCs/>
          <w:color w:val="669900"/>
          <w:spacing w:val="23"/>
          <w:position w:val="-1"/>
          <w:sz w:val="25"/>
          <w:szCs w:val="25"/>
        </w:rPr>
        <w:t xml:space="preserve"> </w:t>
      </w:r>
      <w:r>
        <w:rPr>
          <w:rFonts w:ascii="Arial Black" w:eastAsia="Arial Black" w:hAnsi="Arial Black" w:cs="Arial Black"/>
          <w:b/>
          <w:bCs/>
          <w:color w:val="669900"/>
          <w:w w:val="103"/>
          <w:position w:val="-1"/>
          <w:sz w:val="25"/>
          <w:szCs w:val="25"/>
        </w:rPr>
        <w:t>coils</w:t>
      </w:r>
    </w:p>
    <w:p w:rsidR="00F76939" w:rsidRDefault="00F76939" w:rsidP="00F76939">
      <w:pPr>
        <w:spacing w:before="6" w:after="0" w:line="100" w:lineRule="exact"/>
        <w:rPr>
          <w:sz w:val="10"/>
          <w:szCs w:val="1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sectPr w:rsidR="00F76939">
          <w:pgSz w:w="11920" w:h="16840"/>
          <w:pgMar w:top="1560" w:right="1680" w:bottom="280" w:left="1300" w:header="720" w:footer="720" w:gutter="0"/>
          <w:cols w:space="720"/>
        </w:sectPr>
      </w:pPr>
    </w:p>
    <w:p w:rsidR="00F76939" w:rsidRDefault="00F76939" w:rsidP="00F76939">
      <w:pPr>
        <w:spacing w:after="0" w:line="200" w:lineRule="exact"/>
        <w:rPr>
          <w:sz w:val="20"/>
          <w:szCs w:val="20"/>
        </w:rPr>
      </w:pPr>
    </w:p>
    <w:p w:rsidR="00F76939" w:rsidRDefault="00F76939" w:rsidP="00F76939">
      <w:pPr>
        <w:spacing w:before="19" w:after="0" w:line="260" w:lineRule="exact"/>
        <w:rPr>
          <w:sz w:val="26"/>
          <w:szCs w:val="26"/>
        </w:rPr>
      </w:pPr>
    </w:p>
    <w:p w:rsidR="00F76939" w:rsidRDefault="00F76939" w:rsidP="00F76939">
      <w:pPr>
        <w:spacing w:after="0" w:line="240" w:lineRule="auto"/>
        <w:ind w:left="414" w:right="-78"/>
        <w:rPr>
          <w:rFonts w:ascii="Arial Black" w:eastAsia="Arial Black" w:hAnsi="Arial Black" w:cs="Arial Black"/>
          <w:sz w:val="25"/>
          <w:szCs w:val="25"/>
        </w:rPr>
      </w:pPr>
      <w:r>
        <w:rPr>
          <w:rFonts w:ascii="Arial Black" w:eastAsia="Arial Black" w:hAnsi="Arial Black" w:cs="Arial Black"/>
          <w:b/>
          <w:bCs/>
          <w:color w:val="336699"/>
          <w:w w:val="103"/>
          <w:sz w:val="25"/>
          <w:szCs w:val="25"/>
        </w:rPr>
        <w:t>Detect</w:t>
      </w:r>
      <w:r>
        <w:rPr>
          <w:rFonts w:ascii="Arial Black" w:eastAsia="Arial Black" w:hAnsi="Arial Black" w:cs="Arial Black"/>
          <w:b/>
          <w:bCs/>
          <w:color w:val="336699"/>
          <w:spacing w:val="-2"/>
          <w:w w:val="103"/>
          <w:sz w:val="25"/>
          <w:szCs w:val="25"/>
        </w:rPr>
        <w:t>o</w:t>
      </w:r>
      <w:r>
        <w:rPr>
          <w:rFonts w:ascii="Arial Black" w:eastAsia="Arial Black" w:hAnsi="Arial Black" w:cs="Arial Black"/>
          <w:b/>
          <w:bCs/>
          <w:color w:val="336699"/>
          <w:w w:val="103"/>
          <w:sz w:val="25"/>
          <w:szCs w:val="25"/>
        </w:rPr>
        <w:t>rs</w:t>
      </w:r>
    </w:p>
    <w:p w:rsidR="00F76939" w:rsidRDefault="00F76939" w:rsidP="00F76939">
      <w:pPr>
        <w:spacing w:before="6" w:after="0" w:line="130" w:lineRule="exact"/>
        <w:rPr>
          <w:sz w:val="13"/>
          <w:szCs w:val="13"/>
        </w:rPr>
      </w:pPr>
      <w:r>
        <w:br w:type="column"/>
      </w: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40" w:lineRule="auto"/>
        <w:ind w:right="-76"/>
        <w:rPr>
          <w:rFonts w:ascii="Arial Black" w:eastAsia="Arial Black" w:hAnsi="Arial Black" w:cs="Arial Black"/>
          <w:sz w:val="23"/>
          <w:szCs w:val="23"/>
        </w:rPr>
      </w:pPr>
      <w:r>
        <w:rPr>
          <w:rFonts w:ascii="Arial Black" w:eastAsia="Arial Black" w:hAnsi="Arial Black" w:cs="Arial Black"/>
          <w:b/>
          <w:bCs/>
          <w:color w:val="336699"/>
          <w:w w:val="103"/>
          <w:sz w:val="23"/>
          <w:szCs w:val="23"/>
        </w:rPr>
        <w:t>BSE</w:t>
      </w:r>
    </w:p>
    <w:p w:rsidR="00F76939" w:rsidRDefault="00F76939" w:rsidP="00F76939">
      <w:pPr>
        <w:spacing w:before="9" w:after="0" w:line="140" w:lineRule="exact"/>
        <w:rPr>
          <w:sz w:val="14"/>
          <w:szCs w:val="14"/>
        </w:rPr>
      </w:pPr>
      <w:r>
        <w:br w:type="column"/>
      </w:r>
    </w:p>
    <w:p w:rsidR="00F76939" w:rsidRDefault="00F76939" w:rsidP="00F76939">
      <w:pPr>
        <w:spacing w:after="0" w:line="240" w:lineRule="auto"/>
        <w:ind w:right="-20"/>
        <w:rPr>
          <w:rFonts w:ascii="Arial Black" w:eastAsia="Arial Black" w:hAnsi="Arial Black" w:cs="Arial Black"/>
          <w:sz w:val="25"/>
          <w:szCs w:val="25"/>
        </w:rPr>
      </w:pPr>
      <w:r>
        <w:rPr>
          <w:rFonts w:ascii="Arial Black" w:eastAsia="Arial Black" w:hAnsi="Arial Black" w:cs="Arial Black"/>
          <w:b/>
          <w:bCs/>
          <w:spacing w:val="-1"/>
          <w:sz w:val="25"/>
          <w:szCs w:val="25"/>
        </w:rPr>
        <w:t>O</w:t>
      </w:r>
      <w:r>
        <w:rPr>
          <w:rFonts w:ascii="Arial Black" w:eastAsia="Arial Black" w:hAnsi="Arial Black" w:cs="Arial Black"/>
          <w:b/>
          <w:bCs/>
          <w:sz w:val="25"/>
          <w:szCs w:val="25"/>
        </w:rPr>
        <w:t>bjecti</w:t>
      </w:r>
      <w:r>
        <w:rPr>
          <w:rFonts w:ascii="Arial Black" w:eastAsia="Arial Black" w:hAnsi="Arial Black" w:cs="Arial Black"/>
          <w:b/>
          <w:bCs/>
          <w:spacing w:val="-1"/>
          <w:sz w:val="25"/>
          <w:szCs w:val="25"/>
        </w:rPr>
        <w:t>v</w:t>
      </w:r>
      <w:r>
        <w:rPr>
          <w:rFonts w:ascii="Arial Black" w:eastAsia="Arial Black" w:hAnsi="Arial Black" w:cs="Arial Black"/>
          <w:b/>
          <w:bCs/>
          <w:sz w:val="25"/>
          <w:szCs w:val="25"/>
        </w:rPr>
        <w:t>e</w:t>
      </w:r>
      <w:r>
        <w:rPr>
          <w:rFonts w:ascii="Arial Black" w:eastAsia="Arial Black" w:hAnsi="Arial Black" w:cs="Arial Black"/>
          <w:b/>
          <w:bCs/>
          <w:spacing w:val="42"/>
          <w:sz w:val="25"/>
          <w:szCs w:val="25"/>
        </w:rPr>
        <w:t xml:space="preserve"> </w:t>
      </w:r>
      <w:r>
        <w:rPr>
          <w:rFonts w:ascii="Arial Black" w:eastAsia="Arial Black" w:hAnsi="Arial Black" w:cs="Arial Black"/>
          <w:b/>
          <w:bCs/>
          <w:w w:val="103"/>
          <w:sz w:val="25"/>
          <w:szCs w:val="25"/>
        </w:rPr>
        <w:t>lens</w:t>
      </w:r>
    </w:p>
    <w:p w:rsidR="00F76939" w:rsidRDefault="00F76939" w:rsidP="00F76939">
      <w:pPr>
        <w:spacing w:after="0" w:line="200" w:lineRule="exact"/>
        <w:rPr>
          <w:sz w:val="20"/>
          <w:szCs w:val="20"/>
        </w:rPr>
      </w:pPr>
    </w:p>
    <w:p w:rsidR="00F76939" w:rsidRDefault="00F76939" w:rsidP="00F76939">
      <w:pPr>
        <w:spacing w:before="3" w:after="0" w:line="260" w:lineRule="exact"/>
        <w:rPr>
          <w:sz w:val="26"/>
          <w:szCs w:val="26"/>
        </w:rPr>
      </w:pPr>
    </w:p>
    <w:p w:rsidR="00F76939" w:rsidRDefault="00F76939" w:rsidP="00F76939">
      <w:pPr>
        <w:spacing w:after="0" w:line="240" w:lineRule="auto"/>
        <w:ind w:left="214" w:right="-20"/>
        <w:rPr>
          <w:rFonts w:ascii="Arial Black" w:eastAsia="Arial Black" w:hAnsi="Arial Black" w:cs="Arial Black"/>
          <w:sz w:val="23"/>
          <w:szCs w:val="23"/>
        </w:rPr>
      </w:pPr>
      <w:r>
        <w:rPr>
          <w:rFonts w:ascii="Arial Black" w:eastAsia="Arial Black" w:hAnsi="Arial Black" w:cs="Arial Black"/>
          <w:b/>
          <w:bCs/>
          <w:color w:val="0033CC"/>
          <w:w w:val="103"/>
          <w:sz w:val="23"/>
          <w:szCs w:val="23"/>
        </w:rPr>
        <w:t>SE</w:t>
      </w:r>
    </w:p>
    <w:p w:rsidR="00F76939" w:rsidRDefault="00F76939" w:rsidP="00F76939">
      <w:pPr>
        <w:spacing w:before="61" w:after="0" w:line="331" w:lineRule="exact"/>
        <w:ind w:left="1649" w:right="-78"/>
        <w:rPr>
          <w:rFonts w:ascii="Arial Black" w:eastAsia="Arial Black" w:hAnsi="Arial Black" w:cs="Arial Black"/>
          <w:sz w:val="25"/>
          <w:szCs w:val="25"/>
        </w:rPr>
      </w:pPr>
      <w:r>
        <w:rPr>
          <w:rFonts w:ascii="Arial Black" w:eastAsia="Arial Black" w:hAnsi="Arial Black" w:cs="Arial Black"/>
          <w:b/>
          <w:bCs/>
          <w:color w:val="252525"/>
          <w:w w:val="103"/>
          <w:position w:val="-1"/>
          <w:sz w:val="25"/>
          <w:szCs w:val="25"/>
        </w:rPr>
        <w:t>Ampl</w:t>
      </w:r>
      <w:r>
        <w:rPr>
          <w:rFonts w:ascii="Arial Black" w:eastAsia="Arial Black" w:hAnsi="Arial Black" w:cs="Arial Black"/>
          <w:b/>
          <w:bCs/>
          <w:color w:val="252525"/>
          <w:spacing w:val="-2"/>
          <w:w w:val="103"/>
          <w:position w:val="-1"/>
          <w:sz w:val="25"/>
          <w:szCs w:val="25"/>
        </w:rPr>
        <w:t>i</w:t>
      </w:r>
      <w:r>
        <w:rPr>
          <w:rFonts w:ascii="Arial Black" w:eastAsia="Arial Black" w:hAnsi="Arial Black" w:cs="Arial Black"/>
          <w:b/>
          <w:bCs/>
          <w:color w:val="252525"/>
          <w:spacing w:val="1"/>
          <w:w w:val="103"/>
          <w:position w:val="-1"/>
          <w:sz w:val="25"/>
          <w:szCs w:val="25"/>
        </w:rPr>
        <w:t>f</w:t>
      </w:r>
      <w:r>
        <w:rPr>
          <w:rFonts w:ascii="Arial Black" w:eastAsia="Arial Black" w:hAnsi="Arial Black" w:cs="Arial Black"/>
          <w:b/>
          <w:bCs/>
          <w:color w:val="252525"/>
          <w:w w:val="103"/>
          <w:position w:val="-1"/>
          <w:sz w:val="25"/>
          <w:szCs w:val="25"/>
        </w:rPr>
        <w:t>ier</w:t>
      </w:r>
    </w:p>
    <w:p w:rsidR="00F76939" w:rsidRDefault="00F76939" w:rsidP="00F76939">
      <w:pPr>
        <w:spacing w:after="0" w:line="338" w:lineRule="exact"/>
        <w:ind w:right="-20"/>
        <w:rPr>
          <w:rFonts w:ascii="Arial Black" w:eastAsia="Arial Black" w:hAnsi="Arial Black" w:cs="Arial Black"/>
          <w:sz w:val="25"/>
          <w:szCs w:val="25"/>
        </w:rPr>
      </w:pPr>
      <w:r>
        <w:br w:type="column"/>
      </w:r>
      <w:r>
        <w:rPr>
          <w:rFonts w:ascii="Arial Black" w:eastAsia="Arial Black" w:hAnsi="Arial Black" w:cs="Arial Black"/>
          <w:b/>
          <w:bCs/>
          <w:color w:val="FFFFFF"/>
          <w:spacing w:val="1"/>
          <w:w w:val="103"/>
          <w:position w:val="1"/>
          <w:sz w:val="25"/>
          <w:szCs w:val="25"/>
        </w:rPr>
        <w:lastRenderedPageBreak/>
        <w:t>I</w:t>
      </w:r>
      <w:r>
        <w:rPr>
          <w:rFonts w:ascii="Arial Black" w:eastAsia="Arial Black" w:hAnsi="Arial Black" w:cs="Arial Black"/>
          <w:b/>
          <w:bCs/>
          <w:color w:val="FFFFFF"/>
          <w:w w:val="103"/>
          <w:position w:val="1"/>
          <w:sz w:val="25"/>
          <w:szCs w:val="25"/>
        </w:rPr>
        <w:t>mage</w:t>
      </w:r>
    </w:p>
    <w:p w:rsidR="00F76939" w:rsidRDefault="00F76939" w:rsidP="00F76939">
      <w:pPr>
        <w:spacing w:after="0"/>
        <w:sectPr w:rsidR="00F76939">
          <w:type w:val="continuous"/>
          <w:pgSz w:w="11920" w:h="16840"/>
          <w:pgMar w:top="1300" w:right="1680" w:bottom="280" w:left="1300" w:header="720" w:footer="720" w:gutter="0"/>
          <w:cols w:num="4" w:space="720" w:equalWidth="0">
            <w:col w:w="1802" w:space="100"/>
            <w:col w:w="529" w:space="2116"/>
            <w:col w:w="2923" w:space="218"/>
            <w:col w:w="1252"/>
          </w:cols>
        </w:sectPr>
      </w:pPr>
    </w:p>
    <w:p w:rsidR="00F76939" w:rsidRDefault="00F76939" w:rsidP="00F76939">
      <w:pPr>
        <w:spacing w:before="4" w:after="0" w:line="190" w:lineRule="exact"/>
        <w:rPr>
          <w:sz w:val="19"/>
          <w:szCs w:val="19"/>
        </w:rPr>
      </w:pPr>
      <w:r>
        <w:rPr>
          <w:noProof/>
          <w:lang w:val="en-AU" w:eastAsia="en-AU"/>
        </w:rPr>
        <w:lastRenderedPageBreak/>
        <mc:AlternateContent>
          <mc:Choice Requires="wpg">
            <w:drawing>
              <wp:anchor distT="0" distB="0" distL="114300" distR="114300" simplePos="0" relativeHeight="251681792" behindDoc="1" locked="0" layoutInCell="1" allowOverlap="1" wp14:anchorId="5BCA8C1C" wp14:editId="046DF401">
                <wp:simplePos x="0" y="0"/>
                <wp:positionH relativeFrom="page">
                  <wp:posOffset>1515745</wp:posOffset>
                </wp:positionH>
                <wp:positionV relativeFrom="page">
                  <wp:posOffset>1062990</wp:posOffset>
                </wp:positionV>
                <wp:extent cx="5177155" cy="5561965"/>
                <wp:effectExtent l="1270" t="0" r="0" b="0"/>
                <wp:wrapNone/>
                <wp:docPr id="1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7155" cy="5561965"/>
                          <a:chOff x="2387" y="1674"/>
                          <a:chExt cx="8153" cy="8759"/>
                        </a:xfrm>
                      </wpg:grpSpPr>
                      <wpg:grpSp>
                        <wpg:cNvPr id="13" name="Group 222"/>
                        <wpg:cNvGrpSpPr>
                          <a:grpSpLocks/>
                        </wpg:cNvGrpSpPr>
                        <wpg:grpSpPr bwMode="auto">
                          <a:xfrm>
                            <a:off x="5640" y="9030"/>
                            <a:ext cx="1396" cy="2"/>
                            <a:chOff x="5640" y="9030"/>
                            <a:chExt cx="1396" cy="2"/>
                          </a:xfrm>
                        </wpg:grpSpPr>
                        <wps:wsp>
                          <wps:cNvPr id="14" name="Freeform 223"/>
                          <wps:cNvSpPr>
                            <a:spLocks/>
                          </wps:cNvSpPr>
                          <wps:spPr bwMode="auto">
                            <a:xfrm>
                              <a:off x="5640" y="9030"/>
                              <a:ext cx="1396" cy="2"/>
                            </a:xfrm>
                            <a:custGeom>
                              <a:avLst/>
                              <a:gdLst>
                                <a:gd name="T0" fmla="+- 0 5640 5640"/>
                                <a:gd name="T1" fmla="*/ T0 w 1396"/>
                                <a:gd name="T2" fmla="+- 0 7036 5640"/>
                                <a:gd name="T3" fmla="*/ T2 w 1396"/>
                              </a:gdLst>
                              <a:ahLst/>
                              <a:cxnLst>
                                <a:cxn ang="0">
                                  <a:pos x="T1" y="0"/>
                                </a:cxn>
                                <a:cxn ang="0">
                                  <a:pos x="T3" y="0"/>
                                </a:cxn>
                              </a:cxnLst>
                              <a:rect l="0" t="0" r="r" b="b"/>
                              <a:pathLst>
                                <a:path w="1396">
                                  <a:moveTo>
                                    <a:pt x="0" y="0"/>
                                  </a:moveTo>
                                  <a:lnTo>
                                    <a:pt x="1396" y="0"/>
                                  </a:lnTo>
                                </a:path>
                              </a:pathLst>
                            </a:custGeom>
                            <a:noFill/>
                            <a:ln w="17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220"/>
                        <wpg:cNvGrpSpPr>
                          <a:grpSpLocks/>
                        </wpg:cNvGrpSpPr>
                        <wpg:grpSpPr bwMode="auto">
                          <a:xfrm>
                            <a:off x="2572" y="8372"/>
                            <a:ext cx="3141" cy="329"/>
                            <a:chOff x="2572" y="8372"/>
                            <a:chExt cx="3141" cy="329"/>
                          </a:xfrm>
                        </wpg:grpSpPr>
                        <wps:wsp>
                          <wps:cNvPr id="16" name="Freeform 221"/>
                          <wps:cNvSpPr>
                            <a:spLocks/>
                          </wps:cNvSpPr>
                          <wps:spPr bwMode="auto">
                            <a:xfrm>
                              <a:off x="2572" y="8372"/>
                              <a:ext cx="3141" cy="329"/>
                            </a:xfrm>
                            <a:custGeom>
                              <a:avLst/>
                              <a:gdLst>
                                <a:gd name="T0" fmla="+- 0 2572 2572"/>
                                <a:gd name="T1" fmla="*/ T0 w 3141"/>
                                <a:gd name="T2" fmla="+- 0 8372 8372"/>
                                <a:gd name="T3" fmla="*/ 8372 h 329"/>
                                <a:gd name="T4" fmla="+- 0 5714 2572"/>
                                <a:gd name="T5" fmla="*/ T4 w 3141"/>
                                <a:gd name="T6" fmla="+- 0 8701 8372"/>
                                <a:gd name="T7" fmla="*/ 8701 h 329"/>
                              </a:gdLst>
                              <a:ahLst/>
                              <a:cxnLst>
                                <a:cxn ang="0">
                                  <a:pos x="T1" y="T3"/>
                                </a:cxn>
                                <a:cxn ang="0">
                                  <a:pos x="T5" y="T7"/>
                                </a:cxn>
                              </a:cxnLst>
                              <a:rect l="0" t="0" r="r" b="b"/>
                              <a:pathLst>
                                <a:path w="3141" h="329">
                                  <a:moveTo>
                                    <a:pt x="0" y="0"/>
                                  </a:moveTo>
                                  <a:lnTo>
                                    <a:pt x="3142" y="329"/>
                                  </a:lnTo>
                                </a:path>
                              </a:pathLst>
                            </a:custGeom>
                            <a:noFill/>
                            <a:ln w="2610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209"/>
                        <wpg:cNvGrpSpPr>
                          <a:grpSpLocks/>
                        </wpg:cNvGrpSpPr>
                        <wpg:grpSpPr bwMode="auto">
                          <a:xfrm>
                            <a:off x="3927" y="3164"/>
                            <a:ext cx="1368" cy="3152"/>
                            <a:chOff x="3927" y="3164"/>
                            <a:chExt cx="1368" cy="3152"/>
                          </a:xfrm>
                        </wpg:grpSpPr>
                        <wps:wsp>
                          <wps:cNvPr id="18" name="Freeform 219"/>
                          <wps:cNvSpPr>
                            <a:spLocks/>
                          </wps:cNvSpPr>
                          <wps:spPr bwMode="auto">
                            <a:xfrm>
                              <a:off x="3927" y="3164"/>
                              <a:ext cx="1368" cy="3152"/>
                            </a:xfrm>
                            <a:custGeom>
                              <a:avLst/>
                              <a:gdLst>
                                <a:gd name="T0" fmla="+- 0 4611 3927"/>
                                <a:gd name="T1" fmla="*/ T0 w 1368"/>
                                <a:gd name="T2" fmla="+- 0 3164 3164"/>
                                <a:gd name="T3" fmla="*/ 3164 h 3152"/>
                                <a:gd name="T4" fmla="+- 0 3927 3927"/>
                                <a:gd name="T5" fmla="*/ T4 w 1368"/>
                                <a:gd name="T6" fmla="+- 0 4740 3164"/>
                                <a:gd name="T7" fmla="*/ 4740 h 3152"/>
                                <a:gd name="T8" fmla="+- 0 4611 3927"/>
                                <a:gd name="T9" fmla="*/ T8 w 1368"/>
                                <a:gd name="T10" fmla="+- 0 6315 3164"/>
                                <a:gd name="T11" fmla="*/ 6315 h 3152"/>
                                <a:gd name="T12" fmla="+- 0 4637 3927"/>
                                <a:gd name="T13" fmla="*/ T12 w 1368"/>
                                <a:gd name="T14" fmla="+- 0 6256 3164"/>
                                <a:gd name="T15" fmla="*/ 6256 h 3152"/>
                                <a:gd name="T16" fmla="+- 0 4592 3927"/>
                                <a:gd name="T17" fmla="*/ T16 w 1368"/>
                                <a:gd name="T18" fmla="+- 0 6256 3164"/>
                                <a:gd name="T19" fmla="*/ 6256 h 3152"/>
                                <a:gd name="T20" fmla="+- 0 4611 3927"/>
                                <a:gd name="T21" fmla="*/ T20 w 1368"/>
                                <a:gd name="T22" fmla="+- 0 6212 3164"/>
                                <a:gd name="T23" fmla="*/ 6212 h 3152"/>
                                <a:gd name="T24" fmla="+- 0 3975 3927"/>
                                <a:gd name="T25" fmla="*/ T24 w 1368"/>
                                <a:gd name="T26" fmla="+- 0 4748 3164"/>
                                <a:gd name="T27" fmla="*/ 4748 h 3152"/>
                                <a:gd name="T28" fmla="+- 0 3968 3927"/>
                                <a:gd name="T29" fmla="*/ T28 w 1368"/>
                                <a:gd name="T30" fmla="+- 0 4748 3164"/>
                                <a:gd name="T31" fmla="*/ 4748 h 3152"/>
                                <a:gd name="T32" fmla="+- 0 3968 3927"/>
                                <a:gd name="T33" fmla="*/ T32 w 1368"/>
                                <a:gd name="T34" fmla="+- 0 4731 3164"/>
                                <a:gd name="T35" fmla="*/ 4731 h 3152"/>
                                <a:gd name="T36" fmla="+- 0 3975 3927"/>
                                <a:gd name="T37" fmla="*/ T36 w 1368"/>
                                <a:gd name="T38" fmla="+- 0 4731 3164"/>
                                <a:gd name="T39" fmla="*/ 4731 h 3152"/>
                                <a:gd name="T40" fmla="+- 0 4611 3927"/>
                                <a:gd name="T41" fmla="*/ T40 w 1368"/>
                                <a:gd name="T42" fmla="+- 0 3267 3164"/>
                                <a:gd name="T43" fmla="*/ 3267 h 3152"/>
                                <a:gd name="T44" fmla="+- 0 4592 3927"/>
                                <a:gd name="T45" fmla="*/ T44 w 1368"/>
                                <a:gd name="T46" fmla="+- 0 3224 3164"/>
                                <a:gd name="T47" fmla="*/ 3224 h 3152"/>
                                <a:gd name="T48" fmla="+- 0 4637 3927"/>
                                <a:gd name="T49" fmla="*/ T48 w 1368"/>
                                <a:gd name="T50" fmla="+- 0 3224 3164"/>
                                <a:gd name="T51" fmla="*/ 3224 h 3152"/>
                                <a:gd name="T52" fmla="+- 0 4611 3927"/>
                                <a:gd name="T53" fmla="*/ T52 w 1368"/>
                                <a:gd name="T54" fmla="+- 0 3164 3164"/>
                                <a:gd name="T55" fmla="*/ 3164 h 3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68" h="3152">
                                  <a:moveTo>
                                    <a:pt x="684" y="0"/>
                                  </a:moveTo>
                                  <a:lnTo>
                                    <a:pt x="0" y="1576"/>
                                  </a:lnTo>
                                  <a:lnTo>
                                    <a:pt x="684" y="3151"/>
                                  </a:lnTo>
                                  <a:lnTo>
                                    <a:pt x="710" y="3092"/>
                                  </a:lnTo>
                                  <a:lnTo>
                                    <a:pt x="665" y="3092"/>
                                  </a:lnTo>
                                  <a:lnTo>
                                    <a:pt x="684" y="3048"/>
                                  </a:lnTo>
                                  <a:lnTo>
                                    <a:pt x="48" y="1584"/>
                                  </a:lnTo>
                                  <a:lnTo>
                                    <a:pt x="41" y="1584"/>
                                  </a:lnTo>
                                  <a:lnTo>
                                    <a:pt x="41" y="1567"/>
                                  </a:lnTo>
                                  <a:lnTo>
                                    <a:pt x="48" y="1567"/>
                                  </a:lnTo>
                                  <a:lnTo>
                                    <a:pt x="684" y="103"/>
                                  </a:lnTo>
                                  <a:lnTo>
                                    <a:pt x="665" y="60"/>
                                  </a:lnTo>
                                  <a:lnTo>
                                    <a:pt x="710" y="60"/>
                                  </a:lnTo>
                                  <a:lnTo>
                                    <a:pt x="68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18"/>
                          <wps:cNvSpPr>
                            <a:spLocks/>
                          </wps:cNvSpPr>
                          <wps:spPr bwMode="auto">
                            <a:xfrm>
                              <a:off x="3927" y="3164"/>
                              <a:ext cx="1368" cy="3152"/>
                            </a:xfrm>
                            <a:custGeom>
                              <a:avLst/>
                              <a:gdLst>
                                <a:gd name="T0" fmla="+- 0 4611 3927"/>
                                <a:gd name="T1" fmla="*/ T0 w 1368"/>
                                <a:gd name="T2" fmla="+- 0 6212 3164"/>
                                <a:gd name="T3" fmla="*/ 6212 h 3152"/>
                                <a:gd name="T4" fmla="+- 0 4592 3927"/>
                                <a:gd name="T5" fmla="*/ T4 w 1368"/>
                                <a:gd name="T6" fmla="+- 0 6256 3164"/>
                                <a:gd name="T7" fmla="*/ 6256 h 3152"/>
                                <a:gd name="T8" fmla="+- 0 4630 3927"/>
                                <a:gd name="T9" fmla="*/ T8 w 1368"/>
                                <a:gd name="T10" fmla="+- 0 6256 3164"/>
                                <a:gd name="T11" fmla="*/ 6256 h 3152"/>
                                <a:gd name="T12" fmla="+- 0 4611 3927"/>
                                <a:gd name="T13" fmla="*/ T12 w 1368"/>
                                <a:gd name="T14" fmla="+- 0 6212 3164"/>
                                <a:gd name="T15" fmla="*/ 6212 h 3152"/>
                              </a:gdLst>
                              <a:ahLst/>
                              <a:cxnLst>
                                <a:cxn ang="0">
                                  <a:pos x="T1" y="T3"/>
                                </a:cxn>
                                <a:cxn ang="0">
                                  <a:pos x="T5" y="T7"/>
                                </a:cxn>
                                <a:cxn ang="0">
                                  <a:pos x="T9" y="T11"/>
                                </a:cxn>
                                <a:cxn ang="0">
                                  <a:pos x="T13" y="T15"/>
                                </a:cxn>
                              </a:cxnLst>
                              <a:rect l="0" t="0" r="r" b="b"/>
                              <a:pathLst>
                                <a:path w="1368" h="3152">
                                  <a:moveTo>
                                    <a:pt x="684" y="3048"/>
                                  </a:moveTo>
                                  <a:lnTo>
                                    <a:pt x="665" y="3092"/>
                                  </a:lnTo>
                                  <a:lnTo>
                                    <a:pt x="703" y="3092"/>
                                  </a:lnTo>
                                  <a:lnTo>
                                    <a:pt x="684" y="304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7"/>
                          <wps:cNvSpPr>
                            <a:spLocks/>
                          </wps:cNvSpPr>
                          <wps:spPr bwMode="auto">
                            <a:xfrm>
                              <a:off x="3927" y="3164"/>
                              <a:ext cx="1368" cy="3152"/>
                            </a:xfrm>
                            <a:custGeom>
                              <a:avLst/>
                              <a:gdLst>
                                <a:gd name="T0" fmla="+- 0 5249 3927"/>
                                <a:gd name="T1" fmla="*/ T0 w 1368"/>
                                <a:gd name="T2" fmla="+- 0 4740 3164"/>
                                <a:gd name="T3" fmla="*/ 4740 h 3152"/>
                                <a:gd name="T4" fmla="+- 0 4611 3927"/>
                                <a:gd name="T5" fmla="*/ T4 w 1368"/>
                                <a:gd name="T6" fmla="+- 0 6212 3164"/>
                                <a:gd name="T7" fmla="*/ 6212 h 3152"/>
                                <a:gd name="T8" fmla="+- 0 4630 3927"/>
                                <a:gd name="T9" fmla="*/ T8 w 1368"/>
                                <a:gd name="T10" fmla="+- 0 6256 3164"/>
                                <a:gd name="T11" fmla="*/ 6256 h 3152"/>
                                <a:gd name="T12" fmla="+- 0 4637 3927"/>
                                <a:gd name="T13" fmla="*/ T12 w 1368"/>
                                <a:gd name="T14" fmla="+- 0 6256 3164"/>
                                <a:gd name="T15" fmla="*/ 6256 h 3152"/>
                                <a:gd name="T16" fmla="+- 0 5291 3927"/>
                                <a:gd name="T17" fmla="*/ T16 w 1368"/>
                                <a:gd name="T18" fmla="+- 0 4748 3164"/>
                                <a:gd name="T19" fmla="*/ 4748 h 3152"/>
                                <a:gd name="T20" fmla="+- 0 5253 3927"/>
                                <a:gd name="T21" fmla="*/ T20 w 1368"/>
                                <a:gd name="T22" fmla="+- 0 4748 3164"/>
                                <a:gd name="T23" fmla="*/ 4748 h 3152"/>
                                <a:gd name="T24" fmla="+- 0 5249 3927"/>
                                <a:gd name="T25" fmla="*/ T24 w 1368"/>
                                <a:gd name="T26" fmla="+- 0 4740 3164"/>
                                <a:gd name="T27" fmla="*/ 4740 h 3152"/>
                              </a:gdLst>
                              <a:ahLst/>
                              <a:cxnLst>
                                <a:cxn ang="0">
                                  <a:pos x="T1" y="T3"/>
                                </a:cxn>
                                <a:cxn ang="0">
                                  <a:pos x="T5" y="T7"/>
                                </a:cxn>
                                <a:cxn ang="0">
                                  <a:pos x="T9" y="T11"/>
                                </a:cxn>
                                <a:cxn ang="0">
                                  <a:pos x="T13" y="T15"/>
                                </a:cxn>
                                <a:cxn ang="0">
                                  <a:pos x="T17" y="T19"/>
                                </a:cxn>
                                <a:cxn ang="0">
                                  <a:pos x="T21" y="T23"/>
                                </a:cxn>
                                <a:cxn ang="0">
                                  <a:pos x="T25" y="T27"/>
                                </a:cxn>
                              </a:cxnLst>
                              <a:rect l="0" t="0" r="r" b="b"/>
                              <a:pathLst>
                                <a:path w="1368" h="3152">
                                  <a:moveTo>
                                    <a:pt x="1322" y="1576"/>
                                  </a:moveTo>
                                  <a:lnTo>
                                    <a:pt x="684" y="3048"/>
                                  </a:lnTo>
                                  <a:lnTo>
                                    <a:pt x="703" y="3092"/>
                                  </a:lnTo>
                                  <a:lnTo>
                                    <a:pt x="710" y="3092"/>
                                  </a:lnTo>
                                  <a:lnTo>
                                    <a:pt x="1364" y="1584"/>
                                  </a:lnTo>
                                  <a:lnTo>
                                    <a:pt x="1326" y="1584"/>
                                  </a:lnTo>
                                  <a:lnTo>
                                    <a:pt x="1322" y="15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16"/>
                          <wps:cNvSpPr>
                            <a:spLocks/>
                          </wps:cNvSpPr>
                          <wps:spPr bwMode="auto">
                            <a:xfrm>
                              <a:off x="3927" y="3164"/>
                              <a:ext cx="1368" cy="3152"/>
                            </a:xfrm>
                            <a:custGeom>
                              <a:avLst/>
                              <a:gdLst>
                                <a:gd name="T0" fmla="+- 0 3968 3927"/>
                                <a:gd name="T1" fmla="*/ T0 w 1368"/>
                                <a:gd name="T2" fmla="+- 0 4731 3164"/>
                                <a:gd name="T3" fmla="*/ 4731 h 3152"/>
                                <a:gd name="T4" fmla="+- 0 3968 3927"/>
                                <a:gd name="T5" fmla="*/ T4 w 1368"/>
                                <a:gd name="T6" fmla="+- 0 4748 3164"/>
                                <a:gd name="T7" fmla="*/ 4748 h 3152"/>
                                <a:gd name="T8" fmla="+- 0 3972 3927"/>
                                <a:gd name="T9" fmla="*/ T8 w 1368"/>
                                <a:gd name="T10" fmla="+- 0 4740 3164"/>
                                <a:gd name="T11" fmla="*/ 4740 h 3152"/>
                                <a:gd name="T12" fmla="+- 0 3968 3927"/>
                                <a:gd name="T13" fmla="*/ T12 w 1368"/>
                                <a:gd name="T14" fmla="+- 0 4731 3164"/>
                                <a:gd name="T15" fmla="*/ 4731 h 3152"/>
                              </a:gdLst>
                              <a:ahLst/>
                              <a:cxnLst>
                                <a:cxn ang="0">
                                  <a:pos x="T1" y="T3"/>
                                </a:cxn>
                                <a:cxn ang="0">
                                  <a:pos x="T5" y="T7"/>
                                </a:cxn>
                                <a:cxn ang="0">
                                  <a:pos x="T9" y="T11"/>
                                </a:cxn>
                                <a:cxn ang="0">
                                  <a:pos x="T13" y="T15"/>
                                </a:cxn>
                              </a:cxnLst>
                              <a:rect l="0" t="0" r="r" b="b"/>
                              <a:pathLst>
                                <a:path w="1368" h="3152">
                                  <a:moveTo>
                                    <a:pt x="41" y="1567"/>
                                  </a:moveTo>
                                  <a:lnTo>
                                    <a:pt x="41" y="1584"/>
                                  </a:lnTo>
                                  <a:lnTo>
                                    <a:pt x="45" y="1576"/>
                                  </a:lnTo>
                                  <a:lnTo>
                                    <a:pt x="41" y="15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15"/>
                          <wps:cNvSpPr>
                            <a:spLocks/>
                          </wps:cNvSpPr>
                          <wps:spPr bwMode="auto">
                            <a:xfrm>
                              <a:off x="3927" y="3164"/>
                              <a:ext cx="1368" cy="3152"/>
                            </a:xfrm>
                            <a:custGeom>
                              <a:avLst/>
                              <a:gdLst>
                                <a:gd name="T0" fmla="+- 0 3972 3927"/>
                                <a:gd name="T1" fmla="*/ T0 w 1368"/>
                                <a:gd name="T2" fmla="+- 0 4740 3164"/>
                                <a:gd name="T3" fmla="*/ 4740 h 3152"/>
                                <a:gd name="T4" fmla="+- 0 3968 3927"/>
                                <a:gd name="T5" fmla="*/ T4 w 1368"/>
                                <a:gd name="T6" fmla="+- 0 4748 3164"/>
                                <a:gd name="T7" fmla="*/ 4748 h 3152"/>
                                <a:gd name="T8" fmla="+- 0 3975 3927"/>
                                <a:gd name="T9" fmla="*/ T8 w 1368"/>
                                <a:gd name="T10" fmla="+- 0 4748 3164"/>
                                <a:gd name="T11" fmla="*/ 4748 h 3152"/>
                                <a:gd name="T12" fmla="+- 0 3972 3927"/>
                                <a:gd name="T13" fmla="*/ T12 w 1368"/>
                                <a:gd name="T14" fmla="+- 0 4740 3164"/>
                                <a:gd name="T15" fmla="*/ 4740 h 3152"/>
                              </a:gdLst>
                              <a:ahLst/>
                              <a:cxnLst>
                                <a:cxn ang="0">
                                  <a:pos x="T1" y="T3"/>
                                </a:cxn>
                                <a:cxn ang="0">
                                  <a:pos x="T5" y="T7"/>
                                </a:cxn>
                                <a:cxn ang="0">
                                  <a:pos x="T9" y="T11"/>
                                </a:cxn>
                                <a:cxn ang="0">
                                  <a:pos x="T13" y="T15"/>
                                </a:cxn>
                              </a:cxnLst>
                              <a:rect l="0" t="0" r="r" b="b"/>
                              <a:pathLst>
                                <a:path w="1368" h="3152">
                                  <a:moveTo>
                                    <a:pt x="45" y="1576"/>
                                  </a:moveTo>
                                  <a:lnTo>
                                    <a:pt x="41" y="1584"/>
                                  </a:lnTo>
                                  <a:lnTo>
                                    <a:pt x="48" y="1584"/>
                                  </a:lnTo>
                                  <a:lnTo>
                                    <a:pt x="45" y="15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14"/>
                          <wps:cNvSpPr>
                            <a:spLocks/>
                          </wps:cNvSpPr>
                          <wps:spPr bwMode="auto">
                            <a:xfrm>
                              <a:off x="3927" y="3164"/>
                              <a:ext cx="1368" cy="3152"/>
                            </a:xfrm>
                            <a:custGeom>
                              <a:avLst/>
                              <a:gdLst>
                                <a:gd name="T0" fmla="+- 0 5253 3927"/>
                                <a:gd name="T1" fmla="*/ T0 w 1368"/>
                                <a:gd name="T2" fmla="+- 0 4731 3164"/>
                                <a:gd name="T3" fmla="*/ 4731 h 3152"/>
                                <a:gd name="T4" fmla="+- 0 5249 3927"/>
                                <a:gd name="T5" fmla="*/ T4 w 1368"/>
                                <a:gd name="T6" fmla="+- 0 4740 3164"/>
                                <a:gd name="T7" fmla="*/ 4740 h 3152"/>
                                <a:gd name="T8" fmla="+- 0 5253 3927"/>
                                <a:gd name="T9" fmla="*/ T8 w 1368"/>
                                <a:gd name="T10" fmla="+- 0 4748 3164"/>
                                <a:gd name="T11" fmla="*/ 4748 h 3152"/>
                                <a:gd name="T12" fmla="+- 0 5253 3927"/>
                                <a:gd name="T13" fmla="*/ T12 w 1368"/>
                                <a:gd name="T14" fmla="+- 0 4731 3164"/>
                                <a:gd name="T15" fmla="*/ 4731 h 3152"/>
                              </a:gdLst>
                              <a:ahLst/>
                              <a:cxnLst>
                                <a:cxn ang="0">
                                  <a:pos x="T1" y="T3"/>
                                </a:cxn>
                                <a:cxn ang="0">
                                  <a:pos x="T5" y="T7"/>
                                </a:cxn>
                                <a:cxn ang="0">
                                  <a:pos x="T9" y="T11"/>
                                </a:cxn>
                                <a:cxn ang="0">
                                  <a:pos x="T13" y="T15"/>
                                </a:cxn>
                              </a:cxnLst>
                              <a:rect l="0" t="0" r="r" b="b"/>
                              <a:pathLst>
                                <a:path w="1368" h="3152">
                                  <a:moveTo>
                                    <a:pt x="1326" y="1567"/>
                                  </a:moveTo>
                                  <a:lnTo>
                                    <a:pt x="1322" y="1576"/>
                                  </a:lnTo>
                                  <a:lnTo>
                                    <a:pt x="1326" y="1584"/>
                                  </a:lnTo>
                                  <a:lnTo>
                                    <a:pt x="1326" y="15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13"/>
                          <wps:cNvSpPr>
                            <a:spLocks/>
                          </wps:cNvSpPr>
                          <wps:spPr bwMode="auto">
                            <a:xfrm>
                              <a:off x="3927" y="3164"/>
                              <a:ext cx="1368" cy="3152"/>
                            </a:xfrm>
                            <a:custGeom>
                              <a:avLst/>
                              <a:gdLst>
                                <a:gd name="T0" fmla="+- 0 5291 3927"/>
                                <a:gd name="T1" fmla="*/ T0 w 1368"/>
                                <a:gd name="T2" fmla="+- 0 4731 3164"/>
                                <a:gd name="T3" fmla="*/ 4731 h 3152"/>
                                <a:gd name="T4" fmla="+- 0 5253 3927"/>
                                <a:gd name="T5" fmla="*/ T4 w 1368"/>
                                <a:gd name="T6" fmla="+- 0 4731 3164"/>
                                <a:gd name="T7" fmla="*/ 4731 h 3152"/>
                                <a:gd name="T8" fmla="+- 0 5253 3927"/>
                                <a:gd name="T9" fmla="*/ T8 w 1368"/>
                                <a:gd name="T10" fmla="+- 0 4748 3164"/>
                                <a:gd name="T11" fmla="*/ 4748 h 3152"/>
                                <a:gd name="T12" fmla="+- 0 5291 3927"/>
                                <a:gd name="T13" fmla="*/ T12 w 1368"/>
                                <a:gd name="T14" fmla="+- 0 4748 3164"/>
                                <a:gd name="T15" fmla="*/ 4748 h 3152"/>
                                <a:gd name="T16" fmla="+- 0 5295 3927"/>
                                <a:gd name="T17" fmla="*/ T16 w 1368"/>
                                <a:gd name="T18" fmla="+- 0 4740 3164"/>
                                <a:gd name="T19" fmla="*/ 4740 h 3152"/>
                                <a:gd name="T20" fmla="+- 0 5291 3927"/>
                                <a:gd name="T21" fmla="*/ T20 w 1368"/>
                                <a:gd name="T22" fmla="+- 0 4731 3164"/>
                                <a:gd name="T23" fmla="*/ 4731 h 3152"/>
                              </a:gdLst>
                              <a:ahLst/>
                              <a:cxnLst>
                                <a:cxn ang="0">
                                  <a:pos x="T1" y="T3"/>
                                </a:cxn>
                                <a:cxn ang="0">
                                  <a:pos x="T5" y="T7"/>
                                </a:cxn>
                                <a:cxn ang="0">
                                  <a:pos x="T9" y="T11"/>
                                </a:cxn>
                                <a:cxn ang="0">
                                  <a:pos x="T13" y="T15"/>
                                </a:cxn>
                                <a:cxn ang="0">
                                  <a:pos x="T17" y="T19"/>
                                </a:cxn>
                                <a:cxn ang="0">
                                  <a:pos x="T21" y="T23"/>
                                </a:cxn>
                              </a:cxnLst>
                              <a:rect l="0" t="0" r="r" b="b"/>
                              <a:pathLst>
                                <a:path w="1368" h="3152">
                                  <a:moveTo>
                                    <a:pt x="1364" y="1567"/>
                                  </a:moveTo>
                                  <a:lnTo>
                                    <a:pt x="1326" y="1567"/>
                                  </a:lnTo>
                                  <a:lnTo>
                                    <a:pt x="1326" y="1584"/>
                                  </a:lnTo>
                                  <a:lnTo>
                                    <a:pt x="1364" y="1584"/>
                                  </a:lnTo>
                                  <a:lnTo>
                                    <a:pt x="1368" y="1576"/>
                                  </a:lnTo>
                                  <a:lnTo>
                                    <a:pt x="1364" y="15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12"/>
                          <wps:cNvSpPr>
                            <a:spLocks/>
                          </wps:cNvSpPr>
                          <wps:spPr bwMode="auto">
                            <a:xfrm>
                              <a:off x="3927" y="3164"/>
                              <a:ext cx="1368" cy="3152"/>
                            </a:xfrm>
                            <a:custGeom>
                              <a:avLst/>
                              <a:gdLst>
                                <a:gd name="T0" fmla="+- 0 3975 3927"/>
                                <a:gd name="T1" fmla="*/ T0 w 1368"/>
                                <a:gd name="T2" fmla="+- 0 4731 3164"/>
                                <a:gd name="T3" fmla="*/ 4731 h 3152"/>
                                <a:gd name="T4" fmla="+- 0 3968 3927"/>
                                <a:gd name="T5" fmla="*/ T4 w 1368"/>
                                <a:gd name="T6" fmla="+- 0 4731 3164"/>
                                <a:gd name="T7" fmla="*/ 4731 h 3152"/>
                                <a:gd name="T8" fmla="+- 0 3972 3927"/>
                                <a:gd name="T9" fmla="*/ T8 w 1368"/>
                                <a:gd name="T10" fmla="+- 0 4740 3164"/>
                                <a:gd name="T11" fmla="*/ 4740 h 3152"/>
                                <a:gd name="T12" fmla="+- 0 3975 3927"/>
                                <a:gd name="T13" fmla="*/ T12 w 1368"/>
                                <a:gd name="T14" fmla="+- 0 4731 3164"/>
                                <a:gd name="T15" fmla="*/ 4731 h 3152"/>
                              </a:gdLst>
                              <a:ahLst/>
                              <a:cxnLst>
                                <a:cxn ang="0">
                                  <a:pos x="T1" y="T3"/>
                                </a:cxn>
                                <a:cxn ang="0">
                                  <a:pos x="T5" y="T7"/>
                                </a:cxn>
                                <a:cxn ang="0">
                                  <a:pos x="T9" y="T11"/>
                                </a:cxn>
                                <a:cxn ang="0">
                                  <a:pos x="T13" y="T15"/>
                                </a:cxn>
                              </a:cxnLst>
                              <a:rect l="0" t="0" r="r" b="b"/>
                              <a:pathLst>
                                <a:path w="1368" h="3152">
                                  <a:moveTo>
                                    <a:pt x="48" y="1567"/>
                                  </a:moveTo>
                                  <a:lnTo>
                                    <a:pt x="41" y="1567"/>
                                  </a:lnTo>
                                  <a:lnTo>
                                    <a:pt x="45" y="1576"/>
                                  </a:lnTo>
                                  <a:lnTo>
                                    <a:pt x="48" y="15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11"/>
                          <wps:cNvSpPr>
                            <a:spLocks/>
                          </wps:cNvSpPr>
                          <wps:spPr bwMode="auto">
                            <a:xfrm>
                              <a:off x="3927" y="3164"/>
                              <a:ext cx="1368" cy="3152"/>
                            </a:xfrm>
                            <a:custGeom>
                              <a:avLst/>
                              <a:gdLst>
                                <a:gd name="T0" fmla="+- 0 4637 3927"/>
                                <a:gd name="T1" fmla="*/ T0 w 1368"/>
                                <a:gd name="T2" fmla="+- 0 3224 3164"/>
                                <a:gd name="T3" fmla="*/ 3224 h 3152"/>
                                <a:gd name="T4" fmla="+- 0 4630 3927"/>
                                <a:gd name="T5" fmla="*/ T4 w 1368"/>
                                <a:gd name="T6" fmla="+- 0 3224 3164"/>
                                <a:gd name="T7" fmla="*/ 3224 h 3152"/>
                                <a:gd name="T8" fmla="+- 0 4611 3927"/>
                                <a:gd name="T9" fmla="*/ T8 w 1368"/>
                                <a:gd name="T10" fmla="+- 0 3267 3164"/>
                                <a:gd name="T11" fmla="*/ 3267 h 3152"/>
                                <a:gd name="T12" fmla="+- 0 5249 3927"/>
                                <a:gd name="T13" fmla="*/ T12 w 1368"/>
                                <a:gd name="T14" fmla="+- 0 4740 3164"/>
                                <a:gd name="T15" fmla="*/ 4740 h 3152"/>
                                <a:gd name="T16" fmla="+- 0 5253 3927"/>
                                <a:gd name="T17" fmla="*/ T16 w 1368"/>
                                <a:gd name="T18" fmla="+- 0 4731 3164"/>
                                <a:gd name="T19" fmla="*/ 4731 h 3152"/>
                                <a:gd name="T20" fmla="+- 0 5291 3927"/>
                                <a:gd name="T21" fmla="*/ T20 w 1368"/>
                                <a:gd name="T22" fmla="+- 0 4731 3164"/>
                                <a:gd name="T23" fmla="*/ 4731 h 3152"/>
                                <a:gd name="T24" fmla="+- 0 4637 3927"/>
                                <a:gd name="T25" fmla="*/ T24 w 1368"/>
                                <a:gd name="T26" fmla="+- 0 3224 3164"/>
                                <a:gd name="T27" fmla="*/ 3224 h 3152"/>
                              </a:gdLst>
                              <a:ahLst/>
                              <a:cxnLst>
                                <a:cxn ang="0">
                                  <a:pos x="T1" y="T3"/>
                                </a:cxn>
                                <a:cxn ang="0">
                                  <a:pos x="T5" y="T7"/>
                                </a:cxn>
                                <a:cxn ang="0">
                                  <a:pos x="T9" y="T11"/>
                                </a:cxn>
                                <a:cxn ang="0">
                                  <a:pos x="T13" y="T15"/>
                                </a:cxn>
                                <a:cxn ang="0">
                                  <a:pos x="T17" y="T19"/>
                                </a:cxn>
                                <a:cxn ang="0">
                                  <a:pos x="T21" y="T23"/>
                                </a:cxn>
                                <a:cxn ang="0">
                                  <a:pos x="T25" y="T27"/>
                                </a:cxn>
                              </a:cxnLst>
                              <a:rect l="0" t="0" r="r" b="b"/>
                              <a:pathLst>
                                <a:path w="1368" h="3152">
                                  <a:moveTo>
                                    <a:pt x="710" y="60"/>
                                  </a:moveTo>
                                  <a:lnTo>
                                    <a:pt x="703" y="60"/>
                                  </a:lnTo>
                                  <a:lnTo>
                                    <a:pt x="684" y="103"/>
                                  </a:lnTo>
                                  <a:lnTo>
                                    <a:pt x="1322" y="1576"/>
                                  </a:lnTo>
                                  <a:lnTo>
                                    <a:pt x="1326" y="1567"/>
                                  </a:lnTo>
                                  <a:lnTo>
                                    <a:pt x="1364" y="1567"/>
                                  </a:lnTo>
                                  <a:lnTo>
                                    <a:pt x="71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10"/>
                          <wps:cNvSpPr>
                            <a:spLocks/>
                          </wps:cNvSpPr>
                          <wps:spPr bwMode="auto">
                            <a:xfrm>
                              <a:off x="3927" y="3164"/>
                              <a:ext cx="1368" cy="3152"/>
                            </a:xfrm>
                            <a:custGeom>
                              <a:avLst/>
                              <a:gdLst>
                                <a:gd name="T0" fmla="+- 0 4630 3927"/>
                                <a:gd name="T1" fmla="*/ T0 w 1368"/>
                                <a:gd name="T2" fmla="+- 0 3224 3164"/>
                                <a:gd name="T3" fmla="*/ 3224 h 3152"/>
                                <a:gd name="T4" fmla="+- 0 4592 3927"/>
                                <a:gd name="T5" fmla="*/ T4 w 1368"/>
                                <a:gd name="T6" fmla="+- 0 3224 3164"/>
                                <a:gd name="T7" fmla="*/ 3224 h 3152"/>
                                <a:gd name="T8" fmla="+- 0 4611 3927"/>
                                <a:gd name="T9" fmla="*/ T8 w 1368"/>
                                <a:gd name="T10" fmla="+- 0 3267 3164"/>
                                <a:gd name="T11" fmla="*/ 3267 h 3152"/>
                                <a:gd name="T12" fmla="+- 0 4630 3927"/>
                                <a:gd name="T13" fmla="*/ T12 w 1368"/>
                                <a:gd name="T14" fmla="+- 0 3224 3164"/>
                                <a:gd name="T15" fmla="*/ 3224 h 3152"/>
                              </a:gdLst>
                              <a:ahLst/>
                              <a:cxnLst>
                                <a:cxn ang="0">
                                  <a:pos x="T1" y="T3"/>
                                </a:cxn>
                                <a:cxn ang="0">
                                  <a:pos x="T5" y="T7"/>
                                </a:cxn>
                                <a:cxn ang="0">
                                  <a:pos x="T9" y="T11"/>
                                </a:cxn>
                                <a:cxn ang="0">
                                  <a:pos x="T13" y="T15"/>
                                </a:cxn>
                              </a:cxnLst>
                              <a:rect l="0" t="0" r="r" b="b"/>
                              <a:pathLst>
                                <a:path w="1368" h="3152">
                                  <a:moveTo>
                                    <a:pt x="703" y="60"/>
                                  </a:moveTo>
                                  <a:lnTo>
                                    <a:pt x="665" y="60"/>
                                  </a:lnTo>
                                  <a:lnTo>
                                    <a:pt x="684" y="103"/>
                                  </a:lnTo>
                                  <a:lnTo>
                                    <a:pt x="7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198"/>
                        <wpg:cNvGrpSpPr>
                          <a:grpSpLocks/>
                        </wpg:cNvGrpSpPr>
                        <wpg:grpSpPr bwMode="auto">
                          <a:xfrm>
                            <a:off x="3927" y="3135"/>
                            <a:ext cx="1368" cy="3152"/>
                            <a:chOff x="3927" y="3135"/>
                            <a:chExt cx="1368" cy="3152"/>
                          </a:xfrm>
                        </wpg:grpSpPr>
                        <wps:wsp>
                          <wps:cNvPr id="29" name="Freeform 208"/>
                          <wps:cNvSpPr>
                            <a:spLocks/>
                          </wps:cNvSpPr>
                          <wps:spPr bwMode="auto">
                            <a:xfrm>
                              <a:off x="3927" y="3135"/>
                              <a:ext cx="1368" cy="3152"/>
                            </a:xfrm>
                            <a:custGeom>
                              <a:avLst/>
                              <a:gdLst>
                                <a:gd name="T0" fmla="+- 0 4611 3927"/>
                                <a:gd name="T1" fmla="*/ T0 w 1368"/>
                                <a:gd name="T2" fmla="+- 0 3135 3135"/>
                                <a:gd name="T3" fmla="*/ 3135 h 3152"/>
                                <a:gd name="T4" fmla="+- 0 3927 3927"/>
                                <a:gd name="T5" fmla="*/ T4 w 1368"/>
                                <a:gd name="T6" fmla="+- 0 4711 3135"/>
                                <a:gd name="T7" fmla="*/ 4711 h 3152"/>
                                <a:gd name="T8" fmla="+- 0 4611 3927"/>
                                <a:gd name="T9" fmla="*/ T8 w 1368"/>
                                <a:gd name="T10" fmla="+- 0 6287 3135"/>
                                <a:gd name="T11" fmla="*/ 6287 h 3152"/>
                                <a:gd name="T12" fmla="+- 0 4637 3927"/>
                                <a:gd name="T13" fmla="*/ T12 w 1368"/>
                                <a:gd name="T14" fmla="+- 0 6227 3135"/>
                                <a:gd name="T15" fmla="*/ 6227 h 3152"/>
                                <a:gd name="T16" fmla="+- 0 4592 3927"/>
                                <a:gd name="T17" fmla="*/ T16 w 1368"/>
                                <a:gd name="T18" fmla="+- 0 6227 3135"/>
                                <a:gd name="T19" fmla="*/ 6227 h 3152"/>
                                <a:gd name="T20" fmla="+- 0 4611 3927"/>
                                <a:gd name="T21" fmla="*/ T20 w 1368"/>
                                <a:gd name="T22" fmla="+- 0 6183 3135"/>
                                <a:gd name="T23" fmla="*/ 6183 h 3152"/>
                                <a:gd name="T24" fmla="+- 0 3975 3927"/>
                                <a:gd name="T25" fmla="*/ T24 w 1368"/>
                                <a:gd name="T26" fmla="+- 0 4719 3135"/>
                                <a:gd name="T27" fmla="*/ 4719 h 3152"/>
                                <a:gd name="T28" fmla="+- 0 3968 3927"/>
                                <a:gd name="T29" fmla="*/ T28 w 1368"/>
                                <a:gd name="T30" fmla="+- 0 4719 3135"/>
                                <a:gd name="T31" fmla="*/ 4719 h 3152"/>
                                <a:gd name="T32" fmla="+- 0 3968 3927"/>
                                <a:gd name="T33" fmla="*/ T32 w 1368"/>
                                <a:gd name="T34" fmla="+- 0 4703 3135"/>
                                <a:gd name="T35" fmla="*/ 4703 h 3152"/>
                                <a:gd name="T36" fmla="+- 0 3975 3927"/>
                                <a:gd name="T37" fmla="*/ T36 w 1368"/>
                                <a:gd name="T38" fmla="+- 0 4703 3135"/>
                                <a:gd name="T39" fmla="*/ 4703 h 3152"/>
                                <a:gd name="T40" fmla="+- 0 4611 3927"/>
                                <a:gd name="T41" fmla="*/ T40 w 1368"/>
                                <a:gd name="T42" fmla="+- 0 3238 3135"/>
                                <a:gd name="T43" fmla="*/ 3238 h 3152"/>
                                <a:gd name="T44" fmla="+- 0 4592 3927"/>
                                <a:gd name="T45" fmla="*/ T44 w 1368"/>
                                <a:gd name="T46" fmla="+- 0 3195 3135"/>
                                <a:gd name="T47" fmla="*/ 3195 h 3152"/>
                                <a:gd name="T48" fmla="+- 0 4637 3927"/>
                                <a:gd name="T49" fmla="*/ T48 w 1368"/>
                                <a:gd name="T50" fmla="+- 0 3195 3135"/>
                                <a:gd name="T51" fmla="*/ 3195 h 3152"/>
                                <a:gd name="T52" fmla="+- 0 4611 3927"/>
                                <a:gd name="T53" fmla="*/ T52 w 1368"/>
                                <a:gd name="T54" fmla="+- 0 3135 3135"/>
                                <a:gd name="T55" fmla="*/ 3135 h 3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68" h="3152">
                                  <a:moveTo>
                                    <a:pt x="684" y="0"/>
                                  </a:moveTo>
                                  <a:lnTo>
                                    <a:pt x="0" y="1576"/>
                                  </a:lnTo>
                                  <a:lnTo>
                                    <a:pt x="684" y="3152"/>
                                  </a:lnTo>
                                  <a:lnTo>
                                    <a:pt x="710" y="3092"/>
                                  </a:lnTo>
                                  <a:lnTo>
                                    <a:pt x="665" y="3092"/>
                                  </a:lnTo>
                                  <a:lnTo>
                                    <a:pt x="684" y="3048"/>
                                  </a:lnTo>
                                  <a:lnTo>
                                    <a:pt x="48" y="1584"/>
                                  </a:lnTo>
                                  <a:lnTo>
                                    <a:pt x="41" y="1584"/>
                                  </a:lnTo>
                                  <a:lnTo>
                                    <a:pt x="41" y="1568"/>
                                  </a:lnTo>
                                  <a:lnTo>
                                    <a:pt x="48" y="1568"/>
                                  </a:lnTo>
                                  <a:lnTo>
                                    <a:pt x="684" y="103"/>
                                  </a:lnTo>
                                  <a:lnTo>
                                    <a:pt x="665" y="60"/>
                                  </a:lnTo>
                                  <a:lnTo>
                                    <a:pt x="710" y="60"/>
                                  </a:lnTo>
                                  <a:lnTo>
                                    <a:pt x="684" y="0"/>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07"/>
                          <wps:cNvSpPr>
                            <a:spLocks/>
                          </wps:cNvSpPr>
                          <wps:spPr bwMode="auto">
                            <a:xfrm>
                              <a:off x="3927" y="3135"/>
                              <a:ext cx="1368" cy="3152"/>
                            </a:xfrm>
                            <a:custGeom>
                              <a:avLst/>
                              <a:gdLst>
                                <a:gd name="T0" fmla="+- 0 4611 3927"/>
                                <a:gd name="T1" fmla="*/ T0 w 1368"/>
                                <a:gd name="T2" fmla="+- 0 6183 3135"/>
                                <a:gd name="T3" fmla="*/ 6183 h 3152"/>
                                <a:gd name="T4" fmla="+- 0 4592 3927"/>
                                <a:gd name="T5" fmla="*/ T4 w 1368"/>
                                <a:gd name="T6" fmla="+- 0 6227 3135"/>
                                <a:gd name="T7" fmla="*/ 6227 h 3152"/>
                                <a:gd name="T8" fmla="+- 0 4630 3927"/>
                                <a:gd name="T9" fmla="*/ T8 w 1368"/>
                                <a:gd name="T10" fmla="+- 0 6227 3135"/>
                                <a:gd name="T11" fmla="*/ 6227 h 3152"/>
                                <a:gd name="T12" fmla="+- 0 4611 3927"/>
                                <a:gd name="T13" fmla="*/ T12 w 1368"/>
                                <a:gd name="T14" fmla="+- 0 6183 3135"/>
                                <a:gd name="T15" fmla="*/ 6183 h 3152"/>
                              </a:gdLst>
                              <a:ahLst/>
                              <a:cxnLst>
                                <a:cxn ang="0">
                                  <a:pos x="T1" y="T3"/>
                                </a:cxn>
                                <a:cxn ang="0">
                                  <a:pos x="T5" y="T7"/>
                                </a:cxn>
                                <a:cxn ang="0">
                                  <a:pos x="T9" y="T11"/>
                                </a:cxn>
                                <a:cxn ang="0">
                                  <a:pos x="T13" y="T15"/>
                                </a:cxn>
                              </a:cxnLst>
                              <a:rect l="0" t="0" r="r" b="b"/>
                              <a:pathLst>
                                <a:path w="1368" h="3152">
                                  <a:moveTo>
                                    <a:pt x="684" y="3048"/>
                                  </a:moveTo>
                                  <a:lnTo>
                                    <a:pt x="665" y="3092"/>
                                  </a:lnTo>
                                  <a:lnTo>
                                    <a:pt x="703" y="3092"/>
                                  </a:lnTo>
                                  <a:lnTo>
                                    <a:pt x="684" y="3048"/>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06"/>
                          <wps:cNvSpPr>
                            <a:spLocks/>
                          </wps:cNvSpPr>
                          <wps:spPr bwMode="auto">
                            <a:xfrm>
                              <a:off x="3927" y="3135"/>
                              <a:ext cx="1368" cy="3152"/>
                            </a:xfrm>
                            <a:custGeom>
                              <a:avLst/>
                              <a:gdLst>
                                <a:gd name="T0" fmla="+- 0 5250 3927"/>
                                <a:gd name="T1" fmla="*/ T0 w 1368"/>
                                <a:gd name="T2" fmla="+- 0 4711 3135"/>
                                <a:gd name="T3" fmla="*/ 4711 h 3152"/>
                                <a:gd name="T4" fmla="+- 0 4611 3927"/>
                                <a:gd name="T5" fmla="*/ T4 w 1368"/>
                                <a:gd name="T6" fmla="+- 0 6183 3135"/>
                                <a:gd name="T7" fmla="*/ 6183 h 3152"/>
                                <a:gd name="T8" fmla="+- 0 4630 3927"/>
                                <a:gd name="T9" fmla="*/ T8 w 1368"/>
                                <a:gd name="T10" fmla="+- 0 6227 3135"/>
                                <a:gd name="T11" fmla="*/ 6227 h 3152"/>
                                <a:gd name="T12" fmla="+- 0 4637 3927"/>
                                <a:gd name="T13" fmla="*/ T12 w 1368"/>
                                <a:gd name="T14" fmla="+- 0 6227 3135"/>
                                <a:gd name="T15" fmla="*/ 6227 h 3152"/>
                                <a:gd name="T16" fmla="+- 0 5291 3927"/>
                                <a:gd name="T17" fmla="*/ T16 w 1368"/>
                                <a:gd name="T18" fmla="+- 0 4719 3135"/>
                                <a:gd name="T19" fmla="*/ 4719 h 3152"/>
                                <a:gd name="T20" fmla="+- 0 5253 3927"/>
                                <a:gd name="T21" fmla="*/ T20 w 1368"/>
                                <a:gd name="T22" fmla="+- 0 4719 3135"/>
                                <a:gd name="T23" fmla="*/ 4719 h 3152"/>
                                <a:gd name="T24" fmla="+- 0 5250 3927"/>
                                <a:gd name="T25" fmla="*/ T24 w 1368"/>
                                <a:gd name="T26" fmla="+- 0 4711 3135"/>
                                <a:gd name="T27" fmla="*/ 4711 h 3152"/>
                              </a:gdLst>
                              <a:ahLst/>
                              <a:cxnLst>
                                <a:cxn ang="0">
                                  <a:pos x="T1" y="T3"/>
                                </a:cxn>
                                <a:cxn ang="0">
                                  <a:pos x="T5" y="T7"/>
                                </a:cxn>
                                <a:cxn ang="0">
                                  <a:pos x="T9" y="T11"/>
                                </a:cxn>
                                <a:cxn ang="0">
                                  <a:pos x="T13" y="T15"/>
                                </a:cxn>
                                <a:cxn ang="0">
                                  <a:pos x="T17" y="T19"/>
                                </a:cxn>
                                <a:cxn ang="0">
                                  <a:pos x="T21" y="T23"/>
                                </a:cxn>
                                <a:cxn ang="0">
                                  <a:pos x="T25" y="T27"/>
                                </a:cxn>
                              </a:cxnLst>
                              <a:rect l="0" t="0" r="r" b="b"/>
                              <a:pathLst>
                                <a:path w="1368" h="3152">
                                  <a:moveTo>
                                    <a:pt x="1323" y="1576"/>
                                  </a:moveTo>
                                  <a:lnTo>
                                    <a:pt x="684" y="3048"/>
                                  </a:lnTo>
                                  <a:lnTo>
                                    <a:pt x="703" y="3092"/>
                                  </a:lnTo>
                                  <a:lnTo>
                                    <a:pt x="710" y="3092"/>
                                  </a:lnTo>
                                  <a:lnTo>
                                    <a:pt x="1364" y="1584"/>
                                  </a:lnTo>
                                  <a:lnTo>
                                    <a:pt x="1326" y="1584"/>
                                  </a:lnTo>
                                  <a:lnTo>
                                    <a:pt x="1323" y="1576"/>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05"/>
                          <wps:cNvSpPr>
                            <a:spLocks/>
                          </wps:cNvSpPr>
                          <wps:spPr bwMode="auto">
                            <a:xfrm>
                              <a:off x="3927" y="3135"/>
                              <a:ext cx="1368" cy="3152"/>
                            </a:xfrm>
                            <a:custGeom>
                              <a:avLst/>
                              <a:gdLst>
                                <a:gd name="T0" fmla="+- 0 3968 3927"/>
                                <a:gd name="T1" fmla="*/ T0 w 1368"/>
                                <a:gd name="T2" fmla="+- 0 4703 3135"/>
                                <a:gd name="T3" fmla="*/ 4703 h 3152"/>
                                <a:gd name="T4" fmla="+- 0 3968 3927"/>
                                <a:gd name="T5" fmla="*/ T4 w 1368"/>
                                <a:gd name="T6" fmla="+- 0 4719 3135"/>
                                <a:gd name="T7" fmla="*/ 4719 h 3152"/>
                                <a:gd name="T8" fmla="+- 0 3972 3927"/>
                                <a:gd name="T9" fmla="*/ T8 w 1368"/>
                                <a:gd name="T10" fmla="+- 0 4711 3135"/>
                                <a:gd name="T11" fmla="*/ 4711 h 3152"/>
                                <a:gd name="T12" fmla="+- 0 3968 3927"/>
                                <a:gd name="T13" fmla="*/ T12 w 1368"/>
                                <a:gd name="T14" fmla="+- 0 4703 3135"/>
                                <a:gd name="T15" fmla="*/ 4703 h 3152"/>
                              </a:gdLst>
                              <a:ahLst/>
                              <a:cxnLst>
                                <a:cxn ang="0">
                                  <a:pos x="T1" y="T3"/>
                                </a:cxn>
                                <a:cxn ang="0">
                                  <a:pos x="T5" y="T7"/>
                                </a:cxn>
                                <a:cxn ang="0">
                                  <a:pos x="T9" y="T11"/>
                                </a:cxn>
                                <a:cxn ang="0">
                                  <a:pos x="T13" y="T15"/>
                                </a:cxn>
                              </a:cxnLst>
                              <a:rect l="0" t="0" r="r" b="b"/>
                              <a:pathLst>
                                <a:path w="1368" h="3152">
                                  <a:moveTo>
                                    <a:pt x="41" y="1568"/>
                                  </a:moveTo>
                                  <a:lnTo>
                                    <a:pt x="41" y="1584"/>
                                  </a:lnTo>
                                  <a:lnTo>
                                    <a:pt x="45" y="1576"/>
                                  </a:lnTo>
                                  <a:lnTo>
                                    <a:pt x="41" y="1568"/>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04"/>
                          <wps:cNvSpPr>
                            <a:spLocks/>
                          </wps:cNvSpPr>
                          <wps:spPr bwMode="auto">
                            <a:xfrm>
                              <a:off x="3927" y="3135"/>
                              <a:ext cx="1368" cy="3152"/>
                            </a:xfrm>
                            <a:custGeom>
                              <a:avLst/>
                              <a:gdLst>
                                <a:gd name="T0" fmla="+- 0 3972 3927"/>
                                <a:gd name="T1" fmla="*/ T0 w 1368"/>
                                <a:gd name="T2" fmla="+- 0 4711 3135"/>
                                <a:gd name="T3" fmla="*/ 4711 h 3152"/>
                                <a:gd name="T4" fmla="+- 0 3968 3927"/>
                                <a:gd name="T5" fmla="*/ T4 w 1368"/>
                                <a:gd name="T6" fmla="+- 0 4719 3135"/>
                                <a:gd name="T7" fmla="*/ 4719 h 3152"/>
                                <a:gd name="T8" fmla="+- 0 3975 3927"/>
                                <a:gd name="T9" fmla="*/ T8 w 1368"/>
                                <a:gd name="T10" fmla="+- 0 4719 3135"/>
                                <a:gd name="T11" fmla="*/ 4719 h 3152"/>
                                <a:gd name="T12" fmla="+- 0 3972 3927"/>
                                <a:gd name="T13" fmla="*/ T12 w 1368"/>
                                <a:gd name="T14" fmla="+- 0 4711 3135"/>
                                <a:gd name="T15" fmla="*/ 4711 h 3152"/>
                              </a:gdLst>
                              <a:ahLst/>
                              <a:cxnLst>
                                <a:cxn ang="0">
                                  <a:pos x="T1" y="T3"/>
                                </a:cxn>
                                <a:cxn ang="0">
                                  <a:pos x="T5" y="T7"/>
                                </a:cxn>
                                <a:cxn ang="0">
                                  <a:pos x="T9" y="T11"/>
                                </a:cxn>
                                <a:cxn ang="0">
                                  <a:pos x="T13" y="T15"/>
                                </a:cxn>
                              </a:cxnLst>
                              <a:rect l="0" t="0" r="r" b="b"/>
                              <a:pathLst>
                                <a:path w="1368" h="3152">
                                  <a:moveTo>
                                    <a:pt x="45" y="1576"/>
                                  </a:moveTo>
                                  <a:lnTo>
                                    <a:pt x="41" y="1584"/>
                                  </a:lnTo>
                                  <a:lnTo>
                                    <a:pt x="48" y="1584"/>
                                  </a:lnTo>
                                  <a:lnTo>
                                    <a:pt x="45" y="1576"/>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03"/>
                          <wps:cNvSpPr>
                            <a:spLocks/>
                          </wps:cNvSpPr>
                          <wps:spPr bwMode="auto">
                            <a:xfrm>
                              <a:off x="3927" y="3135"/>
                              <a:ext cx="1368" cy="3152"/>
                            </a:xfrm>
                            <a:custGeom>
                              <a:avLst/>
                              <a:gdLst>
                                <a:gd name="T0" fmla="+- 0 5253 3927"/>
                                <a:gd name="T1" fmla="*/ T0 w 1368"/>
                                <a:gd name="T2" fmla="+- 0 4703 3135"/>
                                <a:gd name="T3" fmla="*/ 4703 h 3152"/>
                                <a:gd name="T4" fmla="+- 0 5250 3927"/>
                                <a:gd name="T5" fmla="*/ T4 w 1368"/>
                                <a:gd name="T6" fmla="+- 0 4711 3135"/>
                                <a:gd name="T7" fmla="*/ 4711 h 3152"/>
                                <a:gd name="T8" fmla="+- 0 5253 3927"/>
                                <a:gd name="T9" fmla="*/ T8 w 1368"/>
                                <a:gd name="T10" fmla="+- 0 4719 3135"/>
                                <a:gd name="T11" fmla="*/ 4719 h 3152"/>
                                <a:gd name="T12" fmla="+- 0 5253 3927"/>
                                <a:gd name="T13" fmla="*/ T12 w 1368"/>
                                <a:gd name="T14" fmla="+- 0 4703 3135"/>
                                <a:gd name="T15" fmla="*/ 4703 h 3152"/>
                              </a:gdLst>
                              <a:ahLst/>
                              <a:cxnLst>
                                <a:cxn ang="0">
                                  <a:pos x="T1" y="T3"/>
                                </a:cxn>
                                <a:cxn ang="0">
                                  <a:pos x="T5" y="T7"/>
                                </a:cxn>
                                <a:cxn ang="0">
                                  <a:pos x="T9" y="T11"/>
                                </a:cxn>
                                <a:cxn ang="0">
                                  <a:pos x="T13" y="T15"/>
                                </a:cxn>
                              </a:cxnLst>
                              <a:rect l="0" t="0" r="r" b="b"/>
                              <a:pathLst>
                                <a:path w="1368" h="3152">
                                  <a:moveTo>
                                    <a:pt x="1326" y="1568"/>
                                  </a:moveTo>
                                  <a:lnTo>
                                    <a:pt x="1323" y="1576"/>
                                  </a:lnTo>
                                  <a:lnTo>
                                    <a:pt x="1326" y="1584"/>
                                  </a:lnTo>
                                  <a:lnTo>
                                    <a:pt x="1326" y="1568"/>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02"/>
                          <wps:cNvSpPr>
                            <a:spLocks/>
                          </wps:cNvSpPr>
                          <wps:spPr bwMode="auto">
                            <a:xfrm>
                              <a:off x="3927" y="3135"/>
                              <a:ext cx="1368" cy="3152"/>
                            </a:xfrm>
                            <a:custGeom>
                              <a:avLst/>
                              <a:gdLst>
                                <a:gd name="T0" fmla="+- 0 5291 3927"/>
                                <a:gd name="T1" fmla="*/ T0 w 1368"/>
                                <a:gd name="T2" fmla="+- 0 4703 3135"/>
                                <a:gd name="T3" fmla="*/ 4703 h 3152"/>
                                <a:gd name="T4" fmla="+- 0 5253 3927"/>
                                <a:gd name="T5" fmla="*/ T4 w 1368"/>
                                <a:gd name="T6" fmla="+- 0 4703 3135"/>
                                <a:gd name="T7" fmla="*/ 4703 h 3152"/>
                                <a:gd name="T8" fmla="+- 0 5253 3927"/>
                                <a:gd name="T9" fmla="*/ T8 w 1368"/>
                                <a:gd name="T10" fmla="+- 0 4719 3135"/>
                                <a:gd name="T11" fmla="*/ 4719 h 3152"/>
                                <a:gd name="T12" fmla="+- 0 5291 3927"/>
                                <a:gd name="T13" fmla="*/ T12 w 1368"/>
                                <a:gd name="T14" fmla="+- 0 4719 3135"/>
                                <a:gd name="T15" fmla="*/ 4719 h 3152"/>
                                <a:gd name="T16" fmla="+- 0 5295 3927"/>
                                <a:gd name="T17" fmla="*/ T16 w 1368"/>
                                <a:gd name="T18" fmla="+- 0 4711 3135"/>
                                <a:gd name="T19" fmla="*/ 4711 h 3152"/>
                                <a:gd name="T20" fmla="+- 0 5291 3927"/>
                                <a:gd name="T21" fmla="*/ T20 w 1368"/>
                                <a:gd name="T22" fmla="+- 0 4703 3135"/>
                                <a:gd name="T23" fmla="*/ 4703 h 3152"/>
                              </a:gdLst>
                              <a:ahLst/>
                              <a:cxnLst>
                                <a:cxn ang="0">
                                  <a:pos x="T1" y="T3"/>
                                </a:cxn>
                                <a:cxn ang="0">
                                  <a:pos x="T5" y="T7"/>
                                </a:cxn>
                                <a:cxn ang="0">
                                  <a:pos x="T9" y="T11"/>
                                </a:cxn>
                                <a:cxn ang="0">
                                  <a:pos x="T13" y="T15"/>
                                </a:cxn>
                                <a:cxn ang="0">
                                  <a:pos x="T17" y="T19"/>
                                </a:cxn>
                                <a:cxn ang="0">
                                  <a:pos x="T21" y="T23"/>
                                </a:cxn>
                              </a:cxnLst>
                              <a:rect l="0" t="0" r="r" b="b"/>
                              <a:pathLst>
                                <a:path w="1368" h="3152">
                                  <a:moveTo>
                                    <a:pt x="1364" y="1568"/>
                                  </a:moveTo>
                                  <a:lnTo>
                                    <a:pt x="1326" y="1568"/>
                                  </a:lnTo>
                                  <a:lnTo>
                                    <a:pt x="1326" y="1584"/>
                                  </a:lnTo>
                                  <a:lnTo>
                                    <a:pt x="1364" y="1584"/>
                                  </a:lnTo>
                                  <a:lnTo>
                                    <a:pt x="1368" y="1576"/>
                                  </a:lnTo>
                                  <a:lnTo>
                                    <a:pt x="1364" y="1568"/>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01"/>
                          <wps:cNvSpPr>
                            <a:spLocks/>
                          </wps:cNvSpPr>
                          <wps:spPr bwMode="auto">
                            <a:xfrm>
                              <a:off x="3927" y="3135"/>
                              <a:ext cx="1368" cy="3152"/>
                            </a:xfrm>
                            <a:custGeom>
                              <a:avLst/>
                              <a:gdLst>
                                <a:gd name="T0" fmla="+- 0 3975 3927"/>
                                <a:gd name="T1" fmla="*/ T0 w 1368"/>
                                <a:gd name="T2" fmla="+- 0 4703 3135"/>
                                <a:gd name="T3" fmla="*/ 4703 h 3152"/>
                                <a:gd name="T4" fmla="+- 0 3968 3927"/>
                                <a:gd name="T5" fmla="*/ T4 w 1368"/>
                                <a:gd name="T6" fmla="+- 0 4703 3135"/>
                                <a:gd name="T7" fmla="*/ 4703 h 3152"/>
                                <a:gd name="T8" fmla="+- 0 3972 3927"/>
                                <a:gd name="T9" fmla="*/ T8 w 1368"/>
                                <a:gd name="T10" fmla="+- 0 4711 3135"/>
                                <a:gd name="T11" fmla="*/ 4711 h 3152"/>
                                <a:gd name="T12" fmla="+- 0 3975 3927"/>
                                <a:gd name="T13" fmla="*/ T12 w 1368"/>
                                <a:gd name="T14" fmla="+- 0 4703 3135"/>
                                <a:gd name="T15" fmla="*/ 4703 h 3152"/>
                              </a:gdLst>
                              <a:ahLst/>
                              <a:cxnLst>
                                <a:cxn ang="0">
                                  <a:pos x="T1" y="T3"/>
                                </a:cxn>
                                <a:cxn ang="0">
                                  <a:pos x="T5" y="T7"/>
                                </a:cxn>
                                <a:cxn ang="0">
                                  <a:pos x="T9" y="T11"/>
                                </a:cxn>
                                <a:cxn ang="0">
                                  <a:pos x="T13" y="T15"/>
                                </a:cxn>
                              </a:cxnLst>
                              <a:rect l="0" t="0" r="r" b="b"/>
                              <a:pathLst>
                                <a:path w="1368" h="3152">
                                  <a:moveTo>
                                    <a:pt x="48" y="1568"/>
                                  </a:moveTo>
                                  <a:lnTo>
                                    <a:pt x="41" y="1568"/>
                                  </a:lnTo>
                                  <a:lnTo>
                                    <a:pt x="45" y="1576"/>
                                  </a:lnTo>
                                  <a:lnTo>
                                    <a:pt x="48" y="1568"/>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00"/>
                          <wps:cNvSpPr>
                            <a:spLocks/>
                          </wps:cNvSpPr>
                          <wps:spPr bwMode="auto">
                            <a:xfrm>
                              <a:off x="3927" y="3135"/>
                              <a:ext cx="1368" cy="3152"/>
                            </a:xfrm>
                            <a:custGeom>
                              <a:avLst/>
                              <a:gdLst>
                                <a:gd name="T0" fmla="+- 0 4637 3927"/>
                                <a:gd name="T1" fmla="*/ T0 w 1368"/>
                                <a:gd name="T2" fmla="+- 0 3195 3135"/>
                                <a:gd name="T3" fmla="*/ 3195 h 3152"/>
                                <a:gd name="T4" fmla="+- 0 4630 3927"/>
                                <a:gd name="T5" fmla="*/ T4 w 1368"/>
                                <a:gd name="T6" fmla="+- 0 3195 3135"/>
                                <a:gd name="T7" fmla="*/ 3195 h 3152"/>
                                <a:gd name="T8" fmla="+- 0 4611 3927"/>
                                <a:gd name="T9" fmla="*/ T8 w 1368"/>
                                <a:gd name="T10" fmla="+- 0 3238 3135"/>
                                <a:gd name="T11" fmla="*/ 3238 h 3152"/>
                                <a:gd name="T12" fmla="+- 0 5250 3927"/>
                                <a:gd name="T13" fmla="*/ T12 w 1368"/>
                                <a:gd name="T14" fmla="+- 0 4711 3135"/>
                                <a:gd name="T15" fmla="*/ 4711 h 3152"/>
                                <a:gd name="T16" fmla="+- 0 5253 3927"/>
                                <a:gd name="T17" fmla="*/ T16 w 1368"/>
                                <a:gd name="T18" fmla="+- 0 4703 3135"/>
                                <a:gd name="T19" fmla="*/ 4703 h 3152"/>
                                <a:gd name="T20" fmla="+- 0 5291 3927"/>
                                <a:gd name="T21" fmla="*/ T20 w 1368"/>
                                <a:gd name="T22" fmla="+- 0 4703 3135"/>
                                <a:gd name="T23" fmla="*/ 4703 h 3152"/>
                                <a:gd name="T24" fmla="+- 0 4637 3927"/>
                                <a:gd name="T25" fmla="*/ T24 w 1368"/>
                                <a:gd name="T26" fmla="+- 0 3195 3135"/>
                                <a:gd name="T27" fmla="*/ 3195 h 3152"/>
                              </a:gdLst>
                              <a:ahLst/>
                              <a:cxnLst>
                                <a:cxn ang="0">
                                  <a:pos x="T1" y="T3"/>
                                </a:cxn>
                                <a:cxn ang="0">
                                  <a:pos x="T5" y="T7"/>
                                </a:cxn>
                                <a:cxn ang="0">
                                  <a:pos x="T9" y="T11"/>
                                </a:cxn>
                                <a:cxn ang="0">
                                  <a:pos x="T13" y="T15"/>
                                </a:cxn>
                                <a:cxn ang="0">
                                  <a:pos x="T17" y="T19"/>
                                </a:cxn>
                                <a:cxn ang="0">
                                  <a:pos x="T21" y="T23"/>
                                </a:cxn>
                                <a:cxn ang="0">
                                  <a:pos x="T25" y="T27"/>
                                </a:cxn>
                              </a:cxnLst>
                              <a:rect l="0" t="0" r="r" b="b"/>
                              <a:pathLst>
                                <a:path w="1368" h="3152">
                                  <a:moveTo>
                                    <a:pt x="710" y="60"/>
                                  </a:moveTo>
                                  <a:lnTo>
                                    <a:pt x="703" y="60"/>
                                  </a:lnTo>
                                  <a:lnTo>
                                    <a:pt x="684" y="103"/>
                                  </a:lnTo>
                                  <a:lnTo>
                                    <a:pt x="1323" y="1576"/>
                                  </a:lnTo>
                                  <a:lnTo>
                                    <a:pt x="1326" y="1568"/>
                                  </a:lnTo>
                                  <a:lnTo>
                                    <a:pt x="1364" y="1568"/>
                                  </a:lnTo>
                                  <a:lnTo>
                                    <a:pt x="710" y="60"/>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99"/>
                          <wps:cNvSpPr>
                            <a:spLocks/>
                          </wps:cNvSpPr>
                          <wps:spPr bwMode="auto">
                            <a:xfrm>
                              <a:off x="3927" y="3135"/>
                              <a:ext cx="1368" cy="3152"/>
                            </a:xfrm>
                            <a:custGeom>
                              <a:avLst/>
                              <a:gdLst>
                                <a:gd name="T0" fmla="+- 0 4630 3927"/>
                                <a:gd name="T1" fmla="*/ T0 w 1368"/>
                                <a:gd name="T2" fmla="+- 0 3195 3135"/>
                                <a:gd name="T3" fmla="*/ 3195 h 3152"/>
                                <a:gd name="T4" fmla="+- 0 4592 3927"/>
                                <a:gd name="T5" fmla="*/ T4 w 1368"/>
                                <a:gd name="T6" fmla="+- 0 3195 3135"/>
                                <a:gd name="T7" fmla="*/ 3195 h 3152"/>
                                <a:gd name="T8" fmla="+- 0 4611 3927"/>
                                <a:gd name="T9" fmla="*/ T8 w 1368"/>
                                <a:gd name="T10" fmla="+- 0 3238 3135"/>
                                <a:gd name="T11" fmla="*/ 3238 h 3152"/>
                                <a:gd name="T12" fmla="+- 0 4630 3927"/>
                                <a:gd name="T13" fmla="*/ T12 w 1368"/>
                                <a:gd name="T14" fmla="+- 0 3195 3135"/>
                                <a:gd name="T15" fmla="*/ 3195 h 3152"/>
                              </a:gdLst>
                              <a:ahLst/>
                              <a:cxnLst>
                                <a:cxn ang="0">
                                  <a:pos x="T1" y="T3"/>
                                </a:cxn>
                                <a:cxn ang="0">
                                  <a:pos x="T5" y="T7"/>
                                </a:cxn>
                                <a:cxn ang="0">
                                  <a:pos x="T9" y="T11"/>
                                </a:cxn>
                                <a:cxn ang="0">
                                  <a:pos x="T13" y="T15"/>
                                </a:cxn>
                              </a:cxnLst>
                              <a:rect l="0" t="0" r="r" b="b"/>
                              <a:pathLst>
                                <a:path w="1368" h="3152">
                                  <a:moveTo>
                                    <a:pt x="703" y="60"/>
                                  </a:moveTo>
                                  <a:lnTo>
                                    <a:pt x="665" y="60"/>
                                  </a:lnTo>
                                  <a:lnTo>
                                    <a:pt x="684" y="103"/>
                                  </a:lnTo>
                                  <a:lnTo>
                                    <a:pt x="703" y="60"/>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196"/>
                        <wpg:cNvGrpSpPr>
                          <a:grpSpLocks/>
                        </wpg:cNvGrpSpPr>
                        <wpg:grpSpPr bwMode="auto">
                          <a:xfrm>
                            <a:off x="3635" y="2814"/>
                            <a:ext cx="2" cy="526"/>
                            <a:chOff x="3635" y="2814"/>
                            <a:chExt cx="2" cy="526"/>
                          </a:xfrm>
                        </wpg:grpSpPr>
                        <wps:wsp>
                          <wps:cNvPr id="40" name="Freeform 197"/>
                          <wps:cNvSpPr>
                            <a:spLocks/>
                          </wps:cNvSpPr>
                          <wps:spPr bwMode="auto">
                            <a:xfrm>
                              <a:off x="3635" y="2814"/>
                              <a:ext cx="2" cy="526"/>
                            </a:xfrm>
                            <a:custGeom>
                              <a:avLst/>
                              <a:gdLst>
                                <a:gd name="T0" fmla="+- 0 2814 2814"/>
                                <a:gd name="T1" fmla="*/ 2814 h 526"/>
                                <a:gd name="T2" fmla="+- 0 3340 2814"/>
                                <a:gd name="T3" fmla="*/ 3340 h 526"/>
                              </a:gdLst>
                              <a:ahLst/>
                              <a:cxnLst>
                                <a:cxn ang="0">
                                  <a:pos x="0" y="T1"/>
                                </a:cxn>
                                <a:cxn ang="0">
                                  <a:pos x="0" y="T3"/>
                                </a:cxn>
                              </a:cxnLst>
                              <a:rect l="0" t="0" r="r" b="b"/>
                              <a:pathLst>
                                <a:path h="526">
                                  <a:moveTo>
                                    <a:pt x="0" y="0"/>
                                  </a:moveTo>
                                  <a:lnTo>
                                    <a:pt x="0" y="526"/>
                                  </a:lnTo>
                                </a:path>
                              </a:pathLst>
                            </a:custGeom>
                            <a:noFill/>
                            <a:ln w="349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194"/>
                        <wpg:cNvGrpSpPr>
                          <a:grpSpLocks/>
                        </wpg:cNvGrpSpPr>
                        <wpg:grpSpPr bwMode="auto">
                          <a:xfrm>
                            <a:off x="3641" y="3313"/>
                            <a:ext cx="738" cy="2"/>
                            <a:chOff x="3641" y="3313"/>
                            <a:chExt cx="738" cy="2"/>
                          </a:xfrm>
                        </wpg:grpSpPr>
                        <wps:wsp>
                          <wps:cNvPr id="42" name="Freeform 195"/>
                          <wps:cNvSpPr>
                            <a:spLocks/>
                          </wps:cNvSpPr>
                          <wps:spPr bwMode="auto">
                            <a:xfrm>
                              <a:off x="3641" y="3313"/>
                              <a:ext cx="738" cy="2"/>
                            </a:xfrm>
                            <a:custGeom>
                              <a:avLst/>
                              <a:gdLst>
                                <a:gd name="T0" fmla="+- 0 3641 3641"/>
                                <a:gd name="T1" fmla="*/ T0 w 738"/>
                                <a:gd name="T2" fmla="+- 0 4379 3641"/>
                                <a:gd name="T3" fmla="*/ T2 w 738"/>
                              </a:gdLst>
                              <a:ahLst/>
                              <a:cxnLst>
                                <a:cxn ang="0">
                                  <a:pos x="T1" y="0"/>
                                </a:cxn>
                                <a:cxn ang="0">
                                  <a:pos x="T3" y="0"/>
                                </a:cxn>
                              </a:cxnLst>
                              <a:rect l="0" t="0" r="r" b="b"/>
                              <a:pathLst>
                                <a:path w="738">
                                  <a:moveTo>
                                    <a:pt x="0" y="0"/>
                                  </a:moveTo>
                                  <a:lnTo>
                                    <a:pt x="738" y="0"/>
                                  </a:lnTo>
                                </a:path>
                              </a:pathLst>
                            </a:custGeom>
                            <a:noFill/>
                            <a:ln w="55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192"/>
                        <wpg:cNvGrpSpPr>
                          <a:grpSpLocks/>
                        </wpg:cNvGrpSpPr>
                        <wpg:grpSpPr bwMode="auto">
                          <a:xfrm>
                            <a:off x="4776" y="3313"/>
                            <a:ext cx="727" cy="2"/>
                            <a:chOff x="4776" y="3313"/>
                            <a:chExt cx="727" cy="2"/>
                          </a:xfrm>
                        </wpg:grpSpPr>
                        <wps:wsp>
                          <wps:cNvPr id="44" name="Freeform 193"/>
                          <wps:cNvSpPr>
                            <a:spLocks/>
                          </wps:cNvSpPr>
                          <wps:spPr bwMode="auto">
                            <a:xfrm>
                              <a:off x="4776" y="3313"/>
                              <a:ext cx="727" cy="2"/>
                            </a:xfrm>
                            <a:custGeom>
                              <a:avLst/>
                              <a:gdLst>
                                <a:gd name="T0" fmla="+- 0 4776 4776"/>
                                <a:gd name="T1" fmla="*/ T0 w 727"/>
                                <a:gd name="T2" fmla="+- 0 5503 4776"/>
                                <a:gd name="T3" fmla="*/ T2 w 727"/>
                              </a:gdLst>
                              <a:ahLst/>
                              <a:cxnLst>
                                <a:cxn ang="0">
                                  <a:pos x="T1" y="0"/>
                                </a:cxn>
                                <a:cxn ang="0">
                                  <a:pos x="T3" y="0"/>
                                </a:cxn>
                              </a:cxnLst>
                              <a:rect l="0" t="0" r="r" b="b"/>
                              <a:pathLst>
                                <a:path w="727">
                                  <a:moveTo>
                                    <a:pt x="0" y="0"/>
                                  </a:moveTo>
                                  <a:lnTo>
                                    <a:pt x="727" y="0"/>
                                  </a:lnTo>
                                </a:path>
                              </a:pathLst>
                            </a:custGeom>
                            <a:noFill/>
                            <a:ln w="55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190"/>
                        <wpg:cNvGrpSpPr>
                          <a:grpSpLocks/>
                        </wpg:cNvGrpSpPr>
                        <wpg:grpSpPr bwMode="auto">
                          <a:xfrm>
                            <a:off x="5514" y="2825"/>
                            <a:ext cx="2" cy="515"/>
                            <a:chOff x="5514" y="2825"/>
                            <a:chExt cx="2" cy="515"/>
                          </a:xfrm>
                        </wpg:grpSpPr>
                        <wps:wsp>
                          <wps:cNvPr id="46" name="Freeform 191"/>
                          <wps:cNvSpPr>
                            <a:spLocks/>
                          </wps:cNvSpPr>
                          <wps:spPr bwMode="auto">
                            <a:xfrm>
                              <a:off x="5514" y="2825"/>
                              <a:ext cx="2" cy="515"/>
                            </a:xfrm>
                            <a:custGeom>
                              <a:avLst/>
                              <a:gdLst>
                                <a:gd name="T0" fmla="+- 0 2825 2825"/>
                                <a:gd name="T1" fmla="*/ 2825 h 515"/>
                                <a:gd name="T2" fmla="+- 0 3340 2825"/>
                                <a:gd name="T3" fmla="*/ 3340 h 515"/>
                              </a:gdLst>
                              <a:ahLst/>
                              <a:cxnLst>
                                <a:cxn ang="0">
                                  <a:pos x="0" y="T1"/>
                                </a:cxn>
                                <a:cxn ang="0">
                                  <a:pos x="0" y="T3"/>
                                </a:cxn>
                              </a:cxnLst>
                              <a:rect l="0" t="0" r="r" b="b"/>
                              <a:pathLst>
                                <a:path h="515">
                                  <a:moveTo>
                                    <a:pt x="0" y="0"/>
                                  </a:moveTo>
                                  <a:lnTo>
                                    <a:pt x="0" y="515"/>
                                  </a:lnTo>
                                </a:path>
                              </a:pathLst>
                            </a:custGeom>
                            <a:noFill/>
                            <a:ln w="349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188"/>
                        <wpg:cNvGrpSpPr>
                          <a:grpSpLocks/>
                        </wpg:cNvGrpSpPr>
                        <wpg:grpSpPr bwMode="auto">
                          <a:xfrm>
                            <a:off x="3343" y="3621"/>
                            <a:ext cx="930" cy="2"/>
                            <a:chOff x="3343" y="3621"/>
                            <a:chExt cx="930" cy="2"/>
                          </a:xfrm>
                        </wpg:grpSpPr>
                        <wps:wsp>
                          <wps:cNvPr id="48" name="Freeform 189"/>
                          <wps:cNvSpPr>
                            <a:spLocks/>
                          </wps:cNvSpPr>
                          <wps:spPr bwMode="auto">
                            <a:xfrm>
                              <a:off x="3343" y="3621"/>
                              <a:ext cx="930" cy="2"/>
                            </a:xfrm>
                            <a:custGeom>
                              <a:avLst/>
                              <a:gdLst>
                                <a:gd name="T0" fmla="+- 0 3343 3343"/>
                                <a:gd name="T1" fmla="*/ T0 w 930"/>
                                <a:gd name="T2" fmla="+- 0 4273 3343"/>
                                <a:gd name="T3" fmla="*/ T2 w 930"/>
                              </a:gdLst>
                              <a:ahLst/>
                              <a:cxnLst>
                                <a:cxn ang="0">
                                  <a:pos x="T1" y="0"/>
                                </a:cxn>
                                <a:cxn ang="0">
                                  <a:pos x="T3" y="0"/>
                                </a:cxn>
                              </a:cxnLst>
                              <a:rect l="0" t="0" r="r" b="b"/>
                              <a:pathLst>
                                <a:path w="930">
                                  <a:moveTo>
                                    <a:pt x="0" y="0"/>
                                  </a:moveTo>
                                  <a:lnTo>
                                    <a:pt x="930" y="0"/>
                                  </a:lnTo>
                                </a:path>
                              </a:pathLst>
                            </a:custGeom>
                            <a:noFill/>
                            <a:ln w="55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186"/>
                        <wpg:cNvGrpSpPr>
                          <a:grpSpLocks/>
                        </wpg:cNvGrpSpPr>
                        <wpg:grpSpPr bwMode="auto">
                          <a:xfrm>
                            <a:off x="4941" y="3621"/>
                            <a:ext cx="963" cy="2"/>
                            <a:chOff x="4941" y="3621"/>
                            <a:chExt cx="963" cy="2"/>
                          </a:xfrm>
                        </wpg:grpSpPr>
                        <wps:wsp>
                          <wps:cNvPr id="50" name="Freeform 187"/>
                          <wps:cNvSpPr>
                            <a:spLocks/>
                          </wps:cNvSpPr>
                          <wps:spPr bwMode="auto">
                            <a:xfrm>
                              <a:off x="4941" y="3621"/>
                              <a:ext cx="963" cy="2"/>
                            </a:xfrm>
                            <a:custGeom>
                              <a:avLst/>
                              <a:gdLst>
                                <a:gd name="T0" fmla="+- 0 4941 4941"/>
                                <a:gd name="T1" fmla="*/ T0 w 963"/>
                                <a:gd name="T2" fmla="+- 0 5904 4941"/>
                                <a:gd name="T3" fmla="*/ T2 w 963"/>
                              </a:gdLst>
                              <a:ahLst/>
                              <a:cxnLst>
                                <a:cxn ang="0">
                                  <a:pos x="T1" y="0"/>
                                </a:cxn>
                                <a:cxn ang="0">
                                  <a:pos x="T3" y="0"/>
                                </a:cxn>
                              </a:cxnLst>
                              <a:rect l="0" t="0" r="r" b="b"/>
                              <a:pathLst>
                                <a:path w="963">
                                  <a:moveTo>
                                    <a:pt x="0" y="0"/>
                                  </a:moveTo>
                                  <a:lnTo>
                                    <a:pt x="963" y="0"/>
                                  </a:lnTo>
                                </a:path>
                              </a:pathLst>
                            </a:custGeom>
                            <a:noFill/>
                            <a:ln w="55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184"/>
                        <wpg:cNvGrpSpPr>
                          <a:grpSpLocks/>
                        </wpg:cNvGrpSpPr>
                        <wpg:grpSpPr bwMode="auto">
                          <a:xfrm>
                            <a:off x="3674" y="4459"/>
                            <a:ext cx="1907" cy="460"/>
                            <a:chOff x="3674" y="4459"/>
                            <a:chExt cx="1907" cy="460"/>
                          </a:xfrm>
                        </wpg:grpSpPr>
                        <wps:wsp>
                          <wps:cNvPr id="52" name="Freeform 185"/>
                          <wps:cNvSpPr>
                            <a:spLocks/>
                          </wps:cNvSpPr>
                          <wps:spPr bwMode="auto">
                            <a:xfrm>
                              <a:off x="3674" y="4459"/>
                              <a:ext cx="1907" cy="460"/>
                            </a:xfrm>
                            <a:custGeom>
                              <a:avLst/>
                              <a:gdLst>
                                <a:gd name="T0" fmla="+- 0 5581 3674"/>
                                <a:gd name="T1" fmla="*/ T0 w 1907"/>
                                <a:gd name="T2" fmla="+- 0 4459 4459"/>
                                <a:gd name="T3" fmla="*/ 4459 h 460"/>
                                <a:gd name="T4" fmla="+- 0 3674 3674"/>
                                <a:gd name="T5" fmla="*/ T4 w 1907"/>
                                <a:gd name="T6" fmla="+- 0 4459 4459"/>
                                <a:gd name="T7" fmla="*/ 4459 h 460"/>
                                <a:gd name="T8" fmla="+- 0 3674 3674"/>
                                <a:gd name="T9" fmla="*/ T8 w 1907"/>
                                <a:gd name="T10" fmla="+- 0 4920 4459"/>
                                <a:gd name="T11" fmla="*/ 4920 h 460"/>
                                <a:gd name="T12" fmla="+- 0 5581 3674"/>
                                <a:gd name="T13" fmla="*/ T12 w 1907"/>
                                <a:gd name="T14" fmla="+- 0 4920 4459"/>
                                <a:gd name="T15" fmla="*/ 4920 h 460"/>
                                <a:gd name="T16" fmla="+- 0 5581 3674"/>
                                <a:gd name="T17" fmla="*/ T16 w 1907"/>
                                <a:gd name="T18" fmla="+- 0 4862 4459"/>
                                <a:gd name="T19" fmla="*/ 4862 h 460"/>
                                <a:gd name="T20" fmla="+- 0 3752 3674"/>
                                <a:gd name="T21" fmla="*/ T20 w 1907"/>
                                <a:gd name="T22" fmla="+- 0 4862 4459"/>
                                <a:gd name="T23" fmla="*/ 4862 h 460"/>
                                <a:gd name="T24" fmla="+- 0 3752 3674"/>
                                <a:gd name="T25" fmla="*/ T24 w 1907"/>
                                <a:gd name="T26" fmla="+- 0 4517 4459"/>
                                <a:gd name="T27" fmla="*/ 4517 h 460"/>
                                <a:gd name="T28" fmla="+- 0 5581 3674"/>
                                <a:gd name="T29" fmla="*/ T28 w 1907"/>
                                <a:gd name="T30" fmla="+- 0 4517 4459"/>
                                <a:gd name="T31" fmla="*/ 4517 h 460"/>
                                <a:gd name="T32" fmla="+- 0 5581 3674"/>
                                <a:gd name="T33" fmla="*/ T32 w 1907"/>
                                <a:gd name="T34" fmla="+- 0 4459 4459"/>
                                <a:gd name="T35" fmla="*/ 4459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07" h="460">
                                  <a:moveTo>
                                    <a:pt x="1907" y="0"/>
                                  </a:moveTo>
                                  <a:lnTo>
                                    <a:pt x="0" y="0"/>
                                  </a:lnTo>
                                  <a:lnTo>
                                    <a:pt x="0" y="461"/>
                                  </a:lnTo>
                                  <a:lnTo>
                                    <a:pt x="1907" y="461"/>
                                  </a:lnTo>
                                  <a:lnTo>
                                    <a:pt x="1907" y="403"/>
                                  </a:lnTo>
                                  <a:lnTo>
                                    <a:pt x="78" y="403"/>
                                  </a:lnTo>
                                  <a:lnTo>
                                    <a:pt x="78" y="58"/>
                                  </a:lnTo>
                                  <a:lnTo>
                                    <a:pt x="1907" y="58"/>
                                  </a:lnTo>
                                  <a:lnTo>
                                    <a:pt x="190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182"/>
                        <wpg:cNvGrpSpPr>
                          <a:grpSpLocks/>
                        </wpg:cNvGrpSpPr>
                        <wpg:grpSpPr bwMode="auto">
                          <a:xfrm>
                            <a:off x="5541" y="4517"/>
                            <a:ext cx="2" cy="345"/>
                            <a:chOff x="5541" y="4517"/>
                            <a:chExt cx="2" cy="345"/>
                          </a:xfrm>
                        </wpg:grpSpPr>
                        <wps:wsp>
                          <wps:cNvPr id="54" name="Freeform 183"/>
                          <wps:cNvSpPr>
                            <a:spLocks/>
                          </wps:cNvSpPr>
                          <wps:spPr bwMode="auto">
                            <a:xfrm>
                              <a:off x="5541" y="4517"/>
                              <a:ext cx="2" cy="345"/>
                            </a:xfrm>
                            <a:custGeom>
                              <a:avLst/>
                              <a:gdLst>
                                <a:gd name="T0" fmla="+- 0 4517 4517"/>
                                <a:gd name="T1" fmla="*/ 4517 h 345"/>
                                <a:gd name="T2" fmla="+- 0 4862 4517"/>
                                <a:gd name="T3" fmla="*/ 4862 h 345"/>
                              </a:gdLst>
                              <a:ahLst/>
                              <a:cxnLst>
                                <a:cxn ang="0">
                                  <a:pos x="0" y="T1"/>
                                </a:cxn>
                                <a:cxn ang="0">
                                  <a:pos x="0" y="T3"/>
                                </a:cxn>
                              </a:cxnLst>
                              <a:rect l="0" t="0" r="r" b="b"/>
                              <a:pathLst>
                                <a:path h="345">
                                  <a:moveTo>
                                    <a:pt x="0" y="0"/>
                                  </a:moveTo>
                                  <a:lnTo>
                                    <a:pt x="0" y="345"/>
                                  </a:lnTo>
                                </a:path>
                              </a:pathLst>
                            </a:custGeom>
                            <a:noFill/>
                            <a:ln w="510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180"/>
                        <wpg:cNvGrpSpPr>
                          <a:grpSpLocks/>
                        </wpg:cNvGrpSpPr>
                        <wpg:grpSpPr bwMode="auto">
                          <a:xfrm>
                            <a:off x="3674" y="4459"/>
                            <a:ext cx="1907" cy="460"/>
                            <a:chOff x="3674" y="4459"/>
                            <a:chExt cx="1907" cy="460"/>
                          </a:xfrm>
                        </wpg:grpSpPr>
                        <wps:wsp>
                          <wps:cNvPr id="56" name="Freeform 181"/>
                          <wps:cNvSpPr>
                            <a:spLocks/>
                          </wps:cNvSpPr>
                          <wps:spPr bwMode="auto">
                            <a:xfrm>
                              <a:off x="3674" y="4459"/>
                              <a:ext cx="1907" cy="460"/>
                            </a:xfrm>
                            <a:custGeom>
                              <a:avLst/>
                              <a:gdLst>
                                <a:gd name="T0" fmla="+- 0 3674 3674"/>
                                <a:gd name="T1" fmla="*/ T0 w 1907"/>
                                <a:gd name="T2" fmla="+- 0 4459 4459"/>
                                <a:gd name="T3" fmla="*/ 4459 h 460"/>
                                <a:gd name="T4" fmla="+- 0 5581 3674"/>
                                <a:gd name="T5" fmla="*/ T4 w 1907"/>
                                <a:gd name="T6" fmla="+- 0 4459 4459"/>
                                <a:gd name="T7" fmla="*/ 4459 h 460"/>
                                <a:gd name="T8" fmla="+- 0 5581 3674"/>
                                <a:gd name="T9" fmla="*/ T8 w 1907"/>
                                <a:gd name="T10" fmla="+- 0 4920 4459"/>
                                <a:gd name="T11" fmla="*/ 4920 h 460"/>
                                <a:gd name="T12" fmla="+- 0 3674 3674"/>
                                <a:gd name="T13" fmla="*/ T12 w 1907"/>
                                <a:gd name="T14" fmla="+- 0 4920 4459"/>
                                <a:gd name="T15" fmla="*/ 4920 h 460"/>
                                <a:gd name="T16" fmla="+- 0 3674 3674"/>
                                <a:gd name="T17" fmla="*/ T16 w 1907"/>
                                <a:gd name="T18" fmla="+- 0 4459 4459"/>
                                <a:gd name="T19" fmla="*/ 4459 h 460"/>
                              </a:gdLst>
                              <a:ahLst/>
                              <a:cxnLst>
                                <a:cxn ang="0">
                                  <a:pos x="T1" y="T3"/>
                                </a:cxn>
                                <a:cxn ang="0">
                                  <a:pos x="T5" y="T7"/>
                                </a:cxn>
                                <a:cxn ang="0">
                                  <a:pos x="T9" y="T11"/>
                                </a:cxn>
                                <a:cxn ang="0">
                                  <a:pos x="T13" y="T15"/>
                                </a:cxn>
                                <a:cxn ang="0">
                                  <a:pos x="T17" y="T19"/>
                                </a:cxn>
                              </a:cxnLst>
                              <a:rect l="0" t="0" r="r" b="b"/>
                              <a:pathLst>
                                <a:path w="1907" h="460">
                                  <a:moveTo>
                                    <a:pt x="0" y="0"/>
                                  </a:moveTo>
                                  <a:lnTo>
                                    <a:pt x="1907" y="0"/>
                                  </a:lnTo>
                                  <a:lnTo>
                                    <a:pt x="1907" y="461"/>
                                  </a:lnTo>
                                  <a:lnTo>
                                    <a:pt x="0" y="461"/>
                                  </a:lnTo>
                                  <a:lnTo>
                                    <a:pt x="0" y="0"/>
                                  </a:lnTo>
                                  <a:close/>
                                </a:path>
                              </a:pathLst>
                            </a:custGeom>
                            <a:noFill/>
                            <a:ln w="232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178"/>
                        <wpg:cNvGrpSpPr>
                          <a:grpSpLocks/>
                        </wpg:cNvGrpSpPr>
                        <wpg:grpSpPr bwMode="auto">
                          <a:xfrm>
                            <a:off x="3752" y="4517"/>
                            <a:ext cx="1750" cy="345"/>
                            <a:chOff x="3752" y="4517"/>
                            <a:chExt cx="1750" cy="345"/>
                          </a:xfrm>
                        </wpg:grpSpPr>
                        <wps:wsp>
                          <wps:cNvPr id="58" name="Freeform 179"/>
                          <wps:cNvSpPr>
                            <a:spLocks/>
                          </wps:cNvSpPr>
                          <wps:spPr bwMode="auto">
                            <a:xfrm>
                              <a:off x="3752" y="4517"/>
                              <a:ext cx="1750" cy="345"/>
                            </a:xfrm>
                            <a:custGeom>
                              <a:avLst/>
                              <a:gdLst>
                                <a:gd name="T0" fmla="+- 0 3752 3752"/>
                                <a:gd name="T1" fmla="*/ T0 w 1750"/>
                                <a:gd name="T2" fmla="+- 0 4517 4517"/>
                                <a:gd name="T3" fmla="*/ 4517 h 345"/>
                                <a:gd name="T4" fmla="+- 0 3752 3752"/>
                                <a:gd name="T5" fmla="*/ T4 w 1750"/>
                                <a:gd name="T6" fmla="+- 0 4862 4517"/>
                                <a:gd name="T7" fmla="*/ 4862 h 345"/>
                                <a:gd name="T8" fmla="+- 0 5502 3752"/>
                                <a:gd name="T9" fmla="*/ T8 w 1750"/>
                                <a:gd name="T10" fmla="+- 0 4862 4517"/>
                                <a:gd name="T11" fmla="*/ 4862 h 345"/>
                                <a:gd name="T12" fmla="+- 0 5502 3752"/>
                                <a:gd name="T13" fmla="*/ T12 w 1750"/>
                                <a:gd name="T14" fmla="+- 0 4517 4517"/>
                                <a:gd name="T15" fmla="*/ 4517 h 345"/>
                                <a:gd name="T16" fmla="+- 0 3752 3752"/>
                                <a:gd name="T17" fmla="*/ T16 w 1750"/>
                                <a:gd name="T18" fmla="+- 0 4517 4517"/>
                                <a:gd name="T19" fmla="*/ 4517 h 345"/>
                              </a:gdLst>
                              <a:ahLst/>
                              <a:cxnLst>
                                <a:cxn ang="0">
                                  <a:pos x="T1" y="T3"/>
                                </a:cxn>
                                <a:cxn ang="0">
                                  <a:pos x="T5" y="T7"/>
                                </a:cxn>
                                <a:cxn ang="0">
                                  <a:pos x="T9" y="T11"/>
                                </a:cxn>
                                <a:cxn ang="0">
                                  <a:pos x="T13" y="T15"/>
                                </a:cxn>
                                <a:cxn ang="0">
                                  <a:pos x="T17" y="T19"/>
                                </a:cxn>
                              </a:cxnLst>
                              <a:rect l="0" t="0" r="r" b="b"/>
                              <a:pathLst>
                                <a:path w="1750" h="345">
                                  <a:moveTo>
                                    <a:pt x="0" y="0"/>
                                  </a:moveTo>
                                  <a:lnTo>
                                    <a:pt x="0" y="345"/>
                                  </a:lnTo>
                                  <a:lnTo>
                                    <a:pt x="1750" y="345"/>
                                  </a:lnTo>
                                  <a:lnTo>
                                    <a:pt x="1750" y="0"/>
                                  </a:lnTo>
                                  <a:lnTo>
                                    <a:pt x="0" y="0"/>
                                  </a:lnTo>
                                  <a:close/>
                                </a:path>
                              </a:pathLst>
                            </a:custGeom>
                            <a:noFill/>
                            <a:ln w="232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167"/>
                        <wpg:cNvGrpSpPr>
                          <a:grpSpLocks/>
                        </wpg:cNvGrpSpPr>
                        <wpg:grpSpPr bwMode="auto">
                          <a:xfrm>
                            <a:off x="3938" y="6211"/>
                            <a:ext cx="1368" cy="3230"/>
                            <a:chOff x="3938" y="6211"/>
                            <a:chExt cx="1368" cy="3230"/>
                          </a:xfrm>
                        </wpg:grpSpPr>
                        <wps:wsp>
                          <wps:cNvPr id="60" name="Freeform 177"/>
                          <wps:cNvSpPr>
                            <a:spLocks/>
                          </wps:cNvSpPr>
                          <wps:spPr bwMode="auto">
                            <a:xfrm>
                              <a:off x="3938" y="6211"/>
                              <a:ext cx="1368" cy="3230"/>
                            </a:xfrm>
                            <a:custGeom>
                              <a:avLst/>
                              <a:gdLst>
                                <a:gd name="T0" fmla="+- 0 4622 3938"/>
                                <a:gd name="T1" fmla="*/ T0 w 1368"/>
                                <a:gd name="T2" fmla="+- 0 6211 6211"/>
                                <a:gd name="T3" fmla="*/ 6211 h 3230"/>
                                <a:gd name="T4" fmla="+- 0 3938 3938"/>
                                <a:gd name="T5" fmla="*/ T4 w 1368"/>
                                <a:gd name="T6" fmla="+- 0 7826 6211"/>
                                <a:gd name="T7" fmla="*/ 7826 h 3230"/>
                                <a:gd name="T8" fmla="+- 0 4622 3938"/>
                                <a:gd name="T9" fmla="*/ T8 w 1368"/>
                                <a:gd name="T10" fmla="+- 0 9441 6211"/>
                                <a:gd name="T11" fmla="*/ 9441 h 3230"/>
                                <a:gd name="T12" fmla="+- 0 4647 3938"/>
                                <a:gd name="T13" fmla="*/ T12 w 1368"/>
                                <a:gd name="T14" fmla="+- 0 9380 6211"/>
                                <a:gd name="T15" fmla="*/ 9380 h 3230"/>
                                <a:gd name="T16" fmla="+- 0 4603 3938"/>
                                <a:gd name="T17" fmla="*/ T16 w 1368"/>
                                <a:gd name="T18" fmla="+- 0 9380 6211"/>
                                <a:gd name="T19" fmla="*/ 9380 h 3230"/>
                                <a:gd name="T20" fmla="+- 0 4622 3938"/>
                                <a:gd name="T21" fmla="*/ T20 w 1368"/>
                                <a:gd name="T22" fmla="+- 0 9335 6211"/>
                                <a:gd name="T23" fmla="*/ 9335 h 3230"/>
                                <a:gd name="T24" fmla="+- 0 3986 3938"/>
                                <a:gd name="T25" fmla="*/ T24 w 1368"/>
                                <a:gd name="T26" fmla="+- 0 7834 6211"/>
                                <a:gd name="T27" fmla="*/ 7834 h 3230"/>
                                <a:gd name="T28" fmla="+- 0 3979 3938"/>
                                <a:gd name="T29" fmla="*/ T28 w 1368"/>
                                <a:gd name="T30" fmla="+- 0 7834 6211"/>
                                <a:gd name="T31" fmla="*/ 7834 h 3230"/>
                                <a:gd name="T32" fmla="+- 0 3979 3938"/>
                                <a:gd name="T33" fmla="*/ T32 w 1368"/>
                                <a:gd name="T34" fmla="+- 0 7818 6211"/>
                                <a:gd name="T35" fmla="*/ 7818 h 3230"/>
                                <a:gd name="T36" fmla="+- 0 3986 3938"/>
                                <a:gd name="T37" fmla="*/ T36 w 1368"/>
                                <a:gd name="T38" fmla="+- 0 7818 6211"/>
                                <a:gd name="T39" fmla="*/ 7818 h 3230"/>
                                <a:gd name="T40" fmla="+- 0 4622 3938"/>
                                <a:gd name="T41" fmla="*/ T40 w 1368"/>
                                <a:gd name="T42" fmla="+- 0 6317 6211"/>
                                <a:gd name="T43" fmla="*/ 6317 h 3230"/>
                                <a:gd name="T44" fmla="+- 0 4603 3938"/>
                                <a:gd name="T45" fmla="*/ T44 w 1368"/>
                                <a:gd name="T46" fmla="+- 0 6272 6211"/>
                                <a:gd name="T47" fmla="*/ 6272 h 3230"/>
                                <a:gd name="T48" fmla="+- 0 4647 3938"/>
                                <a:gd name="T49" fmla="*/ T48 w 1368"/>
                                <a:gd name="T50" fmla="+- 0 6272 6211"/>
                                <a:gd name="T51" fmla="*/ 6272 h 3230"/>
                                <a:gd name="T52" fmla="+- 0 4622 3938"/>
                                <a:gd name="T53" fmla="*/ T52 w 1368"/>
                                <a:gd name="T54" fmla="+- 0 6211 6211"/>
                                <a:gd name="T55" fmla="*/ 6211 h 3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68" h="3230">
                                  <a:moveTo>
                                    <a:pt x="684" y="0"/>
                                  </a:moveTo>
                                  <a:lnTo>
                                    <a:pt x="0" y="1615"/>
                                  </a:lnTo>
                                  <a:lnTo>
                                    <a:pt x="684" y="3230"/>
                                  </a:lnTo>
                                  <a:lnTo>
                                    <a:pt x="709" y="3169"/>
                                  </a:lnTo>
                                  <a:lnTo>
                                    <a:pt x="665" y="3169"/>
                                  </a:lnTo>
                                  <a:lnTo>
                                    <a:pt x="684" y="3124"/>
                                  </a:lnTo>
                                  <a:lnTo>
                                    <a:pt x="48" y="1623"/>
                                  </a:lnTo>
                                  <a:lnTo>
                                    <a:pt x="41" y="1623"/>
                                  </a:lnTo>
                                  <a:lnTo>
                                    <a:pt x="41" y="1607"/>
                                  </a:lnTo>
                                  <a:lnTo>
                                    <a:pt x="48" y="1607"/>
                                  </a:lnTo>
                                  <a:lnTo>
                                    <a:pt x="684" y="106"/>
                                  </a:lnTo>
                                  <a:lnTo>
                                    <a:pt x="665" y="61"/>
                                  </a:lnTo>
                                  <a:lnTo>
                                    <a:pt x="709" y="61"/>
                                  </a:lnTo>
                                  <a:lnTo>
                                    <a:pt x="68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76"/>
                          <wps:cNvSpPr>
                            <a:spLocks/>
                          </wps:cNvSpPr>
                          <wps:spPr bwMode="auto">
                            <a:xfrm>
                              <a:off x="3938" y="6211"/>
                              <a:ext cx="1368" cy="3230"/>
                            </a:xfrm>
                            <a:custGeom>
                              <a:avLst/>
                              <a:gdLst>
                                <a:gd name="T0" fmla="+- 0 4622 3938"/>
                                <a:gd name="T1" fmla="*/ T0 w 1368"/>
                                <a:gd name="T2" fmla="+- 0 9335 6211"/>
                                <a:gd name="T3" fmla="*/ 9335 h 3230"/>
                                <a:gd name="T4" fmla="+- 0 4603 3938"/>
                                <a:gd name="T5" fmla="*/ T4 w 1368"/>
                                <a:gd name="T6" fmla="+- 0 9380 6211"/>
                                <a:gd name="T7" fmla="*/ 9380 h 3230"/>
                                <a:gd name="T8" fmla="+- 0 4641 3938"/>
                                <a:gd name="T9" fmla="*/ T8 w 1368"/>
                                <a:gd name="T10" fmla="+- 0 9380 6211"/>
                                <a:gd name="T11" fmla="*/ 9380 h 3230"/>
                                <a:gd name="T12" fmla="+- 0 4622 3938"/>
                                <a:gd name="T13" fmla="*/ T12 w 1368"/>
                                <a:gd name="T14" fmla="+- 0 9335 6211"/>
                                <a:gd name="T15" fmla="*/ 9335 h 3230"/>
                              </a:gdLst>
                              <a:ahLst/>
                              <a:cxnLst>
                                <a:cxn ang="0">
                                  <a:pos x="T1" y="T3"/>
                                </a:cxn>
                                <a:cxn ang="0">
                                  <a:pos x="T5" y="T7"/>
                                </a:cxn>
                                <a:cxn ang="0">
                                  <a:pos x="T9" y="T11"/>
                                </a:cxn>
                                <a:cxn ang="0">
                                  <a:pos x="T13" y="T15"/>
                                </a:cxn>
                              </a:cxnLst>
                              <a:rect l="0" t="0" r="r" b="b"/>
                              <a:pathLst>
                                <a:path w="1368" h="3230">
                                  <a:moveTo>
                                    <a:pt x="684" y="3124"/>
                                  </a:moveTo>
                                  <a:lnTo>
                                    <a:pt x="665" y="3169"/>
                                  </a:lnTo>
                                  <a:lnTo>
                                    <a:pt x="703" y="3169"/>
                                  </a:lnTo>
                                  <a:lnTo>
                                    <a:pt x="684" y="31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75"/>
                          <wps:cNvSpPr>
                            <a:spLocks/>
                          </wps:cNvSpPr>
                          <wps:spPr bwMode="auto">
                            <a:xfrm>
                              <a:off x="3938" y="6211"/>
                              <a:ext cx="1368" cy="3230"/>
                            </a:xfrm>
                            <a:custGeom>
                              <a:avLst/>
                              <a:gdLst>
                                <a:gd name="T0" fmla="+- 0 5261 3938"/>
                                <a:gd name="T1" fmla="*/ T0 w 1368"/>
                                <a:gd name="T2" fmla="+- 0 7826 6211"/>
                                <a:gd name="T3" fmla="*/ 7826 h 3230"/>
                                <a:gd name="T4" fmla="+- 0 4622 3938"/>
                                <a:gd name="T5" fmla="*/ T4 w 1368"/>
                                <a:gd name="T6" fmla="+- 0 9335 6211"/>
                                <a:gd name="T7" fmla="*/ 9335 h 3230"/>
                                <a:gd name="T8" fmla="+- 0 4641 3938"/>
                                <a:gd name="T9" fmla="*/ T8 w 1368"/>
                                <a:gd name="T10" fmla="+- 0 9380 6211"/>
                                <a:gd name="T11" fmla="*/ 9380 h 3230"/>
                                <a:gd name="T12" fmla="+- 0 4647 3938"/>
                                <a:gd name="T13" fmla="*/ T12 w 1368"/>
                                <a:gd name="T14" fmla="+- 0 9380 6211"/>
                                <a:gd name="T15" fmla="*/ 9380 h 3230"/>
                                <a:gd name="T16" fmla="+- 0 5302 3938"/>
                                <a:gd name="T17" fmla="*/ T16 w 1368"/>
                                <a:gd name="T18" fmla="+- 0 7834 6211"/>
                                <a:gd name="T19" fmla="*/ 7834 h 3230"/>
                                <a:gd name="T20" fmla="+- 0 5264 3938"/>
                                <a:gd name="T21" fmla="*/ T20 w 1368"/>
                                <a:gd name="T22" fmla="+- 0 7834 6211"/>
                                <a:gd name="T23" fmla="*/ 7834 h 3230"/>
                                <a:gd name="T24" fmla="+- 0 5261 3938"/>
                                <a:gd name="T25" fmla="*/ T24 w 1368"/>
                                <a:gd name="T26" fmla="+- 0 7826 6211"/>
                                <a:gd name="T27" fmla="*/ 7826 h 3230"/>
                              </a:gdLst>
                              <a:ahLst/>
                              <a:cxnLst>
                                <a:cxn ang="0">
                                  <a:pos x="T1" y="T3"/>
                                </a:cxn>
                                <a:cxn ang="0">
                                  <a:pos x="T5" y="T7"/>
                                </a:cxn>
                                <a:cxn ang="0">
                                  <a:pos x="T9" y="T11"/>
                                </a:cxn>
                                <a:cxn ang="0">
                                  <a:pos x="T13" y="T15"/>
                                </a:cxn>
                                <a:cxn ang="0">
                                  <a:pos x="T17" y="T19"/>
                                </a:cxn>
                                <a:cxn ang="0">
                                  <a:pos x="T21" y="T23"/>
                                </a:cxn>
                                <a:cxn ang="0">
                                  <a:pos x="T25" y="T27"/>
                                </a:cxn>
                              </a:cxnLst>
                              <a:rect l="0" t="0" r="r" b="b"/>
                              <a:pathLst>
                                <a:path w="1368" h="3230">
                                  <a:moveTo>
                                    <a:pt x="1323" y="1615"/>
                                  </a:moveTo>
                                  <a:lnTo>
                                    <a:pt x="684" y="3124"/>
                                  </a:lnTo>
                                  <a:lnTo>
                                    <a:pt x="703" y="3169"/>
                                  </a:lnTo>
                                  <a:lnTo>
                                    <a:pt x="709" y="3169"/>
                                  </a:lnTo>
                                  <a:lnTo>
                                    <a:pt x="1364" y="1623"/>
                                  </a:lnTo>
                                  <a:lnTo>
                                    <a:pt x="1326" y="1623"/>
                                  </a:lnTo>
                                  <a:lnTo>
                                    <a:pt x="1323" y="16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74"/>
                          <wps:cNvSpPr>
                            <a:spLocks/>
                          </wps:cNvSpPr>
                          <wps:spPr bwMode="auto">
                            <a:xfrm>
                              <a:off x="3938" y="6211"/>
                              <a:ext cx="1368" cy="3230"/>
                            </a:xfrm>
                            <a:custGeom>
                              <a:avLst/>
                              <a:gdLst>
                                <a:gd name="T0" fmla="+- 0 3979 3938"/>
                                <a:gd name="T1" fmla="*/ T0 w 1368"/>
                                <a:gd name="T2" fmla="+- 0 7818 6211"/>
                                <a:gd name="T3" fmla="*/ 7818 h 3230"/>
                                <a:gd name="T4" fmla="+- 0 3979 3938"/>
                                <a:gd name="T5" fmla="*/ T4 w 1368"/>
                                <a:gd name="T6" fmla="+- 0 7834 6211"/>
                                <a:gd name="T7" fmla="*/ 7834 h 3230"/>
                                <a:gd name="T8" fmla="+- 0 3983 3938"/>
                                <a:gd name="T9" fmla="*/ T8 w 1368"/>
                                <a:gd name="T10" fmla="+- 0 7826 6211"/>
                                <a:gd name="T11" fmla="*/ 7826 h 3230"/>
                                <a:gd name="T12" fmla="+- 0 3979 3938"/>
                                <a:gd name="T13" fmla="*/ T12 w 1368"/>
                                <a:gd name="T14" fmla="+- 0 7818 6211"/>
                                <a:gd name="T15" fmla="*/ 7818 h 3230"/>
                              </a:gdLst>
                              <a:ahLst/>
                              <a:cxnLst>
                                <a:cxn ang="0">
                                  <a:pos x="T1" y="T3"/>
                                </a:cxn>
                                <a:cxn ang="0">
                                  <a:pos x="T5" y="T7"/>
                                </a:cxn>
                                <a:cxn ang="0">
                                  <a:pos x="T9" y="T11"/>
                                </a:cxn>
                                <a:cxn ang="0">
                                  <a:pos x="T13" y="T15"/>
                                </a:cxn>
                              </a:cxnLst>
                              <a:rect l="0" t="0" r="r" b="b"/>
                              <a:pathLst>
                                <a:path w="1368" h="3230">
                                  <a:moveTo>
                                    <a:pt x="41" y="1607"/>
                                  </a:moveTo>
                                  <a:lnTo>
                                    <a:pt x="41" y="1623"/>
                                  </a:lnTo>
                                  <a:lnTo>
                                    <a:pt x="45" y="1615"/>
                                  </a:lnTo>
                                  <a:lnTo>
                                    <a:pt x="41" y="16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73"/>
                          <wps:cNvSpPr>
                            <a:spLocks/>
                          </wps:cNvSpPr>
                          <wps:spPr bwMode="auto">
                            <a:xfrm>
                              <a:off x="3938" y="6211"/>
                              <a:ext cx="1368" cy="3230"/>
                            </a:xfrm>
                            <a:custGeom>
                              <a:avLst/>
                              <a:gdLst>
                                <a:gd name="T0" fmla="+- 0 3983 3938"/>
                                <a:gd name="T1" fmla="*/ T0 w 1368"/>
                                <a:gd name="T2" fmla="+- 0 7826 6211"/>
                                <a:gd name="T3" fmla="*/ 7826 h 3230"/>
                                <a:gd name="T4" fmla="+- 0 3979 3938"/>
                                <a:gd name="T5" fmla="*/ T4 w 1368"/>
                                <a:gd name="T6" fmla="+- 0 7834 6211"/>
                                <a:gd name="T7" fmla="*/ 7834 h 3230"/>
                                <a:gd name="T8" fmla="+- 0 3986 3938"/>
                                <a:gd name="T9" fmla="*/ T8 w 1368"/>
                                <a:gd name="T10" fmla="+- 0 7834 6211"/>
                                <a:gd name="T11" fmla="*/ 7834 h 3230"/>
                                <a:gd name="T12" fmla="+- 0 3983 3938"/>
                                <a:gd name="T13" fmla="*/ T12 w 1368"/>
                                <a:gd name="T14" fmla="+- 0 7826 6211"/>
                                <a:gd name="T15" fmla="*/ 7826 h 3230"/>
                              </a:gdLst>
                              <a:ahLst/>
                              <a:cxnLst>
                                <a:cxn ang="0">
                                  <a:pos x="T1" y="T3"/>
                                </a:cxn>
                                <a:cxn ang="0">
                                  <a:pos x="T5" y="T7"/>
                                </a:cxn>
                                <a:cxn ang="0">
                                  <a:pos x="T9" y="T11"/>
                                </a:cxn>
                                <a:cxn ang="0">
                                  <a:pos x="T13" y="T15"/>
                                </a:cxn>
                              </a:cxnLst>
                              <a:rect l="0" t="0" r="r" b="b"/>
                              <a:pathLst>
                                <a:path w="1368" h="3230">
                                  <a:moveTo>
                                    <a:pt x="45" y="1615"/>
                                  </a:moveTo>
                                  <a:lnTo>
                                    <a:pt x="41" y="1623"/>
                                  </a:lnTo>
                                  <a:lnTo>
                                    <a:pt x="48" y="1623"/>
                                  </a:lnTo>
                                  <a:lnTo>
                                    <a:pt x="45" y="16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72"/>
                          <wps:cNvSpPr>
                            <a:spLocks/>
                          </wps:cNvSpPr>
                          <wps:spPr bwMode="auto">
                            <a:xfrm>
                              <a:off x="3938" y="6211"/>
                              <a:ext cx="1368" cy="3230"/>
                            </a:xfrm>
                            <a:custGeom>
                              <a:avLst/>
                              <a:gdLst>
                                <a:gd name="T0" fmla="+- 0 5264 3938"/>
                                <a:gd name="T1" fmla="*/ T0 w 1368"/>
                                <a:gd name="T2" fmla="+- 0 7818 6211"/>
                                <a:gd name="T3" fmla="*/ 7818 h 3230"/>
                                <a:gd name="T4" fmla="+- 0 5261 3938"/>
                                <a:gd name="T5" fmla="*/ T4 w 1368"/>
                                <a:gd name="T6" fmla="+- 0 7826 6211"/>
                                <a:gd name="T7" fmla="*/ 7826 h 3230"/>
                                <a:gd name="T8" fmla="+- 0 5264 3938"/>
                                <a:gd name="T9" fmla="*/ T8 w 1368"/>
                                <a:gd name="T10" fmla="+- 0 7834 6211"/>
                                <a:gd name="T11" fmla="*/ 7834 h 3230"/>
                                <a:gd name="T12" fmla="+- 0 5264 3938"/>
                                <a:gd name="T13" fmla="*/ T12 w 1368"/>
                                <a:gd name="T14" fmla="+- 0 7818 6211"/>
                                <a:gd name="T15" fmla="*/ 7818 h 3230"/>
                              </a:gdLst>
                              <a:ahLst/>
                              <a:cxnLst>
                                <a:cxn ang="0">
                                  <a:pos x="T1" y="T3"/>
                                </a:cxn>
                                <a:cxn ang="0">
                                  <a:pos x="T5" y="T7"/>
                                </a:cxn>
                                <a:cxn ang="0">
                                  <a:pos x="T9" y="T11"/>
                                </a:cxn>
                                <a:cxn ang="0">
                                  <a:pos x="T13" y="T15"/>
                                </a:cxn>
                              </a:cxnLst>
                              <a:rect l="0" t="0" r="r" b="b"/>
                              <a:pathLst>
                                <a:path w="1368" h="3230">
                                  <a:moveTo>
                                    <a:pt x="1326" y="1607"/>
                                  </a:moveTo>
                                  <a:lnTo>
                                    <a:pt x="1323" y="1615"/>
                                  </a:lnTo>
                                  <a:lnTo>
                                    <a:pt x="1326" y="1623"/>
                                  </a:lnTo>
                                  <a:lnTo>
                                    <a:pt x="1326" y="16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71"/>
                          <wps:cNvSpPr>
                            <a:spLocks/>
                          </wps:cNvSpPr>
                          <wps:spPr bwMode="auto">
                            <a:xfrm>
                              <a:off x="3938" y="6211"/>
                              <a:ext cx="1368" cy="3230"/>
                            </a:xfrm>
                            <a:custGeom>
                              <a:avLst/>
                              <a:gdLst>
                                <a:gd name="T0" fmla="+- 0 5302 3938"/>
                                <a:gd name="T1" fmla="*/ T0 w 1368"/>
                                <a:gd name="T2" fmla="+- 0 7818 6211"/>
                                <a:gd name="T3" fmla="*/ 7818 h 3230"/>
                                <a:gd name="T4" fmla="+- 0 5264 3938"/>
                                <a:gd name="T5" fmla="*/ T4 w 1368"/>
                                <a:gd name="T6" fmla="+- 0 7818 6211"/>
                                <a:gd name="T7" fmla="*/ 7818 h 3230"/>
                                <a:gd name="T8" fmla="+- 0 5264 3938"/>
                                <a:gd name="T9" fmla="*/ T8 w 1368"/>
                                <a:gd name="T10" fmla="+- 0 7834 6211"/>
                                <a:gd name="T11" fmla="*/ 7834 h 3230"/>
                                <a:gd name="T12" fmla="+- 0 5302 3938"/>
                                <a:gd name="T13" fmla="*/ T12 w 1368"/>
                                <a:gd name="T14" fmla="+- 0 7834 6211"/>
                                <a:gd name="T15" fmla="*/ 7834 h 3230"/>
                                <a:gd name="T16" fmla="+- 0 5305 3938"/>
                                <a:gd name="T17" fmla="*/ T16 w 1368"/>
                                <a:gd name="T18" fmla="+- 0 7826 6211"/>
                                <a:gd name="T19" fmla="*/ 7826 h 3230"/>
                                <a:gd name="T20" fmla="+- 0 5302 3938"/>
                                <a:gd name="T21" fmla="*/ T20 w 1368"/>
                                <a:gd name="T22" fmla="+- 0 7818 6211"/>
                                <a:gd name="T23" fmla="*/ 7818 h 3230"/>
                              </a:gdLst>
                              <a:ahLst/>
                              <a:cxnLst>
                                <a:cxn ang="0">
                                  <a:pos x="T1" y="T3"/>
                                </a:cxn>
                                <a:cxn ang="0">
                                  <a:pos x="T5" y="T7"/>
                                </a:cxn>
                                <a:cxn ang="0">
                                  <a:pos x="T9" y="T11"/>
                                </a:cxn>
                                <a:cxn ang="0">
                                  <a:pos x="T13" y="T15"/>
                                </a:cxn>
                                <a:cxn ang="0">
                                  <a:pos x="T17" y="T19"/>
                                </a:cxn>
                                <a:cxn ang="0">
                                  <a:pos x="T21" y="T23"/>
                                </a:cxn>
                              </a:cxnLst>
                              <a:rect l="0" t="0" r="r" b="b"/>
                              <a:pathLst>
                                <a:path w="1368" h="3230">
                                  <a:moveTo>
                                    <a:pt x="1364" y="1607"/>
                                  </a:moveTo>
                                  <a:lnTo>
                                    <a:pt x="1326" y="1607"/>
                                  </a:lnTo>
                                  <a:lnTo>
                                    <a:pt x="1326" y="1623"/>
                                  </a:lnTo>
                                  <a:lnTo>
                                    <a:pt x="1364" y="1623"/>
                                  </a:lnTo>
                                  <a:lnTo>
                                    <a:pt x="1367" y="1615"/>
                                  </a:lnTo>
                                  <a:lnTo>
                                    <a:pt x="1364" y="16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70"/>
                          <wps:cNvSpPr>
                            <a:spLocks/>
                          </wps:cNvSpPr>
                          <wps:spPr bwMode="auto">
                            <a:xfrm>
                              <a:off x="3938" y="6211"/>
                              <a:ext cx="1368" cy="3230"/>
                            </a:xfrm>
                            <a:custGeom>
                              <a:avLst/>
                              <a:gdLst>
                                <a:gd name="T0" fmla="+- 0 3986 3938"/>
                                <a:gd name="T1" fmla="*/ T0 w 1368"/>
                                <a:gd name="T2" fmla="+- 0 7818 6211"/>
                                <a:gd name="T3" fmla="*/ 7818 h 3230"/>
                                <a:gd name="T4" fmla="+- 0 3979 3938"/>
                                <a:gd name="T5" fmla="*/ T4 w 1368"/>
                                <a:gd name="T6" fmla="+- 0 7818 6211"/>
                                <a:gd name="T7" fmla="*/ 7818 h 3230"/>
                                <a:gd name="T8" fmla="+- 0 3983 3938"/>
                                <a:gd name="T9" fmla="*/ T8 w 1368"/>
                                <a:gd name="T10" fmla="+- 0 7826 6211"/>
                                <a:gd name="T11" fmla="*/ 7826 h 3230"/>
                                <a:gd name="T12" fmla="+- 0 3986 3938"/>
                                <a:gd name="T13" fmla="*/ T12 w 1368"/>
                                <a:gd name="T14" fmla="+- 0 7818 6211"/>
                                <a:gd name="T15" fmla="*/ 7818 h 3230"/>
                              </a:gdLst>
                              <a:ahLst/>
                              <a:cxnLst>
                                <a:cxn ang="0">
                                  <a:pos x="T1" y="T3"/>
                                </a:cxn>
                                <a:cxn ang="0">
                                  <a:pos x="T5" y="T7"/>
                                </a:cxn>
                                <a:cxn ang="0">
                                  <a:pos x="T9" y="T11"/>
                                </a:cxn>
                                <a:cxn ang="0">
                                  <a:pos x="T13" y="T15"/>
                                </a:cxn>
                              </a:cxnLst>
                              <a:rect l="0" t="0" r="r" b="b"/>
                              <a:pathLst>
                                <a:path w="1368" h="3230">
                                  <a:moveTo>
                                    <a:pt x="48" y="1607"/>
                                  </a:moveTo>
                                  <a:lnTo>
                                    <a:pt x="41" y="1607"/>
                                  </a:lnTo>
                                  <a:lnTo>
                                    <a:pt x="45" y="1615"/>
                                  </a:lnTo>
                                  <a:lnTo>
                                    <a:pt x="48" y="16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69"/>
                          <wps:cNvSpPr>
                            <a:spLocks/>
                          </wps:cNvSpPr>
                          <wps:spPr bwMode="auto">
                            <a:xfrm>
                              <a:off x="3938" y="6211"/>
                              <a:ext cx="1368" cy="3230"/>
                            </a:xfrm>
                            <a:custGeom>
                              <a:avLst/>
                              <a:gdLst>
                                <a:gd name="T0" fmla="+- 0 4647 3938"/>
                                <a:gd name="T1" fmla="*/ T0 w 1368"/>
                                <a:gd name="T2" fmla="+- 0 6272 6211"/>
                                <a:gd name="T3" fmla="*/ 6272 h 3230"/>
                                <a:gd name="T4" fmla="+- 0 4641 3938"/>
                                <a:gd name="T5" fmla="*/ T4 w 1368"/>
                                <a:gd name="T6" fmla="+- 0 6272 6211"/>
                                <a:gd name="T7" fmla="*/ 6272 h 3230"/>
                                <a:gd name="T8" fmla="+- 0 4622 3938"/>
                                <a:gd name="T9" fmla="*/ T8 w 1368"/>
                                <a:gd name="T10" fmla="+- 0 6317 6211"/>
                                <a:gd name="T11" fmla="*/ 6317 h 3230"/>
                                <a:gd name="T12" fmla="+- 0 5261 3938"/>
                                <a:gd name="T13" fmla="*/ T12 w 1368"/>
                                <a:gd name="T14" fmla="+- 0 7826 6211"/>
                                <a:gd name="T15" fmla="*/ 7826 h 3230"/>
                                <a:gd name="T16" fmla="+- 0 5264 3938"/>
                                <a:gd name="T17" fmla="*/ T16 w 1368"/>
                                <a:gd name="T18" fmla="+- 0 7818 6211"/>
                                <a:gd name="T19" fmla="*/ 7818 h 3230"/>
                                <a:gd name="T20" fmla="+- 0 5302 3938"/>
                                <a:gd name="T21" fmla="*/ T20 w 1368"/>
                                <a:gd name="T22" fmla="+- 0 7818 6211"/>
                                <a:gd name="T23" fmla="*/ 7818 h 3230"/>
                                <a:gd name="T24" fmla="+- 0 4647 3938"/>
                                <a:gd name="T25" fmla="*/ T24 w 1368"/>
                                <a:gd name="T26" fmla="+- 0 6272 6211"/>
                                <a:gd name="T27" fmla="*/ 6272 h 3230"/>
                              </a:gdLst>
                              <a:ahLst/>
                              <a:cxnLst>
                                <a:cxn ang="0">
                                  <a:pos x="T1" y="T3"/>
                                </a:cxn>
                                <a:cxn ang="0">
                                  <a:pos x="T5" y="T7"/>
                                </a:cxn>
                                <a:cxn ang="0">
                                  <a:pos x="T9" y="T11"/>
                                </a:cxn>
                                <a:cxn ang="0">
                                  <a:pos x="T13" y="T15"/>
                                </a:cxn>
                                <a:cxn ang="0">
                                  <a:pos x="T17" y="T19"/>
                                </a:cxn>
                                <a:cxn ang="0">
                                  <a:pos x="T21" y="T23"/>
                                </a:cxn>
                                <a:cxn ang="0">
                                  <a:pos x="T25" y="T27"/>
                                </a:cxn>
                              </a:cxnLst>
                              <a:rect l="0" t="0" r="r" b="b"/>
                              <a:pathLst>
                                <a:path w="1368" h="3230">
                                  <a:moveTo>
                                    <a:pt x="709" y="61"/>
                                  </a:moveTo>
                                  <a:lnTo>
                                    <a:pt x="703" y="61"/>
                                  </a:lnTo>
                                  <a:lnTo>
                                    <a:pt x="684" y="106"/>
                                  </a:lnTo>
                                  <a:lnTo>
                                    <a:pt x="1323" y="1615"/>
                                  </a:lnTo>
                                  <a:lnTo>
                                    <a:pt x="1326" y="1607"/>
                                  </a:lnTo>
                                  <a:lnTo>
                                    <a:pt x="1364" y="1607"/>
                                  </a:lnTo>
                                  <a:lnTo>
                                    <a:pt x="709"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68"/>
                          <wps:cNvSpPr>
                            <a:spLocks/>
                          </wps:cNvSpPr>
                          <wps:spPr bwMode="auto">
                            <a:xfrm>
                              <a:off x="3938" y="6211"/>
                              <a:ext cx="1368" cy="3230"/>
                            </a:xfrm>
                            <a:custGeom>
                              <a:avLst/>
                              <a:gdLst>
                                <a:gd name="T0" fmla="+- 0 4641 3938"/>
                                <a:gd name="T1" fmla="*/ T0 w 1368"/>
                                <a:gd name="T2" fmla="+- 0 6272 6211"/>
                                <a:gd name="T3" fmla="*/ 6272 h 3230"/>
                                <a:gd name="T4" fmla="+- 0 4603 3938"/>
                                <a:gd name="T5" fmla="*/ T4 w 1368"/>
                                <a:gd name="T6" fmla="+- 0 6272 6211"/>
                                <a:gd name="T7" fmla="*/ 6272 h 3230"/>
                                <a:gd name="T8" fmla="+- 0 4622 3938"/>
                                <a:gd name="T9" fmla="*/ T8 w 1368"/>
                                <a:gd name="T10" fmla="+- 0 6317 6211"/>
                                <a:gd name="T11" fmla="*/ 6317 h 3230"/>
                                <a:gd name="T12" fmla="+- 0 4641 3938"/>
                                <a:gd name="T13" fmla="*/ T12 w 1368"/>
                                <a:gd name="T14" fmla="+- 0 6272 6211"/>
                                <a:gd name="T15" fmla="*/ 6272 h 3230"/>
                              </a:gdLst>
                              <a:ahLst/>
                              <a:cxnLst>
                                <a:cxn ang="0">
                                  <a:pos x="T1" y="T3"/>
                                </a:cxn>
                                <a:cxn ang="0">
                                  <a:pos x="T5" y="T7"/>
                                </a:cxn>
                                <a:cxn ang="0">
                                  <a:pos x="T9" y="T11"/>
                                </a:cxn>
                                <a:cxn ang="0">
                                  <a:pos x="T13" y="T15"/>
                                </a:cxn>
                              </a:cxnLst>
                              <a:rect l="0" t="0" r="r" b="b"/>
                              <a:pathLst>
                                <a:path w="1368" h="3230">
                                  <a:moveTo>
                                    <a:pt x="703" y="61"/>
                                  </a:moveTo>
                                  <a:lnTo>
                                    <a:pt x="665" y="61"/>
                                  </a:lnTo>
                                  <a:lnTo>
                                    <a:pt x="684" y="106"/>
                                  </a:lnTo>
                                  <a:lnTo>
                                    <a:pt x="703"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156"/>
                        <wpg:cNvGrpSpPr>
                          <a:grpSpLocks/>
                        </wpg:cNvGrpSpPr>
                        <wpg:grpSpPr bwMode="auto">
                          <a:xfrm>
                            <a:off x="3938" y="6182"/>
                            <a:ext cx="1368" cy="3230"/>
                            <a:chOff x="3938" y="6182"/>
                            <a:chExt cx="1368" cy="3230"/>
                          </a:xfrm>
                        </wpg:grpSpPr>
                        <wps:wsp>
                          <wps:cNvPr id="71" name="Freeform 166"/>
                          <wps:cNvSpPr>
                            <a:spLocks/>
                          </wps:cNvSpPr>
                          <wps:spPr bwMode="auto">
                            <a:xfrm>
                              <a:off x="3938" y="6182"/>
                              <a:ext cx="1368" cy="3230"/>
                            </a:xfrm>
                            <a:custGeom>
                              <a:avLst/>
                              <a:gdLst>
                                <a:gd name="T0" fmla="+- 0 4622 3938"/>
                                <a:gd name="T1" fmla="*/ T0 w 1368"/>
                                <a:gd name="T2" fmla="+- 0 6182 6182"/>
                                <a:gd name="T3" fmla="*/ 6182 h 3230"/>
                                <a:gd name="T4" fmla="+- 0 3938 3938"/>
                                <a:gd name="T5" fmla="*/ T4 w 1368"/>
                                <a:gd name="T6" fmla="+- 0 7797 6182"/>
                                <a:gd name="T7" fmla="*/ 7797 h 3230"/>
                                <a:gd name="T8" fmla="+- 0 4622 3938"/>
                                <a:gd name="T9" fmla="*/ T8 w 1368"/>
                                <a:gd name="T10" fmla="+- 0 9412 6182"/>
                                <a:gd name="T11" fmla="*/ 9412 h 3230"/>
                                <a:gd name="T12" fmla="+- 0 4647 3938"/>
                                <a:gd name="T13" fmla="*/ T12 w 1368"/>
                                <a:gd name="T14" fmla="+- 0 9351 6182"/>
                                <a:gd name="T15" fmla="*/ 9351 h 3230"/>
                                <a:gd name="T16" fmla="+- 0 4603 3938"/>
                                <a:gd name="T17" fmla="*/ T16 w 1368"/>
                                <a:gd name="T18" fmla="+- 0 9351 6182"/>
                                <a:gd name="T19" fmla="*/ 9351 h 3230"/>
                                <a:gd name="T20" fmla="+- 0 4622 3938"/>
                                <a:gd name="T21" fmla="*/ T20 w 1368"/>
                                <a:gd name="T22" fmla="+- 0 9306 6182"/>
                                <a:gd name="T23" fmla="*/ 9306 h 3230"/>
                                <a:gd name="T24" fmla="+- 0 3986 3938"/>
                                <a:gd name="T25" fmla="*/ T24 w 1368"/>
                                <a:gd name="T26" fmla="+- 0 7805 6182"/>
                                <a:gd name="T27" fmla="*/ 7805 h 3230"/>
                                <a:gd name="T28" fmla="+- 0 3979 3938"/>
                                <a:gd name="T29" fmla="*/ T28 w 1368"/>
                                <a:gd name="T30" fmla="+- 0 7805 6182"/>
                                <a:gd name="T31" fmla="*/ 7805 h 3230"/>
                                <a:gd name="T32" fmla="+- 0 3979 3938"/>
                                <a:gd name="T33" fmla="*/ T32 w 1368"/>
                                <a:gd name="T34" fmla="+- 0 7789 6182"/>
                                <a:gd name="T35" fmla="*/ 7789 h 3230"/>
                                <a:gd name="T36" fmla="+- 0 3986 3938"/>
                                <a:gd name="T37" fmla="*/ T36 w 1368"/>
                                <a:gd name="T38" fmla="+- 0 7789 6182"/>
                                <a:gd name="T39" fmla="*/ 7789 h 3230"/>
                                <a:gd name="T40" fmla="+- 0 4622 3938"/>
                                <a:gd name="T41" fmla="*/ T40 w 1368"/>
                                <a:gd name="T42" fmla="+- 0 6288 6182"/>
                                <a:gd name="T43" fmla="*/ 6288 h 3230"/>
                                <a:gd name="T44" fmla="+- 0 4603 3938"/>
                                <a:gd name="T45" fmla="*/ T44 w 1368"/>
                                <a:gd name="T46" fmla="+- 0 6243 6182"/>
                                <a:gd name="T47" fmla="*/ 6243 h 3230"/>
                                <a:gd name="T48" fmla="+- 0 4647 3938"/>
                                <a:gd name="T49" fmla="*/ T48 w 1368"/>
                                <a:gd name="T50" fmla="+- 0 6243 6182"/>
                                <a:gd name="T51" fmla="*/ 6243 h 3230"/>
                                <a:gd name="T52" fmla="+- 0 4622 3938"/>
                                <a:gd name="T53" fmla="*/ T52 w 1368"/>
                                <a:gd name="T54" fmla="+- 0 6182 6182"/>
                                <a:gd name="T55" fmla="*/ 6182 h 3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68" h="3230">
                                  <a:moveTo>
                                    <a:pt x="684" y="0"/>
                                  </a:moveTo>
                                  <a:lnTo>
                                    <a:pt x="0" y="1615"/>
                                  </a:lnTo>
                                  <a:lnTo>
                                    <a:pt x="684" y="3230"/>
                                  </a:lnTo>
                                  <a:lnTo>
                                    <a:pt x="709" y="3169"/>
                                  </a:lnTo>
                                  <a:lnTo>
                                    <a:pt x="665" y="3169"/>
                                  </a:lnTo>
                                  <a:lnTo>
                                    <a:pt x="684" y="3124"/>
                                  </a:lnTo>
                                  <a:lnTo>
                                    <a:pt x="48" y="1623"/>
                                  </a:lnTo>
                                  <a:lnTo>
                                    <a:pt x="41" y="1623"/>
                                  </a:lnTo>
                                  <a:lnTo>
                                    <a:pt x="41" y="1607"/>
                                  </a:lnTo>
                                  <a:lnTo>
                                    <a:pt x="48" y="1607"/>
                                  </a:lnTo>
                                  <a:lnTo>
                                    <a:pt x="684" y="106"/>
                                  </a:lnTo>
                                  <a:lnTo>
                                    <a:pt x="665" y="61"/>
                                  </a:lnTo>
                                  <a:lnTo>
                                    <a:pt x="709" y="61"/>
                                  </a:lnTo>
                                  <a:lnTo>
                                    <a:pt x="684" y="0"/>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65"/>
                          <wps:cNvSpPr>
                            <a:spLocks/>
                          </wps:cNvSpPr>
                          <wps:spPr bwMode="auto">
                            <a:xfrm>
                              <a:off x="3938" y="6182"/>
                              <a:ext cx="1368" cy="3230"/>
                            </a:xfrm>
                            <a:custGeom>
                              <a:avLst/>
                              <a:gdLst>
                                <a:gd name="T0" fmla="+- 0 4622 3938"/>
                                <a:gd name="T1" fmla="*/ T0 w 1368"/>
                                <a:gd name="T2" fmla="+- 0 9306 6182"/>
                                <a:gd name="T3" fmla="*/ 9306 h 3230"/>
                                <a:gd name="T4" fmla="+- 0 4603 3938"/>
                                <a:gd name="T5" fmla="*/ T4 w 1368"/>
                                <a:gd name="T6" fmla="+- 0 9351 6182"/>
                                <a:gd name="T7" fmla="*/ 9351 h 3230"/>
                                <a:gd name="T8" fmla="+- 0 4641 3938"/>
                                <a:gd name="T9" fmla="*/ T8 w 1368"/>
                                <a:gd name="T10" fmla="+- 0 9351 6182"/>
                                <a:gd name="T11" fmla="*/ 9351 h 3230"/>
                                <a:gd name="T12" fmla="+- 0 4622 3938"/>
                                <a:gd name="T13" fmla="*/ T12 w 1368"/>
                                <a:gd name="T14" fmla="+- 0 9306 6182"/>
                                <a:gd name="T15" fmla="*/ 9306 h 3230"/>
                              </a:gdLst>
                              <a:ahLst/>
                              <a:cxnLst>
                                <a:cxn ang="0">
                                  <a:pos x="T1" y="T3"/>
                                </a:cxn>
                                <a:cxn ang="0">
                                  <a:pos x="T5" y="T7"/>
                                </a:cxn>
                                <a:cxn ang="0">
                                  <a:pos x="T9" y="T11"/>
                                </a:cxn>
                                <a:cxn ang="0">
                                  <a:pos x="T13" y="T15"/>
                                </a:cxn>
                              </a:cxnLst>
                              <a:rect l="0" t="0" r="r" b="b"/>
                              <a:pathLst>
                                <a:path w="1368" h="3230">
                                  <a:moveTo>
                                    <a:pt x="684" y="3124"/>
                                  </a:moveTo>
                                  <a:lnTo>
                                    <a:pt x="665" y="3169"/>
                                  </a:lnTo>
                                  <a:lnTo>
                                    <a:pt x="703" y="3169"/>
                                  </a:lnTo>
                                  <a:lnTo>
                                    <a:pt x="684" y="3124"/>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64"/>
                          <wps:cNvSpPr>
                            <a:spLocks/>
                          </wps:cNvSpPr>
                          <wps:spPr bwMode="auto">
                            <a:xfrm>
                              <a:off x="3938" y="6182"/>
                              <a:ext cx="1368" cy="3230"/>
                            </a:xfrm>
                            <a:custGeom>
                              <a:avLst/>
                              <a:gdLst>
                                <a:gd name="T0" fmla="+- 0 5260 3938"/>
                                <a:gd name="T1" fmla="*/ T0 w 1368"/>
                                <a:gd name="T2" fmla="+- 0 7797 6182"/>
                                <a:gd name="T3" fmla="*/ 7797 h 3230"/>
                                <a:gd name="T4" fmla="+- 0 4622 3938"/>
                                <a:gd name="T5" fmla="*/ T4 w 1368"/>
                                <a:gd name="T6" fmla="+- 0 9306 6182"/>
                                <a:gd name="T7" fmla="*/ 9306 h 3230"/>
                                <a:gd name="T8" fmla="+- 0 4641 3938"/>
                                <a:gd name="T9" fmla="*/ T8 w 1368"/>
                                <a:gd name="T10" fmla="+- 0 9351 6182"/>
                                <a:gd name="T11" fmla="*/ 9351 h 3230"/>
                                <a:gd name="T12" fmla="+- 0 4647 3938"/>
                                <a:gd name="T13" fmla="*/ T12 w 1368"/>
                                <a:gd name="T14" fmla="+- 0 9351 6182"/>
                                <a:gd name="T15" fmla="*/ 9351 h 3230"/>
                                <a:gd name="T16" fmla="+- 0 5302 3938"/>
                                <a:gd name="T17" fmla="*/ T16 w 1368"/>
                                <a:gd name="T18" fmla="+- 0 7805 6182"/>
                                <a:gd name="T19" fmla="*/ 7805 h 3230"/>
                                <a:gd name="T20" fmla="+- 0 5264 3938"/>
                                <a:gd name="T21" fmla="*/ T20 w 1368"/>
                                <a:gd name="T22" fmla="+- 0 7805 6182"/>
                                <a:gd name="T23" fmla="*/ 7805 h 3230"/>
                                <a:gd name="T24" fmla="+- 0 5260 3938"/>
                                <a:gd name="T25" fmla="*/ T24 w 1368"/>
                                <a:gd name="T26" fmla="+- 0 7797 6182"/>
                                <a:gd name="T27" fmla="*/ 7797 h 3230"/>
                              </a:gdLst>
                              <a:ahLst/>
                              <a:cxnLst>
                                <a:cxn ang="0">
                                  <a:pos x="T1" y="T3"/>
                                </a:cxn>
                                <a:cxn ang="0">
                                  <a:pos x="T5" y="T7"/>
                                </a:cxn>
                                <a:cxn ang="0">
                                  <a:pos x="T9" y="T11"/>
                                </a:cxn>
                                <a:cxn ang="0">
                                  <a:pos x="T13" y="T15"/>
                                </a:cxn>
                                <a:cxn ang="0">
                                  <a:pos x="T17" y="T19"/>
                                </a:cxn>
                                <a:cxn ang="0">
                                  <a:pos x="T21" y="T23"/>
                                </a:cxn>
                                <a:cxn ang="0">
                                  <a:pos x="T25" y="T27"/>
                                </a:cxn>
                              </a:cxnLst>
                              <a:rect l="0" t="0" r="r" b="b"/>
                              <a:pathLst>
                                <a:path w="1368" h="3230">
                                  <a:moveTo>
                                    <a:pt x="1322" y="1615"/>
                                  </a:moveTo>
                                  <a:lnTo>
                                    <a:pt x="684" y="3124"/>
                                  </a:lnTo>
                                  <a:lnTo>
                                    <a:pt x="703" y="3169"/>
                                  </a:lnTo>
                                  <a:lnTo>
                                    <a:pt x="709" y="3169"/>
                                  </a:lnTo>
                                  <a:lnTo>
                                    <a:pt x="1364" y="1623"/>
                                  </a:lnTo>
                                  <a:lnTo>
                                    <a:pt x="1326" y="1623"/>
                                  </a:lnTo>
                                  <a:lnTo>
                                    <a:pt x="1322" y="1615"/>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63"/>
                          <wps:cNvSpPr>
                            <a:spLocks/>
                          </wps:cNvSpPr>
                          <wps:spPr bwMode="auto">
                            <a:xfrm>
                              <a:off x="3938" y="6182"/>
                              <a:ext cx="1368" cy="3230"/>
                            </a:xfrm>
                            <a:custGeom>
                              <a:avLst/>
                              <a:gdLst>
                                <a:gd name="T0" fmla="+- 0 3979 3938"/>
                                <a:gd name="T1" fmla="*/ T0 w 1368"/>
                                <a:gd name="T2" fmla="+- 0 7789 6182"/>
                                <a:gd name="T3" fmla="*/ 7789 h 3230"/>
                                <a:gd name="T4" fmla="+- 0 3979 3938"/>
                                <a:gd name="T5" fmla="*/ T4 w 1368"/>
                                <a:gd name="T6" fmla="+- 0 7805 6182"/>
                                <a:gd name="T7" fmla="*/ 7805 h 3230"/>
                                <a:gd name="T8" fmla="+- 0 3983 3938"/>
                                <a:gd name="T9" fmla="*/ T8 w 1368"/>
                                <a:gd name="T10" fmla="+- 0 7797 6182"/>
                                <a:gd name="T11" fmla="*/ 7797 h 3230"/>
                                <a:gd name="T12" fmla="+- 0 3979 3938"/>
                                <a:gd name="T13" fmla="*/ T12 w 1368"/>
                                <a:gd name="T14" fmla="+- 0 7789 6182"/>
                                <a:gd name="T15" fmla="*/ 7789 h 3230"/>
                              </a:gdLst>
                              <a:ahLst/>
                              <a:cxnLst>
                                <a:cxn ang="0">
                                  <a:pos x="T1" y="T3"/>
                                </a:cxn>
                                <a:cxn ang="0">
                                  <a:pos x="T5" y="T7"/>
                                </a:cxn>
                                <a:cxn ang="0">
                                  <a:pos x="T9" y="T11"/>
                                </a:cxn>
                                <a:cxn ang="0">
                                  <a:pos x="T13" y="T15"/>
                                </a:cxn>
                              </a:cxnLst>
                              <a:rect l="0" t="0" r="r" b="b"/>
                              <a:pathLst>
                                <a:path w="1368" h="3230">
                                  <a:moveTo>
                                    <a:pt x="41" y="1607"/>
                                  </a:moveTo>
                                  <a:lnTo>
                                    <a:pt x="41" y="1623"/>
                                  </a:lnTo>
                                  <a:lnTo>
                                    <a:pt x="45" y="1615"/>
                                  </a:lnTo>
                                  <a:lnTo>
                                    <a:pt x="41" y="1607"/>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62"/>
                          <wps:cNvSpPr>
                            <a:spLocks/>
                          </wps:cNvSpPr>
                          <wps:spPr bwMode="auto">
                            <a:xfrm>
                              <a:off x="3938" y="6182"/>
                              <a:ext cx="1368" cy="3230"/>
                            </a:xfrm>
                            <a:custGeom>
                              <a:avLst/>
                              <a:gdLst>
                                <a:gd name="T0" fmla="+- 0 3983 3938"/>
                                <a:gd name="T1" fmla="*/ T0 w 1368"/>
                                <a:gd name="T2" fmla="+- 0 7797 6182"/>
                                <a:gd name="T3" fmla="*/ 7797 h 3230"/>
                                <a:gd name="T4" fmla="+- 0 3979 3938"/>
                                <a:gd name="T5" fmla="*/ T4 w 1368"/>
                                <a:gd name="T6" fmla="+- 0 7805 6182"/>
                                <a:gd name="T7" fmla="*/ 7805 h 3230"/>
                                <a:gd name="T8" fmla="+- 0 3986 3938"/>
                                <a:gd name="T9" fmla="*/ T8 w 1368"/>
                                <a:gd name="T10" fmla="+- 0 7805 6182"/>
                                <a:gd name="T11" fmla="*/ 7805 h 3230"/>
                                <a:gd name="T12" fmla="+- 0 3983 3938"/>
                                <a:gd name="T13" fmla="*/ T12 w 1368"/>
                                <a:gd name="T14" fmla="+- 0 7797 6182"/>
                                <a:gd name="T15" fmla="*/ 7797 h 3230"/>
                              </a:gdLst>
                              <a:ahLst/>
                              <a:cxnLst>
                                <a:cxn ang="0">
                                  <a:pos x="T1" y="T3"/>
                                </a:cxn>
                                <a:cxn ang="0">
                                  <a:pos x="T5" y="T7"/>
                                </a:cxn>
                                <a:cxn ang="0">
                                  <a:pos x="T9" y="T11"/>
                                </a:cxn>
                                <a:cxn ang="0">
                                  <a:pos x="T13" y="T15"/>
                                </a:cxn>
                              </a:cxnLst>
                              <a:rect l="0" t="0" r="r" b="b"/>
                              <a:pathLst>
                                <a:path w="1368" h="3230">
                                  <a:moveTo>
                                    <a:pt x="45" y="1615"/>
                                  </a:moveTo>
                                  <a:lnTo>
                                    <a:pt x="41" y="1623"/>
                                  </a:lnTo>
                                  <a:lnTo>
                                    <a:pt x="48" y="1623"/>
                                  </a:lnTo>
                                  <a:lnTo>
                                    <a:pt x="45" y="1615"/>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61"/>
                          <wps:cNvSpPr>
                            <a:spLocks/>
                          </wps:cNvSpPr>
                          <wps:spPr bwMode="auto">
                            <a:xfrm>
                              <a:off x="3938" y="6182"/>
                              <a:ext cx="1368" cy="3230"/>
                            </a:xfrm>
                            <a:custGeom>
                              <a:avLst/>
                              <a:gdLst>
                                <a:gd name="T0" fmla="+- 0 5264 3938"/>
                                <a:gd name="T1" fmla="*/ T0 w 1368"/>
                                <a:gd name="T2" fmla="+- 0 7789 6182"/>
                                <a:gd name="T3" fmla="*/ 7789 h 3230"/>
                                <a:gd name="T4" fmla="+- 0 5260 3938"/>
                                <a:gd name="T5" fmla="*/ T4 w 1368"/>
                                <a:gd name="T6" fmla="+- 0 7797 6182"/>
                                <a:gd name="T7" fmla="*/ 7797 h 3230"/>
                                <a:gd name="T8" fmla="+- 0 5264 3938"/>
                                <a:gd name="T9" fmla="*/ T8 w 1368"/>
                                <a:gd name="T10" fmla="+- 0 7805 6182"/>
                                <a:gd name="T11" fmla="*/ 7805 h 3230"/>
                                <a:gd name="T12" fmla="+- 0 5264 3938"/>
                                <a:gd name="T13" fmla="*/ T12 w 1368"/>
                                <a:gd name="T14" fmla="+- 0 7789 6182"/>
                                <a:gd name="T15" fmla="*/ 7789 h 3230"/>
                              </a:gdLst>
                              <a:ahLst/>
                              <a:cxnLst>
                                <a:cxn ang="0">
                                  <a:pos x="T1" y="T3"/>
                                </a:cxn>
                                <a:cxn ang="0">
                                  <a:pos x="T5" y="T7"/>
                                </a:cxn>
                                <a:cxn ang="0">
                                  <a:pos x="T9" y="T11"/>
                                </a:cxn>
                                <a:cxn ang="0">
                                  <a:pos x="T13" y="T15"/>
                                </a:cxn>
                              </a:cxnLst>
                              <a:rect l="0" t="0" r="r" b="b"/>
                              <a:pathLst>
                                <a:path w="1368" h="3230">
                                  <a:moveTo>
                                    <a:pt x="1326" y="1607"/>
                                  </a:moveTo>
                                  <a:lnTo>
                                    <a:pt x="1322" y="1615"/>
                                  </a:lnTo>
                                  <a:lnTo>
                                    <a:pt x="1326" y="1623"/>
                                  </a:lnTo>
                                  <a:lnTo>
                                    <a:pt x="1326" y="1607"/>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60"/>
                          <wps:cNvSpPr>
                            <a:spLocks/>
                          </wps:cNvSpPr>
                          <wps:spPr bwMode="auto">
                            <a:xfrm>
                              <a:off x="3938" y="6182"/>
                              <a:ext cx="1368" cy="3230"/>
                            </a:xfrm>
                            <a:custGeom>
                              <a:avLst/>
                              <a:gdLst>
                                <a:gd name="T0" fmla="+- 0 5302 3938"/>
                                <a:gd name="T1" fmla="*/ T0 w 1368"/>
                                <a:gd name="T2" fmla="+- 0 7789 6182"/>
                                <a:gd name="T3" fmla="*/ 7789 h 3230"/>
                                <a:gd name="T4" fmla="+- 0 5264 3938"/>
                                <a:gd name="T5" fmla="*/ T4 w 1368"/>
                                <a:gd name="T6" fmla="+- 0 7789 6182"/>
                                <a:gd name="T7" fmla="*/ 7789 h 3230"/>
                                <a:gd name="T8" fmla="+- 0 5264 3938"/>
                                <a:gd name="T9" fmla="*/ T8 w 1368"/>
                                <a:gd name="T10" fmla="+- 0 7805 6182"/>
                                <a:gd name="T11" fmla="*/ 7805 h 3230"/>
                                <a:gd name="T12" fmla="+- 0 5302 3938"/>
                                <a:gd name="T13" fmla="*/ T12 w 1368"/>
                                <a:gd name="T14" fmla="+- 0 7805 6182"/>
                                <a:gd name="T15" fmla="*/ 7805 h 3230"/>
                                <a:gd name="T16" fmla="+- 0 5305 3938"/>
                                <a:gd name="T17" fmla="*/ T16 w 1368"/>
                                <a:gd name="T18" fmla="+- 0 7797 6182"/>
                                <a:gd name="T19" fmla="*/ 7797 h 3230"/>
                                <a:gd name="T20" fmla="+- 0 5302 3938"/>
                                <a:gd name="T21" fmla="*/ T20 w 1368"/>
                                <a:gd name="T22" fmla="+- 0 7789 6182"/>
                                <a:gd name="T23" fmla="*/ 7789 h 3230"/>
                              </a:gdLst>
                              <a:ahLst/>
                              <a:cxnLst>
                                <a:cxn ang="0">
                                  <a:pos x="T1" y="T3"/>
                                </a:cxn>
                                <a:cxn ang="0">
                                  <a:pos x="T5" y="T7"/>
                                </a:cxn>
                                <a:cxn ang="0">
                                  <a:pos x="T9" y="T11"/>
                                </a:cxn>
                                <a:cxn ang="0">
                                  <a:pos x="T13" y="T15"/>
                                </a:cxn>
                                <a:cxn ang="0">
                                  <a:pos x="T17" y="T19"/>
                                </a:cxn>
                                <a:cxn ang="0">
                                  <a:pos x="T21" y="T23"/>
                                </a:cxn>
                              </a:cxnLst>
                              <a:rect l="0" t="0" r="r" b="b"/>
                              <a:pathLst>
                                <a:path w="1368" h="3230">
                                  <a:moveTo>
                                    <a:pt x="1364" y="1607"/>
                                  </a:moveTo>
                                  <a:lnTo>
                                    <a:pt x="1326" y="1607"/>
                                  </a:lnTo>
                                  <a:lnTo>
                                    <a:pt x="1326" y="1623"/>
                                  </a:lnTo>
                                  <a:lnTo>
                                    <a:pt x="1364" y="1623"/>
                                  </a:lnTo>
                                  <a:lnTo>
                                    <a:pt x="1367" y="1615"/>
                                  </a:lnTo>
                                  <a:lnTo>
                                    <a:pt x="1364" y="1607"/>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59"/>
                          <wps:cNvSpPr>
                            <a:spLocks/>
                          </wps:cNvSpPr>
                          <wps:spPr bwMode="auto">
                            <a:xfrm>
                              <a:off x="3938" y="6182"/>
                              <a:ext cx="1368" cy="3230"/>
                            </a:xfrm>
                            <a:custGeom>
                              <a:avLst/>
                              <a:gdLst>
                                <a:gd name="T0" fmla="+- 0 3986 3938"/>
                                <a:gd name="T1" fmla="*/ T0 w 1368"/>
                                <a:gd name="T2" fmla="+- 0 7789 6182"/>
                                <a:gd name="T3" fmla="*/ 7789 h 3230"/>
                                <a:gd name="T4" fmla="+- 0 3979 3938"/>
                                <a:gd name="T5" fmla="*/ T4 w 1368"/>
                                <a:gd name="T6" fmla="+- 0 7789 6182"/>
                                <a:gd name="T7" fmla="*/ 7789 h 3230"/>
                                <a:gd name="T8" fmla="+- 0 3983 3938"/>
                                <a:gd name="T9" fmla="*/ T8 w 1368"/>
                                <a:gd name="T10" fmla="+- 0 7797 6182"/>
                                <a:gd name="T11" fmla="*/ 7797 h 3230"/>
                                <a:gd name="T12" fmla="+- 0 3986 3938"/>
                                <a:gd name="T13" fmla="*/ T12 w 1368"/>
                                <a:gd name="T14" fmla="+- 0 7789 6182"/>
                                <a:gd name="T15" fmla="*/ 7789 h 3230"/>
                              </a:gdLst>
                              <a:ahLst/>
                              <a:cxnLst>
                                <a:cxn ang="0">
                                  <a:pos x="T1" y="T3"/>
                                </a:cxn>
                                <a:cxn ang="0">
                                  <a:pos x="T5" y="T7"/>
                                </a:cxn>
                                <a:cxn ang="0">
                                  <a:pos x="T9" y="T11"/>
                                </a:cxn>
                                <a:cxn ang="0">
                                  <a:pos x="T13" y="T15"/>
                                </a:cxn>
                              </a:cxnLst>
                              <a:rect l="0" t="0" r="r" b="b"/>
                              <a:pathLst>
                                <a:path w="1368" h="3230">
                                  <a:moveTo>
                                    <a:pt x="48" y="1607"/>
                                  </a:moveTo>
                                  <a:lnTo>
                                    <a:pt x="41" y="1607"/>
                                  </a:lnTo>
                                  <a:lnTo>
                                    <a:pt x="45" y="1615"/>
                                  </a:lnTo>
                                  <a:lnTo>
                                    <a:pt x="48" y="1607"/>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58"/>
                          <wps:cNvSpPr>
                            <a:spLocks/>
                          </wps:cNvSpPr>
                          <wps:spPr bwMode="auto">
                            <a:xfrm>
                              <a:off x="3938" y="6182"/>
                              <a:ext cx="1368" cy="3230"/>
                            </a:xfrm>
                            <a:custGeom>
                              <a:avLst/>
                              <a:gdLst>
                                <a:gd name="T0" fmla="+- 0 4647 3938"/>
                                <a:gd name="T1" fmla="*/ T0 w 1368"/>
                                <a:gd name="T2" fmla="+- 0 6243 6182"/>
                                <a:gd name="T3" fmla="*/ 6243 h 3230"/>
                                <a:gd name="T4" fmla="+- 0 4641 3938"/>
                                <a:gd name="T5" fmla="*/ T4 w 1368"/>
                                <a:gd name="T6" fmla="+- 0 6243 6182"/>
                                <a:gd name="T7" fmla="*/ 6243 h 3230"/>
                                <a:gd name="T8" fmla="+- 0 4622 3938"/>
                                <a:gd name="T9" fmla="*/ T8 w 1368"/>
                                <a:gd name="T10" fmla="+- 0 6288 6182"/>
                                <a:gd name="T11" fmla="*/ 6288 h 3230"/>
                                <a:gd name="T12" fmla="+- 0 5260 3938"/>
                                <a:gd name="T13" fmla="*/ T12 w 1368"/>
                                <a:gd name="T14" fmla="+- 0 7797 6182"/>
                                <a:gd name="T15" fmla="*/ 7797 h 3230"/>
                                <a:gd name="T16" fmla="+- 0 5264 3938"/>
                                <a:gd name="T17" fmla="*/ T16 w 1368"/>
                                <a:gd name="T18" fmla="+- 0 7789 6182"/>
                                <a:gd name="T19" fmla="*/ 7789 h 3230"/>
                                <a:gd name="T20" fmla="+- 0 5302 3938"/>
                                <a:gd name="T21" fmla="*/ T20 w 1368"/>
                                <a:gd name="T22" fmla="+- 0 7789 6182"/>
                                <a:gd name="T23" fmla="*/ 7789 h 3230"/>
                                <a:gd name="T24" fmla="+- 0 4647 3938"/>
                                <a:gd name="T25" fmla="*/ T24 w 1368"/>
                                <a:gd name="T26" fmla="+- 0 6243 6182"/>
                                <a:gd name="T27" fmla="*/ 6243 h 3230"/>
                              </a:gdLst>
                              <a:ahLst/>
                              <a:cxnLst>
                                <a:cxn ang="0">
                                  <a:pos x="T1" y="T3"/>
                                </a:cxn>
                                <a:cxn ang="0">
                                  <a:pos x="T5" y="T7"/>
                                </a:cxn>
                                <a:cxn ang="0">
                                  <a:pos x="T9" y="T11"/>
                                </a:cxn>
                                <a:cxn ang="0">
                                  <a:pos x="T13" y="T15"/>
                                </a:cxn>
                                <a:cxn ang="0">
                                  <a:pos x="T17" y="T19"/>
                                </a:cxn>
                                <a:cxn ang="0">
                                  <a:pos x="T21" y="T23"/>
                                </a:cxn>
                                <a:cxn ang="0">
                                  <a:pos x="T25" y="T27"/>
                                </a:cxn>
                              </a:cxnLst>
                              <a:rect l="0" t="0" r="r" b="b"/>
                              <a:pathLst>
                                <a:path w="1368" h="3230">
                                  <a:moveTo>
                                    <a:pt x="709" y="61"/>
                                  </a:moveTo>
                                  <a:lnTo>
                                    <a:pt x="703" y="61"/>
                                  </a:lnTo>
                                  <a:lnTo>
                                    <a:pt x="684" y="106"/>
                                  </a:lnTo>
                                  <a:lnTo>
                                    <a:pt x="1322" y="1615"/>
                                  </a:lnTo>
                                  <a:lnTo>
                                    <a:pt x="1326" y="1607"/>
                                  </a:lnTo>
                                  <a:lnTo>
                                    <a:pt x="1364" y="1607"/>
                                  </a:lnTo>
                                  <a:lnTo>
                                    <a:pt x="709" y="61"/>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57"/>
                          <wps:cNvSpPr>
                            <a:spLocks/>
                          </wps:cNvSpPr>
                          <wps:spPr bwMode="auto">
                            <a:xfrm>
                              <a:off x="3938" y="6182"/>
                              <a:ext cx="1368" cy="3230"/>
                            </a:xfrm>
                            <a:custGeom>
                              <a:avLst/>
                              <a:gdLst>
                                <a:gd name="T0" fmla="+- 0 4641 3938"/>
                                <a:gd name="T1" fmla="*/ T0 w 1368"/>
                                <a:gd name="T2" fmla="+- 0 6243 6182"/>
                                <a:gd name="T3" fmla="*/ 6243 h 3230"/>
                                <a:gd name="T4" fmla="+- 0 4603 3938"/>
                                <a:gd name="T5" fmla="*/ T4 w 1368"/>
                                <a:gd name="T6" fmla="+- 0 6243 6182"/>
                                <a:gd name="T7" fmla="*/ 6243 h 3230"/>
                                <a:gd name="T8" fmla="+- 0 4622 3938"/>
                                <a:gd name="T9" fmla="*/ T8 w 1368"/>
                                <a:gd name="T10" fmla="+- 0 6288 6182"/>
                                <a:gd name="T11" fmla="*/ 6288 h 3230"/>
                                <a:gd name="T12" fmla="+- 0 4641 3938"/>
                                <a:gd name="T13" fmla="*/ T12 w 1368"/>
                                <a:gd name="T14" fmla="+- 0 6243 6182"/>
                                <a:gd name="T15" fmla="*/ 6243 h 3230"/>
                              </a:gdLst>
                              <a:ahLst/>
                              <a:cxnLst>
                                <a:cxn ang="0">
                                  <a:pos x="T1" y="T3"/>
                                </a:cxn>
                                <a:cxn ang="0">
                                  <a:pos x="T5" y="T7"/>
                                </a:cxn>
                                <a:cxn ang="0">
                                  <a:pos x="T9" y="T11"/>
                                </a:cxn>
                                <a:cxn ang="0">
                                  <a:pos x="T13" y="T15"/>
                                </a:cxn>
                              </a:cxnLst>
                              <a:rect l="0" t="0" r="r" b="b"/>
                              <a:pathLst>
                                <a:path w="1368" h="3230">
                                  <a:moveTo>
                                    <a:pt x="703" y="61"/>
                                  </a:moveTo>
                                  <a:lnTo>
                                    <a:pt x="665" y="61"/>
                                  </a:lnTo>
                                  <a:lnTo>
                                    <a:pt x="684" y="106"/>
                                  </a:lnTo>
                                  <a:lnTo>
                                    <a:pt x="703" y="61"/>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149"/>
                        <wpg:cNvGrpSpPr>
                          <a:grpSpLocks/>
                        </wpg:cNvGrpSpPr>
                        <wpg:grpSpPr bwMode="auto">
                          <a:xfrm>
                            <a:off x="4242" y="1721"/>
                            <a:ext cx="742" cy="1457"/>
                            <a:chOff x="4242" y="1721"/>
                            <a:chExt cx="742" cy="1457"/>
                          </a:xfrm>
                        </wpg:grpSpPr>
                        <wps:wsp>
                          <wps:cNvPr id="82" name="Freeform 155"/>
                          <wps:cNvSpPr>
                            <a:spLocks/>
                          </wps:cNvSpPr>
                          <wps:spPr bwMode="auto">
                            <a:xfrm>
                              <a:off x="4242" y="1721"/>
                              <a:ext cx="742" cy="1457"/>
                            </a:xfrm>
                            <a:custGeom>
                              <a:avLst/>
                              <a:gdLst>
                                <a:gd name="T0" fmla="+- 0 4984 4242"/>
                                <a:gd name="T1" fmla="*/ T0 w 742"/>
                                <a:gd name="T2" fmla="+- 0 1721 1721"/>
                                <a:gd name="T3" fmla="*/ 1721 h 1457"/>
                                <a:gd name="T4" fmla="+- 0 4242 4242"/>
                                <a:gd name="T5" fmla="*/ T4 w 742"/>
                                <a:gd name="T6" fmla="+- 0 1721 1721"/>
                                <a:gd name="T7" fmla="*/ 1721 h 1457"/>
                                <a:gd name="T8" fmla="+- 0 4242 4242"/>
                                <a:gd name="T9" fmla="*/ T8 w 742"/>
                                <a:gd name="T10" fmla="+- 0 2810 1721"/>
                                <a:gd name="T11" fmla="*/ 2810 h 1457"/>
                                <a:gd name="T12" fmla="+- 0 4613 4242"/>
                                <a:gd name="T13" fmla="*/ T12 w 742"/>
                                <a:gd name="T14" fmla="+- 0 3179 1721"/>
                                <a:gd name="T15" fmla="*/ 3179 h 1457"/>
                                <a:gd name="T16" fmla="+- 0 4642 4242"/>
                                <a:gd name="T17" fmla="*/ T16 w 742"/>
                                <a:gd name="T18" fmla="+- 0 3150 1721"/>
                                <a:gd name="T19" fmla="*/ 3150 h 1457"/>
                                <a:gd name="T20" fmla="+- 0 4613 4242"/>
                                <a:gd name="T21" fmla="*/ T20 w 742"/>
                                <a:gd name="T22" fmla="+- 0 3150 1721"/>
                                <a:gd name="T23" fmla="*/ 3150 h 1457"/>
                                <a:gd name="T24" fmla="+- 0 4263 4242"/>
                                <a:gd name="T25" fmla="*/ T24 w 742"/>
                                <a:gd name="T26" fmla="+- 0 2801 1721"/>
                                <a:gd name="T27" fmla="*/ 2801 h 1457"/>
                                <a:gd name="T28" fmla="+- 0 4263 4242"/>
                                <a:gd name="T29" fmla="*/ T28 w 742"/>
                                <a:gd name="T30" fmla="+- 0 1742 1721"/>
                                <a:gd name="T31" fmla="*/ 1742 h 1457"/>
                                <a:gd name="T32" fmla="+- 0 4984 4242"/>
                                <a:gd name="T33" fmla="*/ T32 w 742"/>
                                <a:gd name="T34" fmla="+- 0 1742 1721"/>
                                <a:gd name="T35" fmla="*/ 1742 h 1457"/>
                                <a:gd name="T36" fmla="+- 0 4984 4242"/>
                                <a:gd name="T37" fmla="*/ T36 w 742"/>
                                <a:gd name="T38" fmla="+- 0 1721 1721"/>
                                <a:gd name="T39" fmla="*/ 1721 h 1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2" h="1457">
                                  <a:moveTo>
                                    <a:pt x="742" y="0"/>
                                  </a:moveTo>
                                  <a:lnTo>
                                    <a:pt x="0" y="0"/>
                                  </a:lnTo>
                                  <a:lnTo>
                                    <a:pt x="0" y="1089"/>
                                  </a:lnTo>
                                  <a:lnTo>
                                    <a:pt x="371" y="1458"/>
                                  </a:lnTo>
                                  <a:lnTo>
                                    <a:pt x="400" y="1429"/>
                                  </a:lnTo>
                                  <a:lnTo>
                                    <a:pt x="371" y="1429"/>
                                  </a:lnTo>
                                  <a:lnTo>
                                    <a:pt x="21" y="1080"/>
                                  </a:lnTo>
                                  <a:lnTo>
                                    <a:pt x="21" y="21"/>
                                  </a:lnTo>
                                  <a:lnTo>
                                    <a:pt x="742" y="21"/>
                                  </a:lnTo>
                                  <a:lnTo>
                                    <a:pt x="7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54"/>
                          <wps:cNvSpPr>
                            <a:spLocks/>
                          </wps:cNvSpPr>
                          <wps:spPr bwMode="auto">
                            <a:xfrm>
                              <a:off x="4242" y="1721"/>
                              <a:ext cx="742" cy="1457"/>
                            </a:xfrm>
                            <a:custGeom>
                              <a:avLst/>
                              <a:gdLst>
                                <a:gd name="T0" fmla="+- 0 4963 4242"/>
                                <a:gd name="T1" fmla="*/ T0 w 742"/>
                                <a:gd name="T2" fmla="+- 0 1742 1721"/>
                                <a:gd name="T3" fmla="*/ 1742 h 1457"/>
                                <a:gd name="T4" fmla="+- 0 4263 4242"/>
                                <a:gd name="T5" fmla="*/ T4 w 742"/>
                                <a:gd name="T6" fmla="+- 0 1742 1721"/>
                                <a:gd name="T7" fmla="*/ 1742 h 1457"/>
                                <a:gd name="T8" fmla="+- 0 4263 4242"/>
                                <a:gd name="T9" fmla="*/ T8 w 742"/>
                                <a:gd name="T10" fmla="+- 0 2801 1721"/>
                                <a:gd name="T11" fmla="*/ 2801 h 1457"/>
                                <a:gd name="T12" fmla="+- 0 4613 4242"/>
                                <a:gd name="T13" fmla="*/ T12 w 742"/>
                                <a:gd name="T14" fmla="+- 0 3150 1721"/>
                                <a:gd name="T15" fmla="*/ 3150 h 1457"/>
                                <a:gd name="T16" fmla="+- 0 4642 4242"/>
                                <a:gd name="T17" fmla="*/ T16 w 742"/>
                                <a:gd name="T18" fmla="+- 0 3121 1721"/>
                                <a:gd name="T19" fmla="*/ 3121 h 1457"/>
                                <a:gd name="T20" fmla="+- 0 4613 4242"/>
                                <a:gd name="T21" fmla="*/ T20 w 742"/>
                                <a:gd name="T22" fmla="+- 0 3121 1721"/>
                                <a:gd name="T23" fmla="*/ 3121 h 1457"/>
                                <a:gd name="T24" fmla="+- 0 4283 4242"/>
                                <a:gd name="T25" fmla="*/ T24 w 742"/>
                                <a:gd name="T26" fmla="+- 0 2792 1721"/>
                                <a:gd name="T27" fmla="*/ 2792 h 1457"/>
                                <a:gd name="T28" fmla="+- 0 4283 4242"/>
                                <a:gd name="T29" fmla="*/ T28 w 742"/>
                                <a:gd name="T30" fmla="+- 0 1763 1721"/>
                                <a:gd name="T31" fmla="*/ 1763 h 1457"/>
                                <a:gd name="T32" fmla="+- 0 4963 4242"/>
                                <a:gd name="T33" fmla="*/ T32 w 742"/>
                                <a:gd name="T34" fmla="+- 0 1763 1721"/>
                                <a:gd name="T35" fmla="*/ 1763 h 1457"/>
                                <a:gd name="T36" fmla="+- 0 4963 4242"/>
                                <a:gd name="T37" fmla="*/ T36 w 742"/>
                                <a:gd name="T38" fmla="+- 0 1742 1721"/>
                                <a:gd name="T39" fmla="*/ 1742 h 1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2" h="1457">
                                  <a:moveTo>
                                    <a:pt x="721" y="21"/>
                                  </a:moveTo>
                                  <a:lnTo>
                                    <a:pt x="21" y="21"/>
                                  </a:lnTo>
                                  <a:lnTo>
                                    <a:pt x="21" y="1080"/>
                                  </a:lnTo>
                                  <a:lnTo>
                                    <a:pt x="371" y="1429"/>
                                  </a:lnTo>
                                  <a:lnTo>
                                    <a:pt x="400" y="1400"/>
                                  </a:lnTo>
                                  <a:lnTo>
                                    <a:pt x="371" y="1400"/>
                                  </a:lnTo>
                                  <a:lnTo>
                                    <a:pt x="41" y="1071"/>
                                  </a:lnTo>
                                  <a:lnTo>
                                    <a:pt x="41" y="42"/>
                                  </a:lnTo>
                                  <a:lnTo>
                                    <a:pt x="721" y="42"/>
                                  </a:lnTo>
                                  <a:lnTo>
                                    <a:pt x="721" y="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53"/>
                          <wps:cNvSpPr>
                            <a:spLocks/>
                          </wps:cNvSpPr>
                          <wps:spPr bwMode="auto">
                            <a:xfrm>
                              <a:off x="4242" y="1721"/>
                              <a:ext cx="742" cy="1457"/>
                            </a:xfrm>
                            <a:custGeom>
                              <a:avLst/>
                              <a:gdLst>
                                <a:gd name="T0" fmla="+- 0 4984 4242"/>
                                <a:gd name="T1" fmla="*/ T0 w 742"/>
                                <a:gd name="T2" fmla="+- 0 1742 1721"/>
                                <a:gd name="T3" fmla="*/ 1742 h 1457"/>
                                <a:gd name="T4" fmla="+- 0 4963 4242"/>
                                <a:gd name="T5" fmla="*/ T4 w 742"/>
                                <a:gd name="T6" fmla="+- 0 1742 1721"/>
                                <a:gd name="T7" fmla="*/ 1742 h 1457"/>
                                <a:gd name="T8" fmla="+- 0 4963 4242"/>
                                <a:gd name="T9" fmla="*/ T8 w 742"/>
                                <a:gd name="T10" fmla="+- 0 2801 1721"/>
                                <a:gd name="T11" fmla="*/ 2801 h 1457"/>
                                <a:gd name="T12" fmla="+- 0 4613 4242"/>
                                <a:gd name="T13" fmla="*/ T12 w 742"/>
                                <a:gd name="T14" fmla="+- 0 3150 1721"/>
                                <a:gd name="T15" fmla="*/ 3150 h 1457"/>
                                <a:gd name="T16" fmla="+- 0 4642 4242"/>
                                <a:gd name="T17" fmla="*/ T16 w 742"/>
                                <a:gd name="T18" fmla="+- 0 3150 1721"/>
                                <a:gd name="T19" fmla="*/ 3150 h 1457"/>
                                <a:gd name="T20" fmla="+- 0 4984 4242"/>
                                <a:gd name="T21" fmla="*/ T20 w 742"/>
                                <a:gd name="T22" fmla="+- 0 2810 1721"/>
                                <a:gd name="T23" fmla="*/ 2810 h 1457"/>
                                <a:gd name="T24" fmla="+- 0 4984 4242"/>
                                <a:gd name="T25" fmla="*/ T24 w 742"/>
                                <a:gd name="T26" fmla="+- 0 1742 1721"/>
                                <a:gd name="T27" fmla="*/ 1742 h 1457"/>
                              </a:gdLst>
                              <a:ahLst/>
                              <a:cxnLst>
                                <a:cxn ang="0">
                                  <a:pos x="T1" y="T3"/>
                                </a:cxn>
                                <a:cxn ang="0">
                                  <a:pos x="T5" y="T7"/>
                                </a:cxn>
                                <a:cxn ang="0">
                                  <a:pos x="T9" y="T11"/>
                                </a:cxn>
                                <a:cxn ang="0">
                                  <a:pos x="T13" y="T15"/>
                                </a:cxn>
                                <a:cxn ang="0">
                                  <a:pos x="T17" y="T19"/>
                                </a:cxn>
                                <a:cxn ang="0">
                                  <a:pos x="T21" y="T23"/>
                                </a:cxn>
                                <a:cxn ang="0">
                                  <a:pos x="T25" y="T27"/>
                                </a:cxn>
                              </a:cxnLst>
                              <a:rect l="0" t="0" r="r" b="b"/>
                              <a:pathLst>
                                <a:path w="742" h="1457">
                                  <a:moveTo>
                                    <a:pt x="742" y="21"/>
                                  </a:moveTo>
                                  <a:lnTo>
                                    <a:pt x="721" y="21"/>
                                  </a:lnTo>
                                  <a:lnTo>
                                    <a:pt x="721" y="1080"/>
                                  </a:lnTo>
                                  <a:lnTo>
                                    <a:pt x="371" y="1429"/>
                                  </a:lnTo>
                                  <a:lnTo>
                                    <a:pt x="400" y="1429"/>
                                  </a:lnTo>
                                  <a:lnTo>
                                    <a:pt x="742" y="1089"/>
                                  </a:lnTo>
                                  <a:lnTo>
                                    <a:pt x="742" y="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52"/>
                          <wps:cNvSpPr>
                            <a:spLocks/>
                          </wps:cNvSpPr>
                          <wps:spPr bwMode="auto">
                            <a:xfrm>
                              <a:off x="4242" y="1721"/>
                              <a:ext cx="742" cy="1457"/>
                            </a:xfrm>
                            <a:custGeom>
                              <a:avLst/>
                              <a:gdLst>
                                <a:gd name="T0" fmla="+- 0 4943 4242"/>
                                <a:gd name="T1" fmla="*/ T0 w 742"/>
                                <a:gd name="T2" fmla="+- 0 1763 1721"/>
                                <a:gd name="T3" fmla="*/ 1763 h 1457"/>
                                <a:gd name="T4" fmla="+- 0 4283 4242"/>
                                <a:gd name="T5" fmla="*/ T4 w 742"/>
                                <a:gd name="T6" fmla="+- 0 1763 1721"/>
                                <a:gd name="T7" fmla="*/ 1763 h 1457"/>
                                <a:gd name="T8" fmla="+- 0 4283 4242"/>
                                <a:gd name="T9" fmla="*/ T8 w 742"/>
                                <a:gd name="T10" fmla="+- 0 2792 1721"/>
                                <a:gd name="T11" fmla="*/ 2792 h 1457"/>
                                <a:gd name="T12" fmla="+- 0 4613 4242"/>
                                <a:gd name="T13" fmla="*/ T12 w 742"/>
                                <a:gd name="T14" fmla="+- 0 3121 1721"/>
                                <a:gd name="T15" fmla="*/ 3121 h 1457"/>
                                <a:gd name="T16" fmla="+- 0 4943 4242"/>
                                <a:gd name="T17" fmla="*/ T16 w 742"/>
                                <a:gd name="T18" fmla="+- 0 2792 1721"/>
                                <a:gd name="T19" fmla="*/ 2792 h 1457"/>
                                <a:gd name="T20" fmla="+- 0 4943 4242"/>
                                <a:gd name="T21" fmla="*/ T20 w 742"/>
                                <a:gd name="T22" fmla="+- 0 1763 1721"/>
                                <a:gd name="T23" fmla="*/ 1763 h 1457"/>
                              </a:gdLst>
                              <a:ahLst/>
                              <a:cxnLst>
                                <a:cxn ang="0">
                                  <a:pos x="T1" y="T3"/>
                                </a:cxn>
                                <a:cxn ang="0">
                                  <a:pos x="T5" y="T7"/>
                                </a:cxn>
                                <a:cxn ang="0">
                                  <a:pos x="T9" y="T11"/>
                                </a:cxn>
                                <a:cxn ang="0">
                                  <a:pos x="T13" y="T15"/>
                                </a:cxn>
                                <a:cxn ang="0">
                                  <a:pos x="T17" y="T19"/>
                                </a:cxn>
                                <a:cxn ang="0">
                                  <a:pos x="T21" y="T23"/>
                                </a:cxn>
                              </a:cxnLst>
                              <a:rect l="0" t="0" r="r" b="b"/>
                              <a:pathLst>
                                <a:path w="742" h="1457">
                                  <a:moveTo>
                                    <a:pt x="701" y="42"/>
                                  </a:moveTo>
                                  <a:lnTo>
                                    <a:pt x="41" y="42"/>
                                  </a:lnTo>
                                  <a:lnTo>
                                    <a:pt x="41" y="1071"/>
                                  </a:lnTo>
                                  <a:lnTo>
                                    <a:pt x="371" y="1400"/>
                                  </a:lnTo>
                                  <a:lnTo>
                                    <a:pt x="701" y="1071"/>
                                  </a:lnTo>
                                  <a:lnTo>
                                    <a:pt x="701"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51"/>
                          <wps:cNvSpPr>
                            <a:spLocks/>
                          </wps:cNvSpPr>
                          <wps:spPr bwMode="auto">
                            <a:xfrm>
                              <a:off x="4242" y="1721"/>
                              <a:ext cx="742" cy="1457"/>
                            </a:xfrm>
                            <a:custGeom>
                              <a:avLst/>
                              <a:gdLst>
                                <a:gd name="T0" fmla="+- 0 4963 4242"/>
                                <a:gd name="T1" fmla="*/ T0 w 742"/>
                                <a:gd name="T2" fmla="+- 0 1763 1721"/>
                                <a:gd name="T3" fmla="*/ 1763 h 1457"/>
                                <a:gd name="T4" fmla="+- 0 4943 4242"/>
                                <a:gd name="T5" fmla="*/ T4 w 742"/>
                                <a:gd name="T6" fmla="+- 0 1763 1721"/>
                                <a:gd name="T7" fmla="*/ 1763 h 1457"/>
                                <a:gd name="T8" fmla="+- 0 4943 4242"/>
                                <a:gd name="T9" fmla="*/ T8 w 742"/>
                                <a:gd name="T10" fmla="+- 0 2792 1721"/>
                                <a:gd name="T11" fmla="*/ 2792 h 1457"/>
                                <a:gd name="T12" fmla="+- 0 4613 4242"/>
                                <a:gd name="T13" fmla="*/ T12 w 742"/>
                                <a:gd name="T14" fmla="+- 0 3121 1721"/>
                                <a:gd name="T15" fmla="*/ 3121 h 1457"/>
                                <a:gd name="T16" fmla="+- 0 4642 4242"/>
                                <a:gd name="T17" fmla="*/ T16 w 742"/>
                                <a:gd name="T18" fmla="+- 0 3121 1721"/>
                                <a:gd name="T19" fmla="*/ 3121 h 1457"/>
                                <a:gd name="T20" fmla="+- 0 4963 4242"/>
                                <a:gd name="T21" fmla="*/ T20 w 742"/>
                                <a:gd name="T22" fmla="+- 0 2801 1721"/>
                                <a:gd name="T23" fmla="*/ 2801 h 1457"/>
                                <a:gd name="T24" fmla="+- 0 4963 4242"/>
                                <a:gd name="T25" fmla="*/ T24 w 742"/>
                                <a:gd name="T26" fmla="+- 0 1763 1721"/>
                                <a:gd name="T27" fmla="*/ 1763 h 1457"/>
                              </a:gdLst>
                              <a:ahLst/>
                              <a:cxnLst>
                                <a:cxn ang="0">
                                  <a:pos x="T1" y="T3"/>
                                </a:cxn>
                                <a:cxn ang="0">
                                  <a:pos x="T5" y="T7"/>
                                </a:cxn>
                                <a:cxn ang="0">
                                  <a:pos x="T9" y="T11"/>
                                </a:cxn>
                                <a:cxn ang="0">
                                  <a:pos x="T13" y="T15"/>
                                </a:cxn>
                                <a:cxn ang="0">
                                  <a:pos x="T17" y="T19"/>
                                </a:cxn>
                                <a:cxn ang="0">
                                  <a:pos x="T21" y="T23"/>
                                </a:cxn>
                                <a:cxn ang="0">
                                  <a:pos x="T25" y="T27"/>
                                </a:cxn>
                              </a:cxnLst>
                              <a:rect l="0" t="0" r="r" b="b"/>
                              <a:pathLst>
                                <a:path w="742" h="1457">
                                  <a:moveTo>
                                    <a:pt x="721" y="42"/>
                                  </a:moveTo>
                                  <a:lnTo>
                                    <a:pt x="701" y="42"/>
                                  </a:lnTo>
                                  <a:lnTo>
                                    <a:pt x="701" y="1071"/>
                                  </a:lnTo>
                                  <a:lnTo>
                                    <a:pt x="371" y="1400"/>
                                  </a:lnTo>
                                  <a:lnTo>
                                    <a:pt x="400" y="1400"/>
                                  </a:lnTo>
                                  <a:lnTo>
                                    <a:pt x="721" y="1080"/>
                                  </a:lnTo>
                                  <a:lnTo>
                                    <a:pt x="721"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 name="Picture 1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263" y="1713"/>
                              <a:ext cx="701" cy="140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8" name="Group 136"/>
                        <wpg:cNvGrpSpPr>
                          <a:grpSpLocks/>
                        </wpg:cNvGrpSpPr>
                        <wpg:grpSpPr bwMode="auto">
                          <a:xfrm>
                            <a:off x="4242" y="1693"/>
                            <a:ext cx="742" cy="1457"/>
                            <a:chOff x="4242" y="1693"/>
                            <a:chExt cx="742" cy="1457"/>
                          </a:xfrm>
                        </wpg:grpSpPr>
                        <wps:wsp>
                          <wps:cNvPr id="89" name="Freeform 148"/>
                          <wps:cNvSpPr>
                            <a:spLocks/>
                          </wps:cNvSpPr>
                          <wps:spPr bwMode="auto">
                            <a:xfrm>
                              <a:off x="4242" y="1693"/>
                              <a:ext cx="742" cy="1457"/>
                            </a:xfrm>
                            <a:custGeom>
                              <a:avLst/>
                              <a:gdLst>
                                <a:gd name="T0" fmla="+- 0 4984 4242"/>
                                <a:gd name="T1" fmla="*/ T0 w 742"/>
                                <a:gd name="T2" fmla="+- 0 1693 1693"/>
                                <a:gd name="T3" fmla="*/ 1693 h 1457"/>
                                <a:gd name="T4" fmla="+- 0 4242 4242"/>
                                <a:gd name="T5" fmla="*/ T4 w 742"/>
                                <a:gd name="T6" fmla="+- 0 1693 1693"/>
                                <a:gd name="T7" fmla="*/ 1693 h 1457"/>
                                <a:gd name="T8" fmla="+- 0 4242 4242"/>
                                <a:gd name="T9" fmla="*/ T8 w 742"/>
                                <a:gd name="T10" fmla="+- 0 2781 1693"/>
                                <a:gd name="T11" fmla="*/ 2781 h 1457"/>
                                <a:gd name="T12" fmla="+- 0 4613 4242"/>
                                <a:gd name="T13" fmla="*/ T12 w 742"/>
                                <a:gd name="T14" fmla="+- 0 3150 1693"/>
                                <a:gd name="T15" fmla="*/ 3150 h 1457"/>
                                <a:gd name="T16" fmla="+- 0 4657 4242"/>
                                <a:gd name="T17" fmla="*/ T16 w 742"/>
                                <a:gd name="T18" fmla="+- 0 3106 1693"/>
                                <a:gd name="T19" fmla="*/ 3106 h 1457"/>
                                <a:gd name="T20" fmla="+- 0 4598 4242"/>
                                <a:gd name="T21" fmla="*/ T20 w 742"/>
                                <a:gd name="T22" fmla="+- 0 3106 1693"/>
                                <a:gd name="T23" fmla="*/ 3106 h 1457"/>
                                <a:gd name="T24" fmla="+- 0 4613 4242"/>
                                <a:gd name="T25" fmla="*/ T24 w 742"/>
                                <a:gd name="T26" fmla="+- 0 3092 1693"/>
                                <a:gd name="T27" fmla="*/ 3092 h 1457"/>
                                <a:gd name="T28" fmla="+- 0 4292 4242"/>
                                <a:gd name="T29" fmla="*/ T28 w 742"/>
                                <a:gd name="T30" fmla="+- 0 2772 1693"/>
                                <a:gd name="T31" fmla="*/ 2772 h 1457"/>
                                <a:gd name="T32" fmla="+- 0 4283 4242"/>
                                <a:gd name="T33" fmla="*/ T32 w 742"/>
                                <a:gd name="T34" fmla="+- 0 2772 1693"/>
                                <a:gd name="T35" fmla="*/ 2772 h 1457"/>
                                <a:gd name="T36" fmla="+- 0 4277 4242"/>
                                <a:gd name="T37" fmla="*/ T36 w 742"/>
                                <a:gd name="T38" fmla="+- 0 2758 1693"/>
                                <a:gd name="T39" fmla="*/ 2758 h 1457"/>
                                <a:gd name="T40" fmla="+- 0 4283 4242"/>
                                <a:gd name="T41" fmla="*/ T40 w 742"/>
                                <a:gd name="T42" fmla="+- 0 2758 1693"/>
                                <a:gd name="T43" fmla="*/ 2758 h 1457"/>
                                <a:gd name="T44" fmla="+- 0 4283 4242"/>
                                <a:gd name="T45" fmla="*/ T44 w 742"/>
                                <a:gd name="T46" fmla="+- 0 1734 1693"/>
                                <a:gd name="T47" fmla="*/ 1734 h 1457"/>
                                <a:gd name="T48" fmla="+- 0 4263 4242"/>
                                <a:gd name="T49" fmla="*/ T48 w 742"/>
                                <a:gd name="T50" fmla="+- 0 1734 1693"/>
                                <a:gd name="T51" fmla="*/ 1734 h 1457"/>
                                <a:gd name="T52" fmla="+- 0 4283 4242"/>
                                <a:gd name="T53" fmla="*/ T52 w 742"/>
                                <a:gd name="T54" fmla="+- 0 1713 1693"/>
                                <a:gd name="T55" fmla="*/ 1713 h 1457"/>
                                <a:gd name="T56" fmla="+- 0 4984 4242"/>
                                <a:gd name="T57" fmla="*/ T56 w 742"/>
                                <a:gd name="T58" fmla="+- 0 1713 1693"/>
                                <a:gd name="T59" fmla="*/ 1713 h 1457"/>
                                <a:gd name="T60" fmla="+- 0 4984 4242"/>
                                <a:gd name="T61" fmla="*/ T60 w 742"/>
                                <a:gd name="T62" fmla="+- 0 1693 1693"/>
                                <a:gd name="T63" fmla="*/ 1693 h 1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42" h="1457">
                                  <a:moveTo>
                                    <a:pt x="742" y="0"/>
                                  </a:moveTo>
                                  <a:lnTo>
                                    <a:pt x="0" y="0"/>
                                  </a:lnTo>
                                  <a:lnTo>
                                    <a:pt x="0" y="1088"/>
                                  </a:lnTo>
                                  <a:lnTo>
                                    <a:pt x="371" y="1457"/>
                                  </a:lnTo>
                                  <a:lnTo>
                                    <a:pt x="415" y="1413"/>
                                  </a:lnTo>
                                  <a:lnTo>
                                    <a:pt x="356" y="1413"/>
                                  </a:lnTo>
                                  <a:lnTo>
                                    <a:pt x="371" y="1399"/>
                                  </a:lnTo>
                                  <a:lnTo>
                                    <a:pt x="50" y="1079"/>
                                  </a:lnTo>
                                  <a:lnTo>
                                    <a:pt x="41" y="1079"/>
                                  </a:lnTo>
                                  <a:lnTo>
                                    <a:pt x="35" y="1065"/>
                                  </a:lnTo>
                                  <a:lnTo>
                                    <a:pt x="41" y="1065"/>
                                  </a:lnTo>
                                  <a:lnTo>
                                    <a:pt x="41" y="41"/>
                                  </a:lnTo>
                                  <a:lnTo>
                                    <a:pt x="21" y="41"/>
                                  </a:lnTo>
                                  <a:lnTo>
                                    <a:pt x="41" y="20"/>
                                  </a:lnTo>
                                  <a:lnTo>
                                    <a:pt x="742" y="20"/>
                                  </a:lnTo>
                                  <a:lnTo>
                                    <a:pt x="742" y="0"/>
                                  </a:lnTo>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47"/>
                          <wps:cNvSpPr>
                            <a:spLocks/>
                          </wps:cNvSpPr>
                          <wps:spPr bwMode="auto">
                            <a:xfrm>
                              <a:off x="4242" y="1693"/>
                              <a:ext cx="742" cy="1457"/>
                            </a:xfrm>
                            <a:custGeom>
                              <a:avLst/>
                              <a:gdLst>
                                <a:gd name="T0" fmla="+- 0 4613 4242"/>
                                <a:gd name="T1" fmla="*/ T0 w 742"/>
                                <a:gd name="T2" fmla="+- 0 3092 1693"/>
                                <a:gd name="T3" fmla="*/ 3092 h 1457"/>
                                <a:gd name="T4" fmla="+- 0 4598 4242"/>
                                <a:gd name="T5" fmla="*/ T4 w 742"/>
                                <a:gd name="T6" fmla="+- 0 3106 1693"/>
                                <a:gd name="T7" fmla="*/ 3106 h 1457"/>
                                <a:gd name="T8" fmla="+- 0 4628 4242"/>
                                <a:gd name="T9" fmla="*/ T8 w 742"/>
                                <a:gd name="T10" fmla="+- 0 3106 1693"/>
                                <a:gd name="T11" fmla="*/ 3106 h 1457"/>
                                <a:gd name="T12" fmla="+- 0 4613 4242"/>
                                <a:gd name="T13" fmla="*/ T12 w 742"/>
                                <a:gd name="T14" fmla="+- 0 3092 1693"/>
                                <a:gd name="T15" fmla="*/ 3092 h 1457"/>
                              </a:gdLst>
                              <a:ahLst/>
                              <a:cxnLst>
                                <a:cxn ang="0">
                                  <a:pos x="T1" y="T3"/>
                                </a:cxn>
                                <a:cxn ang="0">
                                  <a:pos x="T5" y="T7"/>
                                </a:cxn>
                                <a:cxn ang="0">
                                  <a:pos x="T9" y="T11"/>
                                </a:cxn>
                                <a:cxn ang="0">
                                  <a:pos x="T13" y="T15"/>
                                </a:cxn>
                              </a:cxnLst>
                              <a:rect l="0" t="0" r="r" b="b"/>
                              <a:pathLst>
                                <a:path w="742" h="1457">
                                  <a:moveTo>
                                    <a:pt x="371" y="1399"/>
                                  </a:moveTo>
                                  <a:lnTo>
                                    <a:pt x="356" y="1413"/>
                                  </a:lnTo>
                                  <a:lnTo>
                                    <a:pt x="386" y="1413"/>
                                  </a:lnTo>
                                  <a:lnTo>
                                    <a:pt x="371" y="1399"/>
                                  </a:lnTo>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46"/>
                          <wps:cNvSpPr>
                            <a:spLocks/>
                          </wps:cNvSpPr>
                          <wps:spPr bwMode="auto">
                            <a:xfrm>
                              <a:off x="4242" y="1693"/>
                              <a:ext cx="742" cy="1457"/>
                            </a:xfrm>
                            <a:custGeom>
                              <a:avLst/>
                              <a:gdLst>
                                <a:gd name="T0" fmla="+- 0 4943 4242"/>
                                <a:gd name="T1" fmla="*/ T0 w 742"/>
                                <a:gd name="T2" fmla="+- 0 2764 1693"/>
                                <a:gd name="T3" fmla="*/ 2764 h 1457"/>
                                <a:gd name="T4" fmla="+- 0 4613 4242"/>
                                <a:gd name="T5" fmla="*/ T4 w 742"/>
                                <a:gd name="T6" fmla="+- 0 3092 1693"/>
                                <a:gd name="T7" fmla="*/ 3092 h 1457"/>
                                <a:gd name="T8" fmla="+- 0 4628 4242"/>
                                <a:gd name="T9" fmla="*/ T8 w 742"/>
                                <a:gd name="T10" fmla="+- 0 3106 1693"/>
                                <a:gd name="T11" fmla="*/ 3106 h 1457"/>
                                <a:gd name="T12" fmla="+- 0 4657 4242"/>
                                <a:gd name="T13" fmla="*/ T12 w 742"/>
                                <a:gd name="T14" fmla="+- 0 3106 1693"/>
                                <a:gd name="T15" fmla="*/ 3106 h 1457"/>
                                <a:gd name="T16" fmla="+- 0 4984 4242"/>
                                <a:gd name="T17" fmla="*/ T16 w 742"/>
                                <a:gd name="T18" fmla="+- 0 2781 1693"/>
                                <a:gd name="T19" fmla="*/ 2781 h 1457"/>
                                <a:gd name="T20" fmla="+- 0 4984 4242"/>
                                <a:gd name="T21" fmla="*/ T20 w 742"/>
                                <a:gd name="T22" fmla="+- 0 2772 1693"/>
                                <a:gd name="T23" fmla="*/ 2772 h 1457"/>
                                <a:gd name="T24" fmla="+- 0 4943 4242"/>
                                <a:gd name="T25" fmla="*/ T24 w 742"/>
                                <a:gd name="T26" fmla="+- 0 2772 1693"/>
                                <a:gd name="T27" fmla="*/ 2772 h 1457"/>
                                <a:gd name="T28" fmla="+- 0 4943 4242"/>
                                <a:gd name="T29" fmla="*/ T28 w 742"/>
                                <a:gd name="T30" fmla="+- 0 2764 1693"/>
                                <a:gd name="T31" fmla="*/ 2764 h 14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42" h="1457">
                                  <a:moveTo>
                                    <a:pt x="701" y="1071"/>
                                  </a:moveTo>
                                  <a:lnTo>
                                    <a:pt x="371" y="1399"/>
                                  </a:lnTo>
                                  <a:lnTo>
                                    <a:pt x="386" y="1413"/>
                                  </a:lnTo>
                                  <a:lnTo>
                                    <a:pt x="415" y="1413"/>
                                  </a:lnTo>
                                  <a:lnTo>
                                    <a:pt x="742" y="1088"/>
                                  </a:lnTo>
                                  <a:lnTo>
                                    <a:pt x="742" y="1079"/>
                                  </a:lnTo>
                                  <a:lnTo>
                                    <a:pt x="701" y="1079"/>
                                  </a:lnTo>
                                  <a:lnTo>
                                    <a:pt x="701" y="1071"/>
                                  </a:lnTo>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45"/>
                          <wps:cNvSpPr>
                            <a:spLocks/>
                          </wps:cNvSpPr>
                          <wps:spPr bwMode="auto">
                            <a:xfrm>
                              <a:off x="4242" y="1693"/>
                              <a:ext cx="742" cy="1457"/>
                            </a:xfrm>
                            <a:custGeom>
                              <a:avLst/>
                              <a:gdLst>
                                <a:gd name="T0" fmla="+- 0 4277 4242"/>
                                <a:gd name="T1" fmla="*/ T0 w 742"/>
                                <a:gd name="T2" fmla="+- 0 2758 1693"/>
                                <a:gd name="T3" fmla="*/ 2758 h 1457"/>
                                <a:gd name="T4" fmla="+- 0 4283 4242"/>
                                <a:gd name="T5" fmla="*/ T4 w 742"/>
                                <a:gd name="T6" fmla="+- 0 2772 1693"/>
                                <a:gd name="T7" fmla="*/ 2772 h 1457"/>
                                <a:gd name="T8" fmla="+- 0 4283 4242"/>
                                <a:gd name="T9" fmla="*/ T8 w 742"/>
                                <a:gd name="T10" fmla="+- 0 2764 1693"/>
                                <a:gd name="T11" fmla="*/ 2764 h 1457"/>
                                <a:gd name="T12" fmla="+- 0 4277 4242"/>
                                <a:gd name="T13" fmla="*/ T12 w 742"/>
                                <a:gd name="T14" fmla="+- 0 2758 1693"/>
                                <a:gd name="T15" fmla="*/ 2758 h 1457"/>
                              </a:gdLst>
                              <a:ahLst/>
                              <a:cxnLst>
                                <a:cxn ang="0">
                                  <a:pos x="T1" y="T3"/>
                                </a:cxn>
                                <a:cxn ang="0">
                                  <a:pos x="T5" y="T7"/>
                                </a:cxn>
                                <a:cxn ang="0">
                                  <a:pos x="T9" y="T11"/>
                                </a:cxn>
                                <a:cxn ang="0">
                                  <a:pos x="T13" y="T15"/>
                                </a:cxn>
                              </a:cxnLst>
                              <a:rect l="0" t="0" r="r" b="b"/>
                              <a:pathLst>
                                <a:path w="742" h="1457">
                                  <a:moveTo>
                                    <a:pt x="35" y="1065"/>
                                  </a:moveTo>
                                  <a:lnTo>
                                    <a:pt x="41" y="1079"/>
                                  </a:lnTo>
                                  <a:lnTo>
                                    <a:pt x="41" y="1071"/>
                                  </a:lnTo>
                                  <a:lnTo>
                                    <a:pt x="35" y="1065"/>
                                  </a:lnTo>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44"/>
                          <wps:cNvSpPr>
                            <a:spLocks/>
                          </wps:cNvSpPr>
                          <wps:spPr bwMode="auto">
                            <a:xfrm>
                              <a:off x="4242" y="1693"/>
                              <a:ext cx="742" cy="1457"/>
                            </a:xfrm>
                            <a:custGeom>
                              <a:avLst/>
                              <a:gdLst>
                                <a:gd name="T0" fmla="+- 0 4283 4242"/>
                                <a:gd name="T1" fmla="*/ T0 w 742"/>
                                <a:gd name="T2" fmla="+- 0 2764 1693"/>
                                <a:gd name="T3" fmla="*/ 2764 h 1457"/>
                                <a:gd name="T4" fmla="+- 0 4283 4242"/>
                                <a:gd name="T5" fmla="*/ T4 w 742"/>
                                <a:gd name="T6" fmla="+- 0 2772 1693"/>
                                <a:gd name="T7" fmla="*/ 2772 h 1457"/>
                                <a:gd name="T8" fmla="+- 0 4292 4242"/>
                                <a:gd name="T9" fmla="*/ T8 w 742"/>
                                <a:gd name="T10" fmla="+- 0 2772 1693"/>
                                <a:gd name="T11" fmla="*/ 2772 h 1457"/>
                                <a:gd name="T12" fmla="+- 0 4283 4242"/>
                                <a:gd name="T13" fmla="*/ T12 w 742"/>
                                <a:gd name="T14" fmla="+- 0 2764 1693"/>
                                <a:gd name="T15" fmla="*/ 2764 h 1457"/>
                              </a:gdLst>
                              <a:ahLst/>
                              <a:cxnLst>
                                <a:cxn ang="0">
                                  <a:pos x="T1" y="T3"/>
                                </a:cxn>
                                <a:cxn ang="0">
                                  <a:pos x="T5" y="T7"/>
                                </a:cxn>
                                <a:cxn ang="0">
                                  <a:pos x="T9" y="T11"/>
                                </a:cxn>
                                <a:cxn ang="0">
                                  <a:pos x="T13" y="T15"/>
                                </a:cxn>
                              </a:cxnLst>
                              <a:rect l="0" t="0" r="r" b="b"/>
                              <a:pathLst>
                                <a:path w="742" h="1457">
                                  <a:moveTo>
                                    <a:pt x="41" y="1071"/>
                                  </a:moveTo>
                                  <a:lnTo>
                                    <a:pt x="41" y="1079"/>
                                  </a:lnTo>
                                  <a:lnTo>
                                    <a:pt x="50" y="1079"/>
                                  </a:lnTo>
                                  <a:lnTo>
                                    <a:pt x="41" y="1071"/>
                                  </a:lnTo>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43"/>
                          <wps:cNvSpPr>
                            <a:spLocks/>
                          </wps:cNvSpPr>
                          <wps:spPr bwMode="auto">
                            <a:xfrm>
                              <a:off x="4242" y="1693"/>
                              <a:ext cx="742" cy="1457"/>
                            </a:xfrm>
                            <a:custGeom>
                              <a:avLst/>
                              <a:gdLst>
                                <a:gd name="T0" fmla="+- 0 4949 4242"/>
                                <a:gd name="T1" fmla="*/ T0 w 742"/>
                                <a:gd name="T2" fmla="+- 0 2758 1693"/>
                                <a:gd name="T3" fmla="*/ 2758 h 1457"/>
                                <a:gd name="T4" fmla="+- 0 4943 4242"/>
                                <a:gd name="T5" fmla="*/ T4 w 742"/>
                                <a:gd name="T6" fmla="+- 0 2764 1693"/>
                                <a:gd name="T7" fmla="*/ 2764 h 1457"/>
                                <a:gd name="T8" fmla="+- 0 4943 4242"/>
                                <a:gd name="T9" fmla="*/ T8 w 742"/>
                                <a:gd name="T10" fmla="+- 0 2772 1693"/>
                                <a:gd name="T11" fmla="*/ 2772 h 1457"/>
                                <a:gd name="T12" fmla="+- 0 4949 4242"/>
                                <a:gd name="T13" fmla="*/ T12 w 742"/>
                                <a:gd name="T14" fmla="+- 0 2758 1693"/>
                                <a:gd name="T15" fmla="*/ 2758 h 1457"/>
                              </a:gdLst>
                              <a:ahLst/>
                              <a:cxnLst>
                                <a:cxn ang="0">
                                  <a:pos x="T1" y="T3"/>
                                </a:cxn>
                                <a:cxn ang="0">
                                  <a:pos x="T5" y="T7"/>
                                </a:cxn>
                                <a:cxn ang="0">
                                  <a:pos x="T9" y="T11"/>
                                </a:cxn>
                                <a:cxn ang="0">
                                  <a:pos x="T13" y="T15"/>
                                </a:cxn>
                              </a:cxnLst>
                              <a:rect l="0" t="0" r="r" b="b"/>
                              <a:pathLst>
                                <a:path w="742" h="1457">
                                  <a:moveTo>
                                    <a:pt x="707" y="1065"/>
                                  </a:moveTo>
                                  <a:lnTo>
                                    <a:pt x="701" y="1071"/>
                                  </a:lnTo>
                                  <a:lnTo>
                                    <a:pt x="701" y="1079"/>
                                  </a:lnTo>
                                  <a:lnTo>
                                    <a:pt x="707" y="1065"/>
                                  </a:lnTo>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42"/>
                          <wps:cNvSpPr>
                            <a:spLocks/>
                          </wps:cNvSpPr>
                          <wps:spPr bwMode="auto">
                            <a:xfrm>
                              <a:off x="4242" y="1693"/>
                              <a:ext cx="742" cy="1457"/>
                            </a:xfrm>
                            <a:custGeom>
                              <a:avLst/>
                              <a:gdLst>
                                <a:gd name="T0" fmla="+- 0 4984 4242"/>
                                <a:gd name="T1" fmla="*/ T0 w 742"/>
                                <a:gd name="T2" fmla="+- 0 2758 1693"/>
                                <a:gd name="T3" fmla="*/ 2758 h 1457"/>
                                <a:gd name="T4" fmla="+- 0 4949 4242"/>
                                <a:gd name="T5" fmla="*/ T4 w 742"/>
                                <a:gd name="T6" fmla="+- 0 2758 1693"/>
                                <a:gd name="T7" fmla="*/ 2758 h 1457"/>
                                <a:gd name="T8" fmla="+- 0 4943 4242"/>
                                <a:gd name="T9" fmla="*/ T8 w 742"/>
                                <a:gd name="T10" fmla="+- 0 2772 1693"/>
                                <a:gd name="T11" fmla="*/ 2772 h 1457"/>
                                <a:gd name="T12" fmla="+- 0 4984 4242"/>
                                <a:gd name="T13" fmla="*/ T12 w 742"/>
                                <a:gd name="T14" fmla="+- 0 2772 1693"/>
                                <a:gd name="T15" fmla="*/ 2772 h 1457"/>
                                <a:gd name="T16" fmla="+- 0 4984 4242"/>
                                <a:gd name="T17" fmla="*/ T16 w 742"/>
                                <a:gd name="T18" fmla="+- 0 2758 1693"/>
                                <a:gd name="T19" fmla="*/ 2758 h 1457"/>
                              </a:gdLst>
                              <a:ahLst/>
                              <a:cxnLst>
                                <a:cxn ang="0">
                                  <a:pos x="T1" y="T3"/>
                                </a:cxn>
                                <a:cxn ang="0">
                                  <a:pos x="T5" y="T7"/>
                                </a:cxn>
                                <a:cxn ang="0">
                                  <a:pos x="T9" y="T11"/>
                                </a:cxn>
                                <a:cxn ang="0">
                                  <a:pos x="T13" y="T15"/>
                                </a:cxn>
                                <a:cxn ang="0">
                                  <a:pos x="T17" y="T19"/>
                                </a:cxn>
                              </a:cxnLst>
                              <a:rect l="0" t="0" r="r" b="b"/>
                              <a:pathLst>
                                <a:path w="742" h="1457">
                                  <a:moveTo>
                                    <a:pt x="742" y="1065"/>
                                  </a:moveTo>
                                  <a:lnTo>
                                    <a:pt x="707" y="1065"/>
                                  </a:lnTo>
                                  <a:lnTo>
                                    <a:pt x="701" y="1079"/>
                                  </a:lnTo>
                                  <a:lnTo>
                                    <a:pt x="742" y="1079"/>
                                  </a:lnTo>
                                  <a:lnTo>
                                    <a:pt x="742" y="1065"/>
                                  </a:lnTo>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1"/>
                          <wps:cNvSpPr>
                            <a:spLocks/>
                          </wps:cNvSpPr>
                          <wps:spPr bwMode="auto">
                            <a:xfrm>
                              <a:off x="4242" y="1693"/>
                              <a:ext cx="742" cy="1457"/>
                            </a:xfrm>
                            <a:custGeom>
                              <a:avLst/>
                              <a:gdLst>
                                <a:gd name="T0" fmla="+- 0 4283 4242"/>
                                <a:gd name="T1" fmla="*/ T0 w 742"/>
                                <a:gd name="T2" fmla="+- 0 2758 1693"/>
                                <a:gd name="T3" fmla="*/ 2758 h 1457"/>
                                <a:gd name="T4" fmla="+- 0 4277 4242"/>
                                <a:gd name="T5" fmla="*/ T4 w 742"/>
                                <a:gd name="T6" fmla="+- 0 2758 1693"/>
                                <a:gd name="T7" fmla="*/ 2758 h 1457"/>
                                <a:gd name="T8" fmla="+- 0 4283 4242"/>
                                <a:gd name="T9" fmla="*/ T8 w 742"/>
                                <a:gd name="T10" fmla="+- 0 2764 1693"/>
                                <a:gd name="T11" fmla="*/ 2764 h 1457"/>
                                <a:gd name="T12" fmla="+- 0 4283 4242"/>
                                <a:gd name="T13" fmla="*/ T12 w 742"/>
                                <a:gd name="T14" fmla="+- 0 2758 1693"/>
                                <a:gd name="T15" fmla="*/ 2758 h 1457"/>
                              </a:gdLst>
                              <a:ahLst/>
                              <a:cxnLst>
                                <a:cxn ang="0">
                                  <a:pos x="T1" y="T3"/>
                                </a:cxn>
                                <a:cxn ang="0">
                                  <a:pos x="T5" y="T7"/>
                                </a:cxn>
                                <a:cxn ang="0">
                                  <a:pos x="T9" y="T11"/>
                                </a:cxn>
                                <a:cxn ang="0">
                                  <a:pos x="T13" y="T15"/>
                                </a:cxn>
                              </a:cxnLst>
                              <a:rect l="0" t="0" r="r" b="b"/>
                              <a:pathLst>
                                <a:path w="742" h="1457">
                                  <a:moveTo>
                                    <a:pt x="41" y="1065"/>
                                  </a:moveTo>
                                  <a:lnTo>
                                    <a:pt x="35" y="1065"/>
                                  </a:lnTo>
                                  <a:lnTo>
                                    <a:pt x="41" y="1071"/>
                                  </a:lnTo>
                                  <a:lnTo>
                                    <a:pt x="41" y="1065"/>
                                  </a:lnTo>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40"/>
                          <wps:cNvSpPr>
                            <a:spLocks/>
                          </wps:cNvSpPr>
                          <wps:spPr bwMode="auto">
                            <a:xfrm>
                              <a:off x="4242" y="1693"/>
                              <a:ext cx="742" cy="1457"/>
                            </a:xfrm>
                            <a:custGeom>
                              <a:avLst/>
                              <a:gdLst>
                                <a:gd name="T0" fmla="+- 0 4943 4242"/>
                                <a:gd name="T1" fmla="*/ T0 w 742"/>
                                <a:gd name="T2" fmla="+- 0 1713 1693"/>
                                <a:gd name="T3" fmla="*/ 1713 h 1457"/>
                                <a:gd name="T4" fmla="+- 0 4943 4242"/>
                                <a:gd name="T5" fmla="*/ T4 w 742"/>
                                <a:gd name="T6" fmla="+- 0 2764 1693"/>
                                <a:gd name="T7" fmla="*/ 2764 h 1457"/>
                                <a:gd name="T8" fmla="+- 0 4949 4242"/>
                                <a:gd name="T9" fmla="*/ T8 w 742"/>
                                <a:gd name="T10" fmla="+- 0 2758 1693"/>
                                <a:gd name="T11" fmla="*/ 2758 h 1457"/>
                                <a:gd name="T12" fmla="+- 0 4984 4242"/>
                                <a:gd name="T13" fmla="*/ T12 w 742"/>
                                <a:gd name="T14" fmla="+- 0 2758 1693"/>
                                <a:gd name="T15" fmla="*/ 2758 h 1457"/>
                                <a:gd name="T16" fmla="+- 0 4984 4242"/>
                                <a:gd name="T17" fmla="*/ T16 w 742"/>
                                <a:gd name="T18" fmla="+- 0 1734 1693"/>
                                <a:gd name="T19" fmla="*/ 1734 h 1457"/>
                                <a:gd name="T20" fmla="+- 0 4963 4242"/>
                                <a:gd name="T21" fmla="*/ T20 w 742"/>
                                <a:gd name="T22" fmla="+- 0 1734 1693"/>
                                <a:gd name="T23" fmla="*/ 1734 h 1457"/>
                                <a:gd name="T24" fmla="+- 0 4943 4242"/>
                                <a:gd name="T25" fmla="*/ T24 w 742"/>
                                <a:gd name="T26" fmla="+- 0 1713 1693"/>
                                <a:gd name="T27" fmla="*/ 1713 h 1457"/>
                              </a:gdLst>
                              <a:ahLst/>
                              <a:cxnLst>
                                <a:cxn ang="0">
                                  <a:pos x="T1" y="T3"/>
                                </a:cxn>
                                <a:cxn ang="0">
                                  <a:pos x="T5" y="T7"/>
                                </a:cxn>
                                <a:cxn ang="0">
                                  <a:pos x="T9" y="T11"/>
                                </a:cxn>
                                <a:cxn ang="0">
                                  <a:pos x="T13" y="T15"/>
                                </a:cxn>
                                <a:cxn ang="0">
                                  <a:pos x="T17" y="T19"/>
                                </a:cxn>
                                <a:cxn ang="0">
                                  <a:pos x="T21" y="T23"/>
                                </a:cxn>
                                <a:cxn ang="0">
                                  <a:pos x="T25" y="T27"/>
                                </a:cxn>
                              </a:cxnLst>
                              <a:rect l="0" t="0" r="r" b="b"/>
                              <a:pathLst>
                                <a:path w="742" h="1457">
                                  <a:moveTo>
                                    <a:pt x="701" y="20"/>
                                  </a:moveTo>
                                  <a:lnTo>
                                    <a:pt x="701" y="1071"/>
                                  </a:lnTo>
                                  <a:lnTo>
                                    <a:pt x="707" y="1065"/>
                                  </a:lnTo>
                                  <a:lnTo>
                                    <a:pt x="742" y="1065"/>
                                  </a:lnTo>
                                  <a:lnTo>
                                    <a:pt x="742" y="41"/>
                                  </a:lnTo>
                                  <a:lnTo>
                                    <a:pt x="721" y="41"/>
                                  </a:lnTo>
                                  <a:lnTo>
                                    <a:pt x="701" y="20"/>
                                  </a:lnTo>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39"/>
                          <wps:cNvSpPr>
                            <a:spLocks/>
                          </wps:cNvSpPr>
                          <wps:spPr bwMode="auto">
                            <a:xfrm>
                              <a:off x="4242" y="1693"/>
                              <a:ext cx="742" cy="1457"/>
                            </a:xfrm>
                            <a:custGeom>
                              <a:avLst/>
                              <a:gdLst>
                                <a:gd name="T0" fmla="+- 0 4283 4242"/>
                                <a:gd name="T1" fmla="*/ T0 w 742"/>
                                <a:gd name="T2" fmla="+- 0 1713 1693"/>
                                <a:gd name="T3" fmla="*/ 1713 h 1457"/>
                                <a:gd name="T4" fmla="+- 0 4263 4242"/>
                                <a:gd name="T5" fmla="*/ T4 w 742"/>
                                <a:gd name="T6" fmla="+- 0 1734 1693"/>
                                <a:gd name="T7" fmla="*/ 1734 h 1457"/>
                                <a:gd name="T8" fmla="+- 0 4283 4242"/>
                                <a:gd name="T9" fmla="*/ T8 w 742"/>
                                <a:gd name="T10" fmla="+- 0 1734 1693"/>
                                <a:gd name="T11" fmla="*/ 1734 h 1457"/>
                                <a:gd name="T12" fmla="+- 0 4283 4242"/>
                                <a:gd name="T13" fmla="*/ T12 w 742"/>
                                <a:gd name="T14" fmla="+- 0 1713 1693"/>
                                <a:gd name="T15" fmla="*/ 1713 h 1457"/>
                              </a:gdLst>
                              <a:ahLst/>
                              <a:cxnLst>
                                <a:cxn ang="0">
                                  <a:pos x="T1" y="T3"/>
                                </a:cxn>
                                <a:cxn ang="0">
                                  <a:pos x="T5" y="T7"/>
                                </a:cxn>
                                <a:cxn ang="0">
                                  <a:pos x="T9" y="T11"/>
                                </a:cxn>
                                <a:cxn ang="0">
                                  <a:pos x="T13" y="T15"/>
                                </a:cxn>
                              </a:cxnLst>
                              <a:rect l="0" t="0" r="r" b="b"/>
                              <a:pathLst>
                                <a:path w="742" h="1457">
                                  <a:moveTo>
                                    <a:pt x="41" y="20"/>
                                  </a:moveTo>
                                  <a:lnTo>
                                    <a:pt x="21" y="41"/>
                                  </a:lnTo>
                                  <a:lnTo>
                                    <a:pt x="41" y="41"/>
                                  </a:lnTo>
                                  <a:lnTo>
                                    <a:pt x="41" y="20"/>
                                  </a:lnTo>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38"/>
                          <wps:cNvSpPr>
                            <a:spLocks/>
                          </wps:cNvSpPr>
                          <wps:spPr bwMode="auto">
                            <a:xfrm>
                              <a:off x="4242" y="1693"/>
                              <a:ext cx="742" cy="1457"/>
                            </a:xfrm>
                            <a:custGeom>
                              <a:avLst/>
                              <a:gdLst>
                                <a:gd name="T0" fmla="+- 0 4943 4242"/>
                                <a:gd name="T1" fmla="*/ T0 w 742"/>
                                <a:gd name="T2" fmla="+- 0 1713 1693"/>
                                <a:gd name="T3" fmla="*/ 1713 h 1457"/>
                                <a:gd name="T4" fmla="+- 0 4283 4242"/>
                                <a:gd name="T5" fmla="*/ T4 w 742"/>
                                <a:gd name="T6" fmla="+- 0 1713 1693"/>
                                <a:gd name="T7" fmla="*/ 1713 h 1457"/>
                                <a:gd name="T8" fmla="+- 0 4283 4242"/>
                                <a:gd name="T9" fmla="*/ T8 w 742"/>
                                <a:gd name="T10" fmla="+- 0 1734 1693"/>
                                <a:gd name="T11" fmla="*/ 1734 h 1457"/>
                                <a:gd name="T12" fmla="+- 0 4943 4242"/>
                                <a:gd name="T13" fmla="*/ T12 w 742"/>
                                <a:gd name="T14" fmla="+- 0 1734 1693"/>
                                <a:gd name="T15" fmla="*/ 1734 h 1457"/>
                                <a:gd name="T16" fmla="+- 0 4943 4242"/>
                                <a:gd name="T17" fmla="*/ T16 w 742"/>
                                <a:gd name="T18" fmla="+- 0 1713 1693"/>
                                <a:gd name="T19" fmla="*/ 1713 h 1457"/>
                              </a:gdLst>
                              <a:ahLst/>
                              <a:cxnLst>
                                <a:cxn ang="0">
                                  <a:pos x="T1" y="T3"/>
                                </a:cxn>
                                <a:cxn ang="0">
                                  <a:pos x="T5" y="T7"/>
                                </a:cxn>
                                <a:cxn ang="0">
                                  <a:pos x="T9" y="T11"/>
                                </a:cxn>
                                <a:cxn ang="0">
                                  <a:pos x="T13" y="T15"/>
                                </a:cxn>
                                <a:cxn ang="0">
                                  <a:pos x="T17" y="T19"/>
                                </a:cxn>
                              </a:cxnLst>
                              <a:rect l="0" t="0" r="r" b="b"/>
                              <a:pathLst>
                                <a:path w="742" h="1457">
                                  <a:moveTo>
                                    <a:pt x="701" y="20"/>
                                  </a:moveTo>
                                  <a:lnTo>
                                    <a:pt x="41" y="20"/>
                                  </a:lnTo>
                                  <a:lnTo>
                                    <a:pt x="41" y="41"/>
                                  </a:lnTo>
                                  <a:lnTo>
                                    <a:pt x="701" y="41"/>
                                  </a:lnTo>
                                  <a:lnTo>
                                    <a:pt x="701" y="20"/>
                                  </a:lnTo>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37"/>
                          <wps:cNvSpPr>
                            <a:spLocks/>
                          </wps:cNvSpPr>
                          <wps:spPr bwMode="auto">
                            <a:xfrm>
                              <a:off x="4242" y="1693"/>
                              <a:ext cx="742" cy="1457"/>
                            </a:xfrm>
                            <a:custGeom>
                              <a:avLst/>
                              <a:gdLst>
                                <a:gd name="T0" fmla="+- 0 4984 4242"/>
                                <a:gd name="T1" fmla="*/ T0 w 742"/>
                                <a:gd name="T2" fmla="+- 0 1713 1693"/>
                                <a:gd name="T3" fmla="*/ 1713 h 1457"/>
                                <a:gd name="T4" fmla="+- 0 4943 4242"/>
                                <a:gd name="T5" fmla="*/ T4 w 742"/>
                                <a:gd name="T6" fmla="+- 0 1713 1693"/>
                                <a:gd name="T7" fmla="*/ 1713 h 1457"/>
                                <a:gd name="T8" fmla="+- 0 4963 4242"/>
                                <a:gd name="T9" fmla="*/ T8 w 742"/>
                                <a:gd name="T10" fmla="+- 0 1734 1693"/>
                                <a:gd name="T11" fmla="*/ 1734 h 1457"/>
                                <a:gd name="T12" fmla="+- 0 4984 4242"/>
                                <a:gd name="T13" fmla="*/ T12 w 742"/>
                                <a:gd name="T14" fmla="+- 0 1734 1693"/>
                                <a:gd name="T15" fmla="*/ 1734 h 1457"/>
                                <a:gd name="T16" fmla="+- 0 4984 4242"/>
                                <a:gd name="T17" fmla="*/ T16 w 742"/>
                                <a:gd name="T18" fmla="+- 0 1713 1693"/>
                                <a:gd name="T19" fmla="*/ 1713 h 1457"/>
                              </a:gdLst>
                              <a:ahLst/>
                              <a:cxnLst>
                                <a:cxn ang="0">
                                  <a:pos x="T1" y="T3"/>
                                </a:cxn>
                                <a:cxn ang="0">
                                  <a:pos x="T5" y="T7"/>
                                </a:cxn>
                                <a:cxn ang="0">
                                  <a:pos x="T9" y="T11"/>
                                </a:cxn>
                                <a:cxn ang="0">
                                  <a:pos x="T13" y="T15"/>
                                </a:cxn>
                                <a:cxn ang="0">
                                  <a:pos x="T17" y="T19"/>
                                </a:cxn>
                              </a:cxnLst>
                              <a:rect l="0" t="0" r="r" b="b"/>
                              <a:pathLst>
                                <a:path w="742" h="1457">
                                  <a:moveTo>
                                    <a:pt x="742" y="20"/>
                                  </a:moveTo>
                                  <a:lnTo>
                                    <a:pt x="701" y="20"/>
                                  </a:lnTo>
                                  <a:lnTo>
                                    <a:pt x="721" y="41"/>
                                  </a:lnTo>
                                  <a:lnTo>
                                    <a:pt x="742" y="41"/>
                                  </a:lnTo>
                                  <a:lnTo>
                                    <a:pt x="742" y="20"/>
                                  </a:lnTo>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134"/>
                        <wpg:cNvGrpSpPr>
                          <a:grpSpLocks/>
                        </wpg:cNvGrpSpPr>
                        <wpg:grpSpPr bwMode="auto">
                          <a:xfrm>
                            <a:off x="3663" y="7616"/>
                            <a:ext cx="1918" cy="427"/>
                            <a:chOff x="3663" y="7616"/>
                            <a:chExt cx="1918" cy="427"/>
                          </a:xfrm>
                        </wpg:grpSpPr>
                        <wps:wsp>
                          <wps:cNvPr id="102" name="Freeform 135"/>
                          <wps:cNvSpPr>
                            <a:spLocks/>
                          </wps:cNvSpPr>
                          <wps:spPr bwMode="auto">
                            <a:xfrm>
                              <a:off x="3663" y="7616"/>
                              <a:ext cx="1918" cy="427"/>
                            </a:xfrm>
                            <a:custGeom>
                              <a:avLst/>
                              <a:gdLst>
                                <a:gd name="T0" fmla="+- 0 5581 3663"/>
                                <a:gd name="T1" fmla="*/ T0 w 1918"/>
                                <a:gd name="T2" fmla="+- 0 7616 7616"/>
                                <a:gd name="T3" fmla="*/ 7616 h 427"/>
                                <a:gd name="T4" fmla="+- 0 3663 3663"/>
                                <a:gd name="T5" fmla="*/ T4 w 1918"/>
                                <a:gd name="T6" fmla="+- 0 7616 7616"/>
                                <a:gd name="T7" fmla="*/ 7616 h 427"/>
                                <a:gd name="T8" fmla="+- 0 3663 3663"/>
                                <a:gd name="T9" fmla="*/ T8 w 1918"/>
                                <a:gd name="T10" fmla="+- 0 8044 7616"/>
                                <a:gd name="T11" fmla="*/ 8044 h 427"/>
                                <a:gd name="T12" fmla="+- 0 5581 3663"/>
                                <a:gd name="T13" fmla="*/ T12 w 1918"/>
                                <a:gd name="T14" fmla="+- 0 8044 7616"/>
                                <a:gd name="T15" fmla="*/ 8044 h 427"/>
                                <a:gd name="T16" fmla="+- 0 5581 3663"/>
                                <a:gd name="T17" fmla="*/ T16 w 1918"/>
                                <a:gd name="T18" fmla="+- 0 7990 7616"/>
                                <a:gd name="T19" fmla="*/ 7990 h 427"/>
                                <a:gd name="T20" fmla="+- 0 3737 3663"/>
                                <a:gd name="T21" fmla="*/ T20 w 1918"/>
                                <a:gd name="T22" fmla="+- 0 7990 7616"/>
                                <a:gd name="T23" fmla="*/ 7990 h 427"/>
                                <a:gd name="T24" fmla="+- 0 3737 3663"/>
                                <a:gd name="T25" fmla="*/ T24 w 1918"/>
                                <a:gd name="T26" fmla="+- 0 7669 7616"/>
                                <a:gd name="T27" fmla="*/ 7669 h 427"/>
                                <a:gd name="T28" fmla="+- 0 5581 3663"/>
                                <a:gd name="T29" fmla="*/ T28 w 1918"/>
                                <a:gd name="T30" fmla="+- 0 7669 7616"/>
                                <a:gd name="T31" fmla="*/ 7669 h 427"/>
                                <a:gd name="T32" fmla="+- 0 5581 3663"/>
                                <a:gd name="T33" fmla="*/ T32 w 1918"/>
                                <a:gd name="T34" fmla="+- 0 7616 7616"/>
                                <a:gd name="T35" fmla="*/ 7616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18" h="427">
                                  <a:moveTo>
                                    <a:pt x="1918" y="0"/>
                                  </a:moveTo>
                                  <a:lnTo>
                                    <a:pt x="0" y="0"/>
                                  </a:lnTo>
                                  <a:lnTo>
                                    <a:pt x="0" y="428"/>
                                  </a:lnTo>
                                  <a:lnTo>
                                    <a:pt x="1918" y="428"/>
                                  </a:lnTo>
                                  <a:lnTo>
                                    <a:pt x="1918" y="374"/>
                                  </a:lnTo>
                                  <a:lnTo>
                                    <a:pt x="74" y="374"/>
                                  </a:lnTo>
                                  <a:lnTo>
                                    <a:pt x="74" y="53"/>
                                  </a:lnTo>
                                  <a:lnTo>
                                    <a:pt x="1918" y="53"/>
                                  </a:lnTo>
                                  <a:lnTo>
                                    <a:pt x="191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132"/>
                        <wpg:cNvGrpSpPr>
                          <a:grpSpLocks/>
                        </wpg:cNvGrpSpPr>
                        <wpg:grpSpPr bwMode="auto">
                          <a:xfrm>
                            <a:off x="5543" y="7669"/>
                            <a:ext cx="2" cy="321"/>
                            <a:chOff x="5543" y="7669"/>
                            <a:chExt cx="2" cy="321"/>
                          </a:xfrm>
                        </wpg:grpSpPr>
                        <wps:wsp>
                          <wps:cNvPr id="104" name="Freeform 133"/>
                          <wps:cNvSpPr>
                            <a:spLocks/>
                          </wps:cNvSpPr>
                          <wps:spPr bwMode="auto">
                            <a:xfrm>
                              <a:off x="5543" y="7669"/>
                              <a:ext cx="2" cy="321"/>
                            </a:xfrm>
                            <a:custGeom>
                              <a:avLst/>
                              <a:gdLst>
                                <a:gd name="T0" fmla="+- 0 7669 7669"/>
                                <a:gd name="T1" fmla="*/ 7669 h 321"/>
                                <a:gd name="T2" fmla="+- 0 7990 7669"/>
                                <a:gd name="T3" fmla="*/ 7990 h 321"/>
                              </a:gdLst>
                              <a:ahLst/>
                              <a:cxnLst>
                                <a:cxn ang="0">
                                  <a:pos x="0" y="T1"/>
                                </a:cxn>
                                <a:cxn ang="0">
                                  <a:pos x="0" y="T3"/>
                                </a:cxn>
                              </a:cxnLst>
                              <a:rect l="0" t="0" r="r" b="b"/>
                              <a:pathLst>
                                <a:path h="321">
                                  <a:moveTo>
                                    <a:pt x="0" y="0"/>
                                  </a:moveTo>
                                  <a:lnTo>
                                    <a:pt x="0" y="321"/>
                                  </a:lnTo>
                                </a:path>
                              </a:pathLst>
                            </a:custGeom>
                            <a:noFill/>
                            <a:ln w="485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130"/>
                        <wpg:cNvGrpSpPr>
                          <a:grpSpLocks/>
                        </wpg:cNvGrpSpPr>
                        <wpg:grpSpPr bwMode="auto">
                          <a:xfrm>
                            <a:off x="3663" y="7616"/>
                            <a:ext cx="1918" cy="427"/>
                            <a:chOff x="3663" y="7616"/>
                            <a:chExt cx="1918" cy="427"/>
                          </a:xfrm>
                        </wpg:grpSpPr>
                        <wps:wsp>
                          <wps:cNvPr id="106" name="Freeform 131"/>
                          <wps:cNvSpPr>
                            <a:spLocks/>
                          </wps:cNvSpPr>
                          <wps:spPr bwMode="auto">
                            <a:xfrm>
                              <a:off x="3663" y="7616"/>
                              <a:ext cx="1918" cy="427"/>
                            </a:xfrm>
                            <a:custGeom>
                              <a:avLst/>
                              <a:gdLst>
                                <a:gd name="T0" fmla="+- 0 3663 3663"/>
                                <a:gd name="T1" fmla="*/ T0 w 1918"/>
                                <a:gd name="T2" fmla="+- 0 7616 7616"/>
                                <a:gd name="T3" fmla="*/ 7616 h 427"/>
                                <a:gd name="T4" fmla="+- 0 5581 3663"/>
                                <a:gd name="T5" fmla="*/ T4 w 1918"/>
                                <a:gd name="T6" fmla="+- 0 7616 7616"/>
                                <a:gd name="T7" fmla="*/ 7616 h 427"/>
                                <a:gd name="T8" fmla="+- 0 5581 3663"/>
                                <a:gd name="T9" fmla="*/ T8 w 1918"/>
                                <a:gd name="T10" fmla="+- 0 8044 7616"/>
                                <a:gd name="T11" fmla="*/ 8044 h 427"/>
                                <a:gd name="T12" fmla="+- 0 3663 3663"/>
                                <a:gd name="T13" fmla="*/ T12 w 1918"/>
                                <a:gd name="T14" fmla="+- 0 8044 7616"/>
                                <a:gd name="T15" fmla="*/ 8044 h 427"/>
                                <a:gd name="T16" fmla="+- 0 3663 3663"/>
                                <a:gd name="T17" fmla="*/ T16 w 1918"/>
                                <a:gd name="T18" fmla="+- 0 7616 7616"/>
                                <a:gd name="T19" fmla="*/ 7616 h 427"/>
                              </a:gdLst>
                              <a:ahLst/>
                              <a:cxnLst>
                                <a:cxn ang="0">
                                  <a:pos x="T1" y="T3"/>
                                </a:cxn>
                                <a:cxn ang="0">
                                  <a:pos x="T5" y="T7"/>
                                </a:cxn>
                                <a:cxn ang="0">
                                  <a:pos x="T9" y="T11"/>
                                </a:cxn>
                                <a:cxn ang="0">
                                  <a:pos x="T13" y="T15"/>
                                </a:cxn>
                                <a:cxn ang="0">
                                  <a:pos x="T17" y="T19"/>
                                </a:cxn>
                              </a:cxnLst>
                              <a:rect l="0" t="0" r="r" b="b"/>
                              <a:pathLst>
                                <a:path w="1918" h="427">
                                  <a:moveTo>
                                    <a:pt x="0" y="0"/>
                                  </a:moveTo>
                                  <a:lnTo>
                                    <a:pt x="1918" y="0"/>
                                  </a:lnTo>
                                  <a:lnTo>
                                    <a:pt x="1918" y="428"/>
                                  </a:lnTo>
                                  <a:lnTo>
                                    <a:pt x="0" y="428"/>
                                  </a:lnTo>
                                  <a:lnTo>
                                    <a:pt x="0" y="0"/>
                                  </a:lnTo>
                                  <a:close/>
                                </a:path>
                              </a:pathLst>
                            </a:custGeom>
                            <a:noFill/>
                            <a:ln w="232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128"/>
                        <wpg:cNvGrpSpPr>
                          <a:grpSpLocks/>
                        </wpg:cNvGrpSpPr>
                        <wpg:grpSpPr bwMode="auto">
                          <a:xfrm>
                            <a:off x="3737" y="7669"/>
                            <a:ext cx="1769" cy="321"/>
                            <a:chOff x="3737" y="7669"/>
                            <a:chExt cx="1769" cy="321"/>
                          </a:xfrm>
                        </wpg:grpSpPr>
                        <wps:wsp>
                          <wps:cNvPr id="108" name="Freeform 129"/>
                          <wps:cNvSpPr>
                            <a:spLocks/>
                          </wps:cNvSpPr>
                          <wps:spPr bwMode="auto">
                            <a:xfrm>
                              <a:off x="3737" y="7669"/>
                              <a:ext cx="1769" cy="321"/>
                            </a:xfrm>
                            <a:custGeom>
                              <a:avLst/>
                              <a:gdLst>
                                <a:gd name="T0" fmla="+- 0 3737 3737"/>
                                <a:gd name="T1" fmla="*/ T0 w 1769"/>
                                <a:gd name="T2" fmla="+- 0 7669 7669"/>
                                <a:gd name="T3" fmla="*/ 7669 h 321"/>
                                <a:gd name="T4" fmla="+- 0 3737 3737"/>
                                <a:gd name="T5" fmla="*/ T4 w 1769"/>
                                <a:gd name="T6" fmla="+- 0 7990 7669"/>
                                <a:gd name="T7" fmla="*/ 7990 h 321"/>
                                <a:gd name="T8" fmla="+- 0 5506 3737"/>
                                <a:gd name="T9" fmla="*/ T8 w 1769"/>
                                <a:gd name="T10" fmla="+- 0 7990 7669"/>
                                <a:gd name="T11" fmla="*/ 7990 h 321"/>
                                <a:gd name="T12" fmla="+- 0 5506 3737"/>
                                <a:gd name="T13" fmla="*/ T12 w 1769"/>
                                <a:gd name="T14" fmla="+- 0 7669 7669"/>
                                <a:gd name="T15" fmla="*/ 7669 h 321"/>
                                <a:gd name="T16" fmla="+- 0 3737 3737"/>
                                <a:gd name="T17" fmla="*/ T16 w 1769"/>
                                <a:gd name="T18" fmla="+- 0 7669 7669"/>
                                <a:gd name="T19" fmla="*/ 7669 h 321"/>
                              </a:gdLst>
                              <a:ahLst/>
                              <a:cxnLst>
                                <a:cxn ang="0">
                                  <a:pos x="T1" y="T3"/>
                                </a:cxn>
                                <a:cxn ang="0">
                                  <a:pos x="T5" y="T7"/>
                                </a:cxn>
                                <a:cxn ang="0">
                                  <a:pos x="T9" y="T11"/>
                                </a:cxn>
                                <a:cxn ang="0">
                                  <a:pos x="T13" y="T15"/>
                                </a:cxn>
                                <a:cxn ang="0">
                                  <a:pos x="T17" y="T19"/>
                                </a:cxn>
                              </a:cxnLst>
                              <a:rect l="0" t="0" r="r" b="b"/>
                              <a:pathLst>
                                <a:path w="1769" h="321">
                                  <a:moveTo>
                                    <a:pt x="0" y="0"/>
                                  </a:moveTo>
                                  <a:lnTo>
                                    <a:pt x="0" y="321"/>
                                  </a:lnTo>
                                  <a:lnTo>
                                    <a:pt x="1769" y="321"/>
                                  </a:lnTo>
                                  <a:lnTo>
                                    <a:pt x="1769" y="0"/>
                                  </a:lnTo>
                                  <a:lnTo>
                                    <a:pt x="0" y="0"/>
                                  </a:lnTo>
                                  <a:close/>
                                </a:path>
                              </a:pathLst>
                            </a:custGeom>
                            <a:noFill/>
                            <a:ln w="232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126"/>
                        <wpg:cNvGrpSpPr>
                          <a:grpSpLocks/>
                        </wpg:cNvGrpSpPr>
                        <wpg:grpSpPr bwMode="auto">
                          <a:xfrm>
                            <a:off x="3564" y="9047"/>
                            <a:ext cx="753" cy="110"/>
                            <a:chOff x="3564" y="9047"/>
                            <a:chExt cx="753" cy="110"/>
                          </a:xfrm>
                        </wpg:grpSpPr>
                        <wps:wsp>
                          <wps:cNvPr id="110" name="Freeform 127"/>
                          <wps:cNvSpPr>
                            <a:spLocks/>
                          </wps:cNvSpPr>
                          <wps:spPr bwMode="auto">
                            <a:xfrm>
                              <a:off x="3564" y="9047"/>
                              <a:ext cx="753" cy="110"/>
                            </a:xfrm>
                            <a:custGeom>
                              <a:avLst/>
                              <a:gdLst>
                                <a:gd name="T0" fmla="+- 0 3564 3564"/>
                                <a:gd name="T1" fmla="*/ T0 w 753"/>
                                <a:gd name="T2" fmla="+- 0 9156 9047"/>
                                <a:gd name="T3" fmla="*/ 9156 h 110"/>
                                <a:gd name="T4" fmla="+- 0 4317 3564"/>
                                <a:gd name="T5" fmla="*/ T4 w 753"/>
                                <a:gd name="T6" fmla="+- 0 9156 9047"/>
                                <a:gd name="T7" fmla="*/ 9156 h 110"/>
                                <a:gd name="T8" fmla="+- 0 4317 3564"/>
                                <a:gd name="T9" fmla="*/ T8 w 753"/>
                                <a:gd name="T10" fmla="+- 0 9047 9047"/>
                                <a:gd name="T11" fmla="*/ 9047 h 110"/>
                                <a:gd name="T12" fmla="+- 0 3564 3564"/>
                                <a:gd name="T13" fmla="*/ T12 w 753"/>
                                <a:gd name="T14" fmla="+- 0 9047 9047"/>
                                <a:gd name="T15" fmla="*/ 9047 h 110"/>
                                <a:gd name="T16" fmla="+- 0 3564 3564"/>
                                <a:gd name="T17" fmla="*/ T16 w 753"/>
                                <a:gd name="T18" fmla="+- 0 9156 9047"/>
                                <a:gd name="T19" fmla="*/ 9156 h 110"/>
                              </a:gdLst>
                              <a:ahLst/>
                              <a:cxnLst>
                                <a:cxn ang="0">
                                  <a:pos x="T1" y="T3"/>
                                </a:cxn>
                                <a:cxn ang="0">
                                  <a:pos x="T5" y="T7"/>
                                </a:cxn>
                                <a:cxn ang="0">
                                  <a:pos x="T9" y="T11"/>
                                </a:cxn>
                                <a:cxn ang="0">
                                  <a:pos x="T13" y="T15"/>
                                </a:cxn>
                                <a:cxn ang="0">
                                  <a:pos x="T17" y="T19"/>
                                </a:cxn>
                              </a:cxnLst>
                              <a:rect l="0" t="0" r="r" b="b"/>
                              <a:pathLst>
                                <a:path w="753" h="110">
                                  <a:moveTo>
                                    <a:pt x="0" y="109"/>
                                  </a:moveTo>
                                  <a:lnTo>
                                    <a:pt x="753" y="109"/>
                                  </a:lnTo>
                                  <a:lnTo>
                                    <a:pt x="753" y="0"/>
                                  </a:lnTo>
                                  <a:lnTo>
                                    <a:pt x="0" y="0"/>
                                  </a:lnTo>
                                  <a:lnTo>
                                    <a:pt x="0"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124"/>
                        <wpg:cNvGrpSpPr>
                          <a:grpSpLocks/>
                        </wpg:cNvGrpSpPr>
                        <wpg:grpSpPr bwMode="auto">
                          <a:xfrm>
                            <a:off x="3564" y="8975"/>
                            <a:ext cx="753" cy="110"/>
                            <a:chOff x="3564" y="8975"/>
                            <a:chExt cx="753" cy="110"/>
                          </a:xfrm>
                        </wpg:grpSpPr>
                        <wps:wsp>
                          <wps:cNvPr id="112" name="Freeform 125"/>
                          <wps:cNvSpPr>
                            <a:spLocks/>
                          </wps:cNvSpPr>
                          <wps:spPr bwMode="auto">
                            <a:xfrm>
                              <a:off x="3564" y="8975"/>
                              <a:ext cx="753" cy="110"/>
                            </a:xfrm>
                            <a:custGeom>
                              <a:avLst/>
                              <a:gdLst>
                                <a:gd name="T0" fmla="+- 0 3564 3564"/>
                                <a:gd name="T1" fmla="*/ T0 w 753"/>
                                <a:gd name="T2" fmla="+- 0 9085 8975"/>
                                <a:gd name="T3" fmla="*/ 9085 h 110"/>
                                <a:gd name="T4" fmla="+- 0 4317 3564"/>
                                <a:gd name="T5" fmla="*/ T4 w 753"/>
                                <a:gd name="T6" fmla="+- 0 9085 8975"/>
                                <a:gd name="T7" fmla="*/ 9085 h 110"/>
                                <a:gd name="T8" fmla="+- 0 4317 3564"/>
                                <a:gd name="T9" fmla="*/ T8 w 753"/>
                                <a:gd name="T10" fmla="+- 0 8975 8975"/>
                                <a:gd name="T11" fmla="*/ 8975 h 110"/>
                                <a:gd name="T12" fmla="+- 0 3564 3564"/>
                                <a:gd name="T13" fmla="*/ T12 w 753"/>
                                <a:gd name="T14" fmla="+- 0 8975 8975"/>
                                <a:gd name="T15" fmla="*/ 8975 h 110"/>
                                <a:gd name="T16" fmla="+- 0 3564 3564"/>
                                <a:gd name="T17" fmla="*/ T16 w 753"/>
                                <a:gd name="T18" fmla="+- 0 9085 8975"/>
                                <a:gd name="T19" fmla="*/ 9085 h 110"/>
                              </a:gdLst>
                              <a:ahLst/>
                              <a:cxnLst>
                                <a:cxn ang="0">
                                  <a:pos x="T1" y="T3"/>
                                </a:cxn>
                                <a:cxn ang="0">
                                  <a:pos x="T5" y="T7"/>
                                </a:cxn>
                                <a:cxn ang="0">
                                  <a:pos x="T9" y="T11"/>
                                </a:cxn>
                                <a:cxn ang="0">
                                  <a:pos x="T13" y="T15"/>
                                </a:cxn>
                                <a:cxn ang="0">
                                  <a:pos x="T17" y="T19"/>
                                </a:cxn>
                              </a:cxnLst>
                              <a:rect l="0" t="0" r="r" b="b"/>
                              <a:pathLst>
                                <a:path w="753" h="110">
                                  <a:moveTo>
                                    <a:pt x="0" y="110"/>
                                  </a:moveTo>
                                  <a:lnTo>
                                    <a:pt x="753" y="110"/>
                                  </a:lnTo>
                                  <a:lnTo>
                                    <a:pt x="753" y="0"/>
                                  </a:lnTo>
                                  <a:lnTo>
                                    <a:pt x="0" y="0"/>
                                  </a:lnTo>
                                  <a:lnTo>
                                    <a:pt x="0" y="110"/>
                                  </a:lnTo>
                                  <a:close/>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121"/>
                        <wpg:cNvGrpSpPr>
                          <a:grpSpLocks/>
                        </wpg:cNvGrpSpPr>
                        <wpg:grpSpPr bwMode="auto">
                          <a:xfrm>
                            <a:off x="3730" y="6597"/>
                            <a:ext cx="352" cy="658"/>
                            <a:chOff x="3730" y="6597"/>
                            <a:chExt cx="352" cy="658"/>
                          </a:xfrm>
                        </wpg:grpSpPr>
                        <wps:wsp>
                          <wps:cNvPr id="114" name="Freeform 123"/>
                          <wps:cNvSpPr>
                            <a:spLocks/>
                          </wps:cNvSpPr>
                          <wps:spPr bwMode="auto">
                            <a:xfrm>
                              <a:off x="3730" y="6597"/>
                              <a:ext cx="352" cy="658"/>
                            </a:xfrm>
                            <a:custGeom>
                              <a:avLst/>
                              <a:gdLst>
                                <a:gd name="T0" fmla="+- 0 3730 3730"/>
                                <a:gd name="T1" fmla="*/ T0 w 352"/>
                                <a:gd name="T2" fmla="+- 0 7254 6597"/>
                                <a:gd name="T3" fmla="*/ 7254 h 658"/>
                                <a:gd name="T4" fmla="+- 0 4082 3730"/>
                                <a:gd name="T5" fmla="*/ T4 w 352"/>
                                <a:gd name="T6" fmla="+- 0 7254 6597"/>
                                <a:gd name="T7" fmla="*/ 7254 h 658"/>
                                <a:gd name="T8" fmla="+- 0 4082 3730"/>
                                <a:gd name="T9" fmla="*/ T8 w 352"/>
                                <a:gd name="T10" fmla="+- 0 6597 6597"/>
                                <a:gd name="T11" fmla="*/ 6597 h 658"/>
                                <a:gd name="T12" fmla="+- 0 3730 3730"/>
                                <a:gd name="T13" fmla="*/ T12 w 352"/>
                                <a:gd name="T14" fmla="+- 0 6597 6597"/>
                                <a:gd name="T15" fmla="*/ 6597 h 658"/>
                                <a:gd name="T16" fmla="+- 0 3730 3730"/>
                                <a:gd name="T17" fmla="*/ T16 w 352"/>
                                <a:gd name="T18" fmla="+- 0 7254 6597"/>
                                <a:gd name="T19" fmla="*/ 7254 h 658"/>
                              </a:gdLst>
                              <a:ahLst/>
                              <a:cxnLst>
                                <a:cxn ang="0">
                                  <a:pos x="T1" y="T3"/>
                                </a:cxn>
                                <a:cxn ang="0">
                                  <a:pos x="T5" y="T7"/>
                                </a:cxn>
                                <a:cxn ang="0">
                                  <a:pos x="T9" y="T11"/>
                                </a:cxn>
                                <a:cxn ang="0">
                                  <a:pos x="T13" y="T15"/>
                                </a:cxn>
                                <a:cxn ang="0">
                                  <a:pos x="T17" y="T19"/>
                                </a:cxn>
                              </a:cxnLst>
                              <a:rect l="0" t="0" r="r" b="b"/>
                              <a:pathLst>
                                <a:path w="352" h="658">
                                  <a:moveTo>
                                    <a:pt x="0" y="657"/>
                                  </a:moveTo>
                                  <a:lnTo>
                                    <a:pt x="352" y="657"/>
                                  </a:lnTo>
                                  <a:lnTo>
                                    <a:pt x="352" y="0"/>
                                  </a:lnTo>
                                  <a:lnTo>
                                    <a:pt x="0" y="0"/>
                                  </a:lnTo>
                                  <a:lnTo>
                                    <a:pt x="0" y="6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1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730" y="6564"/>
                              <a:ext cx="352" cy="65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6" name="Group 118"/>
                        <wpg:cNvGrpSpPr>
                          <a:grpSpLocks/>
                        </wpg:cNvGrpSpPr>
                        <wpg:grpSpPr bwMode="auto">
                          <a:xfrm>
                            <a:off x="5140" y="6597"/>
                            <a:ext cx="331" cy="658"/>
                            <a:chOff x="5140" y="6597"/>
                            <a:chExt cx="331" cy="658"/>
                          </a:xfrm>
                        </wpg:grpSpPr>
                        <wps:wsp>
                          <wps:cNvPr id="117" name="Freeform 120"/>
                          <wps:cNvSpPr>
                            <a:spLocks/>
                          </wps:cNvSpPr>
                          <wps:spPr bwMode="auto">
                            <a:xfrm>
                              <a:off x="5140" y="6597"/>
                              <a:ext cx="331" cy="658"/>
                            </a:xfrm>
                            <a:custGeom>
                              <a:avLst/>
                              <a:gdLst>
                                <a:gd name="T0" fmla="+- 0 5140 5140"/>
                                <a:gd name="T1" fmla="*/ T0 w 331"/>
                                <a:gd name="T2" fmla="+- 0 7254 6597"/>
                                <a:gd name="T3" fmla="*/ 7254 h 658"/>
                                <a:gd name="T4" fmla="+- 0 5470 5140"/>
                                <a:gd name="T5" fmla="*/ T4 w 331"/>
                                <a:gd name="T6" fmla="+- 0 7254 6597"/>
                                <a:gd name="T7" fmla="*/ 7254 h 658"/>
                                <a:gd name="T8" fmla="+- 0 5470 5140"/>
                                <a:gd name="T9" fmla="*/ T8 w 331"/>
                                <a:gd name="T10" fmla="+- 0 6597 6597"/>
                                <a:gd name="T11" fmla="*/ 6597 h 658"/>
                                <a:gd name="T12" fmla="+- 0 5140 5140"/>
                                <a:gd name="T13" fmla="*/ T12 w 331"/>
                                <a:gd name="T14" fmla="+- 0 6597 6597"/>
                                <a:gd name="T15" fmla="*/ 6597 h 658"/>
                                <a:gd name="T16" fmla="+- 0 5140 5140"/>
                                <a:gd name="T17" fmla="*/ T16 w 331"/>
                                <a:gd name="T18" fmla="+- 0 7254 6597"/>
                                <a:gd name="T19" fmla="*/ 7254 h 658"/>
                              </a:gdLst>
                              <a:ahLst/>
                              <a:cxnLst>
                                <a:cxn ang="0">
                                  <a:pos x="T1" y="T3"/>
                                </a:cxn>
                                <a:cxn ang="0">
                                  <a:pos x="T5" y="T7"/>
                                </a:cxn>
                                <a:cxn ang="0">
                                  <a:pos x="T9" y="T11"/>
                                </a:cxn>
                                <a:cxn ang="0">
                                  <a:pos x="T13" y="T15"/>
                                </a:cxn>
                                <a:cxn ang="0">
                                  <a:pos x="T17" y="T19"/>
                                </a:cxn>
                              </a:cxnLst>
                              <a:rect l="0" t="0" r="r" b="b"/>
                              <a:pathLst>
                                <a:path w="331" h="658">
                                  <a:moveTo>
                                    <a:pt x="0" y="657"/>
                                  </a:moveTo>
                                  <a:lnTo>
                                    <a:pt x="330" y="657"/>
                                  </a:lnTo>
                                  <a:lnTo>
                                    <a:pt x="330" y="0"/>
                                  </a:lnTo>
                                  <a:lnTo>
                                    <a:pt x="0" y="0"/>
                                  </a:lnTo>
                                  <a:lnTo>
                                    <a:pt x="0" y="6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1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140" y="6564"/>
                              <a:ext cx="331" cy="65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9" name="Group 115"/>
                        <wpg:cNvGrpSpPr>
                          <a:grpSpLocks/>
                        </wpg:cNvGrpSpPr>
                        <wpg:grpSpPr bwMode="auto">
                          <a:xfrm>
                            <a:off x="3045" y="9469"/>
                            <a:ext cx="3185" cy="910"/>
                            <a:chOff x="3045" y="9469"/>
                            <a:chExt cx="3185" cy="910"/>
                          </a:xfrm>
                        </wpg:grpSpPr>
                        <wps:wsp>
                          <wps:cNvPr id="120" name="Freeform 117"/>
                          <wps:cNvSpPr>
                            <a:spLocks/>
                          </wps:cNvSpPr>
                          <wps:spPr bwMode="auto">
                            <a:xfrm>
                              <a:off x="3045" y="9469"/>
                              <a:ext cx="3185" cy="910"/>
                            </a:xfrm>
                            <a:custGeom>
                              <a:avLst/>
                              <a:gdLst>
                                <a:gd name="T0" fmla="+- 0 3045 3045"/>
                                <a:gd name="T1" fmla="*/ T0 w 3185"/>
                                <a:gd name="T2" fmla="+- 0 10379 9469"/>
                                <a:gd name="T3" fmla="*/ 10379 h 910"/>
                                <a:gd name="T4" fmla="+- 0 6231 3045"/>
                                <a:gd name="T5" fmla="*/ T4 w 3185"/>
                                <a:gd name="T6" fmla="+- 0 10379 9469"/>
                                <a:gd name="T7" fmla="*/ 10379 h 910"/>
                                <a:gd name="T8" fmla="+- 0 6231 3045"/>
                                <a:gd name="T9" fmla="*/ T8 w 3185"/>
                                <a:gd name="T10" fmla="+- 0 9469 9469"/>
                                <a:gd name="T11" fmla="*/ 9469 h 910"/>
                                <a:gd name="T12" fmla="+- 0 3045 3045"/>
                                <a:gd name="T13" fmla="*/ T12 w 3185"/>
                                <a:gd name="T14" fmla="+- 0 9469 9469"/>
                                <a:gd name="T15" fmla="*/ 9469 h 910"/>
                                <a:gd name="T16" fmla="+- 0 3045 3045"/>
                                <a:gd name="T17" fmla="*/ T16 w 3185"/>
                                <a:gd name="T18" fmla="+- 0 10379 9469"/>
                                <a:gd name="T19" fmla="*/ 10379 h 910"/>
                              </a:gdLst>
                              <a:ahLst/>
                              <a:cxnLst>
                                <a:cxn ang="0">
                                  <a:pos x="T1" y="T3"/>
                                </a:cxn>
                                <a:cxn ang="0">
                                  <a:pos x="T5" y="T7"/>
                                </a:cxn>
                                <a:cxn ang="0">
                                  <a:pos x="T9" y="T11"/>
                                </a:cxn>
                                <a:cxn ang="0">
                                  <a:pos x="T13" y="T15"/>
                                </a:cxn>
                                <a:cxn ang="0">
                                  <a:pos x="T17" y="T19"/>
                                </a:cxn>
                              </a:cxnLst>
                              <a:rect l="0" t="0" r="r" b="b"/>
                              <a:pathLst>
                                <a:path w="3185" h="910">
                                  <a:moveTo>
                                    <a:pt x="0" y="910"/>
                                  </a:moveTo>
                                  <a:lnTo>
                                    <a:pt x="3186" y="910"/>
                                  </a:lnTo>
                                  <a:lnTo>
                                    <a:pt x="3186" y="0"/>
                                  </a:lnTo>
                                  <a:lnTo>
                                    <a:pt x="0" y="0"/>
                                  </a:lnTo>
                                  <a:lnTo>
                                    <a:pt x="0" y="9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 name="Picture 1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045" y="9436"/>
                              <a:ext cx="3185" cy="9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2" name="Group 113"/>
                        <wpg:cNvGrpSpPr>
                          <a:grpSpLocks/>
                        </wpg:cNvGrpSpPr>
                        <wpg:grpSpPr bwMode="auto">
                          <a:xfrm>
                            <a:off x="3045" y="9436"/>
                            <a:ext cx="3185" cy="910"/>
                            <a:chOff x="3045" y="9436"/>
                            <a:chExt cx="3185" cy="910"/>
                          </a:xfrm>
                        </wpg:grpSpPr>
                        <wps:wsp>
                          <wps:cNvPr id="123" name="Freeform 114"/>
                          <wps:cNvSpPr>
                            <a:spLocks/>
                          </wps:cNvSpPr>
                          <wps:spPr bwMode="auto">
                            <a:xfrm>
                              <a:off x="3045" y="9436"/>
                              <a:ext cx="3185" cy="910"/>
                            </a:xfrm>
                            <a:custGeom>
                              <a:avLst/>
                              <a:gdLst>
                                <a:gd name="T0" fmla="+- 0 3045 3045"/>
                                <a:gd name="T1" fmla="*/ T0 w 3185"/>
                                <a:gd name="T2" fmla="+- 0 10345 9436"/>
                                <a:gd name="T3" fmla="*/ 10345 h 910"/>
                                <a:gd name="T4" fmla="+- 0 6231 3045"/>
                                <a:gd name="T5" fmla="*/ T4 w 3185"/>
                                <a:gd name="T6" fmla="+- 0 10345 9436"/>
                                <a:gd name="T7" fmla="*/ 10345 h 910"/>
                                <a:gd name="T8" fmla="+- 0 6231 3045"/>
                                <a:gd name="T9" fmla="*/ T8 w 3185"/>
                                <a:gd name="T10" fmla="+- 0 9436 9436"/>
                                <a:gd name="T11" fmla="*/ 9436 h 910"/>
                                <a:gd name="T12" fmla="+- 0 3045 3045"/>
                                <a:gd name="T13" fmla="*/ T12 w 3185"/>
                                <a:gd name="T14" fmla="+- 0 9436 9436"/>
                                <a:gd name="T15" fmla="*/ 9436 h 910"/>
                                <a:gd name="T16" fmla="+- 0 3045 3045"/>
                                <a:gd name="T17" fmla="*/ T16 w 3185"/>
                                <a:gd name="T18" fmla="+- 0 10345 9436"/>
                                <a:gd name="T19" fmla="*/ 10345 h 910"/>
                              </a:gdLst>
                              <a:ahLst/>
                              <a:cxnLst>
                                <a:cxn ang="0">
                                  <a:pos x="T1" y="T3"/>
                                </a:cxn>
                                <a:cxn ang="0">
                                  <a:pos x="T5" y="T7"/>
                                </a:cxn>
                                <a:cxn ang="0">
                                  <a:pos x="T9" y="T11"/>
                                </a:cxn>
                                <a:cxn ang="0">
                                  <a:pos x="T13" y="T15"/>
                                </a:cxn>
                                <a:cxn ang="0">
                                  <a:pos x="T17" y="T19"/>
                                </a:cxn>
                              </a:cxnLst>
                              <a:rect l="0" t="0" r="r" b="b"/>
                              <a:pathLst>
                                <a:path w="3185" h="910">
                                  <a:moveTo>
                                    <a:pt x="0" y="909"/>
                                  </a:moveTo>
                                  <a:lnTo>
                                    <a:pt x="3186" y="909"/>
                                  </a:lnTo>
                                  <a:lnTo>
                                    <a:pt x="3186" y="0"/>
                                  </a:lnTo>
                                  <a:lnTo>
                                    <a:pt x="0" y="0"/>
                                  </a:lnTo>
                                  <a:lnTo>
                                    <a:pt x="0" y="909"/>
                                  </a:lnTo>
                                  <a:close/>
                                </a:path>
                              </a:pathLst>
                            </a:custGeom>
                            <a:noFill/>
                            <a:ln w="8704">
                              <a:solidFill>
                                <a:srgbClr val="F69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111"/>
                        <wpg:cNvGrpSpPr>
                          <a:grpSpLocks/>
                        </wpg:cNvGrpSpPr>
                        <wpg:grpSpPr bwMode="auto">
                          <a:xfrm>
                            <a:off x="4887" y="9047"/>
                            <a:ext cx="753" cy="110"/>
                            <a:chOff x="4887" y="9047"/>
                            <a:chExt cx="753" cy="110"/>
                          </a:xfrm>
                        </wpg:grpSpPr>
                        <wps:wsp>
                          <wps:cNvPr id="125" name="Freeform 112"/>
                          <wps:cNvSpPr>
                            <a:spLocks/>
                          </wps:cNvSpPr>
                          <wps:spPr bwMode="auto">
                            <a:xfrm>
                              <a:off x="4887" y="9047"/>
                              <a:ext cx="753" cy="110"/>
                            </a:xfrm>
                            <a:custGeom>
                              <a:avLst/>
                              <a:gdLst>
                                <a:gd name="T0" fmla="+- 0 4887 4887"/>
                                <a:gd name="T1" fmla="*/ T0 w 753"/>
                                <a:gd name="T2" fmla="+- 0 9156 9047"/>
                                <a:gd name="T3" fmla="*/ 9156 h 110"/>
                                <a:gd name="T4" fmla="+- 0 5640 4887"/>
                                <a:gd name="T5" fmla="*/ T4 w 753"/>
                                <a:gd name="T6" fmla="+- 0 9156 9047"/>
                                <a:gd name="T7" fmla="*/ 9156 h 110"/>
                                <a:gd name="T8" fmla="+- 0 5640 4887"/>
                                <a:gd name="T9" fmla="*/ T8 w 753"/>
                                <a:gd name="T10" fmla="+- 0 9047 9047"/>
                                <a:gd name="T11" fmla="*/ 9047 h 110"/>
                                <a:gd name="T12" fmla="+- 0 4887 4887"/>
                                <a:gd name="T13" fmla="*/ T12 w 753"/>
                                <a:gd name="T14" fmla="+- 0 9047 9047"/>
                                <a:gd name="T15" fmla="*/ 9047 h 110"/>
                                <a:gd name="T16" fmla="+- 0 4887 4887"/>
                                <a:gd name="T17" fmla="*/ T16 w 753"/>
                                <a:gd name="T18" fmla="+- 0 9156 9047"/>
                                <a:gd name="T19" fmla="*/ 9156 h 110"/>
                              </a:gdLst>
                              <a:ahLst/>
                              <a:cxnLst>
                                <a:cxn ang="0">
                                  <a:pos x="T1" y="T3"/>
                                </a:cxn>
                                <a:cxn ang="0">
                                  <a:pos x="T5" y="T7"/>
                                </a:cxn>
                                <a:cxn ang="0">
                                  <a:pos x="T9" y="T11"/>
                                </a:cxn>
                                <a:cxn ang="0">
                                  <a:pos x="T13" y="T15"/>
                                </a:cxn>
                                <a:cxn ang="0">
                                  <a:pos x="T17" y="T19"/>
                                </a:cxn>
                              </a:cxnLst>
                              <a:rect l="0" t="0" r="r" b="b"/>
                              <a:pathLst>
                                <a:path w="753" h="110">
                                  <a:moveTo>
                                    <a:pt x="0" y="109"/>
                                  </a:moveTo>
                                  <a:lnTo>
                                    <a:pt x="753" y="109"/>
                                  </a:lnTo>
                                  <a:lnTo>
                                    <a:pt x="753" y="0"/>
                                  </a:lnTo>
                                  <a:lnTo>
                                    <a:pt x="0" y="0"/>
                                  </a:lnTo>
                                  <a:lnTo>
                                    <a:pt x="0"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109"/>
                        <wpg:cNvGrpSpPr>
                          <a:grpSpLocks/>
                        </wpg:cNvGrpSpPr>
                        <wpg:grpSpPr bwMode="auto">
                          <a:xfrm>
                            <a:off x="4887" y="8975"/>
                            <a:ext cx="753" cy="110"/>
                            <a:chOff x="4887" y="8975"/>
                            <a:chExt cx="753" cy="110"/>
                          </a:xfrm>
                        </wpg:grpSpPr>
                        <wps:wsp>
                          <wps:cNvPr id="127" name="Freeform 110"/>
                          <wps:cNvSpPr>
                            <a:spLocks/>
                          </wps:cNvSpPr>
                          <wps:spPr bwMode="auto">
                            <a:xfrm>
                              <a:off x="4887" y="8975"/>
                              <a:ext cx="753" cy="110"/>
                            </a:xfrm>
                            <a:custGeom>
                              <a:avLst/>
                              <a:gdLst>
                                <a:gd name="T0" fmla="+- 0 4887 4887"/>
                                <a:gd name="T1" fmla="*/ T0 w 753"/>
                                <a:gd name="T2" fmla="+- 0 9085 8975"/>
                                <a:gd name="T3" fmla="*/ 9085 h 110"/>
                                <a:gd name="T4" fmla="+- 0 5640 4887"/>
                                <a:gd name="T5" fmla="*/ T4 w 753"/>
                                <a:gd name="T6" fmla="+- 0 9085 8975"/>
                                <a:gd name="T7" fmla="*/ 9085 h 110"/>
                                <a:gd name="T8" fmla="+- 0 5640 4887"/>
                                <a:gd name="T9" fmla="*/ T8 w 753"/>
                                <a:gd name="T10" fmla="+- 0 8975 8975"/>
                                <a:gd name="T11" fmla="*/ 8975 h 110"/>
                                <a:gd name="T12" fmla="+- 0 4887 4887"/>
                                <a:gd name="T13" fmla="*/ T12 w 753"/>
                                <a:gd name="T14" fmla="+- 0 8975 8975"/>
                                <a:gd name="T15" fmla="*/ 8975 h 110"/>
                                <a:gd name="T16" fmla="+- 0 4887 4887"/>
                                <a:gd name="T17" fmla="*/ T16 w 753"/>
                                <a:gd name="T18" fmla="+- 0 9085 8975"/>
                                <a:gd name="T19" fmla="*/ 9085 h 110"/>
                              </a:gdLst>
                              <a:ahLst/>
                              <a:cxnLst>
                                <a:cxn ang="0">
                                  <a:pos x="T1" y="T3"/>
                                </a:cxn>
                                <a:cxn ang="0">
                                  <a:pos x="T5" y="T7"/>
                                </a:cxn>
                                <a:cxn ang="0">
                                  <a:pos x="T9" y="T11"/>
                                </a:cxn>
                                <a:cxn ang="0">
                                  <a:pos x="T13" y="T15"/>
                                </a:cxn>
                                <a:cxn ang="0">
                                  <a:pos x="T17" y="T19"/>
                                </a:cxn>
                              </a:cxnLst>
                              <a:rect l="0" t="0" r="r" b="b"/>
                              <a:pathLst>
                                <a:path w="753" h="110">
                                  <a:moveTo>
                                    <a:pt x="0" y="110"/>
                                  </a:moveTo>
                                  <a:lnTo>
                                    <a:pt x="753" y="110"/>
                                  </a:lnTo>
                                  <a:lnTo>
                                    <a:pt x="753" y="0"/>
                                  </a:lnTo>
                                  <a:lnTo>
                                    <a:pt x="0" y="0"/>
                                  </a:lnTo>
                                  <a:lnTo>
                                    <a:pt x="0" y="110"/>
                                  </a:lnTo>
                                  <a:close/>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107"/>
                        <wpg:cNvGrpSpPr>
                          <a:grpSpLocks/>
                        </wpg:cNvGrpSpPr>
                        <wpg:grpSpPr bwMode="auto">
                          <a:xfrm>
                            <a:off x="6540" y="8537"/>
                            <a:ext cx="496" cy="329"/>
                            <a:chOff x="6540" y="8537"/>
                            <a:chExt cx="496" cy="329"/>
                          </a:xfrm>
                        </wpg:grpSpPr>
                        <wps:wsp>
                          <wps:cNvPr id="129" name="Freeform 108"/>
                          <wps:cNvSpPr>
                            <a:spLocks/>
                          </wps:cNvSpPr>
                          <wps:spPr bwMode="auto">
                            <a:xfrm>
                              <a:off x="6540" y="8537"/>
                              <a:ext cx="496" cy="329"/>
                            </a:xfrm>
                            <a:custGeom>
                              <a:avLst/>
                              <a:gdLst>
                                <a:gd name="T0" fmla="+- 0 6540 6540"/>
                                <a:gd name="T1" fmla="*/ T0 w 496"/>
                                <a:gd name="T2" fmla="+- 0 8537 8537"/>
                                <a:gd name="T3" fmla="*/ 8537 h 329"/>
                                <a:gd name="T4" fmla="+- 0 7036 6540"/>
                                <a:gd name="T5" fmla="*/ T4 w 496"/>
                                <a:gd name="T6" fmla="+- 0 8866 8537"/>
                                <a:gd name="T7" fmla="*/ 8866 h 329"/>
                              </a:gdLst>
                              <a:ahLst/>
                              <a:cxnLst>
                                <a:cxn ang="0">
                                  <a:pos x="T1" y="T3"/>
                                </a:cxn>
                                <a:cxn ang="0">
                                  <a:pos x="T5" y="T7"/>
                                </a:cxn>
                              </a:cxnLst>
                              <a:rect l="0" t="0" r="r" b="b"/>
                              <a:pathLst>
                                <a:path w="496" h="329">
                                  <a:moveTo>
                                    <a:pt x="0" y="0"/>
                                  </a:moveTo>
                                  <a:lnTo>
                                    <a:pt x="496" y="329"/>
                                  </a:lnTo>
                                </a:path>
                              </a:pathLst>
                            </a:custGeom>
                            <a:noFill/>
                            <a:ln w="17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05"/>
                        <wpg:cNvGrpSpPr>
                          <a:grpSpLocks/>
                        </wpg:cNvGrpSpPr>
                        <wpg:grpSpPr bwMode="auto">
                          <a:xfrm>
                            <a:off x="5860" y="8296"/>
                            <a:ext cx="758" cy="570"/>
                            <a:chOff x="5860" y="8296"/>
                            <a:chExt cx="758" cy="570"/>
                          </a:xfrm>
                        </wpg:grpSpPr>
                        <wps:wsp>
                          <wps:cNvPr id="131" name="Freeform 106"/>
                          <wps:cNvSpPr>
                            <a:spLocks/>
                          </wps:cNvSpPr>
                          <wps:spPr bwMode="auto">
                            <a:xfrm>
                              <a:off x="5860" y="8296"/>
                              <a:ext cx="758" cy="570"/>
                            </a:xfrm>
                            <a:custGeom>
                              <a:avLst/>
                              <a:gdLst>
                                <a:gd name="T0" fmla="+- 0 5860 5860"/>
                                <a:gd name="T1" fmla="*/ T0 w 758"/>
                                <a:gd name="T2" fmla="+- 0 8866 8296"/>
                                <a:gd name="T3" fmla="*/ 8866 h 570"/>
                                <a:gd name="T4" fmla="+- 0 6618 5860"/>
                                <a:gd name="T5" fmla="*/ T4 w 758"/>
                                <a:gd name="T6" fmla="+- 0 8866 8296"/>
                                <a:gd name="T7" fmla="*/ 8866 h 570"/>
                                <a:gd name="T8" fmla="+- 0 6618 5860"/>
                                <a:gd name="T9" fmla="*/ T8 w 758"/>
                                <a:gd name="T10" fmla="+- 0 8296 8296"/>
                                <a:gd name="T11" fmla="*/ 8296 h 570"/>
                                <a:gd name="T12" fmla="+- 0 5860 5860"/>
                                <a:gd name="T13" fmla="*/ T12 w 758"/>
                                <a:gd name="T14" fmla="+- 0 8296 8296"/>
                                <a:gd name="T15" fmla="*/ 8296 h 570"/>
                                <a:gd name="T16" fmla="+- 0 5860 5860"/>
                                <a:gd name="T17" fmla="*/ T16 w 758"/>
                                <a:gd name="T18" fmla="+- 0 8866 8296"/>
                                <a:gd name="T19" fmla="*/ 8866 h 570"/>
                              </a:gdLst>
                              <a:ahLst/>
                              <a:cxnLst>
                                <a:cxn ang="0">
                                  <a:pos x="T1" y="T3"/>
                                </a:cxn>
                                <a:cxn ang="0">
                                  <a:pos x="T5" y="T7"/>
                                </a:cxn>
                                <a:cxn ang="0">
                                  <a:pos x="T9" y="T11"/>
                                </a:cxn>
                                <a:cxn ang="0">
                                  <a:pos x="T13" y="T15"/>
                                </a:cxn>
                                <a:cxn ang="0">
                                  <a:pos x="T17" y="T19"/>
                                </a:cxn>
                              </a:cxnLst>
                              <a:rect l="0" t="0" r="r" b="b"/>
                              <a:pathLst>
                                <a:path w="758" h="570">
                                  <a:moveTo>
                                    <a:pt x="0" y="570"/>
                                  </a:moveTo>
                                  <a:lnTo>
                                    <a:pt x="758" y="570"/>
                                  </a:lnTo>
                                  <a:lnTo>
                                    <a:pt x="758" y="0"/>
                                  </a:lnTo>
                                  <a:lnTo>
                                    <a:pt x="0" y="0"/>
                                  </a:lnTo>
                                  <a:lnTo>
                                    <a:pt x="0" y="570"/>
                                  </a:lnTo>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103"/>
                        <wpg:cNvGrpSpPr>
                          <a:grpSpLocks/>
                        </wpg:cNvGrpSpPr>
                        <wpg:grpSpPr bwMode="auto">
                          <a:xfrm>
                            <a:off x="5860" y="8296"/>
                            <a:ext cx="758" cy="71"/>
                            <a:chOff x="5860" y="8296"/>
                            <a:chExt cx="758" cy="71"/>
                          </a:xfrm>
                        </wpg:grpSpPr>
                        <wps:wsp>
                          <wps:cNvPr id="133" name="Freeform 104"/>
                          <wps:cNvSpPr>
                            <a:spLocks/>
                          </wps:cNvSpPr>
                          <wps:spPr bwMode="auto">
                            <a:xfrm>
                              <a:off x="5860" y="8296"/>
                              <a:ext cx="758" cy="71"/>
                            </a:xfrm>
                            <a:custGeom>
                              <a:avLst/>
                              <a:gdLst>
                                <a:gd name="T0" fmla="+- 0 6618 5860"/>
                                <a:gd name="T1" fmla="*/ T0 w 758"/>
                                <a:gd name="T2" fmla="+- 0 8296 8296"/>
                                <a:gd name="T3" fmla="*/ 8296 h 71"/>
                                <a:gd name="T4" fmla="+- 0 5860 5860"/>
                                <a:gd name="T5" fmla="*/ T4 w 758"/>
                                <a:gd name="T6" fmla="+- 0 8296 8296"/>
                                <a:gd name="T7" fmla="*/ 8296 h 71"/>
                                <a:gd name="T8" fmla="+- 0 5931 5860"/>
                                <a:gd name="T9" fmla="*/ T8 w 758"/>
                                <a:gd name="T10" fmla="+- 0 8367 8296"/>
                                <a:gd name="T11" fmla="*/ 8367 h 71"/>
                                <a:gd name="T12" fmla="+- 0 6546 5860"/>
                                <a:gd name="T13" fmla="*/ T12 w 758"/>
                                <a:gd name="T14" fmla="+- 0 8367 8296"/>
                                <a:gd name="T15" fmla="*/ 8367 h 71"/>
                                <a:gd name="T16" fmla="+- 0 6618 5860"/>
                                <a:gd name="T17" fmla="*/ T16 w 758"/>
                                <a:gd name="T18" fmla="+- 0 8296 8296"/>
                                <a:gd name="T19" fmla="*/ 8296 h 71"/>
                              </a:gdLst>
                              <a:ahLst/>
                              <a:cxnLst>
                                <a:cxn ang="0">
                                  <a:pos x="T1" y="T3"/>
                                </a:cxn>
                                <a:cxn ang="0">
                                  <a:pos x="T5" y="T7"/>
                                </a:cxn>
                                <a:cxn ang="0">
                                  <a:pos x="T9" y="T11"/>
                                </a:cxn>
                                <a:cxn ang="0">
                                  <a:pos x="T13" y="T15"/>
                                </a:cxn>
                                <a:cxn ang="0">
                                  <a:pos x="T17" y="T19"/>
                                </a:cxn>
                              </a:cxnLst>
                              <a:rect l="0" t="0" r="r" b="b"/>
                              <a:pathLst>
                                <a:path w="758" h="71">
                                  <a:moveTo>
                                    <a:pt x="758" y="0"/>
                                  </a:moveTo>
                                  <a:lnTo>
                                    <a:pt x="0" y="0"/>
                                  </a:lnTo>
                                  <a:lnTo>
                                    <a:pt x="71" y="71"/>
                                  </a:lnTo>
                                  <a:lnTo>
                                    <a:pt x="686" y="71"/>
                                  </a:lnTo>
                                  <a:lnTo>
                                    <a:pt x="758" y="0"/>
                                  </a:lnTo>
                                </a:path>
                              </a:pathLst>
                            </a:custGeom>
                            <a:solidFill>
                              <a:srgbClr val="6DBC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101"/>
                        <wpg:cNvGrpSpPr>
                          <a:grpSpLocks/>
                        </wpg:cNvGrpSpPr>
                        <wpg:grpSpPr bwMode="auto">
                          <a:xfrm>
                            <a:off x="5860" y="8296"/>
                            <a:ext cx="72" cy="570"/>
                            <a:chOff x="5860" y="8296"/>
                            <a:chExt cx="72" cy="570"/>
                          </a:xfrm>
                        </wpg:grpSpPr>
                        <wps:wsp>
                          <wps:cNvPr id="135" name="Freeform 102"/>
                          <wps:cNvSpPr>
                            <a:spLocks/>
                          </wps:cNvSpPr>
                          <wps:spPr bwMode="auto">
                            <a:xfrm>
                              <a:off x="5860" y="8296"/>
                              <a:ext cx="72" cy="570"/>
                            </a:xfrm>
                            <a:custGeom>
                              <a:avLst/>
                              <a:gdLst>
                                <a:gd name="T0" fmla="+- 0 5860 5860"/>
                                <a:gd name="T1" fmla="*/ T0 w 72"/>
                                <a:gd name="T2" fmla="+- 0 8296 8296"/>
                                <a:gd name="T3" fmla="*/ 8296 h 570"/>
                                <a:gd name="T4" fmla="+- 0 5860 5860"/>
                                <a:gd name="T5" fmla="*/ T4 w 72"/>
                                <a:gd name="T6" fmla="+- 0 8866 8296"/>
                                <a:gd name="T7" fmla="*/ 8866 h 570"/>
                                <a:gd name="T8" fmla="+- 0 5931 5860"/>
                                <a:gd name="T9" fmla="*/ T8 w 72"/>
                                <a:gd name="T10" fmla="+- 0 8794 8296"/>
                                <a:gd name="T11" fmla="*/ 8794 h 570"/>
                                <a:gd name="T12" fmla="+- 0 5931 5860"/>
                                <a:gd name="T13" fmla="*/ T12 w 72"/>
                                <a:gd name="T14" fmla="+- 0 8367 8296"/>
                                <a:gd name="T15" fmla="*/ 8367 h 570"/>
                                <a:gd name="T16" fmla="+- 0 5860 5860"/>
                                <a:gd name="T17" fmla="*/ T16 w 72"/>
                                <a:gd name="T18" fmla="+- 0 8296 8296"/>
                                <a:gd name="T19" fmla="*/ 8296 h 570"/>
                              </a:gdLst>
                              <a:ahLst/>
                              <a:cxnLst>
                                <a:cxn ang="0">
                                  <a:pos x="T1" y="T3"/>
                                </a:cxn>
                                <a:cxn ang="0">
                                  <a:pos x="T5" y="T7"/>
                                </a:cxn>
                                <a:cxn ang="0">
                                  <a:pos x="T9" y="T11"/>
                                </a:cxn>
                                <a:cxn ang="0">
                                  <a:pos x="T13" y="T15"/>
                                </a:cxn>
                                <a:cxn ang="0">
                                  <a:pos x="T17" y="T19"/>
                                </a:cxn>
                              </a:cxnLst>
                              <a:rect l="0" t="0" r="r" b="b"/>
                              <a:pathLst>
                                <a:path w="72" h="570">
                                  <a:moveTo>
                                    <a:pt x="0" y="0"/>
                                  </a:moveTo>
                                  <a:lnTo>
                                    <a:pt x="0" y="570"/>
                                  </a:lnTo>
                                  <a:lnTo>
                                    <a:pt x="71" y="498"/>
                                  </a:lnTo>
                                  <a:lnTo>
                                    <a:pt x="71" y="71"/>
                                  </a:lnTo>
                                  <a:lnTo>
                                    <a:pt x="0" y="0"/>
                                  </a:lnTo>
                                </a:path>
                              </a:pathLst>
                            </a:custGeom>
                            <a:solidFill>
                              <a:srgbClr val="92CE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99"/>
                        <wpg:cNvGrpSpPr>
                          <a:grpSpLocks/>
                        </wpg:cNvGrpSpPr>
                        <wpg:grpSpPr bwMode="auto">
                          <a:xfrm>
                            <a:off x="5860" y="8794"/>
                            <a:ext cx="758" cy="71"/>
                            <a:chOff x="5860" y="8794"/>
                            <a:chExt cx="758" cy="71"/>
                          </a:xfrm>
                        </wpg:grpSpPr>
                        <wps:wsp>
                          <wps:cNvPr id="137" name="Freeform 100"/>
                          <wps:cNvSpPr>
                            <a:spLocks/>
                          </wps:cNvSpPr>
                          <wps:spPr bwMode="auto">
                            <a:xfrm>
                              <a:off x="5860" y="8794"/>
                              <a:ext cx="758" cy="71"/>
                            </a:xfrm>
                            <a:custGeom>
                              <a:avLst/>
                              <a:gdLst>
                                <a:gd name="T0" fmla="+- 0 6546 5860"/>
                                <a:gd name="T1" fmla="*/ T0 w 758"/>
                                <a:gd name="T2" fmla="+- 0 8794 8794"/>
                                <a:gd name="T3" fmla="*/ 8794 h 71"/>
                                <a:gd name="T4" fmla="+- 0 5931 5860"/>
                                <a:gd name="T5" fmla="*/ T4 w 758"/>
                                <a:gd name="T6" fmla="+- 0 8794 8794"/>
                                <a:gd name="T7" fmla="*/ 8794 h 71"/>
                                <a:gd name="T8" fmla="+- 0 5860 5860"/>
                                <a:gd name="T9" fmla="*/ T8 w 758"/>
                                <a:gd name="T10" fmla="+- 0 8866 8794"/>
                                <a:gd name="T11" fmla="*/ 8866 h 71"/>
                                <a:gd name="T12" fmla="+- 0 6618 5860"/>
                                <a:gd name="T13" fmla="*/ T12 w 758"/>
                                <a:gd name="T14" fmla="+- 0 8866 8794"/>
                                <a:gd name="T15" fmla="*/ 8866 h 71"/>
                                <a:gd name="T16" fmla="+- 0 6546 5860"/>
                                <a:gd name="T17" fmla="*/ T16 w 758"/>
                                <a:gd name="T18" fmla="+- 0 8794 8794"/>
                                <a:gd name="T19" fmla="*/ 8794 h 71"/>
                              </a:gdLst>
                              <a:ahLst/>
                              <a:cxnLst>
                                <a:cxn ang="0">
                                  <a:pos x="T1" y="T3"/>
                                </a:cxn>
                                <a:cxn ang="0">
                                  <a:pos x="T5" y="T7"/>
                                </a:cxn>
                                <a:cxn ang="0">
                                  <a:pos x="T9" y="T11"/>
                                </a:cxn>
                                <a:cxn ang="0">
                                  <a:pos x="T13" y="T15"/>
                                </a:cxn>
                                <a:cxn ang="0">
                                  <a:pos x="T17" y="T19"/>
                                </a:cxn>
                              </a:cxnLst>
                              <a:rect l="0" t="0" r="r" b="b"/>
                              <a:pathLst>
                                <a:path w="758" h="71">
                                  <a:moveTo>
                                    <a:pt x="686" y="0"/>
                                  </a:moveTo>
                                  <a:lnTo>
                                    <a:pt x="71" y="0"/>
                                  </a:lnTo>
                                  <a:lnTo>
                                    <a:pt x="0" y="72"/>
                                  </a:lnTo>
                                  <a:lnTo>
                                    <a:pt x="758" y="72"/>
                                  </a:lnTo>
                                  <a:lnTo>
                                    <a:pt x="686" y="0"/>
                                  </a:lnTo>
                                </a:path>
                              </a:pathLst>
                            </a:custGeom>
                            <a:solidFill>
                              <a:srgbClr val="3B89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97"/>
                        <wpg:cNvGrpSpPr>
                          <a:grpSpLocks/>
                        </wpg:cNvGrpSpPr>
                        <wpg:grpSpPr bwMode="auto">
                          <a:xfrm>
                            <a:off x="6546" y="8296"/>
                            <a:ext cx="72" cy="570"/>
                            <a:chOff x="6546" y="8296"/>
                            <a:chExt cx="72" cy="570"/>
                          </a:xfrm>
                        </wpg:grpSpPr>
                        <wps:wsp>
                          <wps:cNvPr id="139" name="Freeform 98"/>
                          <wps:cNvSpPr>
                            <a:spLocks/>
                          </wps:cNvSpPr>
                          <wps:spPr bwMode="auto">
                            <a:xfrm>
                              <a:off x="6546" y="8296"/>
                              <a:ext cx="72" cy="570"/>
                            </a:xfrm>
                            <a:custGeom>
                              <a:avLst/>
                              <a:gdLst>
                                <a:gd name="T0" fmla="+- 0 6618 6546"/>
                                <a:gd name="T1" fmla="*/ T0 w 72"/>
                                <a:gd name="T2" fmla="+- 0 8296 8296"/>
                                <a:gd name="T3" fmla="*/ 8296 h 570"/>
                                <a:gd name="T4" fmla="+- 0 6546 6546"/>
                                <a:gd name="T5" fmla="*/ T4 w 72"/>
                                <a:gd name="T6" fmla="+- 0 8367 8296"/>
                                <a:gd name="T7" fmla="*/ 8367 h 570"/>
                                <a:gd name="T8" fmla="+- 0 6546 6546"/>
                                <a:gd name="T9" fmla="*/ T8 w 72"/>
                                <a:gd name="T10" fmla="+- 0 8794 8296"/>
                                <a:gd name="T11" fmla="*/ 8794 h 570"/>
                                <a:gd name="T12" fmla="+- 0 6618 6546"/>
                                <a:gd name="T13" fmla="*/ T12 w 72"/>
                                <a:gd name="T14" fmla="+- 0 8866 8296"/>
                                <a:gd name="T15" fmla="*/ 8866 h 570"/>
                                <a:gd name="T16" fmla="+- 0 6618 6546"/>
                                <a:gd name="T17" fmla="*/ T16 w 72"/>
                                <a:gd name="T18" fmla="+- 0 8296 8296"/>
                                <a:gd name="T19" fmla="*/ 8296 h 570"/>
                              </a:gdLst>
                              <a:ahLst/>
                              <a:cxnLst>
                                <a:cxn ang="0">
                                  <a:pos x="T1" y="T3"/>
                                </a:cxn>
                                <a:cxn ang="0">
                                  <a:pos x="T5" y="T7"/>
                                </a:cxn>
                                <a:cxn ang="0">
                                  <a:pos x="T9" y="T11"/>
                                </a:cxn>
                                <a:cxn ang="0">
                                  <a:pos x="T13" y="T15"/>
                                </a:cxn>
                                <a:cxn ang="0">
                                  <a:pos x="T17" y="T19"/>
                                </a:cxn>
                              </a:cxnLst>
                              <a:rect l="0" t="0" r="r" b="b"/>
                              <a:pathLst>
                                <a:path w="72" h="570">
                                  <a:moveTo>
                                    <a:pt x="72" y="0"/>
                                  </a:moveTo>
                                  <a:lnTo>
                                    <a:pt x="0" y="71"/>
                                  </a:lnTo>
                                  <a:lnTo>
                                    <a:pt x="0" y="498"/>
                                  </a:lnTo>
                                  <a:lnTo>
                                    <a:pt x="72" y="570"/>
                                  </a:lnTo>
                                  <a:lnTo>
                                    <a:pt x="72" y="0"/>
                                  </a:lnTo>
                                </a:path>
                              </a:pathLst>
                            </a:custGeom>
                            <a:solidFill>
                              <a:srgbClr val="2C6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95"/>
                        <wpg:cNvGrpSpPr>
                          <a:grpSpLocks/>
                        </wpg:cNvGrpSpPr>
                        <wpg:grpSpPr bwMode="auto">
                          <a:xfrm>
                            <a:off x="5841" y="8277"/>
                            <a:ext cx="795" cy="607"/>
                            <a:chOff x="5841" y="8277"/>
                            <a:chExt cx="795" cy="607"/>
                          </a:xfrm>
                        </wpg:grpSpPr>
                        <wps:wsp>
                          <wps:cNvPr id="141" name="Freeform 96"/>
                          <wps:cNvSpPr>
                            <a:spLocks/>
                          </wps:cNvSpPr>
                          <wps:spPr bwMode="auto">
                            <a:xfrm>
                              <a:off x="5841" y="8277"/>
                              <a:ext cx="795" cy="607"/>
                            </a:xfrm>
                            <a:custGeom>
                              <a:avLst/>
                              <a:gdLst>
                                <a:gd name="T0" fmla="+- 0 6636 5841"/>
                                <a:gd name="T1" fmla="*/ T0 w 795"/>
                                <a:gd name="T2" fmla="+- 0 8277 8277"/>
                                <a:gd name="T3" fmla="*/ 8277 h 607"/>
                                <a:gd name="T4" fmla="+- 0 5841 5841"/>
                                <a:gd name="T5" fmla="*/ T4 w 795"/>
                                <a:gd name="T6" fmla="+- 0 8277 8277"/>
                                <a:gd name="T7" fmla="*/ 8277 h 607"/>
                                <a:gd name="T8" fmla="+- 0 5841 5841"/>
                                <a:gd name="T9" fmla="*/ T8 w 795"/>
                                <a:gd name="T10" fmla="+- 0 8884 8277"/>
                                <a:gd name="T11" fmla="*/ 8884 h 607"/>
                                <a:gd name="T12" fmla="+- 0 6636 5841"/>
                                <a:gd name="T13" fmla="*/ T12 w 795"/>
                                <a:gd name="T14" fmla="+- 0 8884 8277"/>
                                <a:gd name="T15" fmla="*/ 8884 h 607"/>
                                <a:gd name="T16" fmla="+- 0 6636 5841"/>
                                <a:gd name="T17" fmla="*/ T16 w 795"/>
                                <a:gd name="T18" fmla="+- 0 8866 8277"/>
                                <a:gd name="T19" fmla="*/ 8866 h 607"/>
                                <a:gd name="T20" fmla="+- 0 5878 5841"/>
                                <a:gd name="T21" fmla="*/ T20 w 795"/>
                                <a:gd name="T22" fmla="+- 0 8866 8277"/>
                                <a:gd name="T23" fmla="*/ 8866 h 607"/>
                                <a:gd name="T24" fmla="+- 0 5860 5841"/>
                                <a:gd name="T25" fmla="*/ T24 w 795"/>
                                <a:gd name="T26" fmla="+- 0 8847 8277"/>
                                <a:gd name="T27" fmla="*/ 8847 h 607"/>
                                <a:gd name="T28" fmla="+- 0 5878 5841"/>
                                <a:gd name="T29" fmla="*/ T28 w 795"/>
                                <a:gd name="T30" fmla="+- 0 8847 8277"/>
                                <a:gd name="T31" fmla="*/ 8847 h 607"/>
                                <a:gd name="T32" fmla="+- 0 5878 5841"/>
                                <a:gd name="T33" fmla="*/ T32 w 795"/>
                                <a:gd name="T34" fmla="+- 0 8314 8277"/>
                                <a:gd name="T35" fmla="*/ 8314 h 607"/>
                                <a:gd name="T36" fmla="+- 0 5860 5841"/>
                                <a:gd name="T37" fmla="*/ T36 w 795"/>
                                <a:gd name="T38" fmla="+- 0 8314 8277"/>
                                <a:gd name="T39" fmla="*/ 8314 h 607"/>
                                <a:gd name="T40" fmla="+- 0 5878 5841"/>
                                <a:gd name="T41" fmla="*/ T40 w 795"/>
                                <a:gd name="T42" fmla="+- 0 8296 8277"/>
                                <a:gd name="T43" fmla="*/ 8296 h 607"/>
                                <a:gd name="T44" fmla="+- 0 6636 5841"/>
                                <a:gd name="T45" fmla="*/ T44 w 795"/>
                                <a:gd name="T46" fmla="+- 0 8296 8277"/>
                                <a:gd name="T47" fmla="*/ 8296 h 607"/>
                                <a:gd name="T48" fmla="+- 0 6636 5841"/>
                                <a:gd name="T49" fmla="*/ T48 w 795"/>
                                <a:gd name="T50" fmla="+- 0 8277 8277"/>
                                <a:gd name="T51" fmla="*/ 8277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5" h="607">
                                  <a:moveTo>
                                    <a:pt x="795" y="0"/>
                                  </a:moveTo>
                                  <a:lnTo>
                                    <a:pt x="0" y="0"/>
                                  </a:lnTo>
                                  <a:lnTo>
                                    <a:pt x="0" y="607"/>
                                  </a:lnTo>
                                  <a:lnTo>
                                    <a:pt x="795" y="607"/>
                                  </a:lnTo>
                                  <a:lnTo>
                                    <a:pt x="795" y="589"/>
                                  </a:lnTo>
                                  <a:lnTo>
                                    <a:pt x="37" y="589"/>
                                  </a:lnTo>
                                  <a:lnTo>
                                    <a:pt x="19" y="570"/>
                                  </a:lnTo>
                                  <a:lnTo>
                                    <a:pt x="37" y="570"/>
                                  </a:lnTo>
                                  <a:lnTo>
                                    <a:pt x="37" y="37"/>
                                  </a:lnTo>
                                  <a:lnTo>
                                    <a:pt x="19" y="37"/>
                                  </a:lnTo>
                                  <a:lnTo>
                                    <a:pt x="37" y="19"/>
                                  </a:lnTo>
                                  <a:lnTo>
                                    <a:pt x="795" y="19"/>
                                  </a:lnTo>
                                  <a:lnTo>
                                    <a:pt x="795" y="0"/>
                                  </a:lnTo>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 name="Group 93"/>
                        <wpg:cNvGrpSpPr>
                          <a:grpSpLocks/>
                        </wpg:cNvGrpSpPr>
                        <wpg:grpSpPr bwMode="auto">
                          <a:xfrm>
                            <a:off x="5860" y="8847"/>
                            <a:ext cx="18" cy="18"/>
                            <a:chOff x="5860" y="8847"/>
                            <a:chExt cx="18" cy="18"/>
                          </a:xfrm>
                        </wpg:grpSpPr>
                        <wps:wsp>
                          <wps:cNvPr id="143" name="Freeform 94"/>
                          <wps:cNvSpPr>
                            <a:spLocks/>
                          </wps:cNvSpPr>
                          <wps:spPr bwMode="auto">
                            <a:xfrm>
                              <a:off x="5860" y="8847"/>
                              <a:ext cx="18" cy="18"/>
                            </a:xfrm>
                            <a:custGeom>
                              <a:avLst/>
                              <a:gdLst>
                                <a:gd name="T0" fmla="+- 0 5878 5860"/>
                                <a:gd name="T1" fmla="*/ T0 w 18"/>
                                <a:gd name="T2" fmla="+- 0 8847 8847"/>
                                <a:gd name="T3" fmla="*/ 8847 h 18"/>
                                <a:gd name="T4" fmla="+- 0 5860 5860"/>
                                <a:gd name="T5" fmla="*/ T4 w 18"/>
                                <a:gd name="T6" fmla="+- 0 8847 8847"/>
                                <a:gd name="T7" fmla="*/ 8847 h 18"/>
                                <a:gd name="T8" fmla="+- 0 5878 5860"/>
                                <a:gd name="T9" fmla="*/ T8 w 18"/>
                                <a:gd name="T10" fmla="+- 0 8866 8847"/>
                                <a:gd name="T11" fmla="*/ 8866 h 18"/>
                                <a:gd name="T12" fmla="+- 0 5878 5860"/>
                                <a:gd name="T13" fmla="*/ T12 w 18"/>
                                <a:gd name="T14" fmla="+- 0 8847 8847"/>
                                <a:gd name="T15" fmla="*/ 8847 h 18"/>
                              </a:gdLst>
                              <a:ahLst/>
                              <a:cxnLst>
                                <a:cxn ang="0">
                                  <a:pos x="T1" y="T3"/>
                                </a:cxn>
                                <a:cxn ang="0">
                                  <a:pos x="T5" y="T7"/>
                                </a:cxn>
                                <a:cxn ang="0">
                                  <a:pos x="T9" y="T11"/>
                                </a:cxn>
                                <a:cxn ang="0">
                                  <a:pos x="T13" y="T15"/>
                                </a:cxn>
                              </a:cxnLst>
                              <a:rect l="0" t="0" r="r" b="b"/>
                              <a:pathLst>
                                <a:path w="18" h="18">
                                  <a:moveTo>
                                    <a:pt x="18" y="0"/>
                                  </a:moveTo>
                                  <a:lnTo>
                                    <a:pt x="0" y="0"/>
                                  </a:lnTo>
                                  <a:lnTo>
                                    <a:pt x="18" y="19"/>
                                  </a:lnTo>
                                  <a:lnTo>
                                    <a:pt x="18" y="0"/>
                                  </a:lnTo>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91"/>
                        <wpg:cNvGrpSpPr>
                          <a:grpSpLocks/>
                        </wpg:cNvGrpSpPr>
                        <wpg:grpSpPr bwMode="auto">
                          <a:xfrm>
                            <a:off x="5878" y="8857"/>
                            <a:ext cx="721" cy="2"/>
                            <a:chOff x="5878" y="8857"/>
                            <a:chExt cx="721" cy="2"/>
                          </a:xfrm>
                        </wpg:grpSpPr>
                        <wps:wsp>
                          <wps:cNvPr id="145" name="Freeform 92"/>
                          <wps:cNvSpPr>
                            <a:spLocks/>
                          </wps:cNvSpPr>
                          <wps:spPr bwMode="auto">
                            <a:xfrm>
                              <a:off x="5878" y="8857"/>
                              <a:ext cx="721" cy="2"/>
                            </a:xfrm>
                            <a:custGeom>
                              <a:avLst/>
                              <a:gdLst>
                                <a:gd name="T0" fmla="+- 0 5878 5878"/>
                                <a:gd name="T1" fmla="*/ T0 w 721"/>
                                <a:gd name="T2" fmla="+- 0 6599 5878"/>
                                <a:gd name="T3" fmla="*/ T2 w 721"/>
                              </a:gdLst>
                              <a:ahLst/>
                              <a:cxnLst>
                                <a:cxn ang="0">
                                  <a:pos x="T1" y="0"/>
                                </a:cxn>
                                <a:cxn ang="0">
                                  <a:pos x="T3" y="0"/>
                                </a:cxn>
                              </a:cxnLst>
                              <a:rect l="0" t="0" r="r" b="b"/>
                              <a:pathLst>
                                <a:path w="721">
                                  <a:moveTo>
                                    <a:pt x="0" y="0"/>
                                  </a:moveTo>
                                  <a:lnTo>
                                    <a:pt x="721" y="0"/>
                                  </a:lnTo>
                                </a:path>
                              </a:pathLst>
                            </a:custGeom>
                            <a:noFill/>
                            <a:ln w="12871">
                              <a:solidFill>
                                <a:srgbClr val="548E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89"/>
                        <wpg:cNvGrpSpPr>
                          <a:grpSpLocks/>
                        </wpg:cNvGrpSpPr>
                        <wpg:grpSpPr bwMode="auto">
                          <a:xfrm>
                            <a:off x="6599" y="8296"/>
                            <a:ext cx="37" cy="570"/>
                            <a:chOff x="6599" y="8296"/>
                            <a:chExt cx="37" cy="570"/>
                          </a:xfrm>
                        </wpg:grpSpPr>
                        <wps:wsp>
                          <wps:cNvPr id="147" name="Freeform 90"/>
                          <wps:cNvSpPr>
                            <a:spLocks/>
                          </wps:cNvSpPr>
                          <wps:spPr bwMode="auto">
                            <a:xfrm>
                              <a:off x="6599" y="8296"/>
                              <a:ext cx="37" cy="570"/>
                            </a:xfrm>
                            <a:custGeom>
                              <a:avLst/>
                              <a:gdLst>
                                <a:gd name="T0" fmla="+- 0 6599 6599"/>
                                <a:gd name="T1" fmla="*/ T0 w 37"/>
                                <a:gd name="T2" fmla="+- 0 8296 8296"/>
                                <a:gd name="T3" fmla="*/ 8296 h 570"/>
                                <a:gd name="T4" fmla="+- 0 6599 6599"/>
                                <a:gd name="T5" fmla="*/ T4 w 37"/>
                                <a:gd name="T6" fmla="+- 0 8866 8296"/>
                                <a:gd name="T7" fmla="*/ 8866 h 570"/>
                                <a:gd name="T8" fmla="+- 0 6618 6599"/>
                                <a:gd name="T9" fmla="*/ T8 w 37"/>
                                <a:gd name="T10" fmla="+- 0 8847 8296"/>
                                <a:gd name="T11" fmla="*/ 8847 h 570"/>
                                <a:gd name="T12" fmla="+- 0 6636 6599"/>
                                <a:gd name="T13" fmla="*/ T12 w 37"/>
                                <a:gd name="T14" fmla="+- 0 8847 8296"/>
                                <a:gd name="T15" fmla="*/ 8847 h 570"/>
                                <a:gd name="T16" fmla="+- 0 6636 6599"/>
                                <a:gd name="T17" fmla="*/ T16 w 37"/>
                                <a:gd name="T18" fmla="+- 0 8314 8296"/>
                                <a:gd name="T19" fmla="*/ 8314 h 570"/>
                                <a:gd name="T20" fmla="+- 0 6618 6599"/>
                                <a:gd name="T21" fmla="*/ T20 w 37"/>
                                <a:gd name="T22" fmla="+- 0 8314 8296"/>
                                <a:gd name="T23" fmla="*/ 8314 h 570"/>
                                <a:gd name="T24" fmla="+- 0 6599 6599"/>
                                <a:gd name="T25" fmla="*/ T24 w 37"/>
                                <a:gd name="T26" fmla="+- 0 8296 8296"/>
                                <a:gd name="T27" fmla="*/ 8296 h 570"/>
                              </a:gdLst>
                              <a:ahLst/>
                              <a:cxnLst>
                                <a:cxn ang="0">
                                  <a:pos x="T1" y="T3"/>
                                </a:cxn>
                                <a:cxn ang="0">
                                  <a:pos x="T5" y="T7"/>
                                </a:cxn>
                                <a:cxn ang="0">
                                  <a:pos x="T9" y="T11"/>
                                </a:cxn>
                                <a:cxn ang="0">
                                  <a:pos x="T13" y="T15"/>
                                </a:cxn>
                                <a:cxn ang="0">
                                  <a:pos x="T17" y="T19"/>
                                </a:cxn>
                                <a:cxn ang="0">
                                  <a:pos x="T21" y="T23"/>
                                </a:cxn>
                                <a:cxn ang="0">
                                  <a:pos x="T25" y="T27"/>
                                </a:cxn>
                              </a:cxnLst>
                              <a:rect l="0" t="0" r="r" b="b"/>
                              <a:pathLst>
                                <a:path w="37" h="570">
                                  <a:moveTo>
                                    <a:pt x="0" y="0"/>
                                  </a:moveTo>
                                  <a:lnTo>
                                    <a:pt x="0" y="570"/>
                                  </a:lnTo>
                                  <a:lnTo>
                                    <a:pt x="19" y="551"/>
                                  </a:lnTo>
                                  <a:lnTo>
                                    <a:pt x="37" y="551"/>
                                  </a:lnTo>
                                  <a:lnTo>
                                    <a:pt x="37" y="18"/>
                                  </a:lnTo>
                                  <a:lnTo>
                                    <a:pt x="19" y="18"/>
                                  </a:lnTo>
                                  <a:lnTo>
                                    <a:pt x="0" y="0"/>
                                  </a:lnTo>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87"/>
                        <wpg:cNvGrpSpPr>
                          <a:grpSpLocks/>
                        </wpg:cNvGrpSpPr>
                        <wpg:grpSpPr bwMode="auto">
                          <a:xfrm>
                            <a:off x="6599" y="8847"/>
                            <a:ext cx="37" cy="18"/>
                            <a:chOff x="6599" y="8847"/>
                            <a:chExt cx="37" cy="18"/>
                          </a:xfrm>
                        </wpg:grpSpPr>
                        <wps:wsp>
                          <wps:cNvPr id="149" name="Freeform 88"/>
                          <wps:cNvSpPr>
                            <a:spLocks/>
                          </wps:cNvSpPr>
                          <wps:spPr bwMode="auto">
                            <a:xfrm>
                              <a:off x="6599" y="8847"/>
                              <a:ext cx="37" cy="18"/>
                            </a:xfrm>
                            <a:custGeom>
                              <a:avLst/>
                              <a:gdLst>
                                <a:gd name="T0" fmla="+- 0 6636 6599"/>
                                <a:gd name="T1" fmla="*/ T0 w 37"/>
                                <a:gd name="T2" fmla="+- 0 8847 8847"/>
                                <a:gd name="T3" fmla="*/ 8847 h 18"/>
                                <a:gd name="T4" fmla="+- 0 6618 6599"/>
                                <a:gd name="T5" fmla="*/ T4 w 37"/>
                                <a:gd name="T6" fmla="+- 0 8847 8847"/>
                                <a:gd name="T7" fmla="*/ 8847 h 18"/>
                                <a:gd name="T8" fmla="+- 0 6599 6599"/>
                                <a:gd name="T9" fmla="*/ T8 w 37"/>
                                <a:gd name="T10" fmla="+- 0 8866 8847"/>
                                <a:gd name="T11" fmla="*/ 8866 h 18"/>
                                <a:gd name="T12" fmla="+- 0 6636 6599"/>
                                <a:gd name="T13" fmla="*/ T12 w 37"/>
                                <a:gd name="T14" fmla="+- 0 8866 8847"/>
                                <a:gd name="T15" fmla="*/ 8866 h 18"/>
                                <a:gd name="T16" fmla="+- 0 6636 6599"/>
                                <a:gd name="T17" fmla="*/ T16 w 37"/>
                                <a:gd name="T18" fmla="+- 0 8847 8847"/>
                                <a:gd name="T19" fmla="*/ 8847 h 18"/>
                              </a:gdLst>
                              <a:ahLst/>
                              <a:cxnLst>
                                <a:cxn ang="0">
                                  <a:pos x="T1" y="T3"/>
                                </a:cxn>
                                <a:cxn ang="0">
                                  <a:pos x="T5" y="T7"/>
                                </a:cxn>
                                <a:cxn ang="0">
                                  <a:pos x="T9" y="T11"/>
                                </a:cxn>
                                <a:cxn ang="0">
                                  <a:pos x="T13" y="T15"/>
                                </a:cxn>
                                <a:cxn ang="0">
                                  <a:pos x="T17" y="T19"/>
                                </a:cxn>
                              </a:cxnLst>
                              <a:rect l="0" t="0" r="r" b="b"/>
                              <a:pathLst>
                                <a:path w="37" h="18">
                                  <a:moveTo>
                                    <a:pt x="37" y="0"/>
                                  </a:moveTo>
                                  <a:lnTo>
                                    <a:pt x="19" y="0"/>
                                  </a:lnTo>
                                  <a:lnTo>
                                    <a:pt x="0" y="19"/>
                                  </a:lnTo>
                                  <a:lnTo>
                                    <a:pt x="37" y="19"/>
                                  </a:lnTo>
                                  <a:lnTo>
                                    <a:pt x="37" y="0"/>
                                  </a:lnTo>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 name="Group 85"/>
                        <wpg:cNvGrpSpPr>
                          <a:grpSpLocks/>
                        </wpg:cNvGrpSpPr>
                        <wpg:grpSpPr bwMode="auto">
                          <a:xfrm>
                            <a:off x="5860" y="8296"/>
                            <a:ext cx="18" cy="18"/>
                            <a:chOff x="5860" y="8296"/>
                            <a:chExt cx="18" cy="18"/>
                          </a:xfrm>
                        </wpg:grpSpPr>
                        <wps:wsp>
                          <wps:cNvPr id="151" name="Freeform 86"/>
                          <wps:cNvSpPr>
                            <a:spLocks/>
                          </wps:cNvSpPr>
                          <wps:spPr bwMode="auto">
                            <a:xfrm>
                              <a:off x="5860" y="8296"/>
                              <a:ext cx="18" cy="18"/>
                            </a:xfrm>
                            <a:custGeom>
                              <a:avLst/>
                              <a:gdLst>
                                <a:gd name="T0" fmla="+- 0 5878 5860"/>
                                <a:gd name="T1" fmla="*/ T0 w 18"/>
                                <a:gd name="T2" fmla="+- 0 8296 8296"/>
                                <a:gd name="T3" fmla="*/ 8296 h 18"/>
                                <a:gd name="T4" fmla="+- 0 5860 5860"/>
                                <a:gd name="T5" fmla="*/ T4 w 18"/>
                                <a:gd name="T6" fmla="+- 0 8314 8296"/>
                                <a:gd name="T7" fmla="*/ 8314 h 18"/>
                                <a:gd name="T8" fmla="+- 0 5878 5860"/>
                                <a:gd name="T9" fmla="*/ T8 w 18"/>
                                <a:gd name="T10" fmla="+- 0 8314 8296"/>
                                <a:gd name="T11" fmla="*/ 8314 h 18"/>
                                <a:gd name="T12" fmla="+- 0 5878 5860"/>
                                <a:gd name="T13" fmla="*/ T12 w 18"/>
                                <a:gd name="T14" fmla="+- 0 8296 8296"/>
                                <a:gd name="T15" fmla="*/ 8296 h 18"/>
                              </a:gdLst>
                              <a:ahLst/>
                              <a:cxnLst>
                                <a:cxn ang="0">
                                  <a:pos x="T1" y="T3"/>
                                </a:cxn>
                                <a:cxn ang="0">
                                  <a:pos x="T5" y="T7"/>
                                </a:cxn>
                                <a:cxn ang="0">
                                  <a:pos x="T9" y="T11"/>
                                </a:cxn>
                                <a:cxn ang="0">
                                  <a:pos x="T13" y="T15"/>
                                </a:cxn>
                              </a:cxnLst>
                              <a:rect l="0" t="0" r="r" b="b"/>
                              <a:pathLst>
                                <a:path w="18" h="18">
                                  <a:moveTo>
                                    <a:pt x="18" y="0"/>
                                  </a:moveTo>
                                  <a:lnTo>
                                    <a:pt x="0" y="18"/>
                                  </a:lnTo>
                                  <a:lnTo>
                                    <a:pt x="18" y="18"/>
                                  </a:lnTo>
                                  <a:lnTo>
                                    <a:pt x="18" y="0"/>
                                  </a:lnTo>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83"/>
                        <wpg:cNvGrpSpPr>
                          <a:grpSpLocks/>
                        </wpg:cNvGrpSpPr>
                        <wpg:grpSpPr bwMode="auto">
                          <a:xfrm>
                            <a:off x="5878" y="8305"/>
                            <a:ext cx="721" cy="2"/>
                            <a:chOff x="5878" y="8305"/>
                            <a:chExt cx="721" cy="2"/>
                          </a:xfrm>
                        </wpg:grpSpPr>
                        <wps:wsp>
                          <wps:cNvPr id="153" name="Freeform 84"/>
                          <wps:cNvSpPr>
                            <a:spLocks/>
                          </wps:cNvSpPr>
                          <wps:spPr bwMode="auto">
                            <a:xfrm>
                              <a:off x="5878" y="8305"/>
                              <a:ext cx="721" cy="2"/>
                            </a:xfrm>
                            <a:custGeom>
                              <a:avLst/>
                              <a:gdLst>
                                <a:gd name="T0" fmla="+- 0 5878 5878"/>
                                <a:gd name="T1" fmla="*/ T0 w 721"/>
                                <a:gd name="T2" fmla="+- 0 6599 5878"/>
                                <a:gd name="T3" fmla="*/ T2 w 721"/>
                              </a:gdLst>
                              <a:ahLst/>
                              <a:cxnLst>
                                <a:cxn ang="0">
                                  <a:pos x="T1" y="0"/>
                                </a:cxn>
                                <a:cxn ang="0">
                                  <a:pos x="T3" y="0"/>
                                </a:cxn>
                              </a:cxnLst>
                              <a:rect l="0" t="0" r="r" b="b"/>
                              <a:pathLst>
                                <a:path w="721">
                                  <a:moveTo>
                                    <a:pt x="0" y="0"/>
                                  </a:moveTo>
                                  <a:lnTo>
                                    <a:pt x="721" y="0"/>
                                  </a:lnTo>
                                </a:path>
                              </a:pathLst>
                            </a:custGeom>
                            <a:noFill/>
                            <a:ln w="12871">
                              <a:solidFill>
                                <a:srgbClr val="548E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81"/>
                        <wpg:cNvGrpSpPr>
                          <a:grpSpLocks/>
                        </wpg:cNvGrpSpPr>
                        <wpg:grpSpPr bwMode="auto">
                          <a:xfrm>
                            <a:off x="6599" y="8296"/>
                            <a:ext cx="37" cy="18"/>
                            <a:chOff x="6599" y="8296"/>
                            <a:chExt cx="37" cy="18"/>
                          </a:xfrm>
                        </wpg:grpSpPr>
                        <wps:wsp>
                          <wps:cNvPr id="155" name="Freeform 82"/>
                          <wps:cNvSpPr>
                            <a:spLocks/>
                          </wps:cNvSpPr>
                          <wps:spPr bwMode="auto">
                            <a:xfrm>
                              <a:off x="6599" y="8296"/>
                              <a:ext cx="37" cy="18"/>
                            </a:xfrm>
                            <a:custGeom>
                              <a:avLst/>
                              <a:gdLst>
                                <a:gd name="T0" fmla="+- 0 6636 6599"/>
                                <a:gd name="T1" fmla="*/ T0 w 37"/>
                                <a:gd name="T2" fmla="+- 0 8296 8296"/>
                                <a:gd name="T3" fmla="*/ 8296 h 18"/>
                                <a:gd name="T4" fmla="+- 0 6599 6599"/>
                                <a:gd name="T5" fmla="*/ T4 w 37"/>
                                <a:gd name="T6" fmla="+- 0 8296 8296"/>
                                <a:gd name="T7" fmla="*/ 8296 h 18"/>
                                <a:gd name="T8" fmla="+- 0 6618 6599"/>
                                <a:gd name="T9" fmla="*/ T8 w 37"/>
                                <a:gd name="T10" fmla="+- 0 8314 8296"/>
                                <a:gd name="T11" fmla="*/ 8314 h 18"/>
                                <a:gd name="T12" fmla="+- 0 6636 6599"/>
                                <a:gd name="T13" fmla="*/ T12 w 37"/>
                                <a:gd name="T14" fmla="+- 0 8314 8296"/>
                                <a:gd name="T15" fmla="*/ 8314 h 18"/>
                                <a:gd name="T16" fmla="+- 0 6636 6599"/>
                                <a:gd name="T17" fmla="*/ T16 w 37"/>
                                <a:gd name="T18" fmla="+- 0 8296 8296"/>
                                <a:gd name="T19" fmla="*/ 8296 h 18"/>
                              </a:gdLst>
                              <a:ahLst/>
                              <a:cxnLst>
                                <a:cxn ang="0">
                                  <a:pos x="T1" y="T3"/>
                                </a:cxn>
                                <a:cxn ang="0">
                                  <a:pos x="T5" y="T7"/>
                                </a:cxn>
                                <a:cxn ang="0">
                                  <a:pos x="T9" y="T11"/>
                                </a:cxn>
                                <a:cxn ang="0">
                                  <a:pos x="T13" y="T15"/>
                                </a:cxn>
                                <a:cxn ang="0">
                                  <a:pos x="T17" y="T19"/>
                                </a:cxn>
                              </a:cxnLst>
                              <a:rect l="0" t="0" r="r" b="b"/>
                              <a:pathLst>
                                <a:path w="37" h="18">
                                  <a:moveTo>
                                    <a:pt x="37" y="0"/>
                                  </a:moveTo>
                                  <a:lnTo>
                                    <a:pt x="0" y="0"/>
                                  </a:lnTo>
                                  <a:lnTo>
                                    <a:pt x="19" y="18"/>
                                  </a:lnTo>
                                  <a:lnTo>
                                    <a:pt x="37" y="18"/>
                                  </a:lnTo>
                                  <a:lnTo>
                                    <a:pt x="37" y="0"/>
                                  </a:lnTo>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79"/>
                        <wpg:cNvGrpSpPr>
                          <a:grpSpLocks/>
                        </wpg:cNvGrpSpPr>
                        <wpg:grpSpPr bwMode="auto">
                          <a:xfrm>
                            <a:off x="5913" y="8349"/>
                            <a:ext cx="651" cy="464"/>
                            <a:chOff x="5913" y="8349"/>
                            <a:chExt cx="651" cy="464"/>
                          </a:xfrm>
                        </wpg:grpSpPr>
                        <wps:wsp>
                          <wps:cNvPr id="157" name="Freeform 80"/>
                          <wps:cNvSpPr>
                            <a:spLocks/>
                          </wps:cNvSpPr>
                          <wps:spPr bwMode="auto">
                            <a:xfrm>
                              <a:off x="5913" y="8349"/>
                              <a:ext cx="651" cy="464"/>
                            </a:xfrm>
                            <a:custGeom>
                              <a:avLst/>
                              <a:gdLst>
                                <a:gd name="T0" fmla="+- 0 6564 5913"/>
                                <a:gd name="T1" fmla="*/ T0 w 651"/>
                                <a:gd name="T2" fmla="+- 0 8349 8349"/>
                                <a:gd name="T3" fmla="*/ 8349 h 464"/>
                                <a:gd name="T4" fmla="+- 0 5913 5913"/>
                                <a:gd name="T5" fmla="*/ T4 w 651"/>
                                <a:gd name="T6" fmla="+- 0 8349 8349"/>
                                <a:gd name="T7" fmla="*/ 8349 h 464"/>
                                <a:gd name="T8" fmla="+- 0 5913 5913"/>
                                <a:gd name="T9" fmla="*/ T8 w 651"/>
                                <a:gd name="T10" fmla="+- 0 8813 8349"/>
                                <a:gd name="T11" fmla="*/ 8813 h 464"/>
                                <a:gd name="T12" fmla="+- 0 6564 5913"/>
                                <a:gd name="T13" fmla="*/ T12 w 651"/>
                                <a:gd name="T14" fmla="+- 0 8813 8349"/>
                                <a:gd name="T15" fmla="*/ 8813 h 464"/>
                                <a:gd name="T16" fmla="+- 0 6564 5913"/>
                                <a:gd name="T17" fmla="*/ T16 w 651"/>
                                <a:gd name="T18" fmla="+- 0 8794 8349"/>
                                <a:gd name="T19" fmla="*/ 8794 h 464"/>
                                <a:gd name="T20" fmla="+- 0 5950 5913"/>
                                <a:gd name="T21" fmla="*/ T20 w 651"/>
                                <a:gd name="T22" fmla="+- 0 8794 8349"/>
                                <a:gd name="T23" fmla="*/ 8794 h 464"/>
                                <a:gd name="T24" fmla="+- 0 5931 5913"/>
                                <a:gd name="T25" fmla="*/ T24 w 651"/>
                                <a:gd name="T26" fmla="+- 0 8776 8349"/>
                                <a:gd name="T27" fmla="*/ 8776 h 464"/>
                                <a:gd name="T28" fmla="+- 0 5950 5913"/>
                                <a:gd name="T29" fmla="*/ T28 w 651"/>
                                <a:gd name="T30" fmla="+- 0 8776 8349"/>
                                <a:gd name="T31" fmla="*/ 8776 h 464"/>
                                <a:gd name="T32" fmla="+- 0 5950 5913"/>
                                <a:gd name="T33" fmla="*/ T32 w 651"/>
                                <a:gd name="T34" fmla="+- 0 8385 8349"/>
                                <a:gd name="T35" fmla="*/ 8385 h 464"/>
                                <a:gd name="T36" fmla="+- 0 5931 5913"/>
                                <a:gd name="T37" fmla="*/ T36 w 651"/>
                                <a:gd name="T38" fmla="+- 0 8385 8349"/>
                                <a:gd name="T39" fmla="*/ 8385 h 464"/>
                                <a:gd name="T40" fmla="+- 0 5950 5913"/>
                                <a:gd name="T41" fmla="*/ T40 w 651"/>
                                <a:gd name="T42" fmla="+- 0 8367 8349"/>
                                <a:gd name="T43" fmla="*/ 8367 h 464"/>
                                <a:gd name="T44" fmla="+- 0 6564 5913"/>
                                <a:gd name="T45" fmla="*/ T44 w 651"/>
                                <a:gd name="T46" fmla="+- 0 8367 8349"/>
                                <a:gd name="T47" fmla="*/ 8367 h 464"/>
                                <a:gd name="T48" fmla="+- 0 6564 5913"/>
                                <a:gd name="T49" fmla="*/ T48 w 651"/>
                                <a:gd name="T50" fmla="+- 0 8349 8349"/>
                                <a:gd name="T51" fmla="*/ 8349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51" h="464">
                                  <a:moveTo>
                                    <a:pt x="651" y="0"/>
                                  </a:moveTo>
                                  <a:lnTo>
                                    <a:pt x="0" y="0"/>
                                  </a:lnTo>
                                  <a:lnTo>
                                    <a:pt x="0" y="464"/>
                                  </a:lnTo>
                                  <a:lnTo>
                                    <a:pt x="651" y="464"/>
                                  </a:lnTo>
                                  <a:lnTo>
                                    <a:pt x="651" y="445"/>
                                  </a:lnTo>
                                  <a:lnTo>
                                    <a:pt x="37" y="445"/>
                                  </a:lnTo>
                                  <a:lnTo>
                                    <a:pt x="18" y="427"/>
                                  </a:lnTo>
                                  <a:lnTo>
                                    <a:pt x="37" y="427"/>
                                  </a:lnTo>
                                  <a:lnTo>
                                    <a:pt x="37" y="36"/>
                                  </a:lnTo>
                                  <a:lnTo>
                                    <a:pt x="18" y="36"/>
                                  </a:lnTo>
                                  <a:lnTo>
                                    <a:pt x="37" y="18"/>
                                  </a:lnTo>
                                  <a:lnTo>
                                    <a:pt x="651" y="18"/>
                                  </a:lnTo>
                                  <a:lnTo>
                                    <a:pt x="651" y="0"/>
                                  </a:lnTo>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77"/>
                        <wpg:cNvGrpSpPr>
                          <a:grpSpLocks/>
                        </wpg:cNvGrpSpPr>
                        <wpg:grpSpPr bwMode="auto">
                          <a:xfrm>
                            <a:off x="5931" y="8776"/>
                            <a:ext cx="18" cy="18"/>
                            <a:chOff x="5931" y="8776"/>
                            <a:chExt cx="18" cy="18"/>
                          </a:xfrm>
                        </wpg:grpSpPr>
                        <wps:wsp>
                          <wps:cNvPr id="159" name="Freeform 78"/>
                          <wps:cNvSpPr>
                            <a:spLocks/>
                          </wps:cNvSpPr>
                          <wps:spPr bwMode="auto">
                            <a:xfrm>
                              <a:off x="5931" y="8776"/>
                              <a:ext cx="18" cy="18"/>
                            </a:xfrm>
                            <a:custGeom>
                              <a:avLst/>
                              <a:gdLst>
                                <a:gd name="T0" fmla="+- 0 5950 5931"/>
                                <a:gd name="T1" fmla="*/ T0 w 18"/>
                                <a:gd name="T2" fmla="+- 0 8776 8776"/>
                                <a:gd name="T3" fmla="*/ 8776 h 18"/>
                                <a:gd name="T4" fmla="+- 0 5931 5931"/>
                                <a:gd name="T5" fmla="*/ T4 w 18"/>
                                <a:gd name="T6" fmla="+- 0 8776 8776"/>
                                <a:gd name="T7" fmla="*/ 8776 h 18"/>
                                <a:gd name="T8" fmla="+- 0 5950 5931"/>
                                <a:gd name="T9" fmla="*/ T8 w 18"/>
                                <a:gd name="T10" fmla="+- 0 8794 8776"/>
                                <a:gd name="T11" fmla="*/ 8794 h 18"/>
                                <a:gd name="T12" fmla="+- 0 5950 5931"/>
                                <a:gd name="T13" fmla="*/ T12 w 18"/>
                                <a:gd name="T14" fmla="+- 0 8776 8776"/>
                                <a:gd name="T15" fmla="*/ 8776 h 18"/>
                              </a:gdLst>
                              <a:ahLst/>
                              <a:cxnLst>
                                <a:cxn ang="0">
                                  <a:pos x="T1" y="T3"/>
                                </a:cxn>
                                <a:cxn ang="0">
                                  <a:pos x="T5" y="T7"/>
                                </a:cxn>
                                <a:cxn ang="0">
                                  <a:pos x="T9" y="T11"/>
                                </a:cxn>
                                <a:cxn ang="0">
                                  <a:pos x="T13" y="T15"/>
                                </a:cxn>
                              </a:cxnLst>
                              <a:rect l="0" t="0" r="r" b="b"/>
                              <a:pathLst>
                                <a:path w="18" h="18">
                                  <a:moveTo>
                                    <a:pt x="19" y="0"/>
                                  </a:moveTo>
                                  <a:lnTo>
                                    <a:pt x="0" y="0"/>
                                  </a:lnTo>
                                  <a:lnTo>
                                    <a:pt x="19" y="18"/>
                                  </a:lnTo>
                                  <a:lnTo>
                                    <a:pt x="19" y="0"/>
                                  </a:lnTo>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75"/>
                        <wpg:cNvGrpSpPr>
                          <a:grpSpLocks/>
                        </wpg:cNvGrpSpPr>
                        <wpg:grpSpPr bwMode="auto">
                          <a:xfrm>
                            <a:off x="5950" y="8785"/>
                            <a:ext cx="578" cy="2"/>
                            <a:chOff x="5950" y="8785"/>
                            <a:chExt cx="578" cy="2"/>
                          </a:xfrm>
                        </wpg:grpSpPr>
                        <wps:wsp>
                          <wps:cNvPr id="161" name="Freeform 76"/>
                          <wps:cNvSpPr>
                            <a:spLocks/>
                          </wps:cNvSpPr>
                          <wps:spPr bwMode="auto">
                            <a:xfrm>
                              <a:off x="5950" y="8785"/>
                              <a:ext cx="578" cy="2"/>
                            </a:xfrm>
                            <a:custGeom>
                              <a:avLst/>
                              <a:gdLst>
                                <a:gd name="T0" fmla="+- 0 5950 5950"/>
                                <a:gd name="T1" fmla="*/ T0 w 578"/>
                                <a:gd name="T2" fmla="+- 0 6528 5950"/>
                                <a:gd name="T3" fmla="*/ T2 w 578"/>
                              </a:gdLst>
                              <a:ahLst/>
                              <a:cxnLst>
                                <a:cxn ang="0">
                                  <a:pos x="T1" y="0"/>
                                </a:cxn>
                                <a:cxn ang="0">
                                  <a:pos x="T3" y="0"/>
                                </a:cxn>
                              </a:cxnLst>
                              <a:rect l="0" t="0" r="r" b="b"/>
                              <a:pathLst>
                                <a:path w="578">
                                  <a:moveTo>
                                    <a:pt x="0" y="0"/>
                                  </a:moveTo>
                                  <a:lnTo>
                                    <a:pt x="578" y="0"/>
                                  </a:lnTo>
                                </a:path>
                              </a:pathLst>
                            </a:custGeom>
                            <a:noFill/>
                            <a:ln w="12871">
                              <a:solidFill>
                                <a:srgbClr val="548E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73"/>
                        <wpg:cNvGrpSpPr>
                          <a:grpSpLocks/>
                        </wpg:cNvGrpSpPr>
                        <wpg:grpSpPr bwMode="auto">
                          <a:xfrm>
                            <a:off x="6528" y="8367"/>
                            <a:ext cx="37" cy="427"/>
                            <a:chOff x="6528" y="8367"/>
                            <a:chExt cx="37" cy="427"/>
                          </a:xfrm>
                        </wpg:grpSpPr>
                        <wps:wsp>
                          <wps:cNvPr id="163" name="Freeform 74"/>
                          <wps:cNvSpPr>
                            <a:spLocks/>
                          </wps:cNvSpPr>
                          <wps:spPr bwMode="auto">
                            <a:xfrm>
                              <a:off x="6528" y="8367"/>
                              <a:ext cx="37" cy="427"/>
                            </a:xfrm>
                            <a:custGeom>
                              <a:avLst/>
                              <a:gdLst>
                                <a:gd name="T0" fmla="+- 0 6528 6528"/>
                                <a:gd name="T1" fmla="*/ T0 w 37"/>
                                <a:gd name="T2" fmla="+- 0 8367 8367"/>
                                <a:gd name="T3" fmla="*/ 8367 h 427"/>
                                <a:gd name="T4" fmla="+- 0 6528 6528"/>
                                <a:gd name="T5" fmla="*/ T4 w 37"/>
                                <a:gd name="T6" fmla="+- 0 8794 8367"/>
                                <a:gd name="T7" fmla="*/ 8794 h 427"/>
                                <a:gd name="T8" fmla="+- 0 6546 6528"/>
                                <a:gd name="T9" fmla="*/ T8 w 37"/>
                                <a:gd name="T10" fmla="+- 0 8776 8367"/>
                                <a:gd name="T11" fmla="*/ 8776 h 427"/>
                                <a:gd name="T12" fmla="+- 0 6564 6528"/>
                                <a:gd name="T13" fmla="*/ T12 w 37"/>
                                <a:gd name="T14" fmla="+- 0 8776 8367"/>
                                <a:gd name="T15" fmla="*/ 8776 h 427"/>
                                <a:gd name="T16" fmla="+- 0 6564 6528"/>
                                <a:gd name="T17" fmla="*/ T16 w 37"/>
                                <a:gd name="T18" fmla="+- 0 8385 8367"/>
                                <a:gd name="T19" fmla="*/ 8385 h 427"/>
                                <a:gd name="T20" fmla="+- 0 6546 6528"/>
                                <a:gd name="T21" fmla="*/ T20 w 37"/>
                                <a:gd name="T22" fmla="+- 0 8385 8367"/>
                                <a:gd name="T23" fmla="*/ 8385 h 427"/>
                                <a:gd name="T24" fmla="+- 0 6528 6528"/>
                                <a:gd name="T25" fmla="*/ T24 w 37"/>
                                <a:gd name="T26" fmla="+- 0 8367 8367"/>
                                <a:gd name="T27" fmla="*/ 8367 h 427"/>
                              </a:gdLst>
                              <a:ahLst/>
                              <a:cxnLst>
                                <a:cxn ang="0">
                                  <a:pos x="T1" y="T3"/>
                                </a:cxn>
                                <a:cxn ang="0">
                                  <a:pos x="T5" y="T7"/>
                                </a:cxn>
                                <a:cxn ang="0">
                                  <a:pos x="T9" y="T11"/>
                                </a:cxn>
                                <a:cxn ang="0">
                                  <a:pos x="T13" y="T15"/>
                                </a:cxn>
                                <a:cxn ang="0">
                                  <a:pos x="T17" y="T19"/>
                                </a:cxn>
                                <a:cxn ang="0">
                                  <a:pos x="T21" y="T23"/>
                                </a:cxn>
                                <a:cxn ang="0">
                                  <a:pos x="T25" y="T27"/>
                                </a:cxn>
                              </a:cxnLst>
                              <a:rect l="0" t="0" r="r" b="b"/>
                              <a:pathLst>
                                <a:path w="37" h="427">
                                  <a:moveTo>
                                    <a:pt x="0" y="0"/>
                                  </a:moveTo>
                                  <a:lnTo>
                                    <a:pt x="0" y="427"/>
                                  </a:lnTo>
                                  <a:lnTo>
                                    <a:pt x="18" y="409"/>
                                  </a:lnTo>
                                  <a:lnTo>
                                    <a:pt x="36" y="409"/>
                                  </a:lnTo>
                                  <a:lnTo>
                                    <a:pt x="36" y="18"/>
                                  </a:lnTo>
                                  <a:lnTo>
                                    <a:pt x="18" y="18"/>
                                  </a:lnTo>
                                  <a:lnTo>
                                    <a:pt x="0" y="0"/>
                                  </a:lnTo>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71"/>
                        <wpg:cNvGrpSpPr>
                          <a:grpSpLocks/>
                        </wpg:cNvGrpSpPr>
                        <wpg:grpSpPr bwMode="auto">
                          <a:xfrm>
                            <a:off x="6528" y="8776"/>
                            <a:ext cx="37" cy="18"/>
                            <a:chOff x="6528" y="8776"/>
                            <a:chExt cx="37" cy="18"/>
                          </a:xfrm>
                        </wpg:grpSpPr>
                        <wps:wsp>
                          <wps:cNvPr id="165" name="Freeform 72"/>
                          <wps:cNvSpPr>
                            <a:spLocks/>
                          </wps:cNvSpPr>
                          <wps:spPr bwMode="auto">
                            <a:xfrm>
                              <a:off x="6528" y="8776"/>
                              <a:ext cx="37" cy="18"/>
                            </a:xfrm>
                            <a:custGeom>
                              <a:avLst/>
                              <a:gdLst>
                                <a:gd name="T0" fmla="+- 0 6564 6528"/>
                                <a:gd name="T1" fmla="*/ T0 w 37"/>
                                <a:gd name="T2" fmla="+- 0 8776 8776"/>
                                <a:gd name="T3" fmla="*/ 8776 h 18"/>
                                <a:gd name="T4" fmla="+- 0 6546 6528"/>
                                <a:gd name="T5" fmla="*/ T4 w 37"/>
                                <a:gd name="T6" fmla="+- 0 8776 8776"/>
                                <a:gd name="T7" fmla="*/ 8776 h 18"/>
                                <a:gd name="T8" fmla="+- 0 6528 6528"/>
                                <a:gd name="T9" fmla="*/ T8 w 37"/>
                                <a:gd name="T10" fmla="+- 0 8794 8776"/>
                                <a:gd name="T11" fmla="*/ 8794 h 18"/>
                                <a:gd name="T12" fmla="+- 0 6564 6528"/>
                                <a:gd name="T13" fmla="*/ T12 w 37"/>
                                <a:gd name="T14" fmla="+- 0 8794 8776"/>
                                <a:gd name="T15" fmla="*/ 8794 h 18"/>
                                <a:gd name="T16" fmla="+- 0 6564 6528"/>
                                <a:gd name="T17" fmla="*/ T16 w 37"/>
                                <a:gd name="T18" fmla="+- 0 8776 8776"/>
                                <a:gd name="T19" fmla="*/ 8776 h 18"/>
                              </a:gdLst>
                              <a:ahLst/>
                              <a:cxnLst>
                                <a:cxn ang="0">
                                  <a:pos x="T1" y="T3"/>
                                </a:cxn>
                                <a:cxn ang="0">
                                  <a:pos x="T5" y="T7"/>
                                </a:cxn>
                                <a:cxn ang="0">
                                  <a:pos x="T9" y="T11"/>
                                </a:cxn>
                                <a:cxn ang="0">
                                  <a:pos x="T13" y="T15"/>
                                </a:cxn>
                                <a:cxn ang="0">
                                  <a:pos x="T17" y="T19"/>
                                </a:cxn>
                              </a:cxnLst>
                              <a:rect l="0" t="0" r="r" b="b"/>
                              <a:pathLst>
                                <a:path w="37" h="18">
                                  <a:moveTo>
                                    <a:pt x="36" y="0"/>
                                  </a:moveTo>
                                  <a:lnTo>
                                    <a:pt x="18" y="0"/>
                                  </a:lnTo>
                                  <a:lnTo>
                                    <a:pt x="0" y="18"/>
                                  </a:lnTo>
                                  <a:lnTo>
                                    <a:pt x="36" y="18"/>
                                  </a:lnTo>
                                  <a:lnTo>
                                    <a:pt x="36" y="0"/>
                                  </a:lnTo>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69"/>
                        <wpg:cNvGrpSpPr>
                          <a:grpSpLocks/>
                        </wpg:cNvGrpSpPr>
                        <wpg:grpSpPr bwMode="auto">
                          <a:xfrm>
                            <a:off x="5931" y="8367"/>
                            <a:ext cx="18" cy="18"/>
                            <a:chOff x="5931" y="8367"/>
                            <a:chExt cx="18" cy="18"/>
                          </a:xfrm>
                        </wpg:grpSpPr>
                        <wps:wsp>
                          <wps:cNvPr id="167" name="Freeform 70"/>
                          <wps:cNvSpPr>
                            <a:spLocks/>
                          </wps:cNvSpPr>
                          <wps:spPr bwMode="auto">
                            <a:xfrm>
                              <a:off x="5931" y="8367"/>
                              <a:ext cx="18" cy="18"/>
                            </a:xfrm>
                            <a:custGeom>
                              <a:avLst/>
                              <a:gdLst>
                                <a:gd name="T0" fmla="+- 0 5950 5931"/>
                                <a:gd name="T1" fmla="*/ T0 w 18"/>
                                <a:gd name="T2" fmla="+- 0 8367 8367"/>
                                <a:gd name="T3" fmla="*/ 8367 h 18"/>
                                <a:gd name="T4" fmla="+- 0 5931 5931"/>
                                <a:gd name="T5" fmla="*/ T4 w 18"/>
                                <a:gd name="T6" fmla="+- 0 8385 8367"/>
                                <a:gd name="T7" fmla="*/ 8385 h 18"/>
                                <a:gd name="T8" fmla="+- 0 5950 5931"/>
                                <a:gd name="T9" fmla="*/ T8 w 18"/>
                                <a:gd name="T10" fmla="+- 0 8385 8367"/>
                                <a:gd name="T11" fmla="*/ 8385 h 18"/>
                                <a:gd name="T12" fmla="+- 0 5950 5931"/>
                                <a:gd name="T13" fmla="*/ T12 w 18"/>
                                <a:gd name="T14" fmla="+- 0 8367 8367"/>
                                <a:gd name="T15" fmla="*/ 8367 h 18"/>
                              </a:gdLst>
                              <a:ahLst/>
                              <a:cxnLst>
                                <a:cxn ang="0">
                                  <a:pos x="T1" y="T3"/>
                                </a:cxn>
                                <a:cxn ang="0">
                                  <a:pos x="T5" y="T7"/>
                                </a:cxn>
                                <a:cxn ang="0">
                                  <a:pos x="T9" y="T11"/>
                                </a:cxn>
                                <a:cxn ang="0">
                                  <a:pos x="T13" y="T15"/>
                                </a:cxn>
                              </a:cxnLst>
                              <a:rect l="0" t="0" r="r" b="b"/>
                              <a:pathLst>
                                <a:path w="18" h="18">
                                  <a:moveTo>
                                    <a:pt x="19" y="0"/>
                                  </a:moveTo>
                                  <a:lnTo>
                                    <a:pt x="0" y="18"/>
                                  </a:lnTo>
                                  <a:lnTo>
                                    <a:pt x="19" y="18"/>
                                  </a:lnTo>
                                  <a:lnTo>
                                    <a:pt x="19" y="0"/>
                                  </a:lnTo>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67"/>
                        <wpg:cNvGrpSpPr>
                          <a:grpSpLocks/>
                        </wpg:cNvGrpSpPr>
                        <wpg:grpSpPr bwMode="auto">
                          <a:xfrm>
                            <a:off x="5950" y="8376"/>
                            <a:ext cx="578" cy="2"/>
                            <a:chOff x="5950" y="8376"/>
                            <a:chExt cx="578" cy="2"/>
                          </a:xfrm>
                        </wpg:grpSpPr>
                        <wps:wsp>
                          <wps:cNvPr id="169" name="Freeform 68"/>
                          <wps:cNvSpPr>
                            <a:spLocks/>
                          </wps:cNvSpPr>
                          <wps:spPr bwMode="auto">
                            <a:xfrm>
                              <a:off x="5950" y="8376"/>
                              <a:ext cx="578" cy="2"/>
                            </a:xfrm>
                            <a:custGeom>
                              <a:avLst/>
                              <a:gdLst>
                                <a:gd name="T0" fmla="+- 0 5950 5950"/>
                                <a:gd name="T1" fmla="*/ T0 w 578"/>
                                <a:gd name="T2" fmla="+- 0 6528 5950"/>
                                <a:gd name="T3" fmla="*/ T2 w 578"/>
                              </a:gdLst>
                              <a:ahLst/>
                              <a:cxnLst>
                                <a:cxn ang="0">
                                  <a:pos x="T1" y="0"/>
                                </a:cxn>
                                <a:cxn ang="0">
                                  <a:pos x="T3" y="0"/>
                                </a:cxn>
                              </a:cxnLst>
                              <a:rect l="0" t="0" r="r" b="b"/>
                              <a:pathLst>
                                <a:path w="578">
                                  <a:moveTo>
                                    <a:pt x="0" y="0"/>
                                  </a:moveTo>
                                  <a:lnTo>
                                    <a:pt x="578" y="0"/>
                                  </a:lnTo>
                                </a:path>
                              </a:pathLst>
                            </a:custGeom>
                            <a:noFill/>
                            <a:ln w="12871">
                              <a:solidFill>
                                <a:srgbClr val="548E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65"/>
                        <wpg:cNvGrpSpPr>
                          <a:grpSpLocks/>
                        </wpg:cNvGrpSpPr>
                        <wpg:grpSpPr bwMode="auto">
                          <a:xfrm>
                            <a:off x="6528" y="8367"/>
                            <a:ext cx="37" cy="18"/>
                            <a:chOff x="6528" y="8367"/>
                            <a:chExt cx="37" cy="18"/>
                          </a:xfrm>
                        </wpg:grpSpPr>
                        <wps:wsp>
                          <wps:cNvPr id="171" name="Freeform 66"/>
                          <wps:cNvSpPr>
                            <a:spLocks/>
                          </wps:cNvSpPr>
                          <wps:spPr bwMode="auto">
                            <a:xfrm>
                              <a:off x="6528" y="8367"/>
                              <a:ext cx="37" cy="18"/>
                            </a:xfrm>
                            <a:custGeom>
                              <a:avLst/>
                              <a:gdLst>
                                <a:gd name="T0" fmla="+- 0 6564 6528"/>
                                <a:gd name="T1" fmla="*/ T0 w 37"/>
                                <a:gd name="T2" fmla="+- 0 8367 8367"/>
                                <a:gd name="T3" fmla="*/ 8367 h 18"/>
                                <a:gd name="T4" fmla="+- 0 6528 6528"/>
                                <a:gd name="T5" fmla="*/ T4 w 37"/>
                                <a:gd name="T6" fmla="+- 0 8367 8367"/>
                                <a:gd name="T7" fmla="*/ 8367 h 18"/>
                                <a:gd name="T8" fmla="+- 0 6546 6528"/>
                                <a:gd name="T9" fmla="*/ T8 w 37"/>
                                <a:gd name="T10" fmla="+- 0 8385 8367"/>
                                <a:gd name="T11" fmla="*/ 8385 h 18"/>
                                <a:gd name="T12" fmla="+- 0 6564 6528"/>
                                <a:gd name="T13" fmla="*/ T12 w 37"/>
                                <a:gd name="T14" fmla="+- 0 8385 8367"/>
                                <a:gd name="T15" fmla="*/ 8385 h 18"/>
                                <a:gd name="T16" fmla="+- 0 6564 6528"/>
                                <a:gd name="T17" fmla="*/ T16 w 37"/>
                                <a:gd name="T18" fmla="+- 0 8367 8367"/>
                                <a:gd name="T19" fmla="*/ 8367 h 18"/>
                              </a:gdLst>
                              <a:ahLst/>
                              <a:cxnLst>
                                <a:cxn ang="0">
                                  <a:pos x="T1" y="T3"/>
                                </a:cxn>
                                <a:cxn ang="0">
                                  <a:pos x="T5" y="T7"/>
                                </a:cxn>
                                <a:cxn ang="0">
                                  <a:pos x="T9" y="T11"/>
                                </a:cxn>
                                <a:cxn ang="0">
                                  <a:pos x="T13" y="T15"/>
                                </a:cxn>
                                <a:cxn ang="0">
                                  <a:pos x="T17" y="T19"/>
                                </a:cxn>
                              </a:cxnLst>
                              <a:rect l="0" t="0" r="r" b="b"/>
                              <a:pathLst>
                                <a:path w="37" h="18">
                                  <a:moveTo>
                                    <a:pt x="36" y="0"/>
                                  </a:moveTo>
                                  <a:lnTo>
                                    <a:pt x="0" y="0"/>
                                  </a:lnTo>
                                  <a:lnTo>
                                    <a:pt x="18" y="18"/>
                                  </a:lnTo>
                                  <a:lnTo>
                                    <a:pt x="36" y="18"/>
                                  </a:lnTo>
                                  <a:lnTo>
                                    <a:pt x="36" y="0"/>
                                  </a:lnTo>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63"/>
                        <wpg:cNvGrpSpPr>
                          <a:grpSpLocks/>
                        </wpg:cNvGrpSpPr>
                        <wpg:grpSpPr bwMode="auto">
                          <a:xfrm>
                            <a:off x="5847" y="8283"/>
                            <a:ext cx="98" cy="97"/>
                            <a:chOff x="5847" y="8283"/>
                            <a:chExt cx="98" cy="97"/>
                          </a:xfrm>
                        </wpg:grpSpPr>
                        <wps:wsp>
                          <wps:cNvPr id="173" name="Freeform 64"/>
                          <wps:cNvSpPr>
                            <a:spLocks/>
                          </wps:cNvSpPr>
                          <wps:spPr bwMode="auto">
                            <a:xfrm>
                              <a:off x="5847" y="8283"/>
                              <a:ext cx="98" cy="97"/>
                            </a:xfrm>
                            <a:custGeom>
                              <a:avLst/>
                              <a:gdLst>
                                <a:gd name="T0" fmla="+- 0 5873 5847"/>
                                <a:gd name="T1" fmla="*/ T0 w 98"/>
                                <a:gd name="T2" fmla="+- 0 8283 8283"/>
                                <a:gd name="T3" fmla="*/ 8283 h 97"/>
                                <a:gd name="T4" fmla="+- 0 5847 5847"/>
                                <a:gd name="T5" fmla="*/ T4 w 98"/>
                                <a:gd name="T6" fmla="+- 0 8309 8283"/>
                                <a:gd name="T7" fmla="*/ 8309 h 97"/>
                                <a:gd name="T8" fmla="+- 0 5918 5847"/>
                                <a:gd name="T9" fmla="*/ T8 w 98"/>
                                <a:gd name="T10" fmla="+- 0 8380 8283"/>
                                <a:gd name="T11" fmla="*/ 8380 h 97"/>
                                <a:gd name="T12" fmla="+- 0 5945 5847"/>
                                <a:gd name="T13" fmla="*/ T12 w 98"/>
                                <a:gd name="T14" fmla="+- 0 8354 8283"/>
                                <a:gd name="T15" fmla="*/ 8354 h 97"/>
                                <a:gd name="T16" fmla="+- 0 5873 5847"/>
                                <a:gd name="T17" fmla="*/ T16 w 98"/>
                                <a:gd name="T18" fmla="+- 0 8283 8283"/>
                                <a:gd name="T19" fmla="*/ 8283 h 97"/>
                              </a:gdLst>
                              <a:ahLst/>
                              <a:cxnLst>
                                <a:cxn ang="0">
                                  <a:pos x="T1" y="T3"/>
                                </a:cxn>
                                <a:cxn ang="0">
                                  <a:pos x="T5" y="T7"/>
                                </a:cxn>
                                <a:cxn ang="0">
                                  <a:pos x="T9" y="T11"/>
                                </a:cxn>
                                <a:cxn ang="0">
                                  <a:pos x="T13" y="T15"/>
                                </a:cxn>
                                <a:cxn ang="0">
                                  <a:pos x="T17" y="T19"/>
                                </a:cxn>
                              </a:cxnLst>
                              <a:rect l="0" t="0" r="r" b="b"/>
                              <a:pathLst>
                                <a:path w="98" h="97">
                                  <a:moveTo>
                                    <a:pt x="26" y="0"/>
                                  </a:moveTo>
                                  <a:lnTo>
                                    <a:pt x="0" y="26"/>
                                  </a:lnTo>
                                  <a:lnTo>
                                    <a:pt x="71" y="97"/>
                                  </a:lnTo>
                                  <a:lnTo>
                                    <a:pt x="98" y="71"/>
                                  </a:lnTo>
                                  <a:lnTo>
                                    <a:pt x="26" y="0"/>
                                  </a:lnTo>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61"/>
                        <wpg:cNvGrpSpPr>
                          <a:grpSpLocks/>
                        </wpg:cNvGrpSpPr>
                        <wpg:grpSpPr bwMode="auto">
                          <a:xfrm>
                            <a:off x="5847" y="8781"/>
                            <a:ext cx="98" cy="97"/>
                            <a:chOff x="5847" y="8781"/>
                            <a:chExt cx="98" cy="97"/>
                          </a:xfrm>
                        </wpg:grpSpPr>
                        <wps:wsp>
                          <wps:cNvPr id="175" name="Freeform 62"/>
                          <wps:cNvSpPr>
                            <a:spLocks/>
                          </wps:cNvSpPr>
                          <wps:spPr bwMode="auto">
                            <a:xfrm>
                              <a:off x="5847" y="8781"/>
                              <a:ext cx="98" cy="97"/>
                            </a:xfrm>
                            <a:custGeom>
                              <a:avLst/>
                              <a:gdLst>
                                <a:gd name="T0" fmla="+- 0 5918 5847"/>
                                <a:gd name="T1" fmla="*/ T0 w 98"/>
                                <a:gd name="T2" fmla="+- 0 8781 8781"/>
                                <a:gd name="T3" fmla="*/ 8781 h 97"/>
                                <a:gd name="T4" fmla="+- 0 5847 5847"/>
                                <a:gd name="T5" fmla="*/ T4 w 98"/>
                                <a:gd name="T6" fmla="+- 0 8853 8781"/>
                                <a:gd name="T7" fmla="*/ 8853 h 97"/>
                                <a:gd name="T8" fmla="+- 0 5873 5847"/>
                                <a:gd name="T9" fmla="*/ T8 w 98"/>
                                <a:gd name="T10" fmla="+- 0 8879 8781"/>
                                <a:gd name="T11" fmla="*/ 8879 h 97"/>
                                <a:gd name="T12" fmla="+- 0 5945 5847"/>
                                <a:gd name="T13" fmla="*/ T12 w 98"/>
                                <a:gd name="T14" fmla="+- 0 8807 8781"/>
                                <a:gd name="T15" fmla="*/ 8807 h 97"/>
                                <a:gd name="T16" fmla="+- 0 5918 5847"/>
                                <a:gd name="T17" fmla="*/ T16 w 98"/>
                                <a:gd name="T18" fmla="+- 0 8781 8781"/>
                                <a:gd name="T19" fmla="*/ 8781 h 97"/>
                              </a:gdLst>
                              <a:ahLst/>
                              <a:cxnLst>
                                <a:cxn ang="0">
                                  <a:pos x="T1" y="T3"/>
                                </a:cxn>
                                <a:cxn ang="0">
                                  <a:pos x="T5" y="T7"/>
                                </a:cxn>
                                <a:cxn ang="0">
                                  <a:pos x="T9" y="T11"/>
                                </a:cxn>
                                <a:cxn ang="0">
                                  <a:pos x="T13" y="T15"/>
                                </a:cxn>
                                <a:cxn ang="0">
                                  <a:pos x="T17" y="T19"/>
                                </a:cxn>
                              </a:cxnLst>
                              <a:rect l="0" t="0" r="r" b="b"/>
                              <a:pathLst>
                                <a:path w="98" h="97">
                                  <a:moveTo>
                                    <a:pt x="71" y="0"/>
                                  </a:moveTo>
                                  <a:lnTo>
                                    <a:pt x="0" y="72"/>
                                  </a:lnTo>
                                  <a:lnTo>
                                    <a:pt x="26" y="98"/>
                                  </a:lnTo>
                                  <a:lnTo>
                                    <a:pt x="98" y="26"/>
                                  </a:lnTo>
                                  <a:lnTo>
                                    <a:pt x="71" y="0"/>
                                  </a:lnTo>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59"/>
                        <wpg:cNvGrpSpPr>
                          <a:grpSpLocks/>
                        </wpg:cNvGrpSpPr>
                        <wpg:grpSpPr bwMode="auto">
                          <a:xfrm>
                            <a:off x="6533" y="8781"/>
                            <a:ext cx="98" cy="97"/>
                            <a:chOff x="6533" y="8781"/>
                            <a:chExt cx="98" cy="97"/>
                          </a:xfrm>
                        </wpg:grpSpPr>
                        <wps:wsp>
                          <wps:cNvPr id="177" name="Freeform 60"/>
                          <wps:cNvSpPr>
                            <a:spLocks/>
                          </wps:cNvSpPr>
                          <wps:spPr bwMode="auto">
                            <a:xfrm>
                              <a:off x="6533" y="8781"/>
                              <a:ext cx="98" cy="97"/>
                            </a:xfrm>
                            <a:custGeom>
                              <a:avLst/>
                              <a:gdLst>
                                <a:gd name="T0" fmla="+- 0 6559 6533"/>
                                <a:gd name="T1" fmla="*/ T0 w 98"/>
                                <a:gd name="T2" fmla="+- 0 8781 8781"/>
                                <a:gd name="T3" fmla="*/ 8781 h 97"/>
                                <a:gd name="T4" fmla="+- 0 6533 6533"/>
                                <a:gd name="T5" fmla="*/ T4 w 98"/>
                                <a:gd name="T6" fmla="+- 0 8807 8781"/>
                                <a:gd name="T7" fmla="*/ 8807 h 97"/>
                                <a:gd name="T8" fmla="+- 0 6605 6533"/>
                                <a:gd name="T9" fmla="*/ T8 w 98"/>
                                <a:gd name="T10" fmla="+- 0 8879 8781"/>
                                <a:gd name="T11" fmla="*/ 8879 h 97"/>
                                <a:gd name="T12" fmla="+- 0 6631 6533"/>
                                <a:gd name="T13" fmla="*/ T12 w 98"/>
                                <a:gd name="T14" fmla="+- 0 8853 8781"/>
                                <a:gd name="T15" fmla="*/ 8853 h 97"/>
                                <a:gd name="T16" fmla="+- 0 6559 6533"/>
                                <a:gd name="T17" fmla="*/ T16 w 98"/>
                                <a:gd name="T18" fmla="+- 0 8781 8781"/>
                                <a:gd name="T19" fmla="*/ 8781 h 97"/>
                              </a:gdLst>
                              <a:ahLst/>
                              <a:cxnLst>
                                <a:cxn ang="0">
                                  <a:pos x="T1" y="T3"/>
                                </a:cxn>
                                <a:cxn ang="0">
                                  <a:pos x="T5" y="T7"/>
                                </a:cxn>
                                <a:cxn ang="0">
                                  <a:pos x="T9" y="T11"/>
                                </a:cxn>
                                <a:cxn ang="0">
                                  <a:pos x="T13" y="T15"/>
                                </a:cxn>
                                <a:cxn ang="0">
                                  <a:pos x="T17" y="T19"/>
                                </a:cxn>
                              </a:cxnLst>
                              <a:rect l="0" t="0" r="r" b="b"/>
                              <a:pathLst>
                                <a:path w="98" h="97">
                                  <a:moveTo>
                                    <a:pt x="26" y="0"/>
                                  </a:moveTo>
                                  <a:lnTo>
                                    <a:pt x="0" y="26"/>
                                  </a:lnTo>
                                  <a:lnTo>
                                    <a:pt x="72" y="98"/>
                                  </a:lnTo>
                                  <a:lnTo>
                                    <a:pt x="98" y="72"/>
                                  </a:lnTo>
                                  <a:lnTo>
                                    <a:pt x="26" y="0"/>
                                  </a:lnTo>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56"/>
                        <wpg:cNvGrpSpPr>
                          <a:grpSpLocks/>
                        </wpg:cNvGrpSpPr>
                        <wpg:grpSpPr bwMode="auto">
                          <a:xfrm>
                            <a:off x="6533" y="8283"/>
                            <a:ext cx="98" cy="97"/>
                            <a:chOff x="6533" y="8283"/>
                            <a:chExt cx="98" cy="97"/>
                          </a:xfrm>
                        </wpg:grpSpPr>
                        <wps:wsp>
                          <wps:cNvPr id="179" name="Freeform 58"/>
                          <wps:cNvSpPr>
                            <a:spLocks/>
                          </wps:cNvSpPr>
                          <wps:spPr bwMode="auto">
                            <a:xfrm>
                              <a:off x="6533" y="8283"/>
                              <a:ext cx="98" cy="97"/>
                            </a:xfrm>
                            <a:custGeom>
                              <a:avLst/>
                              <a:gdLst>
                                <a:gd name="T0" fmla="+- 0 6605 6533"/>
                                <a:gd name="T1" fmla="*/ T0 w 98"/>
                                <a:gd name="T2" fmla="+- 0 8283 8283"/>
                                <a:gd name="T3" fmla="*/ 8283 h 97"/>
                                <a:gd name="T4" fmla="+- 0 6533 6533"/>
                                <a:gd name="T5" fmla="*/ T4 w 98"/>
                                <a:gd name="T6" fmla="+- 0 8354 8283"/>
                                <a:gd name="T7" fmla="*/ 8354 h 97"/>
                                <a:gd name="T8" fmla="+- 0 6559 6533"/>
                                <a:gd name="T9" fmla="*/ T8 w 98"/>
                                <a:gd name="T10" fmla="+- 0 8380 8283"/>
                                <a:gd name="T11" fmla="*/ 8380 h 97"/>
                                <a:gd name="T12" fmla="+- 0 6631 6533"/>
                                <a:gd name="T13" fmla="*/ T12 w 98"/>
                                <a:gd name="T14" fmla="+- 0 8309 8283"/>
                                <a:gd name="T15" fmla="*/ 8309 h 97"/>
                                <a:gd name="T16" fmla="+- 0 6605 6533"/>
                                <a:gd name="T17" fmla="*/ T16 w 98"/>
                                <a:gd name="T18" fmla="+- 0 8283 8283"/>
                                <a:gd name="T19" fmla="*/ 8283 h 97"/>
                              </a:gdLst>
                              <a:ahLst/>
                              <a:cxnLst>
                                <a:cxn ang="0">
                                  <a:pos x="T1" y="T3"/>
                                </a:cxn>
                                <a:cxn ang="0">
                                  <a:pos x="T5" y="T7"/>
                                </a:cxn>
                                <a:cxn ang="0">
                                  <a:pos x="T9" y="T11"/>
                                </a:cxn>
                                <a:cxn ang="0">
                                  <a:pos x="T13" y="T15"/>
                                </a:cxn>
                                <a:cxn ang="0">
                                  <a:pos x="T17" y="T19"/>
                                </a:cxn>
                              </a:cxnLst>
                              <a:rect l="0" t="0" r="r" b="b"/>
                              <a:pathLst>
                                <a:path w="98" h="97">
                                  <a:moveTo>
                                    <a:pt x="72" y="0"/>
                                  </a:moveTo>
                                  <a:lnTo>
                                    <a:pt x="0" y="71"/>
                                  </a:lnTo>
                                  <a:lnTo>
                                    <a:pt x="26" y="97"/>
                                  </a:lnTo>
                                  <a:lnTo>
                                    <a:pt x="98" y="26"/>
                                  </a:lnTo>
                                  <a:lnTo>
                                    <a:pt x="72" y="0"/>
                                  </a:lnTo>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 name="Picture 5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036" y="8734"/>
                              <a:ext cx="2193" cy="62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1" name="Group 54"/>
                        <wpg:cNvGrpSpPr>
                          <a:grpSpLocks/>
                        </wpg:cNvGrpSpPr>
                        <wpg:grpSpPr bwMode="auto">
                          <a:xfrm>
                            <a:off x="7018" y="8716"/>
                            <a:ext cx="2230" cy="661"/>
                            <a:chOff x="7018" y="8716"/>
                            <a:chExt cx="2230" cy="661"/>
                          </a:xfrm>
                        </wpg:grpSpPr>
                        <wps:wsp>
                          <wps:cNvPr id="182" name="Freeform 55"/>
                          <wps:cNvSpPr>
                            <a:spLocks/>
                          </wps:cNvSpPr>
                          <wps:spPr bwMode="auto">
                            <a:xfrm>
                              <a:off x="7018" y="8716"/>
                              <a:ext cx="2230" cy="661"/>
                            </a:xfrm>
                            <a:custGeom>
                              <a:avLst/>
                              <a:gdLst>
                                <a:gd name="T0" fmla="+- 0 9248 7018"/>
                                <a:gd name="T1" fmla="*/ T0 w 2230"/>
                                <a:gd name="T2" fmla="+- 0 8716 8716"/>
                                <a:gd name="T3" fmla="*/ 8716 h 661"/>
                                <a:gd name="T4" fmla="+- 0 7018 7018"/>
                                <a:gd name="T5" fmla="*/ T4 w 2230"/>
                                <a:gd name="T6" fmla="+- 0 8716 8716"/>
                                <a:gd name="T7" fmla="*/ 8716 h 661"/>
                                <a:gd name="T8" fmla="+- 0 7018 7018"/>
                                <a:gd name="T9" fmla="*/ T8 w 2230"/>
                                <a:gd name="T10" fmla="+- 0 9377 8716"/>
                                <a:gd name="T11" fmla="*/ 9377 h 661"/>
                                <a:gd name="T12" fmla="+- 0 9248 7018"/>
                                <a:gd name="T13" fmla="*/ T12 w 2230"/>
                                <a:gd name="T14" fmla="+- 0 9377 8716"/>
                                <a:gd name="T15" fmla="*/ 9377 h 661"/>
                                <a:gd name="T16" fmla="+- 0 9248 7018"/>
                                <a:gd name="T17" fmla="*/ T16 w 2230"/>
                                <a:gd name="T18" fmla="+- 0 9359 8716"/>
                                <a:gd name="T19" fmla="*/ 9359 h 661"/>
                                <a:gd name="T20" fmla="+- 0 7055 7018"/>
                                <a:gd name="T21" fmla="*/ T20 w 2230"/>
                                <a:gd name="T22" fmla="+- 0 9359 8716"/>
                                <a:gd name="T23" fmla="*/ 9359 h 661"/>
                                <a:gd name="T24" fmla="+- 0 7036 7018"/>
                                <a:gd name="T25" fmla="*/ T24 w 2230"/>
                                <a:gd name="T26" fmla="+- 0 9341 8716"/>
                                <a:gd name="T27" fmla="*/ 9341 h 661"/>
                                <a:gd name="T28" fmla="+- 0 7055 7018"/>
                                <a:gd name="T29" fmla="*/ T28 w 2230"/>
                                <a:gd name="T30" fmla="+- 0 9341 8716"/>
                                <a:gd name="T31" fmla="*/ 9341 h 661"/>
                                <a:gd name="T32" fmla="+- 0 7055 7018"/>
                                <a:gd name="T33" fmla="*/ T32 w 2230"/>
                                <a:gd name="T34" fmla="+- 0 8752 8716"/>
                                <a:gd name="T35" fmla="*/ 8752 h 661"/>
                                <a:gd name="T36" fmla="+- 0 7036 7018"/>
                                <a:gd name="T37" fmla="*/ T36 w 2230"/>
                                <a:gd name="T38" fmla="+- 0 8752 8716"/>
                                <a:gd name="T39" fmla="*/ 8752 h 661"/>
                                <a:gd name="T40" fmla="+- 0 7055 7018"/>
                                <a:gd name="T41" fmla="*/ T40 w 2230"/>
                                <a:gd name="T42" fmla="+- 0 8734 8716"/>
                                <a:gd name="T43" fmla="*/ 8734 h 661"/>
                                <a:gd name="T44" fmla="+- 0 9248 7018"/>
                                <a:gd name="T45" fmla="*/ T44 w 2230"/>
                                <a:gd name="T46" fmla="+- 0 8734 8716"/>
                                <a:gd name="T47" fmla="*/ 8734 h 661"/>
                                <a:gd name="T48" fmla="+- 0 9248 7018"/>
                                <a:gd name="T49" fmla="*/ T48 w 2230"/>
                                <a:gd name="T50" fmla="+- 0 8716 8716"/>
                                <a:gd name="T51" fmla="*/ 8716 h 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30" h="661">
                                  <a:moveTo>
                                    <a:pt x="2230" y="0"/>
                                  </a:moveTo>
                                  <a:lnTo>
                                    <a:pt x="0" y="0"/>
                                  </a:lnTo>
                                  <a:lnTo>
                                    <a:pt x="0" y="661"/>
                                  </a:lnTo>
                                  <a:lnTo>
                                    <a:pt x="2230" y="661"/>
                                  </a:lnTo>
                                  <a:lnTo>
                                    <a:pt x="2230" y="643"/>
                                  </a:lnTo>
                                  <a:lnTo>
                                    <a:pt x="37" y="643"/>
                                  </a:lnTo>
                                  <a:lnTo>
                                    <a:pt x="18" y="625"/>
                                  </a:lnTo>
                                  <a:lnTo>
                                    <a:pt x="37" y="625"/>
                                  </a:lnTo>
                                  <a:lnTo>
                                    <a:pt x="37" y="36"/>
                                  </a:lnTo>
                                  <a:lnTo>
                                    <a:pt x="18" y="36"/>
                                  </a:lnTo>
                                  <a:lnTo>
                                    <a:pt x="37" y="18"/>
                                  </a:lnTo>
                                  <a:lnTo>
                                    <a:pt x="2230" y="18"/>
                                  </a:lnTo>
                                  <a:lnTo>
                                    <a:pt x="2230" y="0"/>
                                  </a:lnTo>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52"/>
                        <wpg:cNvGrpSpPr>
                          <a:grpSpLocks/>
                        </wpg:cNvGrpSpPr>
                        <wpg:grpSpPr bwMode="auto">
                          <a:xfrm>
                            <a:off x="7036" y="9341"/>
                            <a:ext cx="18" cy="18"/>
                            <a:chOff x="7036" y="9341"/>
                            <a:chExt cx="18" cy="18"/>
                          </a:xfrm>
                        </wpg:grpSpPr>
                        <wps:wsp>
                          <wps:cNvPr id="184" name="Freeform 53"/>
                          <wps:cNvSpPr>
                            <a:spLocks/>
                          </wps:cNvSpPr>
                          <wps:spPr bwMode="auto">
                            <a:xfrm>
                              <a:off x="7036" y="9341"/>
                              <a:ext cx="18" cy="18"/>
                            </a:xfrm>
                            <a:custGeom>
                              <a:avLst/>
                              <a:gdLst>
                                <a:gd name="T0" fmla="+- 0 7055 7036"/>
                                <a:gd name="T1" fmla="*/ T0 w 18"/>
                                <a:gd name="T2" fmla="+- 0 9341 9341"/>
                                <a:gd name="T3" fmla="*/ 9341 h 18"/>
                                <a:gd name="T4" fmla="+- 0 7036 7036"/>
                                <a:gd name="T5" fmla="*/ T4 w 18"/>
                                <a:gd name="T6" fmla="+- 0 9341 9341"/>
                                <a:gd name="T7" fmla="*/ 9341 h 18"/>
                                <a:gd name="T8" fmla="+- 0 7055 7036"/>
                                <a:gd name="T9" fmla="*/ T8 w 18"/>
                                <a:gd name="T10" fmla="+- 0 9359 9341"/>
                                <a:gd name="T11" fmla="*/ 9359 h 18"/>
                                <a:gd name="T12" fmla="+- 0 7055 7036"/>
                                <a:gd name="T13" fmla="*/ T12 w 18"/>
                                <a:gd name="T14" fmla="+- 0 9341 9341"/>
                                <a:gd name="T15" fmla="*/ 9341 h 18"/>
                              </a:gdLst>
                              <a:ahLst/>
                              <a:cxnLst>
                                <a:cxn ang="0">
                                  <a:pos x="T1" y="T3"/>
                                </a:cxn>
                                <a:cxn ang="0">
                                  <a:pos x="T5" y="T7"/>
                                </a:cxn>
                                <a:cxn ang="0">
                                  <a:pos x="T9" y="T11"/>
                                </a:cxn>
                                <a:cxn ang="0">
                                  <a:pos x="T13" y="T15"/>
                                </a:cxn>
                              </a:cxnLst>
                              <a:rect l="0" t="0" r="r" b="b"/>
                              <a:pathLst>
                                <a:path w="18" h="18">
                                  <a:moveTo>
                                    <a:pt x="19" y="0"/>
                                  </a:moveTo>
                                  <a:lnTo>
                                    <a:pt x="0" y="0"/>
                                  </a:lnTo>
                                  <a:lnTo>
                                    <a:pt x="19" y="18"/>
                                  </a:lnTo>
                                  <a:lnTo>
                                    <a:pt x="19" y="0"/>
                                  </a:lnTo>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50"/>
                        <wpg:cNvGrpSpPr>
                          <a:grpSpLocks/>
                        </wpg:cNvGrpSpPr>
                        <wpg:grpSpPr bwMode="auto">
                          <a:xfrm>
                            <a:off x="7055" y="9350"/>
                            <a:ext cx="2157" cy="2"/>
                            <a:chOff x="7055" y="9350"/>
                            <a:chExt cx="2157" cy="2"/>
                          </a:xfrm>
                        </wpg:grpSpPr>
                        <wps:wsp>
                          <wps:cNvPr id="186" name="Freeform 51"/>
                          <wps:cNvSpPr>
                            <a:spLocks/>
                          </wps:cNvSpPr>
                          <wps:spPr bwMode="auto">
                            <a:xfrm>
                              <a:off x="7055" y="9350"/>
                              <a:ext cx="2157" cy="2"/>
                            </a:xfrm>
                            <a:custGeom>
                              <a:avLst/>
                              <a:gdLst>
                                <a:gd name="T0" fmla="+- 0 7055 7055"/>
                                <a:gd name="T1" fmla="*/ T0 w 2157"/>
                                <a:gd name="T2" fmla="+- 0 9212 7055"/>
                                <a:gd name="T3" fmla="*/ T2 w 2157"/>
                              </a:gdLst>
                              <a:ahLst/>
                              <a:cxnLst>
                                <a:cxn ang="0">
                                  <a:pos x="T1" y="0"/>
                                </a:cxn>
                                <a:cxn ang="0">
                                  <a:pos x="T3" y="0"/>
                                </a:cxn>
                              </a:cxnLst>
                              <a:rect l="0" t="0" r="r" b="b"/>
                              <a:pathLst>
                                <a:path w="2157">
                                  <a:moveTo>
                                    <a:pt x="0" y="0"/>
                                  </a:moveTo>
                                  <a:lnTo>
                                    <a:pt x="2157" y="0"/>
                                  </a:lnTo>
                                </a:path>
                              </a:pathLst>
                            </a:custGeom>
                            <a:noFill/>
                            <a:ln w="12871">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48"/>
                        <wpg:cNvGrpSpPr>
                          <a:grpSpLocks/>
                        </wpg:cNvGrpSpPr>
                        <wpg:grpSpPr bwMode="auto">
                          <a:xfrm>
                            <a:off x="9212" y="8734"/>
                            <a:ext cx="37" cy="625"/>
                            <a:chOff x="9212" y="8734"/>
                            <a:chExt cx="37" cy="625"/>
                          </a:xfrm>
                        </wpg:grpSpPr>
                        <wps:wsp>
                          <wps:cNvPr id="188" name="Freeform 49"/>
                          <wps:cNvSpPr>
                            <a:spLocks/>
                          </wps:cNvSpPr>
                          <wps:spPr bwMode="auto">
                            <a:xfrm>
                              <a:off x="9212" y="8734"/>
                              <a:ext cx="37" cy="625"/>
                            </a:xfrm>
                            <a:custGeom>
                              <a:avLst/>
                              <a:gdLst>
                                <a:gd name="T0" fmla="+- 0 9212 9212"/>
                                <a:gd name="T1" fmla="*/ T0 w 37"/>
                                <a:gd name="T2" fmla="+- 0 8734 8734"/>
                                <a:gd name="T3" fmla="*/ 8734 h 625"/>
                                <a:gd name="T4" fmla="+- 0 9212 9212"/>
                                <a:gd name="T5" fmla="*/ T4 w 37"/>
                                <a:gd name="T6" fmla="+- 0 9359 8734"/>
                                <a:gd name="T7" fmla="*/ 9359 h 625"/>
                                <a:gd name="T8" fmla="+- 0 9230 9212"/>
                                <a:gd name="T9" fmla="*/ T8 w 37"/>
                                <a:gd name="T10" fmla="+- 0 9341 8734"/>
                                <a:gd name="T11" fmla="*/ 9341 h 625"/>
                                <a:gd name="T12" fmla="+- 0 9248 9212"/>
                                <a:gd name="T13" fmla="*/ T12 w 37"/>
                                <a:gd name="T14" fmla="+- 0 9341 8734"/>
                                <a:gd name="T15" fmla="*/ 9341 h 625"/>
                                <a:gd name="T16" fmla="+- 0 9248 9212"/>
                                <a:gd name="T17" fmla="*/ T16 w 37"/>
                                <a:gd name="T18" fmla="+- 0 8752 8734"/>
                                <a:gd name="T19" fmla="*/ 8752 h 625"/>
                                <a:gd name="T20" fmla="+- 0 9230 9212"/>
                                <a:gd name="T21" fmla="*/ T20 w 37"/>
                                <a:gd name="T22" fmla="+- 0 8752 8734"/>
                                <a:gd name="T23" fmla="*/ 8752 h 625"/>
                                <a:gd name="T24" fmla="+- 0 9212 9212"/>
                                <a:gd name="T25" fmla="*/ T24 w 37"/>
                                <a:gd name="T26" fmla="+- 0 8734 8734"/>
                                <a:gd name="T27" fmla="*/ 8734 h 625"/>
                              </a:gdLst>
                              <a:ahLst/>
                              <a:cxnLst>
                                <a:cxn ang="0">
                                  <a:pos x="T1" y="T3"/>
                                </a:cxn>
                                <a:cxn ang="0">
                                  <a:pos x="T5" y="T7"/>
                                </a:cxn>
                                <a:cxn ang="0">
                                  <a:pos x="T9" y="T11"/>
                                </a:cxn>
                                <a:cxn ang="0">
                                  <a:pos x="T13" y="T15"/>
                                </a:cxn>
                                <a:cxn ang="0">
                                  <a:pos x="T17" y="T19"/>
                                </a:cxn>
                                <a:cxn ang="0">
                                  <a:pos x="T21" y="T23"/>
                                </a:cxn>
                                <a:cxn ang="0">
                                  <a:pos x="T25" y="T27"/>
                                </a:cxn>
                              </a:cxnLst>
                              <a:rect l="0" t="0" r="r" b="b"/>
                              <a:pathLst>
                                <a:path w="37" h="625">
                                  <a:moveTo>
                                    <a:pt x="0" y="0"/>
                                  </a:moveTo>
                                  <a:lnTo>
                                    <a:pt x="0" y="625"/>
                                  </a:lnTo>
                                  <a:lnTo>
                                    <a:pt x="18" y="607"/>
                                  </a:lnTo>
                                  <a:lnTo>
                                    <a:pt x="36" y="607"/>
                                  </a:lnTo>
                                  <a:lnTo>
                                    <a:pt x="36" y="18"/>
                                  </a:lnTo>
                                  <a:lnTo>
                                    <a:pt x="18" y="18"/>
                                  </a:lnTo>
                                  <a:lnTo>
                                    <a:pt x="0" y="0"/>
                                  </a:lnTo>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46"/>
                        <wpg:cNvGrpSpPr>
                          <a:grpSpLocks/>
                        </wpg:cNvGrpSpPr>
                        <wpg:grpSpPr bwMode="auto">
                          <a:xfrm>
                            <a:off x="9212" y="9341"/>
                            <a:ext cx="37" cy="18"/>
                            <a:chOff x="9212" y="9341"/>
                            <a:chExt cx="37" cy="18"/>
                          </a:xfrm>
                        </wpg:grpSpPr>
                        <wps:wsp>
                          <wps:cNvPr id="190" name="Freeform 47"/>
                          <wps:cNvSpPr>
                            <a:spLocks/>
                          </wps:cNvSpPr>
                          <wps:spPr bwMode="auto">
                            <a:xfrm>
                              <a:off x="9212" y="9341"/>
                              <a:ext cx="37" cy="18"/>
                            </a:xfrm>
                            <a:custGeom>
                              <a:avLst/>
                              <a:gdLst>
                                <a:gd name="T0" fmla="+- 0 9248 9212"/>
                                <a:gd name="T1" fmla="*/ T0 w 37"/>
                                <a:gd name="T2" fmla="+- 0 9341 9341"/>
                                <a:gd name="T3" fmla="*/ 9341 h 18"/>
                                <a:gd name="T4" fmla="+- 0 9230 9212"/>
                                <a:gd name="T5" fmla="*/ T4 w 37"/>
                                <a:gd name="T6" fmla="+- 0 9341 9341"/>
                                <a:gd name="T7" fmla="*/ 9341 h 18"/>
                                <a:gd name="T8" fmla="+- 0 9212 9212"/>
                                <a:gd name="T9" fmla="*/ T8 w 37"/>
                                <a:gd name="T10" fmla="+- 0 9359 9341"/>
                                <a:gd name="T11" fmla="*/ 9359 h 18"/>
                                <a:gd name="T12" fmla="+- 0 9248 9212"/>
                                <a:gd name="T13" fmla="*/ T12 w 37"/>
                                <a:gd name="T14" fmla="+- 0 9359 9341"/>
                                <a:gd name="T15" fmla="*/ 9359 h 18"/>
                                <a:gd name="T16" fmla="+- 0 9248 9212"/>
                                <a:gd name="T17" fmla="*/ T16 w 37"/>
                                <a:gd name="T18" fmla="+- 0 9341 9341"/>
                                <a:gd name="T19" fmla="*/ 9341 h 18"/>
                              </a:gdLst>
                              <a:ahLst/>
                              <a:cxnLst>
                                <a:cxn ang="0">
                                  <a:pos x="T1" y="T3"/>
                                </a:cxn>
                                <a:cxn ang="0">
                                  <a:pos x="T5" y="T7"/>
                                </a:cxn>
                                <a:cxn ang="0">
                                  <a:pos x="T9" y="T11"/>
                                </a:cxn>
                                <a:cxn ang="0">
                                  <a:pos x="T13" y="T15"/>
                                </a:cxn>
                                <a:cxn ang="0">
                                  <a:pos x="T17" y="T19"/>
                                </a:cxn>
                              </a:cxnLst>
                              <a:rect l="0" t="0" r="r" b="b"/>
                              <a:pathLst>
                                <a:path w="37" h="18">
                                  <a:moveTo>
                                    <a:pt x="36" y="0"/>
                                  </a:moveTo>
                                  <a:lnTo>
                                    <a:pt x="18" y="0"/>
                                  </a:lnTo>
                                  <a:lnTo>
                                    <a:pt x="0" y="18"/>
                                  </a:lnTo>
                                  <a:lnTo>
                                    <a:pt x="36" y="18"/>
                                  </a:lnTo>
                                  <a:lnTo>
                                    <a:pt x="36" y="0"/>
                                  </a:lnTo>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44"/>
                        <wpg:cNvGrpSpPr>
                          <a:grpSpLocks/>
                        </wpg:cNvGrpSpPr>
                        <wpg:grpSpPr bwMode="auto">
                          <a:xfrm>
                            <a:off x="7036" y="8734"/>
                            <a:ext cx="18" cy="18"/>
                            <a:chOff x="7036" y="8734"/>
                            <a:chExt cx="18" cy="18"/>
                          </a:xfrm>
                        </wpg:grpSpPr>
                        <wps:wsp>
                          <wps:cNvPr id="192" name="Freeform 45"/>
                          <wps:cNvSpPr>
                            <a:spLocks/>
                          </wps:cNvSpPr>
                          <wps:spPr bwMode="auto">
                            <a:xfrm>
                              <a:off x="7036" y="8734"/>
                              <a:ext cx="18" cy="18"/>
                            </a:xfrm>
                            <a:custGeom>
                              <a:avLst/>
                              <a:gdLst>
                                <a:gd name="T0" fmla="+- 0 7055 7036"/>
                                <a:gd name="T1" fmla="*/ T0 w 18"/>
                                <a:gd name="T2" fmla="+- 0 8734 8734"/>
                                <a:gd name="T3" fmla="*/ 8734 h 18"/>
                                <a:gd name="T4" fmla="+- 0 7036 7036"/>
                                <a:gd name="T5" fmla="*/ T4 w 18"/>
                                <a:gd name="T6" fmla="+- 0 8752 8734"/>
                                <a:gd name="T7" fmla="*/ 8752 h 18"/>
                                <a:gd name="T8" fmla="+- 0 7055 7036"/>
                                <a:gd name="T9" fmla="*/ T8 w 18"/>
                                <a:gd name="T10" fmla="+- 0 8752 8734"/>
                                <a:gd name="T11" fmla="*/ 8752 h 18"/>
                                <a:gd name="T12" fmla="+- 0 7055 7036"/>
                                <a:gd name="T13" fmla="*/ T12 w 18"/>
                                <a:gd name="T14" fmla="+- 0 8734 8734"/>
                                <a:gd name="T15" fmla="*/ 8734 h 18"/>
                              </a:gdLst>
                              <a:ahLst/>
                              <a:cxnLst>
                                <a:cxn ang="0">
                                  <a:pos x="T1" y="T3"/>
                                </a:cxn>
                                <a:cxn ang="0">
                                  <a:pos x="T5" y="T7"/>
                                </a:cxn>
                                <a:cxn ang="0">
                                  <a:pos x="T9" y="T11"/>
                                </a:cxn>
                                <a:cxn ang="0">
                                  <a:pos x="T13" y="T15"/>
                                </a:cxn>
                              </a:cxnLst>
                              <a:rect l="0" t="0" r="r" b="b"/>
                              <a:pathLst>
                                <a:path w="18" h="18">
                                  <a:moveTo>
                                    <a:pt x="19" y="0"/>
                                  </a:moveTo>
                                  <a:lnTo>
                                    <a:pt x="0" y="18"/>
                                  </a:lnTo>
                                  <a:lnTo>
                                    <a:pt x="19" y="18"/>
                                  </a:lnTo>
                                  <a:lnTo>
                                    <a:pt x="19" y="0"/>
                                  </a:lnTo>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42"/>
                        <wpg:cNvGrpSpPr>
                          <a:grpSpLocks/>
                        </wpg:cNvGrpSpPr>
                        <wpg:grpSpPr bwMode="auto">
                          <a:xfrm>
                            <a:off x="7055" y="8743"/>
                            <a:ext cx="2157" cy="2"/>
                            <a:chOff x="7055" y="8743"/>
                            <a:chExt cx="2157" cy="2"/>
                          </a:xfrm>
                        </wpg:grpSpPr>
                        <wps:wsp>
                          <wps:cNvPr id="194" name="Freeform 43"/>
                          <wps:cNvSpPr>
                            <a:spLocks/>
                          </wps:cNvSpPr>
                          <wps:spPr bwMode="auto">
                            <a:xfrm>
                              <a:off x="7055" y="8743"/>
                              <a:ext cx="2157" cy="2"/>
                            </a:xfrm>
                            <a:custGeom>
                              <a:avLst/>
                              <a:gdLst>
                                <a:gd name="T0" fmla="+- 0 7055 7055"/>
                                <a:gd name="T1" fmla="*/ T0 w 2157"/>
                                <a:gd name="T2" fmla="+- 0 9212 7055"/>
                                <a:gd name="T3" fmla="*/ T2 w 2157"/>
                              </a:gdLst>
                              <a:ahLst/>
                              <a:cxnLst>
                                <a:cxn ang="0">
                                  <a:pos x="T1" y="0"/>
                                </a:cxn>
                                <a:cxn ang="0">
                                  <a:pos x="T3" y="0"/>
                                </a:cxn>
                              </a:cxnLst>
                              <a:rect l="0" t="0" r="r" b="b"/>
                              <a:pathLst>
                                <a:path w="2157">
                                  <a:moveTo>
                                    <a:pt x="0" y="0"/>
                                  </a:moveTo>
                                  <a:lnTo>
                                    <a:pt x="2157" y="0"/>
                                  </a:lnTo>
                                </a:path>
                              </a:pathLst>
                            </a:custGeom>
                            <a:noFill/>
                            <a:ln w="12871">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40"/>
                        <wpg:cNvGrpSpPr>
                          <a:grpSpLocks/>
                        </wpg:cNvGrpSpPr>
                        <wpg:grpSpPr bwMode="auto">
                          <a:xfrm>
                            <a:off x="9212" y="8734"/>
                            <a:ext cx="37" cy="18"/>
                            <a:chOff x="9212" y="8734"/>
                            <a:chExt cx="37" cy="18"/>
                          </a:xfrm>
                        </wpg:grpSpPr>
                        <wps:wsp>
                          <wps:cNvPr id="196" name="Freeform 41"/>
                          <wps:cNvSpPr>
                            <a:spLocks/>
                          </wps:cNvSpPr>
                          <wps:spPr bwMode="auto">
                            <a:xfrm>
                              <a:off x="9212" y="8734"/>
                              <a:ext cx="37" cy="18"/>
                            </a:xfrm>
                            <a:custGeom>
                              <a:avLst/>
                              <a:gdLst>
                                <a:gd name="T0" fmla="+- 0 9248 9212"/>
                                <a:gd name="T1" fmla="*/ T0 w 37"/>
                                <a:gd name="T2" fmla="+- 0 8734 8734"/>
                                <a:gd name="T3" fmla="*/ 8734 h 18"/>
                                <a:gd name="T4" fmla="+- 0 9212 9212"/>
                                <a:gd name="T5" fmla="*/ T4 w 37"/>
                                <a:gd name="T6" fmla="+- 0 8734 8734"/>
                                <a:gd name="T7" fmla="*/ 8734 h 18"/>
                                <a:gd name="T8" fmla="+- 0 9230 9212"/>
                                <a:gd name="T9" fmla="*/ T8 w 37"/>
                                <a:gd name="T10" fmla="+- 0 8752 8734"/>
                                <a:gd name="T11" fmla="*/ 8752 h 18"/>
                                <a:gd name="T12" fmla="+- 0 9248 9212"/>
                                <a:gd name="T13" fmla="*/ T12 w 37"/>
                                <a:gd name="T14" fmla="+- 0 8752 8734"/>
                                <a:gd name="T15" fmla="*/ 8752 h 18"/>
                                <a:gd name="T16" fmla="+- 0 9248 9212"/>
                                <a:gd name="T17" fmla="*/ T16 w 37"/>
                                <a:gd name="T18" fmla="+- 0 8734 8734"/>
                                <a:gd name="T19" fmla="*/ 8734 h 18"/>
                              </a:gdLst>
                              <a:ahLst/>
                              <a:cxnLst>
                                <a:cxn ang="0">
                                  <a:pos x="T1" y="T3"/>
                                </a:cxn>
                                <a:cxn ang="0">
                                  <a:pos x="T5" y="T7"/>
                                </a:cxn>
                                <a:cxn ang="0">
                                  <a:pos x="T9" y="T11"/>
                                </a:cxn>
                                <a:cxn ang="0">
                                  <a:pos x="T13" y="T15"/>
                                </a:cxn>
                                <a:cxn ang="0">
                                  <a:pos x="T17" y="T19"/>
                                </a:cxn>
                              </a:cxnLst>
                              <a:rect l="0" t="0" r="r" b="b"/>
                              <a:pathLst>
                                <a:path w="37" h="18">
                                  <a:moveTo>
                                    <a:pt x="36" y="0"/>
                                  </a:moveTo>
                                  <a:lnTo>
                                    <a:pt x="0" y="0"/>
                                  </a:lnTo>
                                  <a:lnTo>
                                    <a:pt x="18" y="18"/>
                                  </a:lnTo>
                                  <a:lnTo>
                                    <a:pt x="36" y="18"/>
                                  </a:lnTo>
                                  <a:lnTo>
                                    <a:pt x="36" y="0"/>
                                  </a:lnTo>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38"/>
                        <wpg:cNvGrpSpPr>
                          <a:grpSpLocks/>
                        </wpg:cNvGrpSpPr>
                        <wpg:grpSpPr bwMode="auto">
                          <a:xfrm>
                            <a:off x="7302" y="8734"/>
                            <a:ext cx="2" cy="625"/>
                            <a:chOff x="7302" y="8734"/>
                            <a:chExt cx="2" cy="625"/>
                          </a:xfrm>
                        </wpg:grpSpPr>
                        <wps:wsp>
                          <wps:cNvPr id="198" name="Freeform 39"/>
                          <wps:cNvSpPr>
                            <a:spLocks/>
                          </wps:cNvSpPr>
                          <wps:spPr bwMode="auto">
                            <a:xfrm>
                              <a:off x="7302" y="8734"/>
                              <a:ext cx="2" cy="625"/>
                            </a:xfrm>
                            <a:custGeom>
                              <a:avLst/>
                              <a:gdLst>
                                <a:gd name="T0" fmla="+- 0 8734 8734"/>
                                <a:gd name="T1" fmla="*/ 8734 h 625"/>
                                <a:gd name="T2" fmla="+- 0 9359 8734"/>
                                <a:gd name="T3" fmla="*/ 9359 h 625"/>
                              </a:gdLst>
                              <a:ahLst/>
                              <a:cxnLst>
                                <a:cxn ang="0">
                                  <a:pos x="0" y="T1"/>
                                </a:cxn>
                                <a:cxn ang="0">
                                  <a:pos x="0" y="T3"/>
                                </a:cxn>
                              </a:cxnLst>
                              <a:rect l="0" t="0" r="r" b="b"/>
                              <a:pathLst>
                                <a:path h="625">
                                  <a:moveTo>
                                    <a:pt x="0" y="0"/>
                                  </a:moveTo>
                                  <a:lnTo>
                                    <a:pt x="0" y="625"/>
                                  </a:lnTo>
                                </a:path>
                              </a:pathLst>
                            </a:custGeom>
                            <a:noFill/>
                            <a:ln w="24601">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36"/>
                        <wpg:cNvGrpSpPr>
                          <a:grpSpLocks/>
                        </wpg:cNvGrpSpPr>
                        <wpg:grpSpPr bwMode="auto">
                          <a:xfrm>
                            <a:off x="8965" y="8734"/>
                            <a:ext cx="2" cy="625"/>
                            <a:chOff x="8965" y="8734"/>
                            <a:chExt cx="2" cy="625"/>
                          </a:xfrm>
                        </wpg:grpSpPr>
                        <wps:wsp>
                          <wps:cNvPr id="200" name="Freeform 37"/>
                          <wps:cNvSpPr>
                            <a:spLocks/>
                          </wps:cNvSpPr>
                          <wps:spPr bwMode="auto">
                            <a:xfrm>
                              <a:off x="8965" y="8734"/>
                              <a:ext cx="2" cy="625"/>
                            </a:xfrm>
                            <a:custGeom>
                              <a:avLst/>
                              <a:gdLst>
                                <a:gd name="T0" fmla="+- 0 8734 8734"/>
                                <a:gd name="T1" fmla="*/ 8734 h 625"/>
                                <a:gd name="T2" fmla="+- 0 9359 8734"/>
                                <a:gd name="T3" fmla="*/ 9359 h 625"/>
                              </a:gdLst>
                              <a:ahLst/>
                              <a:cxnLst>
                                <a:cxn ang="0">
                                  <a:pos x="0" y="T1"/>
                                </a:cxn>
                                <a:cxn ang="0">
                                  <a:pos x="0" y="T3"/>
                                </a:cxn>
                              </a:cxnLst>
                              <a:rect l="0" t="0" r="r" b="b"/>
                              <a:pathLst>
                                <a:path h="625">
                                  <a:moveTo>
                                    <a:pt x="0" y="0"/>
                                  </a:moveTo>
                                  <a:lnTo>
                                    <a:pt x="0" y="625"/>
                                  </a:lnTo>
                                </a:path>
                              </a:pathLst>
                            </a:custGeom>
                            <a:noFill/>
                            <a:ln w="24601">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34"/>
                        <wpg:cNvGrpSpPr>
                          <a:grpSpLocks/>
                        </wpg:cNvGrpSpPr>
                        <wpg:grpSpPr bwMode="auto">
                          <a:xfrm>
                            <a:off x="2407" y="8372"/>
                            <a:ext cx="661" cy="329"/>
                            <a:chOff x="2407" y="8372"/>
                            <a:chExt cx="661" cy="329"/>
                          </a:xfrm>
                        </wpg:grpSpPr>
                        <wps:wsp>
                          <wps:cNvPr id="202" name="Freeform 35"/>
                          <wps:cNvSpPr>
                            <a:spLocks/>
                          </wps:cNvSpPr>
                          <wps:spPr bwMode="auto">
                            <a:xfrm>
                              <a:off x="2407" y="8372"/>
                              <a:ext cx="661" cy="329"/>
                            </a:xfrm>
                            <a:custGeom>
                              <a:avLst/>
                              <a:gdLst>
                                <a:gd name="T0" fmla="+- 0 2407 2407"/>
                                <a:gd name="T1" fmla="*/ T0 w 661"/>
                                <a:gd name="T2" fmla="+- 0 8372 8372"/>
                                <a:gd name="T3" fmla="*/ 8372 h 329"/>
                                <a:gd name="T4" fmla="+- 0 3068 2407"/>
                                <a:gd name="T5" fmla="*/ T4 w 661"/>
                                <a:gd name="T6" fmla="+- 0 8701 8372"/>
                                <a:gd name="T7" fmla="*/ 8701 h 329"/>
                              </a:gdLst>
                              <a:ahLst/>
                              <a:cxnLst>
                                <a:cxn ang="0">
                                  <a:pos x="T1" y="T3"/>
                                </a:cxn>
                                <a:cxn ang="0">
                                  <a:pos x="T5" y="T7"/>
                                </a:cxn>
                              </a:cxnLst>
                              <a:rect l="0" t="0" r="r" b="b"/>
                              <a:pathLst>
                                <a:path w="661" h="329">
                                  <a:moveTo>
                                    <a:pt x="0" y="0"/>
                                  </a:moveTo>
                                  <a:lnTo>
                                    <a:pt x="661" y="329"/>
                                  </a:lnTo>
                                </a:path>
                              </a:pathLst>
                            </a:custGeom>
                            <a:noFill/>
                            <a:ln w="26131">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32"/>
                        <wpg:cNvGrpSpPr>
                          <a:grpSpLocks/>
                        </wpg:cNvGrpSpPr>
                        <wpg:grpSpPr bwMode="auto">
                          <a:xfrm>
                            <a:off x="8194" y="5413"/>
                            <a:ext cx="2277" cy="2466"/>
                            <a:chOff x="8194" y="5413"/>
                            <a:chExt cx="2277" cy="2466"/>
                          </a:xfrm>
                        </wpg:grpSpPr>
                        <wps:wsp>
                          <wps:cNvPr id="204" name="Freeform 33"/>
                          <wps:cNvSpPr>
                            <a:spLocks/>
                          </wps:cNvSpPr>
                          <wps:spPr bwMode="auto">
                            <a:xfrm>
                              <a:off x="8194" y="5413"/>
                              <a:ext cx="2277" cy="2466"/>
                            </a:xfrm>
                            <a:custGeom>
                              <a:avLst/>
                              <a:gdLst>
                                <a:gd name="T0" fmla="+- 0 8194 8194"/>
                                <a:gd name="T1" fmla="*/ T0 w 2277"/>
                                <a:gd name="T2" fmla="+- 0 7879 5413"/>
                                <a:gd name="T3" fmla="*/ 7879 h 2466"/>
                                <a:gd name="T4" fmla="+- 0 10471 8194"/>
                                <a:gd name="T5" fmla="*/ T4 w 2277"/>
                                <a:gd name="T6" fmla="+- 0 7879 5413"/>
                                <a:gd name="T7" fmla="*/ 7879 h 2466"/>
                                <a:gd name="T8" fmla="+- 0 10471 8194"/>
                                <a:gd name="T9" fmla="*/ T8 w 2277"/>
                                <a:gd name="T10" fmla="+- 0 5413 5413"/>
                                <a:gd name="T11" fmla="*/ 5413 h 2466"/>
                                <a:gd name="T12" fmla="+- 0 8194 8194"/>
                                <a:gd name="T13" fmla="*/ T12 w 2277"/>
                                <a:gd name="T14" fmla="+- 0 5413 5413"/>
                                <a:gd name="T15" fmla="*/ 5413 h 2466"/>
                                <a:gd name="T16" fmla="+- 0 8194 8194"/>
                                <a:gd name="T17" fmla="*/ T16 w 2277"/>
                                <a:gd name="T18" fmla="+- 0 7879 5413"/>
                                <a:gd name="T19" fmla="*/ 7879 h 2466"/>
                              </a:gdLst>
                              <a:ahLst/>
                              <a:cxnLst>
                                <a:cxn ang="0">
                                  <a:pos x="T1" y="T3"/>
                                </a:cxn>
                                <a:cxn ang="0">
                                  <a:pos x="T5" y="T7"/>
                                </a:cxn>
                                <a:cxn ang="0">
                                  <a:pos x="T9" y="T11"/>
                                </a:cxn>
                                <a:cxn ang="0">
                                  <a:pos x="T13" y="T15"/>
                                </a:cxn>
                                <a:cxn ang="0">
                                  <a:pos x="T17" y="T19"/>
                                </a:cxn>
                              </a:cxnLst>
                              <a:rect l="0" t="0" r="r" b="b"/>
                              <a:pathLst>
                                <a:path w="2277" h="2466">
                                  <a:moveTo>
                                    <a:pt x="0" y="2466"/>
                                  </a:moveTo>
                                  <a:lnTo>
                                    <a:pt x="2277" y="2466"/>
                                  </a:lnTo>
                                  <a:lnTo>
                                    <a:pt x="2277" y="0"/>
                                  </a:lnTo>
                                  <a:lnTo>
                                    <a:pt x="0" y="0"/>
                                  </a:lnTo>
                                  <a:lnTo>
                                    <a:pt x="0" y="2466"/>
                                  </a:lnTo>
                                </a:path>
                              </a:pathLst>
                            </a:custGeom>
                            <a:solidFill>
                              <a:srgbClr val="8A8D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30"/>
                        <wpg:cNvGrpSpPr>
                          <a:grpSpLocks/>
                        </wpg:cNvGrpSpPr>
                        <wpg:grpSpPr bwMode="auto">
                          <a:xfrm>
                            <a:off x="8180" y="5399"/>
                            <a:ext cx="2305" cy="2494"/>
                            <a:chOff x="8180" y="5399"/>
                            <a:chExt cx="2305" cy="2494"/>
                          </a:xfrm>
                        </wpg:grpSpPr>
                        <wps:wsp>
                          <wps:cNvPr id="206" name="Freeform 31"/>
                          <wps:cNvSpPr>
                            <a:spLocks/>
                          </wps:cNvSpPr>
                          <wps:spPr bwMode="auto">
                            <a:xfrm>
                              <a:off x="8180" y="5399"/>
                              <a:ext cx="2305" cy="2494"/>
                            </a:xfrm>
                            <a:custGeom>
                              <a:avLst/>
                              <a:gdLst>
                                <a:gd name="T0" fmla="+- 0 10485 8180"/>
                                <a:gd name="T1" fmla="*/ T0 w 2305"/>
                                <a:gd name="T2" fmla="+- 0 5399 5399"/>
                                <a:gd name="T3" fmla="*/ 5399 h 2494"/>
                                <a:gd name="T4" fmla="+- 0 8180 8180"/>
                                <a:gd name="T5" fmla="*/ T4 w 2305"/>
                                <a:gd name="T6" fmla="+- 0 5399 5399"/>
                                <a:gd name="T7" fmla="*/ 5399 h 2494"/>
                                <a:gd name="T8" fmla="+- 0 8180 8180"/>
                                <a:gd name="T9" fmla="*/ T8 w 2305"/>
                                <a:gd name="T10" fmla="+- 0 7893 5399"/>
                                <a:gd name="T11" fmla="*/ 7893 h 2494"/>
                                <a:gd name="T12" fmla="+- 0 10485 8180"/>
                                <a:gd name="T13" fmla="*/ T12 w 2305"/>
                                <a:gd name="T14" fmla="+- 0 7893 5399"/>
                                <a:gd name="T15" fmla="*/ 7893 h 2494"/>
                                <a:gd name="T16" fmla="+- 0 10485 8180"/>
                                <a:gd name="T17" fmla="*/ T16 w 2305"/>
                                <a:gd name="T18" fmla="+- 0 7879 5399"/>
                                <a:gd name="T19" fmla="*/ 7879 h 2494"/>
                                <a:gd name="T20" fmla="+- 0 8208 8180"/>
                                <a:gd name="T21" fmla="*/ T20 w 2305"/>
                                <a:gd name="T22" fmla="+- 0 7879 5399"/>
                                <a:gd name="T23" fmla="*/ 7879 h 2494"/>
                                <a:gd name="T24" fmla="+- 0 8194 8180"/>
                                <a:gd name="T25" fmla="*/ T24 w 2305"/>
                                <a:gd name="T26" fmla="+- 0 7865 5399"/>
                                <a:gd name="T27" fmla="*/ 7865 h 2494"/>
                                <a:gd name="T28" fmla="+- 0 8208 8180"/>
                                <a:gd name="T29" fmla="*/ T28 w 2305"/>
                                <a:gd name="T30" fmla="+- 0 7865 5399"/>
                                <a:gd name="T31" fmla="*/ 7865 h 2494"/>
                                <a:gd name="T32" fmla="+- 0 8208 8180"/>
                                <a:gd name="T33" fmla="*/ T32 w 2305"/>
                                <a:gd name="T34" fmla="+- 0 5426 5399"/>
                                <a:gd name="T35" fmla="*/ 5426 h 2494"/>
                                <a:gd name="T36" fmla="+- 0 8194 8180"/>
                                <a:gd name="T37" fmla="*/ T36 w 2305"/>
                                <a:gd name="T38" fmla="+- 0 5426 5399"/>
                                <a:gd name="T39" fmla="*/ 5426 h 2494"/>
                                <a:gd name="T40" fmla="+- 0 8208 8180"/>
                                <a:gd name="T41" fmla="*/ T40 w 2305"/>
                                <a:gd name="T42" fmla="+- 0 5413 5399"/>
                                <a:gd name="T43" fmla="*/ 5413 h 2494"/>
                                <a:gd name="T44" fmla="+- 0 10485 8180"/>
                                <a:gd name="T45" fmla="*/ T44 w 2305"/>
                                <a:gd name="T46" fmla="+- 0 5413 5399"/>
                                <a:gd name="T47" fmla="*/ 5413 h 2494"/>
                                <a:gd name="T48" fmla="+- 0 10485 8180"/>
                                <a:gd name="T49" fmla="*/ T48 w 2305"/>
                                <a:gd name="T50" fmla="+- 0 5399 5399"/>
                                <a:gd name="T51" fmla="*/ 5399 h 2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05" h="2494">
                                  <a:moveTo>
                                    <a:pt x="2305" y="0"/>
                                  </a:moveTo>
                                  <a:lnTo>
                                    <a:pt x="0" y="0"/>
                                  </a:lnTo>
                                  <a:lnTo>
                                    <a:pt x="0" y="2494"/>
                                  </a:lnTo>
                                  <a:lnTo>
                                    <a:pt x="2305" y="2494"/>
                                  </a:lnTo>
                                  <a:lnTo>
                                    <a:pt x="2305" y="2480"/>
                                  </a:lnTo>
                                  <a:lnTo>
                                    <a:pt x="28" y="2480"/>
                                  </a:lnTo>
                                  <a:lnTo>
                                    <a:pt x="14" y="2466"/>
                                  </a:lnTo>
                                  <a:lnTo>
                                    <a:pt x="28" y="2466"/>
                                  </a:lnTo>
                                  <a:lnTo>
                                    <a:pt x="28" y="27"/>
                                  </a:lnTo>
                                  <a:lnTo>
                                    <a:pt x="14" y="27"/>
                                  </a:lnTo>
                                  <a:lnTo>
                                    <a:pt x="28" y="14"/>
                                  </a:lnTo>
                                  <a:lnTo>
                                    <a:pt x="2305" y="14"/>
                                  </a:lnTo>
                                  <a:lnTo>
                                    <a:pt x="2305" y="0"/>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28"/>
                        <wpg:cNvGrpSpPr>
                          <a:grpSpLocks/>
                        </wpg:cNvGrpSpPr>
                        <wpg:grpSpPr bwMode="auto">
                          <a:xfrm>
                            <a:off x="8194" y="7865"/>
                            <a:ext cx="14" cy="14"/>
                            <a:chOff x="8194" y="7865"/>
                            <a:chExt cx="14" cy="14"/>
                          </a:xfrm>
                        </wpg:grpSpPr>
                        <wps:wsp>
                          <wps:cNvPr id="208" name="Freeform 29"/>
                          <wps:cNvSpPr>
                            <a:spLocks/>
                          </wps:cNvSpPr>
                          <wps:spPr bwMode="auto">
                            <a:xfrm>
                              <a:off x="8194" y="7865"/>
                              <a:ext cx="14" cy="14"/>
                            </a:xfrm>
                            <a:custGeom>
                              <a:avLst/>
                              <a:gdLst>
                                <a:gd name="T0" fmla="+- 0 8208 8194"/>
                                <a:gd name="T1" fmla="*/ T0 w 14"/>
                                <a:gd name="T2" fmla="+- 0 7865 7865"/>
                                <a:gd name="T3" fmla="*/ 7865 h 14"/>
                                <a:gd name="T4" fmla="+- 0 8194 8194"/>
                                <a:gd name="T5" fmla="*/ T4 w 14"/>
                                <a:gd name="T6" fmla="+- 0 7865 7865"/>
                                <a:gd name="T7" fmla="*/ 7865 h 14"/>
                                <a:gd name="T8" fmla="+- 0 8208 8194"/>
                                <a:gd name="T9" fmla="*/ T8 w 14"/>
                                <a:gd name="T10" fmla="+- 0 7879 7865"/>
                                <a:gd name="T11" fmla="*/ 7879 h 14"/>
                                <a:gd name="T12" fmla="+- 0 8208 8194"/>
                                <a:gd name="T13" fmla="*/ T12 w 14"/>
                                <a:gd name="T14" fmla="+- 0 7865 7865"/>
                                <a:gd name="T15" fmla="*/ 7865 h 14"/>
                              </a:gdLst>
                              <a:ahLst/>
                              <a:cxnLst>
                                <a:cxn ang="0">
                                  <a:pos x="T1" y="T3"/>
                                </a:cxn>
                                <a:cxn ang="0">
                                  <a:pos x="T5" y="T7"/>
                                </a:cxn>
                                <a:cxn ang="0">
                                  <a:pos x="T9" y="T11"/>
                                </a:cxn>
                                <a:cxn ang="0">
                                  <a:pos x="T13" y="T15"/>
                                </a:cxn>
                              </a:cxnLst>
                              <a:rect l="0" t="0" r="r" b="b"/>
                              <a:pathLst>
                                <a:path w="14" h="14">
                                  <a:moveTo>
                                    <a:pt x="14" y="0"/>
                                  </a:moveTo>
                                  <a:lnTo>
                                    <a:pt x="0" y="0"/>
                                  </a:lnTo>
                                  <a:lnTo>
                                    <a:pt x="14" y="14"/>
                                  </a:lnTo>
                                  <a:lnTo>
                                    <a:pt x="14" y="0"/>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26"/>
                        <wpg:cNvGrpSpPr>
                          <a:grpSpLocks/>
                        </wpg:cNvGrpSpPr>
                        <wpg:grpSpPr bwMode="auto">
                          <a:xfrm>
                            <a:off x="8208" y="7872"/>
                            <a:ext cx="2249" cy="2"/>
                            <a:chOff x="8208" y="7872"/>
                            <a:chExt cx="2249" cy="2"/>
                          </a:xfrm>
                        </wpg:grpSpPr>
                        <wps:wsp>
                          <wps:cNvPr id="210" name="Freeform 27"/>
                          <wps:cNvSpPr>
                            <a:spLocks/>
                          </wps:cNvSpPr>
                          <wps:spPr bwMode="auto">
                            <a:xfrm>
                              <a:off x="8208" y="7872"/>
                              <a:ext cx="2249" cy="2"/>
                            </a:xfrm>
                            <a:custGeom>
                              <a:avLst/>
                              <a:gdLst>
                                <a:gd name="T0" fmla="+- 0 8208 8208"/>
                                <a:gd name="T1" fmla="*/ T0 w 2249"/>
                                <a:gd name="T2" fmla="+- 0 10457 8208"/>
                                <a:gd name="T3" fmla="*/ T2 w 2249"/>
                              </a:gdLst>
                              <a:ahLst/>
                              <a:cxnLst>
                                <a:cxn ang="0">
                                  <a:pos x="T1" y="0"/>
                                </a:cxn>
                                <a:cxn ang="0">
                                  <a:pos x="T3" y="0"/>
                                </a:cxn>
                              </a:cxnLst>
                              <a:rect l="0" t="0" r="r" b="b"/>
                              <a:pathLst>
                                <a:path w="2249">
                                  <a:moveTo>
                                    <a:pt x="0" y="0"/>
                                  </a:moveTo>
                                  <a:lnTo>
                                    <a:pt x="2249" y="0"/>
                                  </a:lnTo>
                                </a:path>
                              </a:pathLst>
                            </a:custGeom>
                            <a:noFill/>
                            <a:ln w="997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24"/>
                        <wpg:cNvGrpSpPr>
                          <a:grpSpLocks/>
                        </wpg:cNvGrpSpPr>
                        <wpg:grpSpPr bwMode="auto">
                          <a:xfrm>
                            <a:off x="10457" y="5413"/>
                            <a:ext cx="28" cy="2466"/>
                            <a:chOff x="10457" y="5413"/>
                            <a:chExt cx="28" cy="2466"/>
                          </a:xfrm>
                        </wpg:grpSpPr>
                        <wps:wsp>
                          <wps:cNvPr id="212" name="Freeform 25"/>
                          <wps:cNvSpPr>
                            <a:spLocks/>
                          </wps:cNvSpPr>
                          <wps:spPr bwMode="auto">
                            <a:xfrm>
                              <a:off x="10457" y="5413"/>
                              <a:ext cx="28" cy="2466"/>
                            </a:xfrm>
                            <a:custGeom>
                              <a:avLst/>
                              <a:gdLst>
                                <a:gd name="T0" fmla="+- 0 10457 10457"/>
                                <a:gd name="T1" fmla="*/ T0 w 28"/>
                                <a:gd name="T2" fmla="+- 0 5413 5413"/>
                                <a:gd name="T3" fmla="*/ 5413 h 2466"/>
                                <a:gd name="T4" fmla="+- 0 10457 10457"/>
                                <a:gd name="T5" fmla="*/ T4 w 28"/>
                                <a:gd name="T6" fmla="+- 0 7879 5413"/>
                                <a:gd name="T7" fmla="*/ 7879 h 2466"/>
                                <a:gd name="T8" fmla="+- 0 10471 10457"/>
                                <a:gd name="T9" fmla="*/ T8 w 28"/>
                                <a:gd name="T10" fmla="+- 0 7865 5413"/>
                                <a:gd name="T11" fmla="*/ 7865 h 2466"/>
                                <a:gd name="T12" fmla="+- 0 10485 10457"/>
                                <a:gd name="T13" fmla="*/ T12 w 28"/>
                                <a:gd name="T14" fmla="+- 0 7865 5413"/>
                                <a:gd name="T15" fmla="*/ 7865 h 2466"/>
                                <a:gd name="T16" fmla="+- 0 10485 10457"/>
                                <a:gd name="T17" fmla="*/ T16 w 28"/>
                                <a:gd name="T18" fmla="+- 0 5426 5413"/>
                                <a:gd name="T19" fmla="*/ 5426 h 2466"/>
                                <a:gd name="T20" fmla="+- 0 10471 10457"/>
                                <a:gd name="T21" fmla="*/ T20 w 28"/>
                                <a:gd name="T22" fmla="+- 0 5426 5413"/>
                                <a:gd name="T23" fmla="*/ 5426 h 2466"/>
                                <a:gd name="T24" fmla="+- 0 10457 10457"/>
                                <a:gd name="T25" fmla="*/ T24 w 28"/>
                                <a:gd name="T26" fmla="+- 0 5413 5413"/>
                                <a:gd name="T27" fmla="*/ 5413 h 2466"/>
                              </a:gdLst>
                              <a:ahLst/>
                              <a:cxnLst>
                                <a:cxn ang="0">
                                  <a:pos x="T1" y="T3"/>
                                </a:cxn>
                                <a:cxn ang="0">
                                  <a:pos x="T5" y="T7"/>
                                </a:cxn>
                                <a:cxn ang="0">
                                  <a:pos x="T9" y="T11"/>
                                </a:cxn>
                                <a:cxn ang="0">
                                  <a:pos x="T13" y="T15"/>
                                </a:cxn>
                                <a:cxn ang="0">
                                  <a:pos x="T17" y="T19"/>
                                </a:cxn>
                                <a:cxn ang="0">
                                  <a:pos x="T21" y="T23"/>
                                </a:cxn>
                                <a:cxn ang="0">
                                  <a:pos x="T25" y="T27"/>
                                </a:cxn>
                              </a:cxnLst>
                              <a:rect l="0" t="0" r="r" b="b"/>
                              <a:pathLst>
                                <a:path w="28" h="2466">
                                  <a:moveTo>
                                    <a:pt x="0" y="0"/>
                                  </a:moveTo>
                                  <a:lnTo>
                                    <a:pt x="0" y="2466"/>
                                  </a:lnTo>
                                  <a:lnTo>
                                    <a:pt x="14" y="2452"/>
                                  </a:lnTo>
                                  <a:lnTo>
                                    <a:pt x="28" y="2452"/>
                                  </a:lnTo>
                                  <a:lnTo>
                                    <a:pt x="28" y="13"/>
                                  </a:lnTo>
                                  <a:lnTo>
                                    <a:pt x="14" y="13"/>
                                  </a:lnTo>
                                  <a:lnTo>
                                    <a:pt x="0" y="0"/>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22"/>
                        <wpg:cNvGrpSpPr>
                          <a:grpSpLocks/>
                        </wpg:cNvGrpSpPr>
                        <wpg:grpSpPr bwMode="auto">
                          <a:xfrm>
                            <a:off x="10457" y="7865"/>
                            <a:ext cx="28" cy="14"/>
                            <a:chOff x="10457" y="7865"/>
                            <a:chExt cx="28" cy="14"/>
                          </a:xfrm>
                        </wpg:grpSpPr>
                        <wps:wsp>
                          <wps:cNvPr id="214" name="Freeform 23"/>
                          <wps:cNvSpPr>
                            <a:spLocks/>
                          </wps:cNvSpPr>
                          <wps:spPr bwMode="auto">
                            <a:xfrm>
                              <a:off x="10457" y="7865"/>
                              <a:ext cx="28" cy="14"/>
                            </a:xfrm>
                            <a:custGeom>
                              <a:avLst/>
                              <a:gdLst>
                                <a:gd name="T0" fmla="+- 0 10485 10457"/>
                                <a:gd name="T1" fmla="*/ T0 w 28"/>
                                <a:gd name="T2" fmla="+- 0 7865 7865"/>
                                <a:gd name="T3" fmla="*/ 7865 h 14"/>
                                <a:gd name="T4" fmla="+- 0 10471 10457"/>
                                <a:gd name="T5" fmla="*/ T4 w 28"/>
                                <a:gd name="T6" fmla="+- 0 7865 7865"/>
                                <a:gd name="T7" fmla="*/ 7865 h 14"/>
                                <a:gd name="T8" fmla="+- 0 10457 10457"/>
                                <a:gd name="T9" fmla="*/ T8 w 28"/>
                                <a:gd name="T10" fmla="+- 0 7879 7865"/>
                                <a:gd name="T11" fmla="*/ 7879 h 14"/>
                                <a:gd name="T12" fmla="+- 0 10485 10457"/>
                                <a:gd name="T13" fmla="*/ T12 w 28"/>
                                <a:gd name="T14" fmla="+- 0 7879 7865"/>
                                <a:gd name="T15" fmla="*/ 7879 h 14"/>
                                <a:gd name="T16" fmla="+- 0 10485 10457"/>
                                <a:gd name="T17" fmla="*/ T16 w 28"/>
                                <a:gd name="T18" fmla="+- 0 7865 7865"/>
                                <a:gd name="T19" fmla="*/ 7865 h 14"/>
                              </a:gdLst>
                              <a:ahLst/>
                              <a:cxnLst>
                                <a:cxn ang="0">
                                  <a:pos x="T1" y="T3"/>
                                </a:cxn>
                                <a:cxn ang="0">
                                  <a:pos x="T5" y="T7"/>
                                </a:cxn>
                                <a:cxn ang="0">
                                  <a:pos x="T9" y="T11"/>
                                </a:cxn>
                                <a:cxn ang="0">
                                  <a:pos x="T13" y="T15"/>
                                </a:cxn>
                                <a:cxn ang="0">
                                  <a:pos x="T17" y="T19"/>
                                </a:cxn>
                              </a:cxnLst>
                              <a:rect l="0" t="0" r="r" b="b"/>
                              <a:pathLst>
                                <a:path w="28" h="14">
                                  <a:moveTo>
                                    <a:pt x="28" y="0"/>
                                  </a:moveTo>
                                  <a:lnTo>
                                    <a:pt x="14" y="0"/>
                                  </a:lnTo>
                                  <a:lnTo>
                                    <a:pt x="0" y="14"/>
                                  </a:lnTo>
                                  <a:lnTo>
                                    <a:pt x="28" y="14"/>
                                  </a:lnTo>
                                  <a:lnTo>
                                    <a:pt x="28" y="0"/>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20"/>
                        <wpg:cNvGrpSpPr>
                          <a:grpSpLocks/>
                        </wpg:cNvGrpSpPr>
                        <wpg:grpSpPr bwMode="auto">
                          <a:xfrm>
                            <a:off x="8194" y="5413"/>
                            <a:ext cx="14" cy="14"/>
                            <a:chOff x="8194" y="5413"/>
                            <a:chExt cx="14" cy="14"/>
                          </a:xfrm>
                        </wpg:grpSpPr>
                        <wps:wsp>
                          <wps:cNvPr id="216" name="Freeform 21"/>
                          <wps:cNvSpPr>
                            <a:spLocks/>
                          </wps:cNvSpPr>
                          <wps:spPr bwMode="auto">
                            <a:xfrm>
                              <a:off x="8194" y="5413"/>
                              <a:ext cx="14" cy="14"/>
                            </a:xfrm>
                            <a:custGeom>
                              <a:avLst/>
                              <a:gdLst>
                                <a:gd name="T0" fmla="+- 0 8208 8194"/>
                                <a:gd name="T1" fmla="*/ T0 w 14"/>
                                <a:gd name="T2" fmla="+- 0 5413 5413"/>
                                <a:gd name="T3" fmla="*/ 5413 h 14"/>
                                <a:gd name="T4" fmla="+- 0 8194 8194"/>
                                <a:gd name="T5" fmla="*/ T4 w 14"/>
                                <a:gd name="T6" fmla="+- 0 5426 5413"/>
                                <a:gd name="T7" fmla="*/ 5426 h 14"/>
                                <a:gd name="T8" fmla="+- 0 8208 8194"/>
                                <a:gd name="T9" fmla="*/ T8 w 14"/>
                                <a:gd name="T10" fmla="+- 0 5426 5413"/>
                                <a:gd name="T11" fmla="*/ 5426 h 14"/>
                                <a:gd name="T12" fmla="+- 0 8208 8194"/>
                                <a:gd name="T13" fmla="*/ T12 w 14"/>
                                <a:gd name="T14" fmla="+- 0 5413 5413"/>
                                <a:gd name="T15" fmla="*/ 5413 h 14"/>
                              </a:gdLst>
                              <a:ahLst/>
                              <a:cxnLst>
                                <a:cxn ang="0">
                                  <a:pos x="T1" y="T3"/>
                                </a:cxn>
                                <a:cxn ang="0">
                                  <a:pos x="T5" y="T7"/>
                                </a:cxn>
                                <a:cxn ang="0">
                                  <a:pos x="T9" y="T11"/>
                                </a:cxn>
                                <a:cxn ang="0">
                                  <a:pos x="T13" y="T15"/>
                                </a:cxn>
                              </a:cxnLst>
                              <a:rect l="0" t="0" r="r" b="b"/>
                              <a:pathLst>
                                <a:path w="14" h="14">
                                  <a:moveTo>
                                    <a:pt x="14" y="0"/>
                                  </a:moveTo>
                                  <a:lnTo>
                                    <a:pt x="0" y="13"/>
                                  </a:lnTo>
                                  <a:lnTo>
                                    <a:pt x="14" y="13"/>
                                  </a:lnTo>
                                  <a:lnTo>
                                    <a:pt x="14" y="0"/>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18"/>
                        <wpg:cNvGrpSpPr>
                          <a:grpSpLocks/>
                        </wpg:cNvGrpSpPr>
                        <wpg:grpSpPr bwMode="auto">
                          <a:xfrm>
                            <a:off x="8208" y="5420"/>
                            <a:ext cx="2249" cy="2"/>
                            <a:chOff x="8208" y="5420"/>
                            <a:chExt cx="2249" cy="2"/>
                          </a:xfrm>
                        </wpg:grpSpPr>
                        <wps:wsp>
                          <wps:cNvPr id="218" name="Freeform 19"/>
                          <wps:cNvSpPr>
                            <a:spLocks/>
                          </wps:cNvSpPr>
                          <wps:spPr bwMode="auto">
                            <a:xfrm>
                              <a:off x="8208" y="5420"/>
                              <a:ext cx="2249" cy="2"/>
                            </a:xfrm>
                            <a:custGeom>
                              <a:avLst/>
                              <a:gdLst>
                                <a:gd name="T0" fmla="+- 0 8208 8208"/>
                                <a:gd name="T1" fmla="*/ T0 w 2249"/>
                                <a:gd name="T2" fmla="+- 0 10457 8208"/>
                                <a:gd name="T3" fmla="*/ T2 w 2249"/>
                              </a:gdLst>
                              <a:ahLst/>
                              <a:cxnLst>
                                <a:cxn ang="0">
                                  <a:pos x="T1" y="0"/>
                                </a:cxn>
                                <a:cxn ang="0">
                                  <a:pos x="T3" y="0"/>
                                </a:cxn>
                              </a:cxnLst>
                              <a:rect l="0" t="0" r="r" b="b"/>
                              <a:pathLst>
                                <a:path w="2249">
                                  <a:moveTo>
                                    <a:pt x="0" y="0"/>
                                  </a:moveTo>
                                  <a:lnTo>
                                    <a:pt x="2249" y="0"/>
                                  </a:lnTo>
                                </a:path>
                              </a:pathLst>
                            </a:custGeom>
                            <a:noFill/>
                            <a:ln w="997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15"/>
                        <wpg:cNvGrpSpPr>
                          <a:grpSpLocks/>
                        </wpg:cNvGrpSpPr>
                        <wpg:grpSpPr bwMode="auto">
                          <a:xfrm>
                            <a:off x="10457" y="5413"/>
                            <a:ext cx="28" cy="14"/>
                            <a:chOff x="10457" y="5413"/>
                            <a:chExt cx="28" cy="14"/>
                          </a:xfrm>
                        </wpg:grpSpPr>
                        <wps:wsp>
                          <wps:cNvPr id="220" name="Freeform 17"/>
                          <wps:cNvSpPr>
                            <a:spLocks/>
                          </wps:cNvSpPr>
                          <wps:spPr bwMode="auto">
                            <a:xfrm>
                              <a:off x="10457" y="5413"/>
                              <a:ext cx="28" cy="14"/>
                            </a:xfrm>
                            <a:custGeom>
                              <a:avLst/>
                              <a:gdLst>
                                <a:gd name="T0" fmla="+- 0 10485 10457"/>
                                <a:gd name="T1" fmla="*/ T0 w 28"/>
                                <a:gd name="T2" fmla="+- 0 5413 5413"/>
                                <a:gd name="T3" fmla="*/ 5413 h 14"/>
                                <a:gd name="T4" fmla="+- 0 10457 10457"/>
                                <a:gd name="T5" fmla="*/ T4 w 28"/>
                                <a:gd name="T6" fmla="+- 0 5413 5413"/>
                                <a:gd name="T7" fmla="*/ 5413 h 14"/>
                                <a:gd name="T8" fmla="+- 0 10471 10457"/>
                                <a:gd name="T9" fmla="*/ T8 w 28"/>
                                <a:gd name="T10" fmla="+- 0 5426 5413"/>
                                <a:gd name="T11" fmla="*/ 5426 h 14"/>
                                <a:gd name="T12" fmla="+- 0 10485 10457"/>
                                <a:gd name="T13" fmla="*/ T12 w 28"/>
                                <a:gd name="T14" fmla="+- 0 5426 5413"/>
                                <a:gd name="T15" fmla="*/ 5426 h 14"/>
                                <a:gd name="T16" fmla="+- 0 10485 10457"/>
                                <a:gd name="T17" fmla="*/ T16 w 28"/>
                                <a:gd name="T18" fmla="+- 0 5413 5413"/>
                                <a:gd name="T19" fmla="*/ 5413 h 14"/>
                              </a:gdLst>
                              <a:ahLst/>
                              <a:cxnLst>
                                <a:cxn ang="0">
                                  <a:pos x="T1" y="T3"/>
                                </a:cxn>
                                <a:cxn ang="0">
                                  <a:pos x="T5" y="T7"/>
                                </a:cxn>
                                <a:cxn ang="0">
                                  <a:pos x="T9" y="T11"/>
                                </a:cxn>
                                <a:cxn ang="0">
                                  <a:pos x="T13" y="T15"/>
                                </a:cxn>
                                <a:cxn ang="0">
                                  <a:pos x="T17" y="T19"/>
                                </a:cxn>
                              </a:cxnLst>
                              <a:rect l="0" t="0" r="r" b="b"/>
                              <a:pathLst>
                                <a:path w="28" h="14">
                                  <a:moveTo>
                                    <a:pt x="28" y="0"/>
                                  </a:moveTo>
                                  <a:lnTo>
                                    <a:pt x="0" y="0"/>
                                  </a:lnTo>
                                  <a:lnTo>
                                    <a:pt x="14" y="13"/>
                                  </a:lnTo>
                                  <a:lnTo>
                                    <a:pt x="28" y="13"/>
                                  </a:lnTo>
                                  <a:lnTo>
                                    <a:pt x="28" y="0"/>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1"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340" y="5493"/>
                              <a:ext cx="1984" cy="181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2" name="Group 13"/>
                        <wpg:cNvGrpSpPr>
                          <a:grpSpLocks/>
                        </wpg:cNvGrpSpPr>
                        <wpg:grpSpPr bwMode="auto">
                          <a:xfrm>
                            <a:off x="8194" y="7879"/>
                            <a:ext cx="1157" cy="822"/>
                            <a:chOff x="8194" y="7879"/>
                            <a:chExt cx="1157" cy="822"/>
                          </a:xfrm>
                        </wpg:grpSpPr>
                        <wps:wsp>
                          <wps:cNvPr id="223" name="Freeform 14"/>
                          <wps:cNvSpPr>
                            <a:spLocks/>
                          </wps:cNvSpPr>
                          <wps:spPr bwMode="auto">
                            <a:xfrm>
                              <a:off x="8194" y="7879"/>
                              <a:ext cx="1157" cy="822"/>
                            </a:xfrm>
                            <a:custGeom>
                              <a:avLst/>
                              <a:gdLst>
                                <a:gd name="T0" fmla="+- 0 8194 8194"/>
                                <a:gd name="T1" fmla="*/ T0 w 1157"/>
                                <a:gd name="T2" fmla="+- 0 8701 7879"/>
                                <a:gd name="T3" fmla="*/ 8701 h 822"/>
                                <a:gd name="T4" fmla="+- 0 9351 8194"/>
                                <a:gd name="T5" fmla="*/ T4 w 1157"/>
                                <a:gd name="T6" fmla="+- 0 7879 7879"/>
                                <a:gd name="T7" fmla="*/ 7879 h 822"/>
                              </a:gdLst>
                              <a:ahLst/>
                              <a:cxnLst>
                                <a:cxn ang="0">
                                  <a:pos x="T1" y="T3"/>
                                </a:cxn>
                                <a:cxn ang="0">
                                  <a:pos x="T5" y="T7"/>
                                </a:cxn>
                              </a:cxnLst>
                              <a:rect l="0" t="0" r="r" b="b"/>
                              <a:pathLst>
                                <a:path w="1157" h="822">
                                  <a:moveTo>
                                    <a:pt x="0" y="822"/>
                                  </a:moveTo>
                                  <a:lnTo>
                                    <a:pt x="1157" y="0"/>
                                  </a:lnTo>
                                </a:path>
                              </a:pathLst>
                            </a:custGeom>
                            <a:noFill/>
                            <a:ln w="17434">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9"/>
                        <wpg:cNvGrpSpPr>
                          <a:grpSpLocks/>
                        </wpg:cNvGrpSpPr>
                        <wpg:grpSpPr bwMode="auto">
                          <a:xfrm>
                            <a:off x="3730" y="5844"/>
                            <a:ext cx="661" cy="123"/>
                            <a:chOff x="3730" y="5844"/>
                            <a:chExt cx="661" cy="123"/>
                          </a:xfrm>
                        </wpg:grpSpPr>
                        <wps:wsp>
                          <wps:cNvPr id="225" name="Freeform 12"/>
                          <wps:cNvSpPr>
                            <a:spLocks/>
                          </wps:cNvSpPr>
                          <wps:spPr bwMode="auto">
                            <a:xfrm>
                              <a:off x="3730" y="5844"/>
                              <a:ext cx="661" cy="123"/>
                            </a:xfrm>
                            <a:custGeom>
                              <a:avLst/>
                              <a:gdLst>
                                <a:gd name="T0" fmla="+- 0 4267 3730"/>
                                <a:gd name="T1" fmla="*/ T0 w 661"/>
                                <a:gd name="T2" fmla="+- 0 5844 5844"/>
                                <a:gd name="T3" fmla="*/ 5844 h 123"/>
                                <a:gd name="T4" fmla="+- 0 4267 3730"/>
                                <a:gd name="T5" fmla="*/ T4 w 661"/>
                                <a:gd name="T6" fmla="+- 0 5968 5844"/>
                                <a:gd name="T7" fmla="*/ 5968 h 123"/>
                                <a:gd name="T8" fmla="+- 0 4350 3730"/>
                                <a:gd name="T9" fmla="*/ T8 w 661"/>
                                <a:gd name="T10" fmla="+- 0 5926 5844"/>
                                <a:gd name="T11" fmla="*/ 5926 h 123"/>
                                <a:gd name="T12" fmla="+- 0 4288 3730"/>
                                <a:gd name="T13" fmla="*/ T12 w 661"/>
                                <a:gd name="T14" fmla="+- 0 5926 5844"/>
                                <a:gd name="T15" fmla="*/ 5926 h 123"/>
                                <a:gd name="T16" fmla="+- 0 4288 3730"/>
                                <a:gd name="T17" fmla="*/ T16 w 661"/>
                                <a:gd name="T18" fmla="+- 0 5885 5844"/>
                                <a:gd name="T19" fmla="*/ 5885 h 123"/>
                                <a:gd name="T20" fmla="+- 0 4350 3730"/>
                                <a:gd name="T21" fmla="*/ T20 w 661"/>
                                <a:gd name="T22" fmla="+- 0 5885 5844"/>
                                <a:gd name="T23" fmla="*/ 5885 h 123"/>
                                <a:gd name="T24" fmla="+- 0 4267 3730"/>
                                <a:gd name="T25" fmla="*/ T24 w 661"/>
                                <a:gd name="T26" fmla="+- 0 5844 5844"/>
                                <a:gd name="T27" fmla="*/ 5844 h 123"/>
                              </a:gdLst>
                              <a:ahLst/>
                              <a:cxnLst>
                                <a:cxn ang="0">
                                  <a:pos x="T1" y="T3"/>
                                </a:cxn>
                                <a:cxn ang="0">
                                  <a:pos x="T5" y="T7"/>
                                </a:cxn>
                                <a:cxn ang="0">
                                  <a:pos x="T9" y="T11"/>
                                </a:cxn>
                                <a:cxn ang="0">
                                  <a:pos x="T13" y="T15"/>
                                </a:cxn>
                                <a:cxn ang="0">
                                  <a:pos x="T17" y="T19"/>
                                </a:cxn>
                                <a:cxn ang="0">
                                  <a:pos x="T21" y="T23"/>
                                </a:cxn>
                                <a:cxn ang="0">
                                  <a:pos x="T25" y="T27"/>
                                </a:cxn>
                              </a:cxnLst>
                              <a:rect l="0" t="0" r="r" b="b"/>
                              <a:pathLst>
                                <a:path w="661" h="123">
                                  <a:moveTo>
                                    <a:pt x="537" y="0"/>
                                  </a:moveTo>
                                  <a:lnTo>
                                    <a:pt x="537" y="124"/>
                                  </a:lnTo>
                                  <a:lnTo>
                                    <a:pt x="620" y="82"/>
                                  </a:lnTo>
                                  <a:lnTo>
                                    <a:pt x="558" y="82"/>
                                  </a:lnTo>
                                  <a:lnTo>
                                    <a:pt x="558" y="41"/>
                                  </a:lnTo>
                                  <a:lnTo>
                                    <a:pt x="620" y="41"/>
                                  </a:lnTo>
                                  <a:lnTo>
                                    <a:pt x="537" y="0"/>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1"/>
                          <wps:cNvSpPr>
                            <a:spLocks/>
                          </wps:cNvSpPr>
                          <wps:spPr bwMode="auto">
                            <a:xfrm>
                              <a:off x="3730" y="5844"/>
                              <a:ext cx="661" cy="123"/>
                            </a:xfrm>
                            <a:custGeom>
                              <a:avLst/>
                              <a:gdLst>
                                <a:gd name="T0" fmla="+- 0 4267 3730"/>
                                <a:gd name="T1" fmla="*/ T0 w 661"/>
                                <a:gd name="T2" fmla="+- 0 5885 5844"/>
                                <a:gd name="T3" fmla="*/ 5885 h 123"/>
                                <a:gd name="T4" fmla="+- 0 3730 3730"/>
                                <a:gd name="T5" fmla="*/ T4 w 661"/>
                                <a:gd name="T6" fmla="+- 0 5885 5844"/>
                                <a:gd name="T7" fmla="*/ 5885 h 123"/>
                                <a:gd name="T8" fmla="+- 0 3730 3730"/>
                                <a:gd name="T9" fmla="*/ T8 w 661"/>
                                <a:gd name="T10" fmla="+- 0 5926 5844"/>
                                <a:gd name="T11" fmla="*/ 5926 h 123"/>
                                <a:gd name="T12" fmla="+- 0 4267 3730"/>
                                <a:gd name="T13" fmla="*/ T12 w 661"/>
                                <a:gd name="T14" fmla="+- 0 5926 5844"/>
                                <a:gd name="T15" fmla="*/ 5926 h 123"/>
                                <a:gd name="T16" fmla="+- 0 4267 3730"/>
                                <a:gd name="T17" fmla="*/ T16 w 661"/>
                                <a:gd name="T18" fmla="+- 0 5885 5844"/>
                                <a:gd name="T19" fmla="*/ 5885 h 123"/>
                              </a:gdLst>
                              <a:ahLst/>
                              <a:cxnLst>
                                <a:cxn ang="0">
                                  <a:pos x="T1" y="T3"/>
                                </a:cxn>
                                <a:cxn ang="0">
                                  <a:pos x="T5" y="T7"/>
                                </a:cxn>
                                <a:cxn ang="0">
                                  <a:pos x="T9" y="T11"/>
                                </a:cxn>
                                <a:cxn ang="0">
                                  <a:pos x="T13" y="T15"/>
                                </a:cxn>
                                <a:cxn ang="0">
                                  <a:pos x="T17" y="T19"/>
                                </a:cxn>
                              </a:cxnLst>
                              <a:rect l="0" t="0" r="r" b="b"/>
                              <a:pathLst>
                                <a:path w="661" h="123">
                                  <a:moveTo>
                                    <a:pt x="537" y="41"/>
                                  </a:moveTo>
                                  <a:lnTo>
                                    <a:pt x="0" y="41"/>
                                  </a:lnTo>
                                  <a:lnTo>
                                    <a:pt x="0" y="82"/>
                                  </a:lnTo>
                                  <a:lnTo>
                                    <a:pt x="537" y="82"/>
                                  </a:lnTo>
                                  <a:lnTo>
                                    <a:pt x="537" y="41"/>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0"/>
                          <wps:cNvSpPr>
                            <a:spLocks/>
                          </wps:cNvSpPr>
                          <wps:spPr bwMode="auto">
                            <a:xfrm>
                              <a:off x="3730" y="5844"/>
                              <a:ext cx="661" cy="123"/>
                            </a:xfrm>
                            <a:custGeom>
                              <a:avLst/>
                              <a:gdLst>
                                <a:gd name="T0" fmla="+- 0 4350 3730"/>
                                <a:gd name="T1" fmla="*/ T0 w 661"/>
                                <a:gd name="T2" fmla="+- 0 5885 5844"/>
                                <a:gd name="T3" fmla="*/ 5885 h 123"/>
                                <a:gd name="T4" fmla="+- 0 4288 3730"/>
                                <a:gd name="T5" fmla="*/ T4 w 661"/>
                                <a:gd name="T6" fmla="+- 0 5885 5844"/>
                                <a:gd name="T7" fmla="*/ 5885 h 123"/>
                                <a:gd name="T8" fmla="+- 0 4288 3730"/>
                                <a:gd name="T9" fmla="*/ T8 w 661"/>
                                <a:gd name="T10" fmla="+- 0 5926 5844"/>
                                <a:gd name="T11" fmla="*/ 5926 h 123"/>
                                <a:gd name="T12" fmla="+- 0 4350 3730"/>
                                <a:gd name="T13" fmla="*/ T12 w 661"/>
                                <a:gd name="T14" fmla="+- 0 5926 5844"/>
                                <a:gd name="T15" fmla="*/ 5926 h 123"/>
                                <a:gd name="T16" fmla="+- 0 4391 3730"/>
                                <a:gd name="T17" fmla="*/ T16 w 661"/>
                                <a:gd name="T18" fmla="+- 0 5906 5844"/>
                                <a:gd name="T19" fmla="*/ 5906 h 123"/>
                                <a:gd name="T20" fmla="+- 0 4350 3730"/>
                                <a:gd name="T21" fmla="*/ T20 w 661"/>
                                <a:gd name="T22" fmla="+- 0 5885 5844"/>
                                <a:gd name="T23" fmla="*/ 5885 h 123"/>
                              </a:gdLst>
                              <a:ahLst/>
                              <a:cxnLst>
                                <a:cxn ang="0">
                                  <a:pos x="T1" y="T3"/>
                                </a:cxn>
                                <a:cxn ang="0">
                                  <a:pos x="T5" y="T7"/>
                                </a:cxn>
                                <a:cxn ang="0">
                                  <a:pos x="T9" y="T11"/>
                                </a:cxn>
                                <a:cxn ang="0">
                                  <a:pos x="T13" y="T15"/>
                                </a:cxn>
                                <a:cxn ang="0">
                                  <a:pos x="T17" y="T19"/>
                                </a:cxn>
                                <a:cxn ang="0">
                                  <a:pos x="T21" y="T23"/>
                                </a:cxn>
                              </a:cxnLst>
                              <a:rect l="0" t="0" r="r" b="b"/>
                              <a:pathLst>
                                <a:path w="661" h="123">
                                  <a:moveTo>
                                    <a:pt x="620" y="41"/>
                                  </a:moveTo>
                                  <a:lnTo>
                                    <a:pt x="558" y="41"/>
                                  </a:lnTo>
                                  <a:lnTo>
                                    <a:pt x="558" y="82"/>
                                  </a:lnTo>
                                  <a:lnTo>
                                    <a:pt x="620" y="82"/>
                                  </a:lnTo>
                                  <a:lnTo>
                                    <a:pt x="661" y="62"/>
                                  </a:lnTo>
                                  <a:lnTo>
                                    <a:pt x="620" y="41"/>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19.35pt;margin-top:83.7pt;width:407.65pt;height:437.95pt;z-index:-251634688;mso-position-horizontal-relative:page;mso-position-vertical-relative:page" coordorigin="2387,1674" coordsize="8153,87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7ViBBx5AACD2QQADgAAAGRycy9lMm9Eb2MueG1s7H3r&#10;buvIse7/A5x3IPRzH3gsXnQz4mzM2MuDAJNkcKLzALIsW0JsSZvSWl6TIO9+qrrZZFWzi6Rboix7&#10;MUBGnlGJLHax+/vq0tV/+u/vL8/Bt0W6W23W173wp34vWKznm4fV+um69/+mdxfjXrDbz9YPs+fN&#10;enHd+2Ox6/33n//3//rT6/ZqEW2Wm+eHRRrARda7q9ftdW+532+vLi938+XiZbb7abNdrOHLx036&#10;MtvDv6ZPlw/p7BWu/vJ8GfX7w8vXTfqwTTfzxW4H//VWf9n7s7r+4+Nivv/74+NusQ+er3ug2179&#10;M1X/vMd/Xv75T7Orp3S2Xa7mmRozDy1eZqs13DS/1O1sPwu+pqvSpV5W83Sz2zzuf5pvXi43j4+r&#10;+UI9AzxN2Lee5td083WrnuXp6vVpmw8TDK01Tt6Xnf/t2+9psHoA20W9YD17ARup2wZjHJvX7dMV&#10;iPyabv+x/T3VDwh//raZ/3MHX1/a3+O/P2nh4P71r5sHuNzs636jxub7Y/qCl4CnDr4rE/yRm2Dx&#10;fR/M4T8OwtEoHAx6wRy+GwyG4WQ40EaaL8GS+LsoHo96AXwdDkeJ+e5L9vtxOIj1j8ejwQS/vZxd&#10;6RsrZTPl9JOpf8kf0owD/J6OQxRFbY/EYJjAuwlPNOnH2StpxiOMJ0P9PEqL2VU+DI4fzZdmGKyf&#10;iWMAk25XvFe7w96rfyxn24V6XXf40pjxTMx43qWLBc7kIIpiPaRKzrxZO/pakW9et7urHbx9tS+U&#10;Y0SEYczHA8bz627/62KjXszZt992e70iPMBf6nV/yF6GKVjo8eUZFof/cxH0A7yX+od+AZ9ysdCI&#10;/ddlMO0Hr4EyRXZRcy2YauRao348dF4L3kQthteKyLVA/yej4WxplJ5/X2daw1/BDFfgvpp4280O&#10;J84UdDMzDq4AQviEgizc25bVv8lukcLSai+qaS+ARfVeD8l2tkfN8Bb4Z/AKExZfZvwPL5tvi+lG&#10;fbW3lgK4SfHt85pK6ZeaaKW/hl/gDdRMz2+KuhLLrjd3q+dnZYXntVJllPRDpctu87x6wG9RnV36&#10;dH/znAbfZogX6n/4NHA1Jgbr8vpBXW25mD18yf7ez1bP+m+Qf1aDC+9fNgb4JipA+PekP/ky/jJO&#10;LpJo+OUi6d/eXvx8d5NcDO/C0eA2vr25uQ3/g6qFydVy9fCwWKN2BpzCpNkkzWBSw0oOT+wp2MPe&#10;qf+VH/aSq6HGAp7FfKqng5VVT1FcS3dX95uHP2C6phuNtsAO4I/lJv1XL3gFpL3u7f7n6yxd9ILn&#10;v6xhyZmECS5/e/UvyWAUwb+k9Jt7+s1sPYdLXff2PXjD8c+bvYbzr9t09bSEO2mzrjc/A+48rnA+&#10;K/20Vtm/wKqn/srQqgoOAIs4HKgV2gY+RP5jAWMEY6Bm3ziGP9RrZtaxOExgEiM2xpFCN3jNc1ws&#10;/6wAhNIP4RV1w+IpIAEgTY8pgYQQnxRfH4COo0HCW4YyHxG+dLwBFPBugbqlMloFKChzWEIcFND2&#10;QfECFNeioKCElkH+LhRSALoEYQajMHEqBi93gTAJIIxLMbAWudZ41A+digEpy6+lhHLFYGT94Wqq&#10;uAJcohqv4ElgVkxH2QqmhPWPDgAsPWuWerb5AxdcRk/ozFCg1wHQFQ3DfuINXdt0t7+d7ZYa4h7g&#10;L73CdJD240AazFQGaX0FJW1CWjyJtM8Wh8PMZzOQFsZDiBEoSAsHtpPj+F2BaeVfwsR6P1CDp7BB&#10;LcwG9rig5hgUeTDzIfFGtWQYhoG6pwVYDlcHTGkJcVRD8wPGmHegwCuKakoIwCN/HQoxDmuolFOz&#10;EqypV8XSjMNaAg6BUzMKa0rIrRlYn4CkOGYTI4Yu3Vi5dOUxC7mvOYSRcKoWUgsoKbduGNphysXu&#10;YQupFaah9jgd6nErDKPB0K0eNYOSEtSzLDGYRE6rhtQU03AojR43hawetUWFeuiPsNETpkNErTGN&#10;tO9fHj0IJ9HLDSMYZ9eMgBhJJgevipJyj17ErRFPRvCy4HJrve4RtcY0QrLnmhWRZYxRMnarR40B&#10;82IcCOpxa0AEAK7nUo9aYxpJUwPiY3T01I1doxdTY1SoF3NriOrF1BrTWJoaMTdGMoph6XQtd9QY&#10;Sso9ejG3hmjcmFpjCuEkt3FjbgxZPWqMCvXQb28yNdBp1XK47MFC61YPWTK5XBwNYZ1yjF5CjaGk&#10;3KOXWNaQFpaEWmOaSFMjsYwRwSRyqkeNEaOUoJ5ljaGwLCfUGlOYae7RG3BjqBu71BtQY1SoB2SM&#10;WkOENAy4F8YdSFNjwI2BmjlHD4P/+eWUVDF6QGbexZFUzqcrogqWQa8TgBhWW9Cu2kdFfFXiKqVR&#10;Lw7vkRI3eYzqqyP+oLgOrtdeHfFAiTOXWXxSCDcpcVhYmzwqrpd49bjZo+L6pcSbPSquJygOC0ET&#10;ZXB+K/Fmj4rzDcVhojS5Or7/Spw9qh7/A2IP2rvB2APyYFfwYTiGKQV3VgFJuJ8UN4d1AaTCwWiY&#10;PY8Jq5vPrQrCm8vB/cyDGwHzqQVHyE/hinF/ovw1uLURMJ/ZFSF310wwe5K4nygHQrwifK2fBX6g&#10;bWPuaD71nbMXJBw0lRuaV8Ncx3xm1zP3rZEzYxj2zZtprmM++cgMje3M1+ZTi5mRrhEzd+UXg0Gs&#10;zYvI+QA5+aEzG3lGRdkKX0/wQcu5jjBK+r9Ek4u74Xh0kdwlg4vJqD++6IeTXybDfjJJbu94ruO3&#10;1XpxeK4DUzyTASxxqJjPQ9aHw/LsDGpsYkfm8yOnRTAG335WGNbYUrQkKznooiVZkln0DSnjqnAN&#10;OeNKJPpLCddUIr+c+4pONaW+FT51iflC7MXhFMJLklPBxtESMRxBeW+FbqVoieDv+0ZLBH8/pGaw&#10;jApr7OfjvfBQQGhPwpAIr5BI0rApV4FqjQNJTQfMHTD3grfXK5wEmDHaWQJmRY6PnZtXC75yD/IQ&#10;T5tpjEGUTJwgQ2Ehq9hyRG0NEqnqL5UHcMVWKDAroSJ2gUt4NrJTC5ilBAtFhMbALMALB2YQcmv2&#10;oYBZiJf5AvNx0xiDaCKkzagpGqcxxEg35BgLklQR6bbSGOAcxc7p4JfGENVjaYwq9ficEGerdxrD&#10;nd3DtHROMUG9PpkXn5J1iQE+zK5hGEvnrDU5Q+8ZOJor8nmUaOMJKGAIEe4sZpTHv0QO2DQM1ZgD&#10;mgBObagMon06mFcbsoIHAl9MBfRqgluuR9fxpY6Bdgz0fBkoELISA1Wh6w/OQMXkshcDlTLLDM9A&#10;yM3zONqKmnkwUJEJWEgrFQxwBgoZb3cxCGU9TUNDCt9dtJ0V0lgsgPJ2KzQkDpsfAxXT8Sw0ZKXj&#10;PyVJOQEvyDNEeUZHYgW5ZA3cZlnG2jxbfr38zh0od/ka/20spwkLAYkugbJKeH94UBYAxguUhRpS&#10;r7CQiC7nAMruGkNPUB47C4FsUJYIQwmUJYNSKzSubpU5AzWDxRk6UFalB1lup9j+CXHVoKqipQyh&#10;B4My3LGJr1y+cwfKHSifOyjDilYCZVUY9cFBWQxOe4HyMT1lMS5N0aBhrkaEFstTpjFp6o1yT1kc&#10;s3MAZVG5zlM+rHj4BJ4yCTjnHqsEy3LIuagR1aWN5Ko1fjWRzO/fgXMHzucOzhBiLYFzK31vTl5I&#10;ISW2Sei5cSHFccFZyGl7gbOgGQdnMcD+ocBZMqivxyw49NQMQH5Eh57XmkIhhTva4LcfVGRddiGF&#10;RLtKhRTC6PkWUgjvnVVIwV68TxlvEEsPjlKpcBLilOf0c+JSQZxMVj+X1STnEOKU37+WYmFkRsVJ&#10;8iIJ6e75NS09YUC77SbddpM3d+E6TfoCoKdExtTmtQ8eKRF3hL97pOS46QsBFL3I2JnXFAj9G7pI&#10;ydlHSvLdqTk0SnAv1QDYYC+lJUpyBr7zO3cRki5Ccu4REmC8JVBWW88/OCgnUicPD1AW23hQ37yi&#10;iwcv9APN3DstqWveMH0hakZBuUIzHiER24v4pC/EzjGspqCic4xVUyBmfXxBWagTsQr92G4EmvkJ&#10;7QiJEPfyjZAIbMuKkLAQBFXvDCMkTL3SnHC3Q/PbaiJOC7bVxJoXXQDnE2w1MZs98m4dEvsz20dy&#10;QXesxbT1qGsm4pV0s4iiTSjJfpQaydJTd8yzY57nzjyBopSYZ9bX/YN3HxH43fszzyN2HxEh9vMx&#10;T5Gw+zFPceQY8/wRyMkJ8j8lmJf4gOk9ciQ+ULpvh8gdIvsjcnFuVsUxKRF48xpR9elh4SRr5tXe&#10;+WGk7EV3mVQt6NQpYrp3Yn1PefO7c+0pj003bZ7Sb7tLmhmUNpuxiNEeH54Sxtge3ahddFlhETIU&#10;arYVNnJHAzwiZMkIW4c5NKM8RQm5NWsxQjaMxthbuTxoLEKmpNy6WREyOeRJrdB4180wQiu41KNm&#10;UFKCejxCJva+84uQyerRaGWFelaETJwOfjVEw3AMvV0co8dqiJSUe/Ta7ikfQicml3rWvJgIMxbB&#10;RjdtUd2YxEwzLp95c5c39JQX1LN6yoOUe/Ta7infdxsX5nLxtAmQQEk9PjXECgLfnvKSetQYFeq1&#10;3VM+HjvfPaunPEi5jdtyT/kQax0dUyOhUyNGKUE9PjXEZdmzp7ykHu8pL6vXdk95gQlYPeUZFehC&#10;722H3sVCzq6nvNRd6xP2lK9uFW+yCLWNskyspF4Qal6xpJX0fnWnWfKqnZoi2bxmp6mc7iIJ60vN&#10;fWvkmqaBzMjURJHMSNeImbses6f83d3NTd9ckHVl73rKq9MMup7yj/uf5puXSzgifjVfXL5u0gd9&#10;gjH+tU0388Vut1o/uU8ax7OhStGStlvXGg/6o0RLRN+Q+ukVrqFVO3HErI7oVFPqW+FTl5ivu9KJ&#10;uiFNG4eJqlnREghauGl5KVpy3J7ykr/PsjqWUT8l7z1BVscAI+EVdXmdWq5iMja1go6bHyO50wHz&#10;+gEAeHa1XMwevmR/72erZ/335awD5oOAGaL6JWBuu6PnKYAZ2lq4QcYjjSEmCygwVyQLLGA+Zk95&#10;CV4YMKOQG/w+FDAfuaf8cdMYR+8pL0S6rUJfMdJtpTHELi9+aQx42YU8gTUlpEC8lcYQZ6tfoa84&#10;YVmhrzVjPyXrEgN8R9mpLV4dzQYBnqk+61hTP3MKZ6vHCkHBLbyBfLu0yAGbhqEac0ATwKkli6SG&#10;tyZkRVrs1EuWHr1joF15kX950Un2f2NKtsRA225fewoGKua+vRiolLptlljmDFTUjKapG241E5kA&#10;ZaBKqAkDPfL+b6HGh4WGLBZAdyNZoSFx2PwKflWi3ZVQZqEhKx3/KUnKCUJDeYYoz+hIrCCXrIHb&#10;xvu/YborPpLfuQPlDpTPHZSBSZZAue32tacBZakFOQHSxh3yBHyxfOD3OOhFcM99Qdnd5c0nXyPy&#10;BRuUpchBCZQlg1IrNK5uVWygASiD5Qs+04Fy11N+9nzd63I1Xa7meb27Ar/5urfc77dXl5e7+XLx&#10;Mtv99LKap5vd5qBcDXhxJVBuu23tKUBZDE6/u6csxqX9POUjbjkRx+wcQFlUrvOUz75TGgk45x6r&#10;5Cu7ou3uikpy1Rq/mkjm9+885s5jPnePGRChBM5ttzE9DTgLTbTPAZzd56R7gbMQYOces7hzixdS&#10;iPh3HuAsGdTXY3aXAlhhbLFSodQx7cg95YUgjV1IQR16mgQoFVIIo+dbSCG8d2w/6I+QBBBrCY5S&#10;qXCCFAPJ6efEpYI4wVZPV1qg2JLy9sN48v7vtRQLFLSKJCTall8zf6aOjHVk7NzJGEyuEhlru33t&#10;KciYuCP83cmYmBx/dzJ25jUFR+4pL9AJi4wxHtulLzzTFwZEc2iU4D6vKcgl3XDbuKagdOcOlDtQ&#10;PndQBle6BMptd/Y8BSiLnTw8QFn1D3Hln6lvXtVkxJQxqPY7YotKD1AWNaMRkgrNeIREbKvkEyGB&#10;mu+xszULqylQUkXSnvr4Vk2BmPXxTV9IIQhqhqo6RN4WSIwu+XXMkusQqS2sEAQdvTOMkDD1ePGr&#10;OFv9tpqI04JtNbHmxadkXO0GcMSrv9tWE7PZI+/WIbE/s30kF3STP7OBuEFPeQADvsXFfUU5lVaO&#10;MklxHluy9NQd8+yY57kzT+AeFvMMJ5MebCtv8TSjEzHPo21yFoHMj3kesfuIqNnnY54iYfdjnuLI&#10;sXDQj0BOTpD/KcG8xAcadgNrygdK9+0QuUNkf0Ru1FM+BtdQI6rpKZ/1DGmxp/wQEBVpbzQO1U6U&#10;oqc87CDFhvKDSCkBnsLy74+PwXdoMFj+TdFPnv8KFojvj+kLbFJ/3T5dPaXbf2x/TzVBeN1tg+8v&#10;LRb2Yl/dEj9ppztaeUBMdzRhOGA0v+72vy42MDSzq9k32L2v2vE8PWT7+Ium7vAUpPUzmikobFWI&#10;0aiYEloGueUKKVCHXCyO4cA918UYOUGh/GJ+PjY8A7xJU5Ur1Jght2DNZFUFtpHVn74tDpb6JcZb&#10;FuCh6wD0zUyHxuJb4/lRqWw4QZfmULDe3K2en5Vpn9e4fsbJZDLsoSqsHeQufbq/eU6Db7jhoa/+&#10;h0Qa7sXE0s3Xmr0AoBteHF6/bLTwRfyarq57/570J1/GX8bJRRINv1wk/dvbi5/vbpKL4V04GtzG&#10;tzc3t+F/ULW89xPqns1R+I/Niu8f0tkrNCzUTQxfZqt1zcPeqf+VH5a0oEI11FjAs5hP9XSwqOyu&#10;dvmKcr95+OP3NEg3exjDXvBtkcIfy036r17wms62173d/3ydpYte8PyXNWwlmIQJLhF79S/JYIQB&#10;t5R+c0+/ma3ncKnr3r4X6D9bxgJMbnEsyDYKtokFWUYthlA5WqTAglEMzh6igaq9ZFhQ+k2BBfxX&#10;8DK/HxbAwlfCgnbaIQxLA2KwQBgObyyI4VYB/kPbqljlKRaoXZd45wxfsmGYciRI4hGUGzouRZFg&#10;GgWvQXYpMGaOVbMlzEZ1+fn3dbbswF8wT55wIuJ7tN3skDlMQTN4icx6C0L4pSCrw3FMFu5a3CJd&#10;zPcBLpcwh9U/YXamveD+unevH3Y726Nm6v7wJy6/qD3+e7HS0xXe3Kv4luOAMiDR/wAcGAzG0BgY&#10;VWELfIcDNuj98DgA04DjQFb+3h4OJKORLqN04ADmX1w44PgNwQH2q3fFgfJmv3DSymY/x4DkOOAe&#10;Dm8cwFsF6n7WGl/GAbizJcNxYDCAGibXpco4oC/1UXEAtD8AB9CAHQ402ozb+QM/f91vHldIkJS/&#10;or2U7F8gCKL+ymIjFecNYhEbxwHFVjCsMv/bt19NZAVoGf7522b+z52+I/+ehGGC+9e/bh4W170Z&#10;KKhmg6bnsytoRo9sbTCAkJCODUE6WK0bZgmDVUPFhiDirf57Hhty/KbAAf6rd8WBcilzOGmllNkx&#10;IO5BzIfDGweicTSAcI6xldsfUEIQzjGWK6Q4EmSxofLFKBIoofxiflgA9B2WUvAM8HVV/B4XZrdP&#10;kMkeOTYEQ+GPBVqlbDhB/wN8gi42BN4QDYR1sSG9mmtYgGUeolurh+seno3GsGDc/tmzMZ4XBxM1&#10;HsKWPIYFEzyGxOUTwOpg/6bAAv6rfPF7jzyBo45h3E4dQ3lADBYIw+GNBTj2gTKAslWxypd8Aryz&#10;JcORIIlG7ktRJFCxoexSfjjw7rEh1N4fB5QBO5+g8wlOmSOw88Xj1vPFyQTCzQIODGFBcOGA4zcE&#10;B9iv3hMHBgBjdo5g3Eq+2DEgOQ64h8MbB/BWgbqftcaXcQDubMlwHBhM+onzUmUc0Jf6qDgA2h+A&#10;A2jADgc6HDghDuBhxNwfOEGueKRjQwmcNM/9gXDSz5IEia7Nh8WrKB0q/ayAgtIP3xUNYPEroUFL&#10;GePSmBg0kEfEGxAg8YhJY7iltdiXAEHd3BLiiIC2D4oXoHAyKCIooWWQvwuFFLxAtBgJdHIqRrdz&#10;6fb5+IJZivG9XKJi8GLqW/7XpVIcCpscivFNdThYTsXoRi59sKJDsRBYBXnKZBL1nUPGNtUpKadq&#10;9p460ZrUBFmfXpd23AaydtQIFdpxM8jvGrXDNBxCXYHrbQu5IZLxMHKPHbWEknKOHRb4EFPEo0Hk&#10;tKur55Bj7CJrMkja8Z5DKOXWjptC1o6aYholwthB1SZ92GQQjpxjh6msYkqglFs7bgrRsnjCeX65&#10;aTQWtMOQETGFqF1MVyUl5dQOTzshlxO1i9msiLGexfXexdwU4mqCpbP5w/J17iDuO2UBbljq3cU0&#10;cHeMnKu1EO4HUnLkfAp2QWFYZmDlrJXGjRFKXCFevTi8REpcUYFacZxgKA4zo4ky7r2I4rDgK4hX&#10;h3enydXxnVDi7FH1M2TVQz6VRhq6ofQU8cXlTmgBuHNd1RFMFSJlKpLMJ61fgu3f2SObb82nlspv&#10;2Vywb0xkrmQ+9RVHsCyAckkzsYEKU8PQmouYT0u9pnJm5PRl4LpY8aXe7rz0C+1IKq3lYisp14DK&#10;ovnySl6lPv4XIGnZ+4F0LauxDaOk/0s0ubgbjkcXyV0yuJiM+uOLfjj5ZTLsgyN+e8drbH9brReH&#10;19h2WzNaLscdwCrBXazWy7AGgyzUhriH87ooxwW4w0BbDEUB6r/n/pXjN4V/xX8F7/G7leMOAGBL&#10;zpVaaY69ddQxIMa5EoaDLxhv2JqhSUxuq8LPcXCY3HKFFKcwmus6LkYZTEZ1s4uBQT1KcjW6vGP6&#10;HbV34SOHPakkV0sVI9AcCvIFHVd4XD8HYX8cKlV8UKLbmqGA14DiZ96aMQDizbGg9VIsFbBRTOuz&#10;htscBVkwGwHdjo0IbxnKHCO9QUEMHlFQ0CdjuUIMxr/UfaeOGW4TfWTq075HuE1UjEUWpMBCu+E2&#10;2ZoUlt8r3CZrR2M8zcNt0uvGe3yjVB6U8eMgWenHJwl7wBgctkmpNnTQjBrl3j53kwvv2/K664IC&#10;+q7NpOxbzp83u4WOxtT66CViFsVRf1JDzLo9s2qLLNu6awiZ+VTRik9NzGCdY8QMwlOKQfAa+GPW&#10;yGOYXofAcl/N+JewqxqmjNtPd/ys8NNLP8xpyDtUR0IsruSqj9qpjnzDUOYj4k/MVPYHb6kiKIUf&#10;XiZmaEdLyHLWwfZBEaUprkVZQZa9cHj+PNugEz8OxcrEzKGYlfVROan8zSwUo4SARxEwiJAZfGrn&#10;fPqQL3MoViZmDsVsYiZpxvOgOlvmGLNSHlTQzdXhyaUdt4EcyqFGkC1qHb4imtTVWtSlHTeErB21&#10;BNeuI2YKBQ8kZmibAHI6bcSsSrxM3ayI8oIFTbrEfGYEzgjapIuLcdJovjuYmOl9lHLErCNmHTHr&#10;QYkYJ2bDrK62RWI2wZYlMH1gv4qKIxXZEzhSCL5SxCwymx/yDEpc/h1hZqVf5kTkHagZJJbL1Cwb&#10;2B3uCtXNtmBTFd0PSr4x7XNqd4I6BiVnufKQeHOzZBgB00BDWLSrzM3w7pYQ52Zo/qB4BwpyQ7mZ&#10;EoIm5vnrUIhxYoBKOTWjvEBHzRyacXI2GkdDp2aUnCkht2YWKZDGjHICXaXm0MxiZ5MEqsZdg8bY&#10;mZJy62bRs2SYjJzD5qJnLvW4FcAIfbd61AxKSlCPWwJKNPDIQ8f7Rk2RBc5c6nFTyOpRW1SoZxWq&#10;idPBVajmUM8qVJvE8cA5eqxQTUm5Ry/i1ogn46Fz9LBuJy+PyirVXOpxY4zGceJWjxpDSQnqcWvA&#10;QUXQ2shhXFepmkM9q1RNVI+VqlWoZ9Wqieq5atVc6nFjjMbh2Dl6rFZNSblHL+bWEI0bU2tMY1XC&#10;6VKPG0NWj06NCvWwYxup9BOnBpZOFO8edDCESj+HeokFFjE48q51Dzey5pcbopR79BJuDXFhwW4O&#10;+fWmiSridKnHjTGMRpFbPWoMJSWox60hLssJtcY0UckWh3roDRFjiOrh/oT8aSvUw1AauZ5oXCzG&#10;ya83hSpet3GxyoRcToG8y7iYz80vp6SK0ev8ZqzNEApQP0Adp6g7rl/gHUyh5y7wRzBzdflsVoo1&#10;hYWgkTi8Unh12KnfSBzmG4rDRGkiju+/Ej9yySpOcRXeQB7sqskxzbNNpKG6Kicc6iYjYuTCXM7w&#10;blFwBPkffOI4HBpzmQCG+dSxENMEvF4QDnPVVwQ2o8fcXMl86ismMCRw53CYFyub781nJgdr3Jvk&#10;9B4W8ZHz+9bImTEM+2rvr3g9MzI1JcJmpGvEzF3Ni6DHAm5em93ziRR1FbjqDc2Te1gzbJJ65vMj&#10;J/cwDtF6O3B4o8vRkmy/PImJ/NjREtE3pIyrwjXkjEukv5RwNYyWiE41pb4VPnWJ+cIuSIdTyIiv&#10;xHvtaIkYjqC8t0K3UrRECn9RK2RVRg5ajl3bCO8VbQroXPBey6iwlHsUE595IQ881IEJoMYMKYaN&#10;IBmvkEiSQeRarmKOIqkVNKhMbt4Bc7c1xn9rzGmAGbx+ezPISHk2Ry/9xQUfWXoRBWgzjQEHRrhB&#10;hsKCrv11rOI8FiImCygkVCQLOCTIkRWCCI2BWQgnc2AGoSKqIheZQEjKPWbnAcxnncYYxFgE4yA1&#10;rjITxxtnbbcXI92s/rci0m2lMWA6QB8Fh3p+aQxRPZbGqFKPzwlxtvqmMYTsHttwb83YT8m6xBAc&#10;vpawGE/hfWoS9TpKtPEEFBDOh9XxORL/Ejlg0zBUYw5oAji1ZBHSITABmoSsigNv64JgrkfvGGjH&#10;QM+dgcJ8LTHQrIXWhw4NicllLwYqZZYJZ6zK3BoxtZdN1IzGJBoyUJEJUAZaQQR4aAgy3u5iEB8G&#10;KtJ2VkhjsQDKjq3QkDhsfoU0YjqehYYso35KknICXpClEMNhntGRWEEuWZdz0llGwjNMTsp8Wrmp&#10;/M4dKHegfO6gDOy0BMqt9AhRPunpwkIiwHiBsuBleoWFRHQ5B1B21xj6gbJQYWiBMki5Q1YlUBYY&#10;gy8oCza1QBmkCvU6UFalB1lDLqxCwAVeV/rjhh2pogUL8ZQPnJeqHAzKTQtGSnfuQLkD5XMHZXhp&#10;S6CcdUL70J6yGJz2AuVjespiXNoLlAVo4Z4yQxbqjXJPWRyzcwBlUTlfUBZsaoEySHWgXH0Gcz0o&#10;k4Bz7rFKsCyHnIv9stoLJlet8auJZH7/Dpw7cD53cIbdIiVwbqeH2okLKcTEtokpQzv/xoUUwkLO&#10;PWa2jlMILCWN3TltL3AWNOPgLGr2kcBZNCi1QuMKRzEBYIGz7NDzfVZQSDFwVir4FlIIrMsqpBBp&#10;l11IIY2ebyGF8N5ZhRTsxfuU8YZ2KxVOkGIgOf2cuFQQJ3jrVewjlzVpA/P5duLUvKYAWkBYkRdz&#10;V/Np7p5f09ITBrTbboLbtHz21NT3K+62mzzuf5pvXi7hOPTVfHH5ukkfLqN+2Fd/bdPNfLHbrdZP&#10;/1jOtgvYLpdVq2Zn9OLrXSJjarvUB69qFXeEv3uk5LjpCwEUvciYmPLxi5RIdIJa4C01BUL/hi5S&#10;cthxOScA/PIuUQnu85oCC0TtKEk5IWLg2HxmNQUmzWFdrwNlqBfuQHmbrp6We8jAqbFYb37+ut88&#10;rvZY54v4d795+OP3NPsX2Pqp0bP9PaDw0tqgrHeUf3BQFjt5UEhoGCER23hQ37yiiwePkIgbOjwi&#10;JKJmFJQrNOMREnETjA8oq54wxbaion8Yqymo6Bxj1RSIWR9fUJY4AzVDFWewIiTSXg7fCInAtqwI&#10;CQtB0KjcGUZImHqlOeFuh+a31UScFmyriTUvAKc/3wbfdgM44tXRbLiRBcabbGQ5Af0zmz3ybh0S&#10;+zPbR3JBQ+bMpyZ1ZgNxXTMRr6SbRRRt4umKXRntzKfWsvTU+uuOeXbMsxd8PVPmCaSixDyz0wk+&#10;dOGMyO/OgHkKXT0p5Wm4xUSE2M/HPGWDUv7fODcnjhzLzf0I5OQkfABsBEwkh3mJD5jeI7mgQVjz&#10;+TY+INCLDpE7RPZB5KKXOsaFnq6e0u0/VIhItYvPEiyjvPv5r5DL2gbhIGvmdYqe8uE4OzdG7h8C&#10;3sLy74+PwXeoPs/LZfLfnWtP+RHAdomntNwlLR8UeTBhJdGHFcOokuO833I6r9Qf3YengMbBMFe7&#10;CPZQhMTvSS0oDQfwaAC+Hc5qEw+eMhpNoIGxQzPKU5RQUaVKNWsxQjZJQvegsQiZknLrZkXI5JAn&#10;tUJjnjKJB9Dy3jFyjKcoKUE9HiETe9/5Rchk9Wi0skI9K0ImBj/9aogmcR/OMnCMHqshUlLu0Wu7&#10;pzwUdDnVY/NiDFKCenxiiJlm357ygnpWT3lRvZZ7yo/GE+fo8Z7yKOUevZZ7yovq0akxktVruad8&#10;NIaO/I6pwXvKo5R79NruKZ/EbvXo1BhGICWox6eGuCz79pQX1LN6yovqtdxTHuzqHD3eUx6litED&#10;MtOF3rue8tOsJKPrKa9iFqaVuBSyAHePb9Q1oQrzyUMWXU95LELhY1OuFjLfm08+hnVpoIZRJCFf&#10;Y2tnkk/mRdA6HRZDuru7uembC7Iy2a6nfNdTfp5udptDinxHjta1w5Zb1+ZM8qNES0TfkPrpFa4h&#10;j5aIfrVHtER0qin1rfCpS8z3mK1rpXAEjVdV6FaKlhy5p7zg71vREpD65LwX8KnrKY/bcPQBJDw+&#10;yxB3lz7d3zynwbfZ83WvA+b1AwDw7Gq5mD18yf7ez1bP+u/LWbf75iBgBmwppTFa7uh5EmCGutC+&#10;M1lAYaFhoa+YLKDAXJEssIFZQBgvYBbghQMzQ5eqNMZRe8ofG5iP3FNeUo+aoYo38DTG0XvKC5Fu&#10;q9BXjHRbaQyxy4tfGmOEGQBXrJalMZRUQWvoi2elMcTZ6lfoK05YVuhrzdgu2ogw2+YJlieggFBw&#10;C64mj39JgTITRymdAmQHXEzVTm2reBPAqRUkNbzNW+zUS5YevQsNdc14zrwZzwjYUYmBtty+9iQM&#10;VMx9ezFQKbNMGvtUZW6NWAs95QUmQBloBRHgoaHj7v+WanxYIY3FAihJsUJDskGpH9C4kEaZy8Wh&#10;WGjIMuqnJCkn4AXlXd0SK8gla+C28f5vmO6Kj1jbeuChD2jK0oWFurDQ8xpOA97urnvL/X57dXm5&#10;my8XL7PdTy+rw/M14ASXQLnl9rUnAmWpBblByDd0yJPwhcJBBbzwsJCILjQe0XAXjuie+4LyMXvK&#10;C3yBg7JcYVgCZcmg1ApvAGWhLtgCZZAqAhsdKHc95btczVXXKS34/tImKEPEuQTKLbetPQkoi8Hp&#10;d/eUxbi0DyhLdIGBMgoVyEK9Ue4pi2NGa7mn4+A1UG3EVQq12H8TQpEgOfle5AueoCwq59mURSpc&#10;t0CZ1dV3oOwHyq6e7pKv7Iq2mwpJ86krJclVa/xqItl5zNhE82W2Wve6MPa5h7FhFS+Bc8ttTE8D&#10;zlIT7XMA5+P1lJcghoMzQ5iPCs6iQf08ZqkUgINzhUNfKqQ4ak95iXXxQgqZdtmFFNLoeRZSSO8d&#10;oGTG0CAg9SMkAcTSA9wHDAH0KRiMNA0TxdEOKJ7TDKhogP6ZSj479S5dzPcB1FYCCYbOm/DP9LqX&#10;9g4/jKfcf72COMFb70oL2LUHhA7lT2Solfk0FCu/f72kHtPaA3FJnUJHxjoytu8Fs/V8uUnPnYyB&#10;r2yTsYFaPtprX3sSMnbUnvIS9FQgD6U8LaYvJM28yNiZ1xQct6e8NHKcjKFUEWTqIiV+kZLyLlEJ&#10;7vOaAgtEbbBvXFMA65uLPIAlu5qCrqf8eXb2HDk6ew5a7ux5ElAWO3l4REhU/xBXURgF5aomI8Zr&#10;VIV+YotKj/SFqBkF5QrNePpCbKvkk74YSp1jWPpCSRWoR6mMVVMgZn180xceNQVMPStCcuSe8iJn&#10;oLawQhBUvTOMkDD1OFEVZ6vfVhNxWrCtJta8+JSMS4zIHCWAI14dzabiPT9QT3lhn4dNJ0nsqIZ4&#10;ynEe+5pmi4vVELdjnl0HW58OthiPaf00ozGEeEvhILVcfPBwkMjvzoB5HrOnvNDa7vMxT9mglP83&#10;rmYVyQkLB/0I5ATwqe3uI2aXaI6MUjSoYTcwsz21rrlY6b46LdQhcofIPojcqKf8GABGI2rWUx6a&#10;lkJyFnvQz//27VdsQ4+nFoIbhn/+tpn/c4e5W/v7vGc9tKq/f/3r5mFx3ZvBAYjqLETTxxxOFcbe&#10;8EmUZLR3BCleVc9oGnuN8Js5BkSTgYJ1mOympbzjZ0VL+dIPYdLo2xajgM9xGpYCD1FiKa30SHOM&#10;iTiU+YjAmHo2lJ+Mk0DdUhmNFKGaWJXZcoPmsGRgTEidagimD/AfthhFRyW0DIp3obijFQmAN8qp&#10;WCk65lCMh2RExShFqVDMCo5JitGAjKrtdShmlfZG47DvHDIWG1NS7jGzYmPJMIydg+aIjbm04yaI&#10;w9HErR21gZIStON2AP7kNqmjmbxLO26HOBwIY0cNoaTc2lmRMXHsHLVDDu2wswWZDKJ2rHSoSjtu&#10;iyQaui3rCIy5tOOWiMZ991RlcTElJYwdt4WsHbXFNMKKd4d2MS94D0HE+d6xRvJKyq2d1Ug+kda4&#10;mK5M0zgStOOWkLWjs6JKO24LWTu6PE3joaAdt4S41sXUEtZiBzDStfJutbmOHCAFs2CAFF5t5GBK&#10;rqLTD76xSlxRj3pxeIWUOKvO0z87oNwOp3CwzBgdals4U7raTQnAjU3P4uJ7XhUH855Ime/Mp76W&#10;lgn7Y/MM5mvzqcViPPMHLgbMQqUt4SGNgPnUggl0UtaCcMyFHnMjYD7tK9YIZkWNoKJ5XnMh86kv&#10;mMlpgiTqZ8auoRi/JVz1gBqDvvpfNiis62XXZ1q9KV07y0PaWY5h8Sr5UK20szy1DyVws1KgF+d2&#10;jQ8lUR/DLsEdq+AWnKqItIwyFdW1wKEYZyki66EkpUIxzlJExShJaexDCVzW8qFAys0WW/ahJC+F&#10;2qDCDwi5HY7tQwkuO9t/AS34pLFr2YcStLN8KFk7ezpANwpXrMPPhxpN3F4K96FQyv3eRfackLRj&#10;k6KxDwVrEtJ8e72xfCiQcmtX8qGENc7Th5K0o7MiHMnaWbNiImlHl6fmPpS0CFNLWIsdMK/Oh+p8&#10;qMZblhTNr/ShbHdBcqJsOeN0mE/mfNQ6KYUfVeP1FH5UfjSNuaP5tP2oGkFTiN0HV67KMcvkNJeS&#10;/ahsXBqK6ZUyv1rnSHUJOp8E3WmSUcBrSo5UK11ZT+1IHTEZJWG4lyMl8QtKV97FkZIUo0ylc6Qg&#10;cz1t2ZGS3DxqiAo3z3akpJQFgppOM2FeNuq7kwJWMkpMMzJHqiLNaB0IIKYsvBwpMbTAHKmObh+6&#10;y17OQcAqhlkCGG9Nu46zKb+e4WIaAW6cUy+J4aIbywQNwTSfmmgasTY4bg0ZVs+K2Ye6NIURzJ9Z&#10;P0JHNzu6eb50E9aHEt1spd/wqekmlC674oEMYyWINTis9vKpUJUz3GbEVNxejGc1DFT60E0h0kYD&#10;YxWBtoYxSspymtJNKX7K4/Zy/LTluL0Qe2bF2RWRcZtuTqR3jRoCSKqb0IXcDpE4dtQQSsod3S3R&#10;TUE7L7opTgZGN62XDhCwi5++LX4KQ3ZY2Xw9Q+tr4pXH0CSG1iwk1zTAV8QgayKGo0y/sC5kaATz&#10;B+loV9e08sz7JI0hx1WiXSoyfuyNcaemXUKy7t1pl4TR7067JMUo2ne06wRRPokUUkNUkMIS7RJm&#10;ghftkou6aZlzVVG35YVIsWXPKJ/giFhRPpAqKGtHCitqgbOgmNVL8/yifJmeOfWSOKTA0Yo63izK&#10;15TzNWaRjTPZjQOMRjB/5o5udnTTn25uV/Mr+H92gAn8VTpVbLNdrOF4k8dN+jLb737apE+XD+ns&#10;dbV+enm+jPr94SX8av81XfSyi7w0usbLLP3n1+3FfPMCVeWr+9Xzav+HuhzsAUWl1t9+X81xDyb+&#10;C+wthZ2iq4fr3hhiGpq5wtd41wD2amFuwYjpH0Gt+mqutp8G683NcrZ+Wvy820L7X4ijwwXMf0rT&#10;zetyMXuAs9R0XQi/Cj4ZV+T+ebW9Wz0/49qJf2ePDH2ErbPYHKMG+1lX88XtZv71ZbHe66FLF8/w&#10;9Jv1brna7qAf8dXi5X4Bj5n+5SFUm2Fhf2a2mwJ3an5NV9e9f0fjn/v9SfTLxc2gf3OR9EdfLn6e&#10;JKOLUf/LKOkn4/AmvPkP/hpqyr/uFjAMs+fb7SrTFf5rSVvnyXGZlUHR/DCCb3jakdkWAAqpbSVG&#10;RUBUHBIcml06/78w2KoeebdPF/v5Ev/zI4xc9t9BOP9CDXMxsjjoO9hG3GBn8FDvWQlHsAlR3QwH&#10;aQ6bhtWCr3cG982eDbOveJvu9r8uNi8B/gFDDYqqoZ59g5HWWSojgkqvN2hwc/WSMSb9yZfxl3Fy&#10;AYXHX8AYt7cXP9/dJBfDu3A0uI1vb25uQ2OM5erhYbHGyx1uCzXMm+fVg3kdd+nT/c1zGigb3an/&#10;ZTk3st3iEt+JQg1jP/Opnk6ZAw0A/xVtAf+Hv/It23q3t9rfnW/8NpMTQol6cma7w+MhqmDv/m5n&#10;d/hwYr8DAJH1u8Pzn53r7nDg/7arDg1I1bDucGE0O+53dLs9+QY9+obTCQcMM435mOTTyR5KmL5m&#10;Op3B7nDQNyiULrZ9U+cEvyf0H0PC2bhOLd9E2oTt4apLitHAfIViPDKPoRRnTol6iI1d9THs0s3t&#10;XIyFlSEBqcJlomPWcoYES15c2lEbVJS82BmS4WDkHDnP3eH9oVs7aogY2rcIY2e76oPJ2Kkdejdv&#10;LshR93WNHcuQVGlnTQdp37+Xqx4Db3GOHXPVlZT7vSvtbIDrufKsUFRBx67Z7vBoNHJrx3Y2KCm3&#10;dvbOhkjYd+G1s0HWjs6KKu2snQ0g6hy7mC5PTXc2RKPB2GlZtjtcSbnHLuE79RNp7DDTU8yKRMih&#10;I2CRngmidgnFiCrtrFkhakdtMU0Sd8414ZYIR3HiHLuEWkJJCWNnI4UQ/INuPXTshFkBDhUdO1G7&#10;AbVEhXYDbgvRsgNqi+lA6Jkw4JZA7u8cuwG1hJJyj92A20IsQIQOQ2TsBkI2HXaI87GTtKOWqNBu&#10;yG0hagfNx4h2Q2FWDLklFPVwYQX6VfkcU1LF2HWBU3S9IDsOR6I8oTeM/7rd7LBX1TQLSB4WOJWv&#10;Di8N8POTdnQQlcky7lNYQbXTrEo7ZXGYjqg7LGmNxLNHhTWmiTguHXh1mPSNxGEuK3HTpqFad5xc&#10;KA7TglwdJkLbNRKZQ2YiLlJ4W3edMFKmctV86ti2loEiUhMOMV+bT3tHle6oBg9pBMynFkywWgkG&#10;JUx07EUUjHGBbSRo2mzEE2MWc0vzqW+N+IQX7MPJAtoe5nvzaVRsJhdnT9IfmrfHXMd8WtdrJgcT&#10;pEq7bKmokcpmGbgMVdfKS3+biXEpsNwBjT1+uU1+zuc0iTThe8PCZ+oFwf9i4oXqryykOQmjpP9L&#10;NLm4G45HF8ldMriYjPrji344+WUy7CeT5PaOR9F+W60Xh0fRutSBf+rgJPvRJjDXS+GvVlo4F5Uq&#10;eeChzfCX5FYzHifQOM7iRJ+akrgKl5rz6USKRlA63Ww/mhiKoEy6IhLBqTScHOIOk1Am3TD8JWrG&#10;wl8VqrUb/pKCJLxAGKU+OS0HzGiZYuWZ/IJ0SCyrOZHB8rqDGE8Hyd2enbPdszMBiCpBcpboI3kn&#10;SPB+tIyUsFPh7ZAcjYbugB6FZCVULOA0u2JBssQVPCBZghYGyRxZqGIfCZKlnA+1gT5RAd0ncK/o&#10;g4bcBDJhoDaoIgwNo4xeGaloJGXzKDdSUu73zc5IHXeLuJRVYRmpirxFaYu4ME+9MlJiVoVlpKq0&#10;s+aEVFDtmZGSFhK6KFkrCbCHbr/TOUVo26expsCV7FYSaWzTMFvclMY2DgWaMFVtFLIQrAnxkeeu&#10;jgUSQR6W66h2R7XPl2pDpKdEtVs+GuQk0S+p9ICi2rRR9EvM7FOaV5XYN5lOfXCulNenNK9Z9Esk&#10;FpRqV/AKi1ZIilGG1zD6JXonLPplkQpGjnkAMhGtSW3QlGqLBmXRL8uin5LytE8bypkviTVkeag3&#10;5Nw4zBZpRJ1LK99Z59o6OO7g+HzhGNazEhy33GX+NHAs1Cn6wLHksBqchW41FdDCwy5yqRi52vvA&#10;sVB36gXHQtWpBccg5Y7e2MkoiSp4ndQlkwVKiSyLdnCsSiqyzUJYXYGFBsqrrerLXICsAc9D4fjt&#10;pTLmzh0cd7Uh514bAmBRgmNVotdeF5OTwPEkmTgL833gWKrKJwBq+VLU07PgWIptUyhoCscCT+De&#10;MQi5Mc/yjiXFzgGORWt23rEBm+ryW+QtUE4xhQCALoJU4u17x6M+vIyq0DQv+JTwWAwv234vEawL&#10;WJdu3kFyB8nnDsmABCVIbrmf62kg+WjHB4jxTQoHb4FkN1fwgWSBK3BIBqGPD8mSNakNmgesJf+d&#10;2qAi0m/vVpaqLzxrQwSrsnPYrPftU/rv4tYkHFfFLwwin4pfZNt7YKe4YTYyvxDYgD+/yG9el2LP&#10;BXMtOyLSEZFzJyJQb1ciIsrd+OCxATG4Sxz698mcC90EKAg2jQ0IkOVHRKQR84oNCFELK1Qvhi1a&#10;DtUL49ZlzgPVtyyAdl+wnwy6taW94P66d6+rfjE+7x2qz0FRgm4p020jdzn4r2FWlMvv3MFxB8fn&#10;DsewdJfgWG1D/uBwLAWe3x6qFxuZUJ+0olPIxwnVuwMWXnAsAR4dfsu3pekNG45Fz5vaoHlcQNKO&#10;UqIq7drcMyJ29WFxgYquPqU9I0LPIa8uZqJ2bM9IlXYNp4PXnhFxqrI9I9Zc7WIquMMKQiut9c05&#10;RUYIFhYIFeXtOCTSR9I8JsflZnOOHJMgKIVhbH5o9k4An6xsGdKs/4h5kPyJO7LZkc1zJ5tQHGCT&#10;TehCCLPhg5NNKZJB2U6z2I+IYJToWABGiZOFrpGA/ZToNIv9iMBPYz8VuG/VhUgj5kE2Rc1Y7KdC&#10;NZtsSrp5lWmKBmWxH8uin5KStM8CskhNDokSCWiGsNnVauDavmcHwx0MnzsMwyJbguFP0ble6D/w&#10;/jAsbOPwgWGhby2HYRBqVAsiQd05wLAYwaNUqGnMRyYJ1AZVJMGO+UjvGjVE07N9ZZJADfEjkAQx&#10;EPFutSDZ0WO1pMJNBOwgQDNSYZz7Gu5hxHLdOvLRkY8zJx8hHO9cZh+foXGomKN4cwGICAcU+Sw0&#10;qAgCSEBKka9pEOCo7EM6bJSCXsPWCTK+U/JXhe9W6wTRmtQG78c+pDrZjn2Y6LrP1pXzYx9ZciFH&#10;eCmkIVABm37kh5SaUarOadTxD1u7jn90/MOffzQ6yjBEPq6jF+Ysw6zRwxMeuvdrujXn7qmTENVR&#10;o5hus886zI9NbHCeZTzMzrMcDWFLAFxNd8jH8yzDSQiRbTzQEprt6K/my78/PuKhI46fFWcZln4I&#10;4VF9cl8xDHjSI2ZGXnfmPFP4t2ZnhL5u0gd9QCj+tU0388VuB0fD/mM52y7gZJQs4ZKdDxn2Hf2s&#10;oD6uhcyMY1BMN3d5SGBd/qrPBsWxN+eBIuXJygOLc/KAXZLjpQYDaMCpbqmsVohRVqAyM+rmlhCn&#10;BGj8oHgDimtRRqCElrBJOHsZCimemUGdnIqVSJlLMR6LEBWjZEBWjGdmRMVKpMylWMiHf9xPEueQ&#10;sdSMknKOmZWZka1JTaBJmVM7bgNZO2qECu24GWTtqB10SMipHTfEaDLpu8eOWkJJOccOKAOdCfEo&#10;HjlfOEcZkEu7yJoMknasDqhCO24KWTtqimmEx7Y5teOmGA2HE+fYsTogJeUeO24K0bKO1rEu7WJu&#10;ClE7dpqhrJ11mKGoneMwQ6d23BTiaoL10vnZY3w5+ZT5yjc6A6J4lm0856PHDk7NqvcqgBY6CHyI&#10;0YWfotvKaQGgSeaIo0LAuCBaEKYKkTLfmU8qAz2okKCA7uZb82ndsrFgPFJUUrwifI3KNRSDo88a&#10;qddUzoycfkpQ8oDDoaRjyHEs0Xz52epqLDLCm3EtpGv6vPvucCh9GjuS6fvNwx/AptON3srybZHC&#10;H8tN+q9e8JrOtte93f98naWLXvD8lzVw+EmY4Lmqe/UvyWCEaJ3Sb+7pN7P1HC513dv3oEYT/2zd&#10;yQJCxZ2srFdAe07WYIBHvsL0QuDTnpRxDIB6oIcVw0qqGHruYTl+U3hY/FfwIr+jewULRynj3kpD&#10;JMeIuEcxHw9v3yqjMcZYhadDfauMxeSmK6ScfLJ8McrsMzqZXQyeIPf/ZrhPTL8b39fZOuWuaNb4&#10;MjXxr8ooYSZr1nElC3eFz+wW6WK+f9MONkBI1N6FkPpmZpGvhsdiBJqDQb6k4xqPYapkPIDDNFAV&#10;djrgLn26v3lOg28z2Jon40S6+bp+UCO+XMwevmR/72erZ/03jJOGEnj9ysDRn3wZfxknF0k0/HKR&#10;9G9vL36+u0kuhnfhaHAb397c3Ib8VMG71fPz4acK+j3s5SxMrparh4fFGtVQlAOeynyqp4OgzQ7O&#10;1TERm0+GBsD8ORpkO8TaQ4O3hIlgRn7EkBu4rCVMUMtSFpszccyDT2t6y1geDgtiAInCwnuE3EQ/&#10;mfq1Kg/q8pLtAIMQC6ShHu4j0wRtw/ACDfSoPKhLsXZDbrI1KTC/V8hN1o7aoXnITYrwsq133Kx+&#10;LAT4B1LdKaMWYgQBXlAUViFlzT8QyNz8ZgovDQpDhFV7n5UMZ+pu4SdevKUqrNrwQTNyVAoymICA&#10;+XxjYEDftS58wHUzt5o/b3YLbYFaP71EzaI46o9rqFlf/S8zMmNwHTX7gagZLHSMmumgmJ3tBPDB&#10;xOhxsqGQSRAc9XAEDpzgq2OI3/pZ4auXfpjzkHfJhgI+29QMQv0wm49OzcqDYtx1eUhgdfbLhuos&#10;C95SOW6FL16mZmhIS8hy2HWKpSxGeYHs/fOcg6hYmZo5FLOomc5MlRWjlIBHEqqoWX8YqDfXGowy&#10;NXMoZlEzddMiukWGn46/rFopGyro5tinpl4m6xGskzTlcA41gmxRq1miaFJHs0Sndpwjy9pRS3Dt&#10;OmqmcPCAcBVEifQy1FLcqkjdZMxM4UcR6gULGj5lPi1BEy8zX5tPLdYSNRt21Kw+RNhFzWBl4tQs&#10;O4u7xajZYKhTlJN+koG8oRMjSDMqZhYCKikkKIJm5V8VzMz+3bsSMwTUEjFTD3p0YlYeE2kk8xHx&#10;52VwsyDGO9oQTSoudP8AnSymhIXTskk4GAaF9QuOQWmZEoL9geZNKKQ4LUviEGqGHHpRRqB3DpT1&#10;4qxM1IuyMlkvTgZEvSgX0BsHynpZpAzHyjlgrERNSTlHzCJlOFrOIXOQMpxatsG5AWTlqAUqlONG&#10;kJWjVsg2LTqU41YQTcqiZdymHSU7AiVTSzIwMpy/ciYx7CsPDkZcyiWq6wDZKiQNezKfmkUZOR+u&#10;xa+k+Vj5fm8JlrFQF0tWyhGxrqgF1hlCyH5brRcmRmY+P38aE1d0Tsja3zmA4Inx+PFkpMrpi50D&#10;alZhWUsOw2VCVvzqXAkZsI8SIWtn30DzkTwvQtYfD4LCjgXVYoQMhZz0gvMBkfhQOtCQkEl6USow&#10;EfXiVEDUy4OQ4Vg5B4wRMiXlHLFWCZmsHLVAhXKtEjLJpJyQMZt2hOx0hEy7W00IWS5p6JP5bImQ&#10;le53HEI2SMZfbk1JNeNtHSHrCBkQH8BATsiy+qcWI2Qj3IwDrGs4mFgRsngAZAYJ2XCgNhZAOCcv&#10;Kyv/qiBk9u9y+vEeqUtM6pQIWSuVxpDgaTqS+Yj4R8jgZpiHy0KXBYuimTMVIUNrWEEVHiEbRYMk&#10;KKxfXIoSsv/P3rfutrHk6r6K4J97w8u6XwzkAFl2MhhgBhjM+AUUW4mFsS0fyV6ZORv73c/HujVZ&#10;RUodSW1lnF5AVisRu5siq4ofL8VyRPcgCyOhosoAWXfaV/nicMABMoUviQVMvjggs/nKAJnFVwHI&#10;FL5gDfjOQZKVKjAByByVKrEckJmq5ArwFWUac1IBNnNcA1uYk0qgIabqU8laasxJLZgqFYBM6rQF&#10;ZEcAZKQa2o1G89eOkI1HzgJsAWTuOc4iRMoIxOLVA7JId6wIWcWZfw9Y3FlEJvBVGxdb3vla/fnl&#10;7nK4VN7/3uJiz8vbS/wJGyfwqWgesXpePP3r8eHrav04f9n8tlp/u7hbz7+jU8TjA/pHdMcXuOvl&#10;lTaugexpc/lY6xmP8/U/X5/Pb1ePGLfLL8uH5cu/3eMwHYmppz/+trylzRL0F7TtiH0oqCmyhy/4&#10;nl7b6WHjOex5pPN3YTosb10xW+dpdXU/f/q2+Lh5xmYcRNPwgPhP6/XqO+1OwX47Xw0rn0I/TXLy&#10;5WH5HIcNfQ6/GTvv7l9eni8vLja394vHOeRUim319evydnG9un19XDy9eNmtFw/4+aunzf3yeYMN&#10;fpeLxy+LO5xy9ee7vluYkFMsNsf0px+73Vn/9/OrUfcKm2Mmn84/zoaT80n302TYHU57V72ruDnm&#10;dbOAGOYP18/Lw3fH+C0/cQ0DazI0PL8kkbgtNOvbv0PYDmZtXtaLl9t7+uev2BwT/h0LVvrCibmS&#10;LAmdNsp0vnz/6+pu8eFs/vqycsLw+/Pml5Cka59CcM9D9ZgZjSlYt94yqI7XxZuf175RSIc+QNLg&#10;0z08Ng2hpTSQEM+s9FbTxez9bVSK8ody6SP+4FPqhkMljt98saj/yCcnsJJw19D6BmOgyVpT7FCL&#10;Y6Bw16hbAhsDzF1T7mLuWnZfGjuVEOIurub77hCsLNw1NwOPXdCgyCTNJksie7tr9LKOe2PmipXu&#10;Gt6d0TToro2GE50v7ix4d63kS3oKJrbfx10z+SrdtZKvZt01W5WKu6Yw16i7ZjPHteALGgYKc627&#10;BiXCv7kB7sIsxFK4Y7cQxOrIY2mBI/e3BRxDBveHtkSjxpRUcxR3LQGGHe5aoItQJzpz8bqteFSj&#10;ad21frfXvXicL5/Q7QLNLUY4vc0BxdVD5YfV9Elbd+0/yF3DApq5awhtYSUhZEnI8d24a4PWXdvh&#10;rjm4Z7hrtL4zqJ4gd+WLte6a0VeCZpLvK/HD7hrAo3TXQmFOg9m17hBIGghhNoz7r5KT0ZviKxoE&#10;M59tZv7aoLyN+Wv5jWn0nMJhoz5NucMGJw5L3rEdNkUopiyTSPb22OhtHffKzBsrPTbSR0YkXbZe&#10;dzCZdaohUCXPuMvgqe47aThUZJnP0B+ghysNkeytpdOmsCa9Nps17jBsYU16DGOLtdJvU1jLHDcS&#10;mCo1kWdzVKrU8jybqVGuhZBn07iTWrC542rYwp1UhD3euCKC56ZxJxVh61Wk2jLFYtrs0UGq7d2A&#10;wLBPSBHYH5B2yHujiUxfVOXm3I8K0xwir76XvhQehDFSGQiQRoJ4Ddm2SHgs/63izb8Ib27Tba3/&#10;9rxefrt3KSWSxdPqIxIVX5eU9gDyiB0fw18QKvZeD/Daf47/hlZ0hf/mNim+O//NN7rTUjxtui2k&#10;2yoQPsgOOfBLPMPuWCDbfBvFS1PlgN0YcH8HjlquSwcuFPK9iQO3cxDoDly87ad14IB+Cwcu7APa&#10;UMzqeG339ptQ+/Z2MeF+LOb7r4uOr5BU4HThwMEbxLFhYR2oPDPuOgBMg0p1RaTrYHpJ3HPwWTeF&#10;Nek3+JdqrHG/YQtr0m8wWdvPgRtg77UitcyBA5UqtaYdOIs7rgZi3+BOKuL4Dpwx5HIHjo852KHW&#10;gXNJu0OybzUduJ37iSsHLpFGxy1em3Lgihf+yAYWVgPkOyNPJ92djZHHsz5KU8gXyPon785ftY2R&#10;30ub/D4MnURojW9gGU6nPglPXR98RDSGhbfsKFbuqgBafl9C9ycJsMMaFfgsHD5wXHymyMSSZJLI&#10;3vF1elnHvTELYhfxddJGRiPRmdl3g4Mz2XaD94uR2Ay7qrsqXxwU1NxRbLWe4cjM5ksCM5OvApgp&#10;8soD68dt8WKrkivAB9Y15qQCjtzixWaOa6Ft8eJAEw5T+UYnErlw9mpDRcc/SUNktyS3LV5cDJqf&#10;R9G2eNlx6EYKSL23rSwVFtlWot6HkyoAmXcMmixRd0ad0lbU9eHHAVl1188KyGA4CkDWSIn6D0jy&#10;5wJkVt8NjgfsVioSD5jAZw9AZvHFoYDNV3OAzO6iwtHwli4qEhDbmIcroC4gs5njGtjCnIyT2cxx&#10;LdQGZJZKRZRM6hRzpQ2SHRokqwnIfGkbJG4VObjnwFiEpl+gjKGxePUhskgXQ0zx23jlpRV1aMr3&#10;/UiEzN5b3LZ4aQHZVkAGKyIBWSiWbC6HOR6FPYPTUTzpIMZ1hjMszpTHHvjjHLAqxBYvyl0VIMvv&#10;S/CjQqVvt2eQDp3OARlOi0HM6NglqIpMLEkmiewdIaOXoc2ID6rzgBXHBC6BSdrYGiEjxXcq7evp&#10;S0d030kjoaKSgGzSRUZM44vDARchU/iSWGA6HY9VvjgUcESJL8j1JMYb7z3s3AA3ZRDBIPmSG18Z&#10;RM10Vd9KA+eeUs1XcOW/x4edFXpFWqc3QZ9Cx4xtz+wAQ5vXcbkuLADvv1Ms7Q+UVqvxrROj6djv&#10;dJ/24/IW19oJutg4qzWaOKjHrJZyV2W18vswaU53BDJtASqsllvHj221FJlYkkwS2dtq0cs67o2Z&#10;RSqsFmkjo5FurLcOSfuVPeJebLAOaSRUVNJqjce9qcpXYbUUvjSrpfClWC2FLxlGMPlS8jqFvLK8&#10;Ds2UTjVdKlGIehtHdd9ROMvqbWxVcgXEMELJnFSAzRzXwBbmpBJs5rgWYhihZE5qwRxqIowgxxrm&#10;ykmQiAMiWqYGIwbI4D/roEu3JAMV0Wi0UVEYq5C4hYvcc/DrK8qIm+I1hhGgeNDVCRHUocnfBxZ3&#10;4jAbbA0/fry6cpYVzxFkbX9YmApWXvxrZnMGMJAShjVeAO1MucvmJINXgIdJaFmTYgfKTQoK87dh&#10;pJ8QhMGSFSCskeJnRSSGHJNA9sZgJqbYA4NZkIJDgGC04zCocIdEAKbJ5gAglNYUBltafxNMcONv&#10;siVt/2iG7bROPRka3QeBDcYItKSZUklCIjCiuu+U8soAGIIsY5Uz9eykQmTZeZZTkzcuf0el8iY1&#10;YI8xroLa+MsaZhJ/EVXkDdOkhV8OCx5Q6hzhF4aihr4iqopIyEJf3lGPVBFxxWtAXlh8ALzSoh+/&#10;jVdPNQ5bXneQ5Yz5h2BIHAC+xte/X137tpgt+PoUsjgv8+WD/9yCL1gzCb4ar23eBhoABSlxExwQ&#10;LAQxcaPcxMCXvC1hjVPkbQawOwX4aqSyWRFJAl+GQPYGX/Qu3Wjn+84mOxrzmyBHwV5pGFSQY2/w&#10;VbAlLb8ZK+GGX4ZKePZqb/BVsJVHvyazYQ3sRVS1ol8WLNTAV8mblP4PYS9Fl9lZ4vYY4zoI4Kvk&#10;TarAHGYa9qriHS34Ohh8YenZGfqKoGo79KrUEuFUvArwNZw5JwGrfvw6XgXZDvClob3DoNesf/Xp&#10;+pqyAXhOG/e6c45oC71SF3zsuxbQa+Z6KjZZxFwhBtgLn6ZKiCFmH/00UZFXuokhL3nbaZEXzESB&#10;vNxK01zuMYnEkGMSyN7Iyw6XFMhrZ+qRUMI0sVyBKgG9iCiGIzjEkbbfjC/xsEvNsJfFFjf7xLbK&#10;ljT7JobYJ+zl6ngUccmwF1Fp8srDXlaqVkNepSbzsJfJG5d/wKtxSlcKz5CXPca4CmqHvSx9SujF&#10;FYpp0iKvg5EXrcWAXlC3FvaKQahd2Au3180lel8PyouAK14D8CKGKDrmwLpJljPmHwLyA8Jeg9+n&#10;s9nnFntd0sE4bdjL1y6zQ04GGJk87OWPHWkSe9Ea62ZDlUhJmEFGaxj2Um5i2EvehglzwpQj7GuG&#10;vbxXdmzopUjEEGOSx/7Qi0y2e2GWQyszjkU4Arr5+vgw/3D23+edrgvgqFEcgbx8IkgJlEjoRRyp&#10;bHHT76FXwVYW9LKSZ9zsh9yZwpaEXiZbJfQq2Go26OWyeqoeufhDyVfJm5S+GSikQ828ytGCy44U&#10;5tDLHGNcB23Qi+rUtfIwQs+AGCc+2gQIZ1vQi74Gk7uQlw9BebRuoiVPtDPm5d+4M4ImGTsG8upf&#10;jSeTeDBLG/Vqo14BVMWzH2nXlkBeb1BzP/QuzbTvB+b8MkGGGRZtSjiOu6HLEks4Fncx6JXdl7DG&#10;KTKOxGeOvRoquS9EYgkyCeQA8IUNWaMp3rgTfEEZGQ2WNYG+JlS/FJVfhUG4+afvEcdJA6Gikvaf&#10;WFL54ubfo6+Srwx+0Ss1vrjpt/mS8Mvkq4RfJV85/ppOKelYCiyLfIFKlVgR+rJUyRUQ8JfCnFTA&#10;1GSOa8BR6cxJJYzHFnNcCwGAKcxJLQR0qEiOqyGgQ2Ws0cEjbOSOphPa31FOAmrpncDmTb/b+d6Z&#10;lMxRa2H2NJO5PtfDFuakIkKsVWGOK+KmPzSYk3qAVvXJ0Od6cFSqWvtSEbbkuCJu+lOdOdoaJiRn&#10;MEf7nZIebOaoxJk9zmRuwBVxM+gbzEk9TAc9fbZSKUrFHFGpkqM8lGDOlXqUasU26+pxN5g16pij&#10;yAp7ms0c14OjUpkjuMAeZ0oO7DLmsMdYZW4o9RCKBMrZOuR6cFQ6c1IR5lJCxyUlRdwMjQlB8SH2&#10;U23muB62MCcVYTPHFXEzNCbESOrBWSXNQoy4HqTtAib45YP8Lsav+bG0oJMfi6UYWAai2n5EJ05e&#10;9OTR09pBDh3T07Fc1Xk6LUOOPO7a2f50WhgcuTgv1PypNFWJHJOsDjPhrLEb3wd1p2SG4adiILKn&#10;+9sOqSmGdSUXn2y2ll0h60u/qp6PH6liviRefd4EUw1PCugAnMdv4zVkV8Ib69KNplE98Tnx6p8X&#10;tLiLjJJ44G5XZCE+ze9lNn9EIMPFKyuyFK+etfDOHVThWSDe9qyoqJpkUlP4HQckpdouOm0XnW1d&#10;dAidiNDIG+6DA/qmaVOFRnqADxQZwdX9OwuMxBYG6Z4qMCLvwnQ5XUqKMFweFml4E1wSSAyLGOLY&#10;OygS4C8U4HRSxSg46nLdc6LaKpIM+jp3KzFckQnkS0T3nfJZEveaRTcS9gKSl0/KMK/FlYC8FlcS&#10;8JqyEniX4G7JVREPoY4+irCyeIirBFKeJkVvMqZUAikPk7L3brPGGhd+8Ez90zAr3x8Ox48CSD0A&#10;4EE2hO9w0eAdfXskdBcetQN/ZC/0eKiFH+2J82ed1x8+sbDKSmyFH1hZBPx4g51gEz+vptNRBj8m&#10;5BAT/gj5eAY/insq+CHvOi38wPqbww/3W45dEUPmxC1Ou4SYxHEo/MD7dsEPUkRGI43geDSbIbJd&#10;PorjjxsXAPWPAvf7W63oxe2IY4g13tHirYeZFRKEZlC8jx/5svbBuPHM7E59M1C2xetPQ2GoSMpv&#10;eN9920Ft2+L9Om3xKA7N7YCPGzVbG4m9L4SvKJrt143oQVFQR98RTCtIdlNlCLLb0tJXWcK36+QK&#10;z7qwBG7iH9sSKBIxxJjksbcpcOu3e2G2zBeeqI/a0eodpHAjLUHIc0TFV2TcEoQ0h1KEKN0hky3u&#10;DbnsfMlW7oqSz5fGY8WWdEWdy6ewBZPMcjmhAtHv8OKiKHzRkq3CF3WpyFJcmS/qPHeFMS03r+qR&#10;i9/n5hXepPS9M6rILKuNNHmTKnApK5U3rgOfmld4kyoIiUhFblwHIRGpyC3LzJsaJdxa5fpcZr7k&#10;LU/M+wxuyZtMzPsMrsabVIM5CShrxHijPKTCm1SCOT1lXl7ULh+E1W7qpYXwU2AwbmLiYDuy84bi&#10;TZsIOuDYWKbvYFwKvW+rWK0HTz1VGJBgKWZt4lVkb0YpIxe/jleZf6pHhvgIDM+ud+6gkr/Ss4NH&#10;tike8lhsN+GQ7tm/+MlVQxglga3d+vU22DoFiXNQ6GcJFqzYbMfZXIfH0z0ltE5z64QpHqzrWYxl&#10;6taF5pB1EoguRKweXhz7A2uqR1RBD7fdVN+kmO5I4jcdgVc1a8GRncgMcGSaQQq/TaUEsAJR6IAi&#10;wxMWVxzTmVxJTGcCHQ7pbijFU8qqgNXHTPHYyJXLvjaqtljjwg9lm3EuV/5KseHIGl9cAXVBtaVM&#10;qthISFNoEzNk/zjeO8GGkMFhUcWA3qBsLbZI37KgoRVcJB0xsojG4tWjMg+RdiSrwgvrUcWYZwu3&#10;Ot8/nM1GbUqruZQWVa0KuPUGm41idUwKg0SkgNm6q6Im3VPBLXlXwhenCGRSbW8OtxraaFRTiEkc&#10;e8MtuxiDGbB6FTUUAtEChtzkhzhmaaUl3DpiRY0VWuLWPkS9Sq4k3DJlxY29g1vlk3K4ZbElo5g+&#10;4qU8TYaQTcb2qqix9CiDmEQVS6PeJaY5GKRAbceqqPEjABxFcBKvIcKENwHJ1KNq8Ueve/E4Xz6d&#10;tfjj6mVNJfuNldSMsE4J/PEGFb2xGmTQDdtiI/6QxTEs3OPKMFy4J91T4Q95VzK4J8EfsKQ5/mio&#10;oremEJM4DsUfZR2MSCO57WxtSc3LPS1ZbUnN2f/MurNP00/T4fmwP/50PuxeX59//Hw1PB9/7k1G&#10;14PrKzT9/18KDqR4++flw0PnX48PT5tL/OOHs/uXl+fLi4vN7f3icb757XF5u15tVl9ffrtdPV6s&#10;vn5d3i4u7tbz78unbxf9bjQZ2xMDn91/ITHD8gesyz6xEUtp4vX9nzQ5ArwXdqDx0soqhJ98ymgH&#10;KFqj7uxQ7qnsgLwrLXwnsQOIe+Z2oJHSSkUguhCTOPa2A3bEOPdDoYis5EY6Q2bCfg8/1Ayw88hz&#10;vXIay6sSfih3qngyQvqhZu1F4YeWsmrUD7WVyGVfN+xvushc+Kbr3mjY31KmDPtzbWKGtGF/rA4H&#10;7VGhNdjeo0Lfsni+FfbXih4qx1qUbOxwqMML61G1bnfEUK3b3bjbjZQzh1uT5jvrz0IjwukADQic&#10;fY5IYUxhc8Jbw3HouZ/qLEblXRXgyu9LGOMkkAtrSw65GqlhVkRiCTIJZH/QNRoPO+6NGaIqnG9S&#10;RkaToS7ovVMpv0q/c8tP3yNonAZCRZWF/zEuVL645XewS+ErK7ew+BK4y+RLAi8SlcpXAbwUvnLk&#10;NcWzNIHJDABRqRLL65hNVXIFeOilMScVMDWZ4xpwVDpzUgljkzmuBV9zoTEnteCOQlAlx9UQDkxQ&#10;xlpWyTyajXC0F61E+QAXs8BVMivM5aXMrvk/xlPxNK6HLcxJRfhjJjTmuCJ8jzGNOamH6WSCFJ3G&#10;HNeDo1LVmvcYMyXHFeF7jCnM5T3GLOZkjzGiUpnLe4xZzCk9xjTmpB6mg+lIlVzWYwxUOnNSEaZa&#10;CVKmuiHfY0xjLpsQJnNcD+4nqMzlPcYsySk9xhTm8h5jrse2MuaoP0X6qaHJtjJbh1IR5lKi9BjT&#10;mJN68Ce4acxxPWxhTirCZo4rwvcYU5jLe4yBL3XMEaBikuM2tXUzKUILL7OxnQf206FjoNy2x9gL&#10;qWC9uH3pPLjk4ov7PxKN67POlw9nX7xlpE0GoV0FfSSnkKYE+fe0CtAzKg/ee+Xu+yN5+D4KENYb&#10;zJqYUI9X+cbadFiFgCLM54WIwXAHGSIKNJSG2GJU52n1yNDmctvDwjt3UNULeURF7YiMRLI2NNKG&#10;Rs6wYN/er9aNh0YwtURopPENKIT13HQmXO3XvujR05xTM1HKPVVgRN6VogAnCYvA5mVhEZ/JP/YG&#10;FEUguhCTOPYOigR/0LcK5UkYjrrqVUQ6jyZpvYp2COTrHRq/VPLXSdwbPIaSK+EH0gaU8kkZ5rW4&#10;EpDX4koCXlNWAu/W6zHmT82LU6QSloyH+FPzyt+YhUNMxvaqiLQkJisiucgwDN9fugc/6rD8Da1c&#10;dv4m249RoT+JyY6Xv8le6F+DH9nuf91e5tLuf738srr7N3VQgdHdXH7fPLtP3y6/rZ//gc+0n5V9&#10;ZOfuUV2/gB/Nb8hANCfAj2lWEDmiKj/CH0WPsfKeCn7Iu5K9PQX8GMMk5/CjmQ0ZpUAi/DDEcSj8&#10;gNKycHQBP+jNGY3MyYxHON6BLGFOxvGH6zEWHnWQ1YpeHEzElhgMXs08eEd7sFkh7rV4gbQUlj1x&#10;CmQ81TcDbY+xJyd3VumItgm8oVpbEGnZAcxUYQcaL4ynxcDbAQTkpRtKQR2XoPeBJCxdVSOE4qbK&#10;EGS3ndYSYF3JLUEjpfH1xZjksbcpcOu3e2G2zBemAKrISKQlCHmOqPjKueKWIKY54iioqKQrarJV&#10;uKIlW7krikPt6bU599IVBRHyViVb0hcN569iwGaiKHzRkq08N+8cPoWvzBf1qciSscwZdWkhVY9c&#10;/HXLIk3euPhjDlfhTarA5o3roG47BJ+ILPUp6yKJSlVolpk3NbpfjzGXwS15y3qMmbzVnAR79Rjz&#10;OVKFN64EOT8PwmrvpI+Ei0c0luk7GJeSgaR0Fibh/vDUg9hdqSCKrFDGqLv98Bc66qw+mY+yQQwx&#10;ABOvP7LrVILw+uDaBpV2l94H53kkWO44J8nDVwupRvLaXtfLD9hB1OsPu7/3Z+efx9PJ+fDzcHQ+&#10;m3Sn593e7PfZuDucDa8/yx1Ef1k+LQ7fQdRWvzad4kH2WGLrN9hsFGEyjLOOrWPEWoHW6Z4SWqcZ&#10;eLoeY2PAihxZN7TZqKYQMa0P7TFG9YgqIGOFNS7FU0LFDFg7NJY0WEFmjuwCGItDoCLKIcWQOp+V&#10;AJYDu3qbjSyuBJwgotjBgSeecliNIJLG1T6wmuC+IqwMVju8X0qrWVRtscaFH8o2FdaaBNWWMiWo&#10;5trEDHl/2ScT7PUwqgFqbiAPeH747ceJKgb0BmVr4C0gqRj0tIKLuJvHOyOAilcPpDxE8qPKYZab&#10;Fb1SEoUX1qOKbLVwq4VbjcMtrH08lDl207DJlq5VMUgK0cRsDM23HRU16Z4Kbsm7Er44SUoLi1kO&#10;t9xsbq6iJglEF2ISx95xTLsYI4dbfnXjYCSDW1agRMAtItKAjYRbR6yoscJeAm75qFf5CyXcMmVV&#10;wK3ySXkU02JLwi2LrwxumYztVVFj6VFW1HBFYhi+P0yDH/XTVNT48QSOIu6I1xDtwQAEyqpH1eKP&#10;tqL3rSp6x1hABf54g4reWFIzyMM9rphge0lNuqfCH/KuZHBPgj8wzTP8AQHDrzo+/qgpxCSOQ/FH&#10;WQdT5FFJEVn2UAIQCoS0JTVxebe83rakpu0x5rdzfDh7eSs7MEEYRdiBxksrXVSUQFFVwhBdKAoe&#10;qX6ock9lB+RdaeE7hR3AWZmFHWiktFIRiC7EJI697YBd65D7oTvD/pb/socf6kyKk0JmeXjkuV7Y&#10;3+JK+qGGdyz9ULP2ovBDS1k16ofaSuSyr1tMY7rIXPhh57zicDcZ9reUKcP+795Fdh6yVuPxM4f9&#10;taKHyrH+kfKJNuy/V5/WNuzfdNh/AsdIwK3GK5hHdPaYg1v9aWjWE5HCLIT9Z6GSNFVZKPdUcEve&#10;lfDFSeAWjFfudjdSv6wIRBdiEsfecAtt1dEti5SWAZvC7YYiMhLpdU+hcBwtErVeFVBwk++I7jtx&#10;CFREWdifjuzSuOIW38Gtkitp7qeDLvqzKFxJuAUijSsJt9B/CnEFRVYF3Cq5KuFWV2UrD/t3Vb6K&#10;sP9wpDKmhP0V1qTsp4MRCkAUiWVhf1BpIstautrjiyvAly4rrEkFuNGjssY14Kgia5gh7y8j8dZw&#10;C4qhGlnMWq3Koo8ZB/96V7zJwy0QYxWBVmLiIl493iKPFs/y64NJRfyACsTbnpXx5V+EZ7Y7h0mL&#10;duluu3N4753DEyylAm81XtVaQYXJNHT/1KEC1oy4YUy55+fEW7D2Od5qpKpVEYguRKweB1a1mhji&#10;x/EWFI5Czaj1CkoJvEVE0Rbykg1p80kAKoD4cbw1HQEFKlxxcz8lIo0rae5N7MCtvTvKTUEOMDe+&#10;/V44ZngCGKiwJfEWakdVvhrFW9MuTkDWWOPCnxKVJrIcb1kYlSIxqR9hXbxFo0dljWuACBJrmCEt&#10;3nL4LGxm2afH3na8FTBSPbyFCEANjOTnzy68VQ+7Rb5avNXGtxqPb2VlraPGy1rHI2pNTOnEtGLr&#10;UIHhLeWenxNvwUTkeMvN5mOXlSgC0YV4ON4aj0Yz7IyB0rLg1UnxFjGkcsVNfr34loUeuLk3wYPE&#10;W+Nxd6Ryxa39KfAWjizqqYztFd+yEKqMb1kQNcNb9vjiCmjxFipo1fygX0xvIHsPU9y2oHcc30LM&#10;nOJbLpa+C2/Vw24t3mrLeN+sfAsGg8e3RqHa6Nsl2uf9ifrqUb89uID08S+r239uaFbn24xS572/&#10;rTtfvv91dbf4cDZ/fVm56HKMr+B0z86/qN14xFspI6FDBRVvpXt+TrwFu5rhrVEjZby1hXgEvGVh&#10;iB/HW1CemocS8S0i0sIiMr51RLxlZce4uXcpNI2rDG9Z2HQPvDWYHjGfeFy8ZWVgJd4iKk1kOd4y&#10;xxdXQF28ZQ0xWb7FxxhmSBvfaji+5TFSxDVW/brPJ9bLAdbLJ+6Kb0m+2vhWG9/aP771vLy9xJ/Q&#10;qgifisPOV8+LJxyF/nW1fpy/bH5brb/Fo84fH3DYeXd8gbteXteLs/CQx1rPeJyv//n6fI4D1JEH&#10;X35ZPixf/u0eB/RFTD398bflLaE4+gtrijzFfPNgBd/TazsjVzMUyfxNyK4vbx3w6zytru7nT98W&#10;HzfPOGYGmxJxf/yn9Xr1/X4xv9vQPxNElE9xfxWMfHlYPvtT2eeX9Dn8ZJxXkx0Rr0jNnxN/vbp9&#10;fVw8vXjRrRcP+PWrp8398nlz1llfLh6/LO5w+s2f70YOhgJkFt2o+tOP3e6s//v51ah7hfPsJ5/O&#10;P86Gk/NJ99Nk2B1Oe1e9q9iN6nWzgBjmD9fPyyO0o/pj7k7p8S4yWHMVFJFFmCQSiUvqr2//DmGD&#10;Dgn+l/Xi5faePn7Fefbh30GcvnBiriRLOtgAwO/E5JNuKHhF7Vg4LTRi8n5vBnhGmyrG6LHn+Y2I&#10;/nm9efnTYvXYoQ8QNRh1op7/AUl70khCTKcOYUZrsO7s0/TTdHg+7I8/QRnX1+cfP18Nz8efe5PR&#10;9eD66uq6F5Vxv7y7WzzR+DlcF060q4flXRyOx+ulGxUQ5gP+Gpwn1qacfeSTkybX/BF+1J/Wq9fn&#10;ziiUJTbnl026qLT3cXAgNDfg0hjo06GBbgyg97f7KpUeKLdVrlk/vzG5I6eo9pzC3OfeWdittKGF&#10;Mfq6G+7osm8oaF5zOtUXZZIIINirn040IOMUYuC0qgeQmfBZfzjtODU4zVRkhYPm1JERQSY8qz7p&#10;4ahK/M9ruXqWcNGI6L4zjmOhopI+GvGkMlbExDXGsqpPizHuJBDjOmPSTTMZK9w0jbGs8HM2mFC2&#10;vxSZKERwVKrMskoEW5tcBX6jjcqd1IHNHVfCFu6kGmzuuB68s6ZyJxUxGyCXo8qOa8JRqbLLOtdO&#10;uqOROuCUzrUad9mhsiZ3onftFu6kKsjI6txxVfhDZVXuMlUMhlTKUY479D2t6kJmRKXLTqrClh1X&#10;hT9VVuMuO1bWvVfjThwra3OXHStrcqccK6tyJ1UxnYz6quzkubJEpcqO0BJbNU3N0s7SqkQH6v/e&#10;UbmTqrC546pwVCp32cGypuyUg2U17vKTZQERVdnJk2WJSudOqsJcUZSTZVXupCoIwOrccVU4Kp07&#10;qQqbO64Kf7Ssxh01W2ADhSaEyp08W1aYMQCEXz4+ZaYPaWGHa3KDFRm4BqLanm2kLuGO3Dm6u8mh&#10;ZCL3x7/tJA95jRssInWYocXBPV00UDR/Ks1WIsc0q/N0mj6OvN5PxcnpjhwDkT3d/+QD6t7cnKCd&#10;BgQWCddWsT+/PcATgNF6wcFIFfcYxKt/GCYbnhRwKXiP38Zr9sr6hEnm8Unx6p8YNDneQRacgsqP&#10;jk+JV/m05G7Hr+NVkMEUeYXFb+PVU4V37qAKPwDE256VdFWXTmoLCjlgowa2jF9P40wRWx3a9uNO&#10;ab3hpY+KUMP0GE6KVzeF4XN7B9a3FfKHqXXWK4RuMHP+WKzxAWfB/r+zzvf1/PnD2eb/vs4pGPnw&#10;5yeE9Wa9IQGLF/eX4WhC2HvNv/nCv3nzPiTYpSgDJmFfQZMBkxA0IxRLE8eFtTq3yHHTrFP7kKRA&#10;W3VPFS2Rd2G6+DjbSUIlAGl5qMTZnWMXDioCiVEnQxx7x0kCDvZLIYGq8AtvijiJX984iYySOLel&#10;0mD1JO6iO6Ld/TCD71ByJZzCOifMmlxx5GtyJXGvKSsBe2udMOv8Y01YWXwEkQBNWll4xGRMKRws&#10;1djLfA9yjlXWuPCFyDAr3x8ax4/6afphSsxQYbgAZzxM9ZoF2xHsxKugko8CdQs/tuc62n2ie+8T&#10;xSGvEn64wZfXyWHxOFodHa2Ezt/BAuteVsGPfg+ZXAdAHAjC7I4bRZWbKvyR3YYJc0IAgrBODkAc&#10;yDo+AKkrxiSPQxEIXujQYoUbCgTiVJERZRik3+sjmlw+i2MQd8psfBb43990xbV0e3wF72auvKPF&#10;Ww+zLY59LXTgvf3IWBVYkLbAD2rGlf8abO20Bixf/fBEpTG9PgJ4LowhHFCRL7b9VORxn+6cTqlQ&#10;4lP4/DJfPvjPYMm7srEMwE/ocG7W+0uOv2tvFOsvT98PQxVwc97oDOuBm31lCQdFd1gBBzMHyk2V&#10;Ochuw/A8oTmAe5KZA0QsMZmObQ4UiUR/1JLH3uaA3tVxL8xW+sIc4NUZiTQGIesRa3cqw8KNQUx6&#10;+Lgi924zr8hiiztFtTpjhgRqyZb0SJ3nF6KinC3pks5QS6JKq3BJS2kVKXuXOi35ylxSnzot5ZX5&#10;pC5JpOqRi79mb0znbVZzuFKlKK4OPqkiNOSDecbJ5o3rwCfsFblJFYTEpCI3roOYmCzllqXrTY0q&#10;6fqStyxZb/ImkvVbeKs5CfCrWEq3T4EZhTepBHN6ilS9nJ9YbvdHazf1ckTef7iplyHynvcNpgiW&#10;InC3HQlSOAag67BtgO4l2ibDo6T9/G84ILkFvbvUFobE/vjUo9hdOSGKhVJqqxt1FUFuvPrARwhI&#10;1yTbFUXx79xBJVF4fXC9D4JuMz1u6v3qmR6sRAJbN75lMYHCKlacg0I/SzRoXd1TQus0t06HrGeY&#10;wDmydotMY8i6EoguxORoHACsURGrAjJuu7u66Y4krsuUw1kVwxUa48jOEWm5ixxSGABWIAodUEg8&#10;YXLFMZ3JlcR0JCZVVhzSuRYRJcwpYDWQvCasDFbXy/TYyJXLvjaqtljjwg+lnHEuV9puElSbyhRb&#10;FoU2W2wYEejh6A3K1sBbQFK7oou4m0c8IxqLV4/KPERKa338Ml4FdKtHFdnyj8Bw2BnLbOEWklvB&#10;cxGy2B2V/cXh1gzRKAG33mAnUph9VRgkIgWab9sLa6p7Krgl70r44hSFNTME7nK41dAepJpCTOLY&#10;G27ZNRkRS/3XReeG4JZf3XiMb/84ZvksCbeOV1hjhpY43AqRpZIrCbdMWRVwq3xSBrdMtgTcMvnK&#10;gpgmY/sU1pgBLxHEDAEv/0PfJabBjzos+QnZUIgJFw2kEEJkmU0rBVoLf4RnJWVEdBKvHqVkb2zx&#10;R9sxYf+OCZX9pTzeN18b4z+yndC0/Vzgjzco7A0lIdOJr+j/ocqa6qYKgPgiBAIusXnvCQM+MJM5&#10;AmmotLeuGI8GQcpqmCKVGqthbBDiIiJtZc3OHTltZc2mPW/2zfd5zBCwE+bAefVNFlqm6H/lWkZ3&#10;lDKAqjuq3FNZA3lXWvwqc0jNeij8/n0T2+Lgb0VjnMfl7Xq1WX19+Q2tfy58T5yL76v1HRrioIEm&#10;fXper24Xm83y6ds/7ufPC4DIENVHT5glmuP0ZmWZpd/L0lj0f5cQkzj2dkftwHHujpYR7ebcUTPO&#10;zgPQtapqTOdKuqNu/7WH89zWSXfULMEo3NFSVo26o7YS94j+254yF77tKWfZF+q34iZ4VpOlHMih&#10;SE0qwFSmiP47qphhwgz55StDIIPDHGtag23Humb0X6t9qPakBI8Z+gbu3+FXhxfWo4px7Nb7br3v&#10;xr1vzBMOtwaNFzJPBl1YYUyZEing3/U6ZuWeCm7JuxK+OAncwmKQ+d6DRsqYFYFEzGqIY2+4ZVsw&#10;BreCAVPqVcEOa5BiVgxzqx/S9FXN3B7m0C/d2Ppbo5gx0IqaysMMEDXEaKBqEEztTAQXm1r6w3G3&#10;3dTy7cvVw7rjunJ+dv+VueKLecoE+06REDcm1a/TYmEGp0DYgsYL76azMRD6j9kC5Z6f0Rag32+U&#10;5uf1YkFNgUMh+bFdb0UgrS1w+bTn1YZOpGhtATkthKVbW4BmyuvWFvBUnNqfGBHGuHr5/sR+T1CT&#10;Ydg+2nN7WzDwxyhVWTlq5OU8g0HfoWlg2bjhXbmrsgb5faf0Dfrk9eS+QSOVQYpIoj0wBbK3d0Av&#10;67g35sGyiPtjbVDoxsZjldI3mELvHfofQTNOxn0DR3TfSQOhquGV1UGD7niq8sUjgi4cq/Al44FT&#10;tBNW+ZLxWBAlvjDQ9vBZqFERsNABm7vw3sPCZm6AwHsh+WoVKd6UxgCVVZDinoJfErQEruqHskr/&#10;ZdxDf0ZiRtR1imXcbmxC/emv55t7D/3v8MmPrt1loe1m/XfSOq7fzSpM0HsYK0yTtmzam2E5wgwY&#10;DVFe55azuAT3+xOsG65UZDgObdiTNVPuq6xZeedp7VlZZ+LPbD26f/Mjwkwi2duikQ46ThGZGSpL&#10;TUiVGZE0aRM6nr4aA5Wx4ibNEd3DWMXhUJFJm9brDiewRCSO7K2FUXNjJSOSVs1kjVu1LazJNJfN&#10;WpFo1FjLUo0kMVVsovLVUelyy2pfbZVyPcSe+6VSs7ZyNntcD9vYk6qw2eO6iE33FfakLkzNipRj&#10;plrMm5MgFgdYtC3gvvT1TbejQwaHoSe/QgM+ubls46c41fFCC0L5R8GCMNpYqhuvPgGZKCMqi1/H&#10;qyeTyC1+F6+cpngj2NwZdrax2fTj9BrNW7EY4TmCrN3u7YSSos6/ZGPffheLpog6N17wNe3R0WiE&#10;zgYIeTsrmdDZgNjx6CyaWYbOivsYOivuxHA/WRVwvwsTk0cbGumv90PCTCLZG50BaExHwEDQRAZv&#10;SnhGGsmIJDwj/XeqQVDhLg4LHBHBjDgeKjIJz4gplTOOClzIAZ2OCs4kJDA544hgC2cSEZicleBM&#10;4SwDZ5PpDOAszZxKGgKcOSpdahk426JRroaAzjT+pBps/rgetvEnVbGFP66MAM80/qQyPDzT5Me1&#10;keBZOeqyLkvTfneqDjuly5I28LI+SyZ7os/SNvakOgK4Leer0mhJZU9qYzIdj9TRJ1otOSp99PWl&#10;NmzpcW2EY5EU5WbHIpnsiWORtrCXnYtksqedi6SxJ5UxwtGLqvTEuUiOSpce1bGxcg5TuVR+lx+M&#10;pLEnlWGzx5Wxhb3sZCRTeqiBZuwNaeuqNvayk5G836fMXOwiqh6X/L5y5g6lNuyVRTsbSRHfUGrD&#10;5o9rYxt/Uh1b+OP6CKcjKfxlpyOZRk2cjpRZNUCGX94xNZ3ko/RJs58OLQMlt8cjoQZofkmn33bc&#10;ob4df6AKjjJen3W+fDj74lEm+cihXwl9dPl2mhRUh+zQoxYQcMsOSTl671ZA4Ef8d7/yYOZE9z5e&#10;Q8TAceViC/UpvQG3n4mlwz1xBx2F0hydD3bufl5Nuu198+Jbt1MRNABvIHZ++S7p1aWLmvVKwC8+&#10;IJjS7Q4GSSJtMMW32+Yttn/1YAosPQ+mYEhjLL9JqotArV8IYzCFZp3bPRfyFSyQgnWHplp1TxVI&#10;kXdhupwwiIIFIQui+AKUxlJclUB0ISZx7B1ACZi4BKcCErtmLkWaSUZPnBdTMVwFAjgadkTY2VQ8&#10;S0JhMwXCfXYXOymfJEGwyRXHwCZXEgCbshLw152SVPy+ImqCTKAmrCxqAipNWlnMxGRMa+ZSsiZl&#10;b0pMNHMRIsMwfH+gHD/qsPQPrVzAerhoSI++xZIX0cAhOC88CpdtQCV7YQs/2t1kDe8m63exMAr4&#10;0fwOAkQ/A5SIhYPRcvbhdIVcjsclFf4ob6rwR3Zbsrgn2E/WJyOSA5BGmveSQaknxiSPAxEIvTBL&#10;zhQIxKkiI5IYBCGq0aTjuM/oOAjxxyTRcPDr5f62K67eMBS0xuOi1S7g3Wyld7QHGxcnC82uyMCA&#10;ZVb8qGZc1TcHRUXmbLbzlCTbT20LL3+ZDWV9wrbCHDjA0qQ36tYDN/sozO0XmGQPsMIZdZfabcwi&#10;ZDemJfAkJgELYG4SGtlGoMnEEmWSyN5GwS/k/p3ZSl6ahcJySKPg8yBJ/7pjmtIgNaouYWJUzgrn&#10;1IdbyDkKOrrJnVOjHlQ6p84JjGVY/GkYiCz7Bp5QD6pyVjioJWeFg0qJVUVomYMKKkoNllLLXFSw&#10;hUINlTnFSVXYU5xUlT2uhOCkquxJTWxjjysjpPWLEYdOHlwVPnOpSY9rImUuS+llSX2wZ6lWS+sX&#10;7GVJfZM9kdTfxp7UhlOrrlwtrV+yJ5VhTliR1M9mLNac/XHcAXtsTNQHTQNfvWnFqsnLURKDh2NW&#10;TJLd1bARU1vQ1QPcOKfBVMxmxavPaoVwR384ij044/fxGrJfYAp6qkvnUcSut+6gkhjd84NHtokg&#10;cmhEGqvmtq7dXsQvnggiGyugd+N7nrypp6lVhblzvOgjlli14vZd7aYSeKdA5+lSQbS65LDb+RfH&#10;TgVpEtHFiAXEy+MQ0G1itAhv4vbdEqFJ0G1mEXggRiQROLAt4IWFfjja87W0BbiQ2MLki6M8ky+J&#10;8rbAHg7z3GlKpbwKwH3MjBBYM1XJNRDKaAuh0fhmroWr7ySpFDE6roBQBRpndeX1ZOcpbWOOq6Em&#10;2DZVmm1wcq5KWjt+ebCI9eKw/BaG9Jb8Fn3L4osWmqOBxsgiNotXvhEpqS5+Ga8CyNWjiiDTP6LF&#10;XqE7WYu97lHM59sLPK0+vr6svi5fKElAZv3L6u7f1KrZ/QW9mt0ncYyB3juF8uYCe7nB12TYk8on&#10;3LSqIiQRM9B8216EU91TIS95V0IaJwl4wp7nyKuhnUw1hZjEsTfwsus3ohWOsMuvbhwqSdhlhk64&#10;0Q+Rk/JZ0ugfrwjHjDdxax/CTSVXEnSZsiogV/mkDHKZbIkYp8lXFuE0GVPimwprUvamHkURjlAk&#10;huH7wzT4UYeBFEh6C0ihbxn6sECKj9fsCOqEZ9WjavEHjix4nC+fztoqnKarcKhPPccfvut4o/gj&#10;lo9g7XQjverd5gsPXN7V+5Ip9uOqNmg2VjdVACS7LZnckyAQGKQMgcDTBEo8duxHkUiEcZY8DoQg&#10;bRWOaw9af0MPFRG1VTizT9NP0+E5dpN+Oh92r6/PP36+Gp6PP/cmo+vB9dXVde9/SUopBk/9lDv/&#10;enx4ak9UQr3Y7f0Ke8dezsLHxs0BgLIwB6Fc5NslTuH70/r5H8/k5AJM0se/rG7/ufEOsPyezIej&#10;wNFCX77/dXW3+HA2h7/sZkOMQ+OQImq4W8WwCbDqVTgRESdzoN3E7AHW4MqNPak5oFR9bg4aKcrU&#10;JJLsgS6Pvc3BthBt7pOWoe3mfFInA73SgEeia6UCTB9LeqXoPaZtwZBeKfiyUhSFX1rKq1G/dJsq&#10;eVSgZirAdpq5AmynWaZjtjHH1VAzFWCqVKQC3r/b7LxmrRSZfAFA7BsPWL137QpQD/Oyj5IK0Koi&#10;quoOUdWxw8kOuYd6VK0r3rrih2Ov5+XtJf4EVItPxfmNq+fFEzAvnfwwf9n8tlp/u7hbz7/jsMbH&#10;Bxzh2B1f4K6X1/XiLDzksdYzHufrf74+n+NMSJQPLb8sH5Yv/3aPAxIjpp7++NvylhAd/aU6Z7lP&#10;JWEetuB7em0HWVogvUjmb0JR0vLWgcDO0+rqfv70bfFx84zWB5Qlqf5pvV59v1/M73BqpT9iRz6F&#10;fplk5MvD8tmfqjK/pM/hJwMH37+8PF9eXGxu7xePc4iplJo/+vJ6dfv6uHh68aJbLx7w61dPm/vl&#10;8+ass75cPH5Z3KEjw5/vxg6SAiiFZgwEmV7Xyw9n/9Offux2Z/3fz69G3Ss4LpNP5x9nw8n5pPtp&#10;MkQCvXfVu4qOy+tmATHMH66fl4d7Lr77dFx4wJBbgiOLWJVJJK4Wan37dwgbakFd1Mt68XJ7Tx+/&#10;wn8K/w7i9IUTcyVZEvoGYH4nPp8OqFGOi7zg9G33MhLSLUH32RQhUoe0p358JKyNoYFm2n9arB47&#10;9AGyBqdO1vM/IGpyGioS4pptHIk/1ceFvDZm3XfnRkYNQBT0EX/wKXlOfiO+njOkgl3hpIXiIumE&#10;HdNJSzlDquLIBkFvBNhAg2AKvtz4SG6aclvlpfXyG9PgqaTwZoff9qm4OXfUwg6UDa2M0fHdcK+X&#10;fUPhvXrzKaZfa4gySWRvV81M0xUbJZw6nPqq0hzpqrmzDSquKzLuKDiie+yyC2OhosJSwYqGcG5b&#10;zfbUGmPST3ClRRpj3ElwRIkxSPYk+TC89zAw7WcNCqVJwrRwVmkpXg4T5I/XVd/Lihj/IEzbaGnq&#10;V7uwtdofFdSbDHHmi7NDq4flXbTdWX2u1Y1md31ue7zCezleoY9VgJuukBppznINcPqlhy9TdNQT&#10;8MWdPOLQCxZ/abiUuyrDld+XVumT2K1UP5ROjkPpAX7NsfNNikgiDjQFsrfZQrJgghPwoLrMIhVm&#10;i96d0UirNYLeO/S/nIxbLUeEQF4cCJbVMvni4S0XX1T4kkZrNMOhQxpf3Gg5IpUvGWEcDkZdVV5F&#10;fFHhKw8wzqjvpyIwWfhCVCpnWeXLsD+dqqwhABMAAdUv9froq6kxJ2HDyGSOa8BR6cxJJdjMcS34&#10;+KLGnNTCaIqyalVyXA2OSmUu29dnKpW886phap/6LynMkZfAAJfJHCHf9LQtzElFmDNB2dOnMSf1&#10;4OafJjm5qY+mcpLcqSCcGT6FkgGn2j19fq8ale6Q4l2BFcaYhlVH1PqXQVALq0a6HuADFntoPmLZ&#10;ePXYd0wzyHmiW8lGI8zb+mRoAFznpTvI4m/4cbht111//nx1haNjPXeCrD0uwwklFRW8t+MyCN2h&#10;yjxEG/G3Ijb6uLxdrzarry+/Ifp74cOiF99X6zvERBHTp0/P69XtYrNBkPkf9/PnBaZoAI0ICy4R&#10;H+33sUrnQZFGyqn/c8GlYfHr2VRpUkkIKlLi0KYmuLSQCIc1tq2XsMbki6Mat49NMfRNg0vLT+AK&#10;OBm4tJjjWmgSXLYQyYGFwyJudUFMsv8WivHYJJFF6BKvMny3FXJELDF1nr4JhyJZ9krQH9BMoMUc&#10;T76TNKU0P4XPv0RX6TfCHFgcc8zhIG7AJkdLxLwt5rACNMKVtzz56KD/93mniwDDETGHGQA5MeYw&#10;+foJMIepyp8BcwxmPRVDUm1XivLUxhyzrhEK5GoYEVUKy1BiLUzgm58uoNUCIgrDAA9p5X8UVqQA&#10;lg+CQ1SgewP8FIM2CaVY+CmGbRJhRE7x6hFUJNsBjuJrd5FRCAtSGW+HWvFpGW8t1Gp7B5x1Xp/X&#10;y2979w5wWcXv36ijAJX0zJ/vl7fX85c5/zs+f3++XPRX96uHu8X6//x/AQAAAP//AwBQSwMEFAAG&#10;AAgAAAAhAOrgWnLiAAAADQEAAA8AAABkcnMvZG93bnJldi54bWxMj09rg0AQxe+FfodlCr01q9H8&#10;wbqGENqeQqFJofS20YlK3FlxN2q+fcdTc5vH+/HmvXQzmkb02LnakoJwFoBAym1RU6ng+/j+sgbh&#10;vKZCN5ZQwQ0dbLLHh1QnhR3oC/uDLwWHkEu0gsr7NpHS5RUa7Wa2RWLvbDujPcuulEWnBw43jZwH&#10;wVIaXRN/qHSLuwrzy+FqFHwMethG4Vu/v5x3t9/j4vNnH6JSz0/j9hWEx9H/wzDV5+qQcaeTvVLh&#10;RKNgHq1XjLKxXMUgJiJYxDzvNF1xFIHMUnm/IvsDAAD//wMAUEsDBAoAAAAAAAAAIQD1sd/jQhUA&#10;AEIVAAAVAAAAZHJzL21lZGlhL2ltYWdlNi5qcGVn/9j/4AAQSkZJRgABAQEAYABgAAD/2wBDAAMC&#10;AgMCAgMDAwMEAwMEBQgFBQQEBQoHBwYIDAoMDAsKCwsNDhIQDQ4RDgsLEBYQERMUFRUVDA8XGBYU&#10;GBIUFRT/2wBDAQMEBAUEBQkFBQkUDQsNFBQUFBQUFBQUFBQUFBQUFBQUFBQUFBQUFBQUFBQUFBQU&#10;FBQUFBQUFBQUFBQUFBQUFBT/wAARCAB5AI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y03wldyySSX/AJ/lx/6yK2j8yrsV/dyx+XpOm/YY&#10;/wDVySx/6z/v5W1beErSw1SP/T7ixuY/3nlxSSSR/wDfuOtq5isNLk8/VpJLmTzP+WtAGBpvhKOW&#10;SSfzLeK5j/5+ZJJK2pbrRfBun+fd/ZIpI/8Alp5f7v8A791i6t48v5dYj0m0g+zW0kcn7zy/9XXm&#10;Ot69ovg2S5u/EN/HqccknmRxSf6v/wC2UAa3xZ/aH/sbw3Jf+Gnjubn/AFf2m5k/ef8AbP8A6Z18&#10;cav4j134l6xJJf8AmX1xJ/y0kk/dx16D8Q/i/J8RvFHlwWEGmaLH+7jtvL/eSf8AxuvLLnxbosuo&#10;R6bf6lHpkcf/ACzi/wBXHQBv+G9BsLD93dxyavq0n/LOO48yO3jrF1b456TaxxwfvLb7P+7kto46&#10;yfH/AMbtJ0HQ49F8CQRxRyeZ/aFzc/vJLiT/AK6V4Fcyz3Ukkkn72SSgDtL34067LbyQeZby+Z/y&#10;08v95WJ4b8R39reSx+XJc/aJKu+Evhzf+KJPMj/0a2/5aXMleuaB4X0nw5+702D7de/8tLmX/Vx0&#10;AYum/D7VvFFvH9v/AOJZF/z0lrVsrWDwHpf9myanb6ne3Fx/qrH/AFnl12n/AAiUd15cmpX/AO6/&#10;1n72Ty7erMf/AAj2l/6uS3uY/wDpx8uOgCl/wsHxDa6fH9gu5Ps8f/LKX95WBr/xL12W4k/0+T7N&#10;JH5nlV2um39hFJHd2EdhL/z0j8z95/20k8ys2+0HTfFv2mCSwj0zUY/9X5f+roA4fUrWTXvD9tfx&#10;+ZLcx3Ecfl/89K7j4dy2mg6fcSTwR+ZHJ+883/WSR/8APOOP/wBqVneG9Gkis9W0W7j8q5kj/wBH&#10;/wCulec/ET4qwWvhf+wtNv8A7Tc+ZHbySSf6yOOP/nn/AN/KAKvxf+LNtdeNriHRt+oWFnElolw3&#10;V9gxmivGJUVXIEfFFAH7XXvxGtL+4kgtLSOxkj/1n2aPy/3dcf428WwXWoW2m6bd/wBp3Mn/ACzr&#10;51+C/wAc/FHjL4mf2tpsEcWnaXbySXEsn+r/AOmdaPxE8b+bqF7H4XsILW51D95eXNt/y0/+N0Ad&#10;p8TPi/fy+ZpOhT2/9o3H7u4k+0V4NLo3ijXriS0nku9TvbOTy/L8vzKzbbwRrt/qkd3HJ+9j/eeZ&#10;JXoNt4y1K18QRzx67BbXskcccn2a4/d+XQB4N471S78L6PbSQeZFc3n/AC8/8868flupLqSvpT4t&#10;eHJPFGl3tpaXcep3seoSXEf/ACz8zzK5Twt8B5PtEcmrTx237vzPLi/eUAeWaT4cu9Zkj8uOTzK9&#10;K0D4Xx6N+/1qTyv+edtH/rK9o8E+A47C4jkg0n7NZR/vPtMn+srasvCXiH/hLI47/QrSx0648z7P&#10;qUsfmfaP/jdAHlknmRWcfnxx6Zp0f+ri/wCelU5fFthYSRxwRyf88/Mlj/8AadSfGO/S18WSwRyf&#10;vLf/AJ615JLqkkX7uOeSX/rpQB6lq1r4ov8AWI447uO6spI5PLkk8z/ln/yzrnZL+/0a8jtNWjj/&#10;AHn+rubaTzI63vBPjLSZdPjsLuCOW5+z+X5lzWL4/l0m/wBU+z2P+ss/3ckcUn7ugDV02XypI5K7&#10;3RLrzf3kkleY6TL/AKPH+8/1ddpoEUkuofuPMl/d/vIo6AOs8WxSS6fba1B/rLf93JXzF8Y/Dn9l&#10;+IJNSgj/ANC1D/SI/wDrp/y0r6/j0GS10+2sJ3jl/tTT5LiP/tnXh+v6X/wlGh6jpMkf+k2/7y3o&#10;A+dPNkopbzfbXDxSw7XU4IooA+17GKw8OaHJpOi2n9kaL/rLjUr6T/WSVw8nxBj16OODSZ/s0lv5&#10;kf7uTy5JK8p8UeN9S8R3Ekl3dyS/9Mv+WcdYGm6Xd6pJ5lp/rP8AplQB2niTVNWl/d6lf3culf8A&#10;POX/AJaSVpeBfM1nVI7+ST7NZWf7v93/AM9KsaR4I1bxleW1pdx3H2K3j/eSyf6yT/tnXpWmxWnh&#10;zT7aSOOOx0mP/Vx/89KAMWLS7/xHqkl/PJ5Uf/LSSP8Ad0al43j8OW8lppsn+s/5aVgeLfFtxr1v&#10;JBBH5Vl/zzrh76/jtaAPaPBPxf021k8vxDBJL5cf7uSKSuj8bftLaL/Ydz/ZMf2nUZP3fm/6uTy/&#10;3lfK17qkksn+sql9q8qSgDV1/wAR3+vXkl3fzyXMkn/LWWsX7U8tV+f+elH/AC1oAsebH5nn+XJF&#10;cx/+RKlsrqSK88//AJaVW/1vmeX/AMs/9ZUcfmeX+7k8qSgD07Sb/wA3/V19L/s+6XpuqaHcyf6r&#10;UftHl+ZJH5kdfIukX/lSeZXv3wG+Jdp4N1iT+0oPNtv+eUn+rjkoA9XudZtNZ8YWX7v/AELT/wB5&#10;cXMcf+jWfmR/vI4/3n/TOvm/W7qTS/FlzJ/00r2j4h+KL/xbrkk+iz+VZWdvJJb/AGby/wDP+skr&#10;xzX7r7fJp1/JHJFe3FvH9o82P/lp/wAtKAM+8+C+neMbh9VhlktzOcyR+j96K7rRfG7afpsMJuTA&#10;VH3Fj4FFAHg+k6DJLefv/wDV16d4E8JRy297JH/oNtH/AKy5/wCmldXpPwvjsNP8/VpP+3a2/wBZ&#10;WtHqkf8Ao1pHpvladH/yyioAzdfi03S7eOeSTyrb/lnbf89K828QeI/tVxJPJ+9k/wCWcVdP8dZY&#10;9GvLa7sHnl064t/9H8z/AJ6f8tK4a2sLvS/7O1q0kjvpLj/ln5f+roAwdS1SeXT/AC5IJIv3n+s8&#10;usG5lk/5aV9H21hY3UltH+4l/wBX5kUf+rjkrxv4m6WlhrEnmXf+kyf88/8AlnQBx8f73zI/M8qj&#10;yvN/5af6ul8qiKXypP8AnrQBFLF5Ufmf8s6jj8yrPlRxR+XHHUVAB5slHlVLFFHLH5cn7qT/AJ61&#10;1fg3wk/jLXPslpJ+7jj/AHklAGLpNr5UckkDyS+Z/wAs66vwbLPrOqfZI/8AWV3tl4N0Lw5qHl2H&#10;+lXMn7uOsXRPC8fhfWNau45JJY/sflx+Z/00oA2tb8b/AGCzj0LRY/Kjj/1lz/y0kqKPRo/LtpNW&#10;u44pZP8AVxSf6ySq/hLRo4vM1a//AOPa3/8AIlcfrfxGv9UvL2ee0jiij/d2/wC8/eeXQB3zalpd&#10;ifJNvHkf9NP/ALZRXlreI+fv3De+zb+lFAHrNz8X5/M8j7BHbW0f/LXzP3klXbb4oXd1b+XH5fly&#10;f8tfL/eV4nJ4j82P/UebJXT6bL5X3P3sckfmUAet6to1h8QfC/8AZMk/leZ+8jk/55yV5J4fup9L&#10;+zR/2l5UvmeXJH5nmRx/9s67nwbrP2WS2k/5ZVy/x+8JSaNqn9tWkEkuk6p/zy/5Z3H/ANsoA37H&#10;VIJdP+1+fHc3NnJ+8ii/dx/9NP3deSfEPWY9U8UXPkf6qP8A6Z+XXX+F7XytHuZJI44o44/3cv8A&#10;zzkjjrza5uru/uPMn8vzPM8ugCt5UcvlyeZ5UlR+b+8/d16l4F+Esl/cefrvmWNt5nlx/wDLT95X&#10;oOr/AAb0GW38y0g82Szk/eeV/wA9P+edAHIfDf4Nx6zHHd67HPF/rJP+mdb1z8B9Flj8+D7XbeZ/&#10;z1/1f/TOuni1mfQdPk+3wfZo4/8AnrJ+7kjk/wCekn/fujTdU/4qCSwj8y+vZI4/9X+8/d/9c6AP&#10;AfEng278OapH/q7m2/1cnlf8s63vhdLPa6xc7J/Kj8vzPK/56V9IeKf2ZPEvi3S45LSSD7NeeXJ5&#10;X2eT7THXi3jb9njxn8NLiOe4gk/d/wDL7YxySW0f/bSgCz4pi0n+2P7ajkjsZPLk8u2i/wDRlXbK&#10;KC1t/LuPMi1HWP3n/XP/AJ51Z03w5aWun/2lqX72SP8A1cVz/wA9P+elYPhu/u9U8YW88kccsckn&#10;+toAi+KOqfYNPttJ/d/aY/8AnlXi99LJFJ+8rp/FHiOe/wDEF79rjkik8z93L/0zrlJYpPM/eSSS&#10;/wDXWgCnOjXEhckqT2XpRU/lD/ljOPL7butFAGtH5csnlxzx+ZXR6Tdf6P8A9NI64b95F5ckcddH&#10;ol1/yz/550Aeg6Bf+VJ5e+vX9I+weN/B9zoupfvba4j/AO/deBabL5VvHXoPg3WZLW4/66UAeUeL&#10;dB1r4c6he+HruT935nmRy/8APSP/AJ6R1zmmyx/2hbef/q/Mr6l8UaDpvxG0ePTb+SO2uf8Alzvf&#10;+ecn/POvLbb9mnx3Fb3N/wD2THLZWf7yST7RH+8/650AdhpGs2nl/wBkySXFtJcfvI5Y/wB5W1q+&#10;s3f9j/u7Cwltvtn+keZJ5cnl/wDLOSSuv8C+HLC18Pxz2klpcyf8/NzH+8rW8W6z4eutH+yX8f26&#10;5/5aSUAfOGt+I9N/ti5kgntJfM/d+b/rK9j+F3iOw8JafH4l1qS7i1aOT/R7b7PH5l5/00krlIrX&#10;TdLuPM0Xw9BbXH/Pzc/6yo5fL/4+7+f7dc/88v8AlnQB6L42+PGreI5NS+weXpElx5cnlfaP+Wdc&#10;PbeN/FEsf7zxRcSx/wDTW48ysG5v7C/vJL+eSOX/AJZ/6z93HWJJr1p9okg/tKC5kj/6Zxx0Adpq&#10;X9m/EHT5LTVtSu7bzP8Al5j/AHfmVe8N+F9N8L29lBH5lzZR/u/tNee/2zJ5n7uT95/z1jrsPCXi&#10;P7LJ5c/l3Mcn+sjoA8o+Jnhe48JeIJLCTzJdN8zzLO5k/wCWkdczbeF3v/8AV3cflyf6uOWvrbUt&#10;B0Xxvocmm3/+k6d/rI/+elvXzx4x+HOrfDSTzJ4JL7SvM/0e9tv9XJ/10/550AeZTxPbTNFLBIrq&#10;cEUVbvhNf31xPLH87uSaKAGfu/Lkk8uSWSrFlFJa3EfmfuvM/wBZVf8Aef8ALOPyqsW1r5txHJJJ&#10;+7oA6zTbr7Vp8n7z/V/vI63tEv8Ayo4/3n+rkrj9IlktY/3kf+s/9F1taR/pUn/TOgD6C8G6XpPi&#10;Pw/cyalHJ/zz822k8vy5P+WdGrXWteDbz7JYeJftMcf/ACy/551t+DtBj0vwnZTzxyRf8vEkX/TT&#10;y/8A7XXj/iC/v5byTz5JP3knmeXQB0+r+PL/AFSSOOeeS5k/6Z1zkt/JLH5kk/lR1g/29BYeX5l3&#10;H/zz8uuP1vxbcapJcweZ5Vt/zzioA7m98UWlr/y9yS/9tK5jUvG/m/u7f91HXFx38l1ceXWb9q83&#10;95QBv3Os+b/rJP3cdEV1aRSR+ZJJ+8k/5ZVgebH5f/oypYpf3lAHV2V/JFeeX5ldhpOqeVJ/yzlr&#10;zG2l/wCWkfmfu/3f72uj0jVKAPdPAuqR/aLmCSST7bHH/o//AF0rrNJ8UR38l7BaR/8ALPzJLKX9&#10;5HJXiWm6z5VxZTx/u7iOvXPBMscuuadrUcH/AC0+z3kX/LPy5P8AlpQBT8T/AA00Ge8t7q98CzW7&#10;3VvHOht8qkiEcOAvHOD+VFUde8V2F9qcrwtdpEnyLF9o/wBUB/B+FFAHzpbXX2Cz/wBL0GO5k/4+&#10;JLn7ZHH+78yST93H/wBc45K1YvPv7i2gsPDUfmXH7yP/AEyP93H5n/XT/Wf6v/nn/wBs61r7/kF3&#10;3/Xxb/8Aouqfjb/kL23/AFzjoA4//iqItUlk+yf6NZ/vLy28y38zy/M/1f8A37rR1aLxhFJZWmi6&#10;ZJYyRxxyXH+kW8nmeZ/q/wDP/TStr/l4uf8Ar3/9qVJrf/H5L/1zk/8ASiSgClpPxk8dxah/xNtS&#10;u9T0W4kkjjto7i3j/wCen/xuSsXVtU8UXV5ba1aWkljpNx5ckn+rk8zzJP8A43JHV24/4+Ln/rp/&#10;7Ukq7Y/8e9l/10oAztSurv8A4Reynj02SK9t5I/tl7JJbyeZ+8kjk/d/9dP/AEX/ANNKk8N3UGvW&#10;/lx+Gri5+0RxyRy/2hbx+XH5kn/xuSun1L/j51H/AK+LOsXwt2/65/8AtSOgDFvrqP8A4SiWwg0W&#10;SKSP/WWMlxH/AM85JP8AWf5/55/9dNa90F/7P07UrDQr/wCxXH7v/Sfs9x5kkn2fy/L8uSPzP9ZJ&#10;/mOpP+Ype/5/5d5KkPST/rnb/wDouOgDh5fEemxXEnnx3H/PSPyriOPy4/L/AOveSpLHXtNv7yO0&#10;gju/Mk/1f+mR/wDyFWtrf/IQk/65x/8AoujSf+QpZf8AXxHQBpW3hfVvtn/IGu4o7eST7R9puI5I&#10;5PL/ANZ/y7x/+jKsR6XJdWetTwRyRXMdxJbx23mRx/Z/L/d/vPMj8z/WV0ep/wDIYj/6/JKivv8A&#10;kD/9tLz/ANqUAc7cxalpdn58kd3+7jkkk8rULf8A5Z/6z/ly/wCulUtN+Od/pfmR2mratbeZ/wA8&#10;9Qj/APkKui/5kuT/AK6XH/tOuHoA1bP4gvqCPN9vkUs5yLmfe+fc/Y1/lRVzQP8AjxP++aKAP//Z&#10;UEsDBBQABgAIAAAAIQAj4/3u5AAAALYDAAAZAAAAZHJzL19yZWxzL2Uyb0RvYy54bWwucmVsc7yT&#10;wUrEMBCG74LvEOZu03Z3i8imexFhr7I+QEimabSZhCSK+/YGRHBhrbccZ4Z8/8cM2R8+3cI+MCbr&#10;SUDXtMCQlNeWjICX09PdPbCUJWm5eEIBZ0xwGG9v9s+4yFwepdmGxAqFkoA55/DAeVIzOpkaH5DK&#10;ZPLRyVzKaHiQ6k0a5H3bDjz+ZsB4wWRHLSAe9QbY6RxK8v9sP01W4aNX7w4pX4ng1pXsApTRYBbg&#10;UFv53dw0gQzw6w59HYd+zaGr49CtOQx1HIbmNeCfx9jVkditLWJbx2H748Avftv4BQAA//8DAFBL&#10;AwQKAAAAAAAAACEAbnbez4MGAACDBgAAFAAAAGRycy9tZWRpYS9pbWFnZTUucG5niVBORw0KGgoA&#10;AAANSUhEUgAAANsAAAA+CAYAAACiCm5xAAAABmJLR0QA/wD/AP+gvaeTAAAACXBIWXMAAA7EAAAO&#10;xAGVKw4bAAAGI0lEQVR4nO2dy44cNRSG/+N2B0UBcREwg5TssmDFEyDBBh4AHoZ34F1AYsMOESR2&#10;WbEMLAMvken2YVG+V9Wkpy9Vrur/i2babVel3a3+5xzbx8fy54ufFOTCKLT3KXd1zjmoKlQVThXq&#10;Ujm2OS2vi+Xqfn+vIv0/ilQPpOsBxPtUU7muT30NbYBCQzWgilf//Pfrze2nTz94b/sFAEAEkO4S&#10;gUBCWQShQSQ87x7zsjFlffkDGDHd9VlZBDDGxOuMkaxsyrJJZePvzdvDvfFNALHPdd2hfPn192Lv&#10;7u6OupmcjmYi1L4ayUSkvymKvXNw7jRhjWHfUGxtobllUYrwzCg0qss5BwUg5ryiGsPu7naTvBA5&#10;nFxf4cuhsY3iO4TwKQmyz0wQXV/NrJZMozXYO4qtafxIKQlQuxETJXcYTr2sVCEKdKPIebBvKLaF&#10;4gUYJkTm7s7MKDphGV+Wvfoh11zS6mP3+/3cfSAPpnQtU5X/p9EertIEhvclIqmMrrzP3OxOaw2J&#10;bbejZVsFWoprtWO7uOqggPOPkjmH7Wirh93vaNnWjMvXxxYqwLzfik5PguW9H7uj2FbN2NcxX6Ru&#10;DVWNi9xdP8U/Vi7iwrA7jtmumKHIlnkp/wg01rkTsc65uftAGiF8wacSoGo3f1G7g2sUGgBY59b3&#10;psixTOFaBrcwvd7lX7MNaNnIWzhdgHlA80Pa1ob9+Zfffpy7E2TBKPD639evnjx59/2PPvzwNtYv&#10;cQbjwthvv/nqu7k7QZbNy5d//X57e/PZs2e3n8/dl1Z58eKPH+yTx5vnc3eELIsiMkUVNzef/H1z&#10;8/HTx+/I8yJqI9vTRgArDYWzkBYZGbNJbIpSkrodfaFdYp/YUqDYyIEcP1FS7tQGrlZsxpi5+0Ca&#10;Qqv1tsyEnYWUFgFZyoRrEKDdbCi266VcwA6hUVMtbOcWL/ew1upq2s1mM3cfyGRosZisKlm5jXUu&#10;yRLw+JpYv3SspWVbNX5/aVdW58Oj8tb2ojfGsm4Ft3OpsrMbS8u2CirB5JbK+cRBIgZLjBgqUtkB&#10;lQDzC6fv20Ow1tq5+0BOJqRIQMwVKSpw6tYXBeU3swmky/+I3PoBLe3MrqHYFolmwuqe1wHlqtql&#10;CpD1pUYoBSYxYWvP+jU20WK3W4qtfQaya3WpiX2GY8BI2pV9jQjgsxv7H1OP99ArT43d0rI1TBJW&#10;SEPeTSYym9ahDAnQS3DyvtjtI4qtJVKO/mC9OnfQqYvfD/W5ECm4cfJM/cm9lMHJFploitNut9vL&#10;vwoZIEtHl1kqlfJgja6ZsjoXueDCwRpxvAcA8TH+Oht0I2ejPHkm5J0n0xOsYH7ijYn5/88nOPvo&#10;ES3bpSmPYCqPYwo5OMSvNlNw81AvoJdlUxwrdSx0I89Ofa5ZEltnxegaLoXBs91OmOHk1P/ZSCIL&#10;0/GdsGorFspCwS2U+rDFEM/pW0fvo9iOJlktAH5RuSsbY7zgJF5L1sXYqahDrmiAYnsb8ZCKvCpF&#10;yocJDmPgyzP0kcxKJ7La7ezHcDJca4w8v7yWi8uhjpCc/jgunfUNAHbLqP+CEGMY4w7T/pQY5Jo2&#10;WQJ0EckwybpFy8bNo6WVEkljMeccNPy1oiUjJ3Jd+9nCGWb585Rwnq4huSjXlfAniC2KzFdTZGQC&#10;rDGmueNQz0I1i5hvqmScBpkDmwdgAi1ttTuOIRnRcpEWsHlOB6C/NtB6VqPeVHwWrsGtKKQl7l1k&#10;K3I79FvvaTsv9x+OJzGQlxaMtMwDVrRrcclsw7y1nkxJ1s2R4SN1CrH8+IRTFViFR6n6mXk6hGTZ&#10;nB6rVZi3caHVVnDc4+tERWmRtXGRwMhSWMNju6HMvAADNch6mWRFu/EJTUImYRKxDVkrWjBybVzE&#10;jSyFNKwqio1cG6eLLdt60glr2Gc8XFz9zZqErIEjxVaJqsgKdX6ZcF2NrIEHiK1/lldh1C7ImNjo&#10;ipIlca/YUhjUYKu/5gK9egBMU0CWgo1b/6sdyUv98uaRJ8VzQmbG1qJazZeTYiONYZd47OvR1GkR&#10;CJkQu9/v5+7DfOhy3WWyPKzbX5FlG4GCI1Nw3ZatIk8nXuSNpBjJGfgfm0JsPXEk7tMAAAAASUVO&#10;RK5CYIJQSwMECgAAAAAAAAAhAA5Q00MUAQAAFAEAABQAAABkcnMvbWVkaWEvaW1hZ2UzLnBuZ4lQ&#10;TkcNChoKAAAADUlIRFIAAAAkAAAASAgGAAAAnjZXuQAAAAZiS0dEAP8A/wD/oL2nkwAAAAlwSFlz&#10;AAAOxAAADsQBlSsOGwAAALRJREFUaIHt2LERAzEMA0G+R7W5SffjtuTYShBqA1wFNwA5T/3z+b73&#10;QLxuC5xUKLGGmiAwIU5ozX5uO/zBJVShRNc+wQktrDFvhtbWhMCELKMOdQKszPIRK8OMWlnC2zIv&#10;odsGB60s4a29Vhl45FsBeZV1yxLe+YH5gJUNZuQlhPm0sogn5FV22+CglSW8hDihwT73YEKaEHfk&#10;Yz7kQ9GKiKusW5bwzo9WFuiWJfr3I8HN0A9aOGtFhXy1mQAAAABJRU5ErkJgglBLAwQKAAAAAAAA&#10;ACEAUZFd+hQBAAAUAQAAFAAAAGRycy9tZWRpYS9pbWFnZTIucG5niVBORw0KGgoAAAANSUhEUgAA&#10;ACYAAABICAYAAACaw4eEAAAABmJLR0QA/wD/AP+gvaeTAAAACXBIWXMAAA7EAAAOxAGVKw4bAAAA&#10;tElEQVRoge2YsRGAMAzEDJfZWJJ9WMsskBSqrOI1gc6KuZAqKdf7PT0tseOeFjihFVulDCmeWMQo&#10;q/qadtiinZhWLJ8LSsQoq6VnzCtm3crVUjPxxLxiTjNxymmDA0lJyVZScrugaFNmKym59lC8KUtq&#10;5p2Y1CspMV6xpIRkKynilFYxb8ppgwNJSTFPbFphj/dnJCkh3icCqZf6Gco5Mm3KbCXFe+1JSki2&#10;kuK99ki9vGfsB0cOa0Hy/MQPAAAAAElFTkSuQmCCUEsDBAoAAAAAAAAAIQCGI8LiJAQAACQEAAAU&#10;AAAAZHJzL21lZGlhL2ltYWdlMS5wbmeJUE5HDQoaCgAAAA1JSERSAAAATAAAAJsIBgAAAMisfbwA&#10;AAAGYktHRAD/AP8A/6C9p5MAAAAJcEhZcwAADsQAAA7EAZUrDhsAAAPESURBVHic7drJUttAAITh&#10;bleu4H03eN+3vHXyWglvwcU5kAoOq9rSSAP0X2UOAx4N3wHk0QBOiqf7+5P2jn9fMlxFgDkDXeMb&#10;fv4AyNdfpdLb30/6KpX+LvzJ+NMx8OH3ejb2ZDzJGM6v9dIYHyETjpVSk3+xDCZmMDGDiRlMzGBi&#10;BhMzmJjBxAwmZjAxg4kZTMxgYgYTM5iYwcQMJmYwMYOJGUzMYGIGEzOYmMHEDCZmMDGDiRlMzGBi&#10;BhMzmJjBxAwmZjAxg4kZTMxgYgYTM5iYwcQMJmYwMYOJGUzMYGIGEzOYmMHEDCZmMDGDiRlMzGBi&#10;BhMzmJjBxAwmZjAxg4kZTMxgYgYTM5iYwcQMJmYwMYOJGUzMYGIGEzOYmMHEDCZmMDGDiRlMzGBi&#10;BhMzmJjBxAwmZjAxg4kZTMxgYgYTM5iYwcQMJmYwMYOJGUzMYGIGEzOYmMHEDCZmMDGDiRlMzGBi&#10;BhMzmJjBxAwmZjAxg4kZTMxgYgYTM5iYwcQMJlbC8Vj0Gj5OV1co8fidOBjt3a6uwXKZJQDg8Ugc&#10;DkUvKd6uH7CAs79hPByJvdGedYYFPPmjz8OB2O/zX1SslctgpcLzoWf/Jbk/EDujvYQFvHJbwf2e&#10;2O3CLyrWyhWwWn2GBbxxH8bdnthuwy0q1iqvYwHv3Lhytyc2m+wXFWvvYAEJ7vS53RHrL4BWrYK1&#10;2ptYQMKPRtxuifU6/aJiLSEWIHyW5GZLrD4hWrUG1uuJsADxwzc3G2K10hcVazUNC7hgt4LrDbH8&#10;BGgXYAEXbu9wvSaWy0veGkf1OthoyFhAiv0wrtbE4gOipcACUm4gcrUiFos0U+RbvQE2mxdjARns&#10;uHK5IuYfAK2RHgvIaIuayyUxn2cxVZgaDbDZSo0FZLinz8WSmEWI1myCrWywgIwfgnCxIGazLKdM&#10;V6uVKRYQ4KkR5wtiGgFaACwg0GM2zufEdBpi6mS12mCrnTkWEPC5JGdzYlIAWrsNtsNgAYEf5HI2&#10;IyaTkJf4v8BYQA5PvjmdEeNx6MsA7Q7Y6QTFAnI6KsDpjBiNwl2gkw8WkOPZCk6mYdA6XbDTzQUL&#10;yPkwCidTYjjKbsJuF+zmhwUUcHqHkwkxHKafqAAsoKDjThxPiNsUaN0e2OvljgUUeD6M4zFxe6u/&#10;sVccFlDwgTqORLReH+z1C8MCIjiByNGYuEmA1u+D/WKxgAjAAICjEXFz8/oPRIIFRAIGAByOiMEL&#10;aP0BOBhEgQVEBAYAHA6JweBxYBAXVrSdfv86ne7uTkWv46X+AHUHMLe3jB5rAAAAAElFTkSuQmCC&#10;UEsDBAoAAAAAAAAAIQAoMTLpXQIAAF0CAAAUAAAAZHJzL21lZGlhL2ltYWdlNC5wbmeJUE5HDQoa&#10;CgAAAA1JSERSAAABWwAAAGMIBgAAADWRo5kAAAAGYktHRAD/AP8A/6C9p5MAAAAJcEhZcwAADsQA&#10;AA7EAZUrDhsAAAH9SURBVHic7d3BbcMwEARAKmAtqSFIS3m4k7TMPEX5nV0B9kwFfC0OxzvyWL+f&#10;awDw/75+xvH9OMYY4+PuswC8A2ELUCBsAQqELUDBHOO4+wwAL+rMV5UtQIGwBSgQtgAFwhagwAUZ&#10;QIHKFqBA2AIUCFuAAmELUOCCDCDGBhlAlbAFKBC2AAXCFqBg+oAMIE/YAhTMIW0BMrZ8VdkChOxb&#10;DCpbgAKVLUDBXEpbgIhjy1dtBIAUF2QAeXu+ziVtAeJUtgAhl8pWzxYg5NqzlbYAaSpbgAI9W4CQ&#10;6zTCbccAeB/aCAAplhoA8p6WGsQtQMaZr/4gAyiwrgsQsvRsAbpMIwAUqGwBQp6WGsQtQJo2AkCK&#10;CzKAPD81AJRZagAoUNkChCw/NQA0eBsBoEobASDETw0AZZYaAFIsNQDk+akBoGGLV9MIAAWmEQBC&#10;TCMAlGkjABRoIwCEeBsBoOLMV0sNAAUuyABCLtMIKluAEOu6AF2mEQBC9ng1ZwtQYPQLoEAbASBk&#10;uSAD6DL6BVCgsgUIsdQA0OAhGoCG7SEa0wgAGZYaAMpckAEUaCMAhCxfmQN0zaW0BYjTswUIsdQA&#10;0OAhGoAu0wgAIZYaAMq8jQAQ420EgDhLDQBlKluAAqNfACGWGgAa/NQA0KVnCxBiqQGgzAUZQIE2&#10;AkCIpQaAsj/qz5bHDQ6c2gAAAABJRU5ErkJgglBLAQItABQABgAIAAAAIQA9/K5oFAEAAEcCAAAT&#10;AAAAAAAAAAAAAAAAAAAAAABbQ29udGVudF9UeXBlc10ueG1sUEsBAi0AFAAGAAgAAAAhADj9If/W&#10;AAAAlAEAAAsAAAAAAAAAAAAAAAAARQEAAF9yZWxzLy5yZWxzUEsBAi0AFAAGAAgAAAAhAPO1YgQc&#10;eQAAg9kEAA4AAAAAAAAAAAAAAAAARAIAAGRycy9lMm9Eb2MueG1sUEsBAi0AFAAGAAgAAAAhAOrg&#10;WnLiAAAADQEAAA8AAAAAAAAAAAAAAAAAjHsAAGRycy9kb3ducmV2LnhtbFBLAQItAAoAAAAAAAAA&#10;IQD1sd/jQhUAAEIVAAAVAAAAAAAAAAAAAAAAAJt8AABkcnMvbWVkaWEvaW1hZ2U2LmpwZWdQSwEC&#10;LQAUAAYACAAAACEAI+P97uQAAAC2AwAAGQAAAAAAAAAAAAAAAAAQkgAAZHJzL19yZWxzL2Uyb0Rv&#10;Yy54bWwucmVsc1BLAQItAAoAAAAAAAAAIQBudt7PgwYAAIMGAAAUAAAAAAAAAAAAAAAAACuTAABk&#10;cnMvbWVkaWEvaW1hZ2U1LnBuZ1BLAQItAAoAAAAAAAAAIQAOUNNDFAEAABQBAAAUAAAAAAAAAAAA&#10;AAAAAOCZAABkcnMvbWVkaWEvaW1hZ2UzLnBuZ1BLAQItAAoAAAAAAAAAIQBRkV36FAEAABQBAAAU&#10;AAAAAAAAAAAAAAAAACabAABkcnMvbWVkaWEvaW1hZ2UyLnBuZ1BLAQItAAoAAAAAAAAAIQCGI8Li&#10;JAQAACQEAAAUAAAAAAAAAAAAAAAAAGycAABkcnMvbWVkaWEvaW1hZ2UxLnBuZ1BLAQItAAoAAAAA&#10;AAAAIQAoMTLpXQIAAF0CAAAUAAAAAAAAAAAAAAAAAMKgAABkcnMvbWVkaWEvaW1hZ2U0LnBuZ1BL&#10;BQYAAAAACwALAMcCAABRowAAAAA=&#10;">
                <v:group id="Group 222" o:spid="_x0000_s1027" style="position:absolute;left:5640;top:9030;width:1396;height:2" coordorigin="5640,9030" coordsize="13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223" o:spid="_x0000_s1028" style="position:absolute;left:5640;top:9030;width:1396;height:2;visibility:visible;mso-wrap-style:square;v-text-anchor:top" coordsize="1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USMAA&#10;AADbAAAADwAAAGRycy9kb3ducmV2LnhtbERPS2vCQBC+C/0PyxS8SN1UpZTUVUJBKXjykfuQnSap&#10;2dmQHU38911B8DYf33OW68E16kpdqD0beJ8moIgLb2suDZyOm7dPUEGQLTaeycCNAqxXL6Mlptb3&#10;vKfrQUoVQzikaKASaVOtQ1GRwzD1LXHkfn3nUCLsSm077GO4a/QsST60w5pjQ4UtfVdUnA8XZyDv&#10;t80t300Wgr6cX7Kzy/7EGTN+HbIvUEKDPMUP94+N8xdw/yUeo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gUSMAAAADbAAAADwAAAAAAAAAAAAAAAACYAgAAZHJzL2Rvd25y&#10;ZXYueG1sUEsFBgAAAAAEAAQA9QAAAIUDAAAAAA==&#10;" path="m,l1396,e" filled="f" strokeweight=".48336mm">
                    <v:path arrowok="t" o:connecttype="custom" o:connectlocs="0,0;1396,0" o:connectangles="0,0"/>
                  </v:shape>
                </v:group>
                <v:group id="Group 220" o:spid="_x0000_s1029" style="position:absolute;left:2572;top:8372;width:3141;height:329" coordorigin="2572,8372" coordsize="3141,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221" o:spid="_x0000_s1030" style="position:absolute;left:2572;top:8372;width:3141;height:329;visibility:visible;mso-wrap-style:square;v-text-anchor:top" coordsize="314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oE8IA&#10;AADbAAAADwAAAGRycy9kb3ducmV2LnhtbERPTWvCQBC9F/wPyxS8BN0oJZXUVWwhYG82lp6H7DQJ&#10;zc4m2TVJ++tdQehtHu9ztvvJNGKg3tWWFayWMQjiwuqaSwWf52yxAeE8ssbGMin4JQf73exhi6m2&#10;I3/QkPtShBB2KSqovG9TKV1RkUG3tC1x4L5tb9AH2JdS9ziGcNPIdRwn0mDNoaHClt4qKn7yi1Hw&#10;ehlN9Nc8fXWriLrn87p7z06JUvPH6fACwtPk/8V391GH+QncfgkHyN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CgTwgAAANsAAAAPAAAAAAAAAAAAAAAAAJgCAABkcnMvZG93&#10;bnJldi54bWxQSwUGAAAAAAQABAD1AAAAhwMAAAAA&#10;" path="m,l3142,329e" filled="f" strokeweight=".72511mm">
                    <v:stroke dashstyle="dash"/>
                    <v:path arrowok="t" o:connecttype="custom" o:connectlocs="0,8372;3142,8701" o:connectangles="0,0"/>
                  </v:shape>
                </v:group>
                <v:group id="Group 209" o:spid="_x0000_s1031" style="position:absolute;left:3927;top:3164;width:1368;height:3152" coordorigin="3927,3164" coordsize="1368,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219" o:spid="_x0000_s1032" style="position:absolute;left:3927;top:3164;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5icUA&#10;AADbAAAADwAAAGRycy9kb3ducmV2LnhtbESPQWvCQBCF74X+h2UKvYhu7EFKdJUiSIUeWm0Pehuy&#10;YxLMzobM1qT++s5B8DbDe/PeN4vVEBpzoU7qyA6mkwwMcRF9zaWDn+/N+BWMJGSPTWRy8EcCq+Xj&#10;wwJzH3ve0WWfSqMhLDk6qFJqc2ulqCigTGJLrNopdgGTrl1pfYe9hofGvmTZzAasWRsqbGldUXHe&#10;/wYH/TXIdXus1/K1OUx5eB99fMrIueen4W0OJtGQ7ubb9dYrvsLqLzqAX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fmJxQAAANsAAAAPAAAAAAAAAAAAAAAAAJgCAABkcnMv&#10;ZG93bnJldi54bWxQSwUGAAAAAAQABAD1AAAAigMAAAAA&#10;" path="m684,l,1576,684,3151r26,-59l665,3092r19,-44l48,1584r-7,l41,1567r7,l684,103,665,60r45,l684,e" fillcolor="black" stroked="f">
                    <v:path arrowok="t" o:connecttype="custom" o:connectlocs="684,3164;0,4740;684,6315;710,6256;665,6256;684,6212;48,4748;41,4748;41,4731;48,4731;684,3267;665,3224;710,3224;684,3164" o:connectangles="0,0,0,0,0,0,0,0,0,0,0,0,0,0"/>
                  </v:shape>
                  <v:shape id="Freeform 218" o:spid="_x0000_s1033" style="position:absolute;left:3927;top:3164;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cEsIA&#10;AADbAAAADwAAAGRycy9kb3ducmV2LnhtbERPTWvCQBC9C/6HZQQvUjf2UDR1FRFEwUOtemhvQ3ZM&#10;gtnZkNma1F/fFQre5vE+Z77sXKVu1Ejp2cBknIAizrwtOTdwPm1epqAkIFusPJOBXxJYLvq9OabW&#10;t/xJt2PIVQxhSdFAEUKdai1ZQQ5l7GviyF184zBE2OTaNtjGcFfp1yR50w5Ljg0F1rQuKLsef5yB&#10;9u7kvvsu13LYfE242472HzIyZjjoVu+gAnXhKf5372ycP4PHL/EAv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VwSwgAAANsAAAAPAAAAAAAAAAAAAAAAAJgCAABkcnMvZG93&#10;bnJldi54bWxQSwUGAAAAAAQABAD1AAAAhwMAAAAA&#10;" path="m684,3048r-19,44l703,3092r-19,-44e" fillcolor="black" stroked="f">
                    <v:path arrowok="t" o:connecttype="custom" o:connectlocs="684,6212;665,6256;703,6256;684,6212" o:connectangles="0,0,0,0"/>
                  </v:shape>
                  <v:shape id="Freeform 217" o:spid="_x0000_s1034" style="position:absolute;left:3927;top:3164;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8/MsIA&#10;AADbAAAADwAAAGRycy9kb3ducmV2LnhtbERPTWvCQBC9C/0PyxR6Ed2YQ5HUVUSQCj3Uxh7a25Ad&#10;k2B2NmS2SZpf7x4KPT7e92Y3ukb11Ent2cBqmYAiLrytuTTweTku1qAkIFtsPJOBXxLYbR9mG8ys&#10;H/iD+jyUKoawZGigCqHNtJaiIoey9C1x5K6+cxgi7EptOxxiuGt0miTP2mHNsaHClg4VFbf8xxkY&#10;JifT6bs+yPn4teLxdf72LnNjnh7H/QuoQGP4F/+5T9ZAGtfHL/EH6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z8ywgAAANsAAAAPAAAAAAAAAAAAAAAAAJgCAABkcnMvZG93&#10;bnJldi54bWxQSwUGAAAAAAQABAD1AAAAhwMAAAAA&#10;" path="m1322,1576l684,3048r19,44l710,3092,1364,1584r-38,l1322,1576e" fillcolor="black" stroked="f">
                    <v:path arrowok="t" o:connecttype="custom" o:connectlocs="1322,4740;684,6212;703,6256;710,6256;1364,4748;1326,4748;1322,4740" o:connectangles="0,0,0,0,0,0,0"/>
                  </v:shape>
                  <v:shape id="Freeform 216" o:spid="_x0000_s1035" style="position:absolute;left:3927;top:3164;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aqcQA&#10;AADbAAAADwAAAGRycy9kb3ducmV2LnhtbESPQWvCQBSE7wX/w/IEL6KbeCgluooIotCDre1Bb4/s&#10;Mwlm34a8rYn+erdQ6HGYmW+Yxap3tbpRK5VnA+k0AUWce1txYeD7azt5AyUB2WLtmQzcSWC1HLws&#10;MLO+40+6HUOhIoQlQwNlCE2mteQlOZSpb4ijd/GtwxBlW2jbYhfhrtazJHnVDiuOCyU2tCkpvx5/&#10;nIHu4eSxP1cb+dieUu534/eDjI0ZDfv1HFSgPvyH/9p7a2CWwu+X+AP0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jmqnEAAAA2wAAAA8AAAAAAAAAAAAAAAAAmAIAAGRycy9k&#10;b3ducmV2LnhtbFBLBQYAAAAABAAEAPUAAACJAwAAAAA=&#10;" path="m41,1567r,17l45,1576r-4,-9e" fillcolor="black" stroked="f">
                    <v:path arrowok="t" o:connecttype="custom" o:connectlocs="41,4731;41,4748;45,4740;41,4731" o:connectangles="0,0,0,0"/>
                  </v:shape>
                  <v:shape id="Freeform 215" o:spid="_x0000_s1036" style="position:absolute;left:3927;top:3164;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E3sQA&#10;AADbAAAADwAAAGRycy9kb3ducmV2LnhtbESPQWvCQBSE7wX/w/IEL6IbcygluooIotCDre1Bb4/s&#10;Mwlm34a8rYn+erdQ6HGYmW+Yxap3tbpRK5VnA7NpAoo497biwsD313byBkoCssXaMxm4k8BqOXhZ&#10;YGZ9x590O4ZCRQhLhgbKEJpMa8lLcihT3xBH7+JbhyHKttC2xS7CXa3TJHnVDiuOCyU2tCkpvx5/&#10;nIHu4eSxP1cb+dieZtzvxu8HGRszGvbrOahAffgP/7X31kCawu+X+AP0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xBN7EAAAA2wAAAA8AAAAAAAAAAAAAAAAAmAIAAGRycy9k&#10;b3ducmV2LnhtbFBLBQYAAAAABAAEAPUAAACJAwAAAAA=&#10;" path="m45,1576r-4,8l48,1584r-3,-8e" fillcolor="black" stroked="f">
                    <v:path arrowok="t" o:connecttype="custom" o:connectlocs="45,4740;41,4748;48,4748;45,4740" o:connectangles="0,0,0,0"/>
                  </v:shape>
                  <v:shape id="Freeform 214" o:spid="_x0000_s1037" style="position:absolute;left:3927;top:3164;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2hRcQA&#10;AADbAAAADwAAAGRycy9kb3ducmV2LnhtbESPQWvCQBSE7wX/w/IEL6IbFUpJXUUEqeBBa3uot0f2&#10;NQlm34a8rYn+elcoeBxm5htmvuxcpS7USOnZwGScgCLOvC05N/D9tRm9gZKAbLHyTAauJLBc9F7m&#10;mFrf8iddjiFXEcKSooEihDrVWrKCHMrY18TR+/WNwxBlk2vbYBvhrtLTJHnVDkuOCwXWtC4oOx//&#10;nIH25uS2PZVrOWx+Jtx9DHd7GRoz6Herd1CBuvAM/7e31sB0Bo8v8Qfo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9oUXEAAAA2wAAAA8AAAAAAAAAAAAAAAAAmAIAAGRycy9k&#10;b3ducmV2LnhtbFBLBQYAAAAABAAEAPUAAACJAwAAAAA=&#10;" path="m1326,1567r-4,9l1326,1584r,-17e" fillcolor="black" stroked="f">
                    <v:path arrowok="t" o:connecttype="custom" o:connectlocs="1326,4731;1322,4740;1326,4748;1326,4731" o:connectangles="0,0,0,0"/>
                  </v:shape>
                  <v:shape id="Freeform 213" o:spid="_x0000_s1038" style="position:absolute;left:3927;top:3164;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5McQA&#10;AADbAAAADwAAAGRycy9kb3ducmV2LnhtbESPQWvCQBSE7wX/w/IEL6IbRUpJXUUEqeBBa3uot0f2&#10;NQlm34a8rYn+elcoeBxm5htmvuxcpS7USOnZwGScgCLOvC05N/D9tRm9gZKAbLHyTAauJLBc9F7m&#10;mFrf8iddjiFXEcKSooEihDrVWrKCHMrY18TR+/WNwxBlk2vbYBvhrtLTJHnVDkuOCwXWtC4oOx//&#10;nIH25uS2PZVrOWx+Jtx9DHd7GRoz6Herd1CBuvAM/7e31sB0Bo8v8Qfo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UOTHEAAAA2wAAAA8AAAAAAAAAAAAAAAAAmAIAAGRycy9k&#10;b3ducmV2LnhtbFBLBQYAAAAABAAEAPUAAACJAwAAAAA=&#10;" path="m1364,1567r-38,l1326,1584r38,l1368,1576r-4,-9e" fillcolor="black" stroked="f">
                    <v:path arrowok="t" o:connecttype="custom" o:connectlocs="1364,4731;1326,4731;1326,4748;1364,4748;1368,4740;1364,4731" o:connectangles="0,0,0,0,0,0"/>
                  </v:shape>
                  <v:shape id="Freeform 212" o:spid="_x0000_s1039" style="position:absolute;left:3927;top:3164;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cqsQA&#10;AADbAAAADwAAAGRycy9kb3ducmV2LnhtbESPQWvCQBSE7wX/w/IEL6IbBUtJXUUEqeBBa3uot0f2&#10;NQlm34a8rYn+elcoeBxm5htmvuxcpS7USOnZwGScgCLOvC05N/D9tRm9gZKAbLHyTAauJLBc9F7m&#10;mFrf8iddjiFXEcKSooEihDrVWrKCHMrY18TR+/WNwxBlk2vbYBvhrtLTJHnVDkuOCwXWtC4oOx//&#10;nIH25uS2PZVrOWx+Jtx9DHd7GRoz6Herd1CBuvAM/7e31sB0Bo8v8Qfo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YnKrEAAAA2wAAAA8AAAAAAAAAAAAAAAAAmAIAAGRycy9k&#10;b3ducmV2LnhtbFBLBQYAAAAABAAEAPUAAACJAwAAAAA=&#10;" path="m48,1567r-7,l45,1576r3,-9e" fillcolor="black" stroked="f">
                    <v:path arrowok="t" o:connecttype="custom" o:connectlocs="48,4731;41,4731;45,4740;48,4731" o:connectangles="0,0,0,0"/>
                  </v:shape>
                  <v:shape id="Freeform 211" o:spid="_x0000_s1040" style="position:absolute;left:3927;top:3164;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C3cQA&#10;AADbAAAADwAAAGRycy9kb3ducmV2LnhtbESPQWvCQBSE7wX/w/KEXkQ3epCSZhURpEIPterB3h7Z&#10;ZxLMvg15W5P6692C4HGYmW+YbNm7Wl2plcqzgekkAUWce1txYeB42IzfQElAtlh7JgN/JLBcDF4y&#10;TK3v+Juu+1CoCGFJ0UAZQpNqLXlJDmXiG+LonX3rMETZFtq22EW4q/UsSebaYcVxocSG1iXll/2v&#10;M9DdnNy2P9VadpvTlPuP0eeXjIx5Hfard1CB+vAMP9pba2A2h/8v8Qfo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KAt3EAAAA2wAAAA8AAAAAAAAAAAAAAAAAmAIAAGRycy9k&#10;b3ducmV2LnhtbFBLBQYAAAAABAAEAPUAAACJAwAAAAA=&#10;" path="m710,60r-7,l684,103r638,1473l1326,1567r38,l710,60e" fillcolor="black" stroked="f">
                    <v:path arrowok="t" o:connecttype="custom" o:connectlocs="710,3224;703,3224;684,3267;1322,4740;1326,4731;1364,4731;710,3224" o:connectangles="0,0,0,0,0,0,0"/>
                  </v:shape>
                  <v:shape id="Freeform 210" o:spid="_x0000_s1041" style="position:absolute;left:3927;top:3164;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nRsUA&#10;AADbAAAADwAAAGRycy9kb3ducmV2LnhtbESPQWvCQBSE7wX/w/IEL6IbPdiSuooIUsGD1vZQb4/s&#10;axLMvg15WxP99a5Q8DjMzDfMfNm5Sl2okdKzgck4AUWceVtybuD7azN6AyUB2WLlmQxcSWC56L3M&#10;MbW+5U+6HEOuIoQlRQNFCHWqtWQFOZSxr4mj9+sbhyHKJte2wTbCXaWnSTLTDkuOCwXWtC4oOx//&#10;nIH25uS2PZVrOWx+Jtx9DHd7GRoz6Herd1CBuvAM/7e31sD0FR5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qdGxQAAANsAAAAPAAAAAAAAAAAAAAAAAJgCAABkcnMv&#10;ZG93bnJldi54bWxQSwUGAAAAAAQABAD1AAAAigMAAAAA&#10;" path="m703,60r-38,l684,103,703,60e" fillcolor="black" stroked="f">
                    <v:path arrowok="t" o:connecttype="custom" o:connectlocs="703,3224;665,3224;684,3267;703,3224" o:connectangles="0,0,0,0"/>
                  </v:shape>
                </v:group>
                <v:group id="Group 198" o:spid="_x0000_s1042" style="position:absolute;left:3927;top:3135;width:1368;height:3152" coordorigin="3927,3135" coordsize="1368,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08" o:spid="_x0000_s1043" style="position:absolute;left:3927;top:3135;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F6cEA&#10;AADbAAAADwAAAGRycy9kb3ducmV2LnhtbESPQYvCMBSE74L/ITxhbzZVVtmtRpGFheLN6sXbo3k2&#10;xeal28Ta/fdGEDwOM/MNs94OthE9db52rGCWpCCIS6drrhScjr/TLxA+IGtsHJOCf/Kw3YxHa8y0&#10;u/OB+iJUIkLYZ6jAhNBmUvrSkEWfuJY4ehfXWQxRdpXUHd4j3DZynqZLabHmuGCwpR9D5bW4WQVX&#10;d17U+d+M+zzkxe62PxTu0yj1MRl2KxCBhvAOv9q5VjD/hueX+A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vBenBAAAA2wAAAA8AAAAAAAAAAAAAAAAAmAIAAGRycy9kb3du&#10;cmV2LnhtbFBLBQYAAAAABAAEAPUAAACGAwAAAAA=&#10;" path="m684,l,1576,684,3152r26,-60l665,3092r19,-44l48,1584r-7,l41,1568r7,l684,103,665,60r45,l684,e" fillcolor="#fc0" stroked="f">
                    <v:path arrowok="t" o:connecttype="custom" o:connectlocs="684,3135;0,4711;684,6287;710,6227;665,6227;684,6183;48,4719;41,4719;41,4703;48,4703;684,3238;665,3195;710,3195;684,3135" o:connectangles="0,0,0,0,0,0,0,0,0,0,0,0,0,0"/>
                  </v:shape>
                  <v:shape id="Freeform 207" o:spid="_x0000_s1044" style="position:absolute;left:3927;top:3135;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w6qcAA&#10;AADbAAAADwAAAGRycy9kb3ducmV2LnhtbERPu2rDMBTdA/0HcQvZEtl5lOJGMaYQMNnidOl2sW4t&#10;E+vKtWTH/ftqCGQ8nPchn20nJhp861hBuk5AENdOt9wo+LqeVu8gfEDW2DkmBX/kIT++LA6YaXfn&#10;C01VaEQMYZ+hAhNCn0npa0MW/dr1xJH7cYPFEOHQSD3gPYbbTm6S5E1abDk2GOzp01B9q0ar4Oa+&#10;9235m/JUhrIqxvOlcjuj1PJ1Lj5ABJrDU/xwl1rBNq6PX+IPkM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0w6qcAAAADbAAAADwAAAAAAAAAAAAAAAACYAgAAZHJzL2Rvd25y&#10;ZXYueG1sUEsFBgAAAAAEAAQA9QAAAIUDAAAAAA==&#10;" path="m684,3048r-19,44l703,3092r-19,-44e" fillcolor="#fc0" stroked="f">
                    <v:path arrowok="t" o:connecttype="custom" o:connectlocs="684,6183;665,6227;703,6227;684,6183" o:connectangles="0,0,0,0"/>
                  </v:shape>
                  <v:shape id="Freeform 206" o:spid="_x0000_s1045" style="position:absolute;left:3927;top:3135;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fMsMA&#10;AADbAAAADwAAAGRycy9kb3ducmV2LnhtbESPwWrDMBBE74X8g9hCbo3spg3FjWxMIWB6i5tLbou1&#10;tYytlWMpjvP3VaHQ4zAzb5h9sdhBzDT5zrGCdJOAIG6c7rhVcPo6PL2B8AFZ4+CYFNzJQ5GvHvaY&#10;aXfjI811aEWEsM9QgQlhzKT0jSGLfuNG4uh9u8liiHJqpZ7wFuF2kM9JspMWO44LBkf6MNT09dUq&#10;6N35tasuKc9VqOry+nms3YtRav24lO8gAi3hP/zXrrSCbQq/X+IP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CfMsMAAADbAAAADwAAAAAAAAAAAAAAAACYAgAAZHJzL2Rv&#10;d25yZXYueG1sUEsFBgAAAAAEAAQA9QAAAIgDAAAAAA==&#10;" path="m1323,1576l684,3048r19,44l710,3092,1364,1584r-38,l1323,1576e" fillcolor="#fc0" stroked="f">
                    <v:path arrowok="t" o:connecttype="custom" o:connectlocs="1323,4711;684,6183;703,6227;710,6227;1364,4719;1326,4719;1323,4711" o:connectangles="0,0,0,0,0,0,0"/>
                  </v:shape>
                  <v:shape id="Freeform 205" o:spid="_x0000_s1046" style="position:absolute;left:3927;top:3135;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BRcEA&#10;AADbAAAADwAAAGRycy9kb3ducmV2LnhtbESPQYvCMBSE74L/ITxhbzbV1WWpRpGFheLN6sXbo3k2&#10;xeal28Ta/fdGEDwOM/MNs94OthE9db52rGCWpCCIS6drrhScjr/TbxA+IGtsHJOCf/Kw3YxHa8y0&#10;u/OB+iJUIkLYZ6jAhNBmUvrSkEWfuJY4ehfXWQxRdpXUHd4j3DZynqZf0mLNccFgSz+Gymtxswqu&#10;7rys878Z93nIi91tfyjcwij1MRl2KxCBhvAOv9q5VvA5h+eX+A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SAUXBAAAA2wAAAA8AAAAAAAAAAAAAAAAAmAIAAGRycy9kb3du&#10;cmV2LnhtbFBLBQYAAAAABAAEAPUAAACGAwAAAAA=&#10;" path="m41,1568r,16l45,1576r-4,-8e" fillcolor="#fc0" stroked="f">
                    <v:path arrowok="t" o:connecttype="custom" o:connectlocs="41,4703;41,4719;45,4711;41,4703" o:connectangles="0,0,0,0"/>
                  </v:shape>
                  <v:shape id="Freeform 204" o:spid="_x0000_s1047" style="position:absolute;left:3927;top:3135;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6k3sIA&#10;AADbAAAADwAAAGRycy9kb3ducmV2LnhtbESPT4vCMBTE74LfITxhbzb137JUo8iCULxZvXh7NM+m&#10;2Lx0m1i7394IC3scZuY3zGY32Eb01PnasYJZkoIgLp2uuVJwOR+mXyB8QNbYOCYFv+Rhtx2PNphp&#10;9+QT9UWoRISwz1CBCaHNpPSlIYs+cS1x9G6usxii7CqpO3xGuG3kPE0/pcWa44LBlr4NlffiYRXc&#10;3XVV5z8z7vOQF/vH8VS4pVHqYzLs1yACDeE//NfOtYLFAt5f4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qTewgAAANsAAAAPAAAAAAAAAAAAAAAAAJgCAABkcnMvZG93&#10;bnJldi54bWxQSwUGAAAAAAQABAD1AAAAhwMAAAAA&#10;" path="m45,1576r-4,8l48,1584r-3,-8e" fillcolor="#fc0" stroked="f">
                    <v:path arrowok="t" o:connecttype="custom" o:connectlocs="45,4711;41,4719;48,4719;45,4711" o:connectangles="0,0,0,0"/>
                  </v:shape>
                  <v:shape id="Freeform 203" o:spid="_x0000_s1048" style="position:absolute;left:3927;top:3135;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8qsMA&#10;AADbAAAADwAAAGRycy9kb3ducmV2LnhtbESPS2vDMBCE74X+B7GF3Bo5zYPgRgkhUDC9xemlt8Xa&#10;WiLWyrHkR/99VQjkOMzMN8zuMLlGDNQF61nBYp6BIK68tlwr+Lp8vG5BhIissfFMCn4pwGH//LTD&#10;XPuRzzSUsRYJwiFHBSbGNpcyVIYchrlviZP34zuHMcmulrrDMcFdI9+ybCMdWk4LBls6GaquZe8U&#10;XP332ha3BQ9FLMpj/3ku/cooNXuZju8gIk3xEb63C61guYL/L+kH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c8qsMAAADbAAAADwAAAAAAAAAAAAAAAACYAgAAZHJzL2Rv&#10;d25yZXYueG1sUEsFBgAAAAAEAAQA9QAAAIgDAAAAAA==&#10;" path="m1326,1568r-3,8l1326,1584r,-16e" fillcolor="#fc0" stroked="f">
                    <v:path arrowok="t" o:connecttype="custom" o:connectlocs="1326,4703;1323,4711;1326,4719;1326,4703" o:connectangles="0,0,0,0"/>
                  </v:shape>
                  <v:shape id="Freeform 202" o:spid="_x0000_s1049" style="position:absolute;left:3927;top:3135;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McEA&#10;AADbAAAADwAAAGRycy9kb3ducmV2LnhtbESPQYvCMBSE74L/ITxhbzZ1V5elGkUWFoo3qxdvj+bZ&#10;FJuXbhNr/fdGEDwOM/MNs9oMthE9db52rGCWpCCIS6drrhQcD3/THxA+IGtsHJOCO3nYrMejFWba&#10;3XhPfREqESHsM1RgQmgzKX1pyKJPXEscvbPrLIYou0rqDm8Rbhv5mabf0mLNccFgS7+GyktxtQou&#10;7rSo8/8Z93nIi+11ty/c3Cj1MRm2SxCBhvAOv9q5VvC1gOeX+A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7mTHBAAAA2wAAAA8AAAAAAAAAAAAAAAAAmAIAAGRycy9kb3du&#10;cmV2LnhtbFBLBQYAAAAABAAEAPUAAACGAwAAAAA=&#10;" path="m1364,1568r-38,l1326,1584r38,l1368,1576r-4,-8e" fillcolor="#fc0" stroked="f">
                    <v:path arrowok="t" o:connecttype="custom" o:connectlocs="1364,4703;1326,4703;1326,4719;1364,4719;1368,4711;1364,4703" o:connectangles="0,0,0,0,0,0"/>
                  </v:shape>
                  <v:shape id="Freeform 201" o:spid="_x0000_s1050" style="position:absolute;left:3927;top:3135;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RsMA&#10;AADbAAAADwAAAGRycy9kb3ducmV2LnhtbESPzWrDMBCE74W8g9hAbo2cpg3BiRJMIWB6s9tLb4u1&#10;sUyslWPJP3n7qlDocZiZb5jjebatGKn3jWMFm3UCgrhyuuFawdfn5XkPwgdkja1jUvAgD+fT4umI&#10;qXYTFzSWoRYRwj5FBSaELpXSV4Ys+rXriKN3db3FEGVfS93jFOG2lS9JspMWG44LBjt6N1TdysEq&#10;uLnvtya/b3jMQ15mw0dRulej1Go5ZwcQgebwH/5r51rBdge/X+IPkK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HRsMAAADbAAAADwAAAAAAAAAAAAAAAACYAgAAZHJzL2Rv&#10;d25yZXYueG1sUEsFBgAAAAAEAAQA9QAAAIgDAAAAAA==&#10;" path="m48,1568r-7,l45,1576r3,-8e" fillcolor="#fc0" stroked="f">
                    <v:path arrowok="t" o:connecttype="custom" o:connectlocs="48,4703;41,4703;45,4711;48,4703" o:connectangles="0,0,0,0"/>
                  </v:shape>
                  <v:shape id="Freeform 200" o:spid="_x0000_s1051" style="position:absolute;left:3927;top:3135;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i3cEA&#10;AADbAAAADwAAAGRycy9kb3ducmV2LnhtbESPQYvCMBSE7wv+h/AEb2uq7qpUo4gglL1ZvXh7NM+m&#10;2LzUJtb6783Cwh6HmfmGWW97W4uOWl85VjAZJyCIC6crLhWcT4fPJQgfkDXWjknBizxsN4OPNaba&#10;PflIXR5KESHsU1RgQmhSKX1hyKIfu4Y4elfXWgxRtqXULT4j3NZymiRzabHiuGCwob2h4pY/rIKb&#10;u3xX2X3CXRayfPf4Oebuyyg1Gva7FYhAffgP/7UzrWC2gN8v8QfIz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lot3BAAAA2wAAAA8AAAAAAAAAAAAAAAAAmAIAAGRycy9kb3du&#10;cmV2LnhtbFBLBQYAAAAABAAEAPUAAACGAwAAAAA=&#10;" path="m710,60r-7,l684,103r639,1473l1326,1568r38,l710,60e" fillcolor="#fc0" stroked="f">
                    <v:path arrowok="t" o:connecttype="custom" o:connectlocs="710,3195;703,3195;684,3238;1323,4711;1326,4703;1364,4703;710,3195" o:connectangles="0,0,0,0,0,0,0"/>
                  </v:shape>
                  <v:shape id="Freeform 199" o:spid="_x0000_s1052" style="position:absolute;left:3927;top:3135;width:1368;height:3152;visibility:visible;mso-wrap-style:square;v-text-anchor:top" coordsize="1368,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2r8AA&#10;AADbAAAADwAAAGRycy9kb3ducmV2LnhtbERPu2rDMBTdA/0HcQvZEtl5lOJGMaYQMNnidOl2sW4t&#10;E+vKtWTH/ftqCGQ8nPchn20nJhp861hBuk5AENdOt9wo+LqeVu8gfEDW2DkmBX/kIT++LA6YaXfn&#10;C01VaEQMYZ+hAhNCn0npa0MW/dr1xJH7cYPFEOHQSD3gPYbbTm6S5E1abDk2GOzp01B9q0ar4Oa+&#10;9235m/JUhrIqxvOlcjuj1PJ1Lj5ABJrDU/xwl1rBNo6NX+IPkM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o2r8AAAADbAAAADwAAAAAAAAAAAAAAAACYAgAAZHJzL2Rvd25y&#10;ZXYueG1sUEsFBgAAAAAEAAQA9QAAAIUDAAAAAA==&#10;" path="m703,60r-38,l684,103,703,60e" fillcolor="#fc0" stroked="f">
                    <v:path arrowok="t" o:connecttype="custom" o:connectlocs="703,3195;665,3195;684,3238;703,3195" o:connectangles="0,0,0,0"/>
                  </v:shape>
                </v:group>
                <v:group id="Group 196" o:spid="_x0000_s1053" style="position:absolute;left:3635;top:2814;width:2;height:526" coordorigin="3635,2814" coordsize="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197" o:spid="_x0000_s1054" style="position:absolute;left:3635;top:2814;width:2;height:5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v96sQA&#10;AADbAAAADwAAAGRycy9kb3ducmV2LnhtbERPTWvCQBC9C/0Pywi9iG5agkrqKloqlKoHo5T2NmTH&#10;JDQ7m2bXJP333YPg8fG+F6veVKKlxpWWFTxNIhDEmdUl5wrOp+14DsJ5ZI2VZVLwRw5Wy4fBAhNt&#10;Oz5Sm/pchBB2CSoovK8TKV1WkEE3sTVx4C62MegDbHKpG+xCuKnkcxRNpcGSQ0OBNb0WlP2kV6NA&#10;Ztfv7cdo/1n9tpu37usQ72Z9rNTjsF+/gPDU+7v45n7XCuKwPnw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L/erEAAAA2wAAAA8AAAAAAAAAAAAAAAAAmAIAAGRycy9k&#10;b3ducmV2LnhtbFBLBQYAAAAABAAEAPUAAACJAwAAAAA=&#10;" path="m,l,526e" filled="f" strokeweight=".97211mm">
                    <v:path arrowok="t" o:connecttype="custom" o:connectlocs="0,2814;0,3340" o:connectangles="0,0"/>
                  </v:shape>
                </v:group>
                <v:group id="Group 194" o:spid="_x0000_s1055" style="position:absolute;left:3641;top:3313;width:738;height:2" coordorigin="3641,3313" coordsize="7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195" o:spid="_x0000_s1056" style="position:absolute;left:3641;top:3313;width:738;height:2;visibility:visible;mso-wrap-style:square;v-text-anchor:top" coordsize="7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odsQA&#10;AADbAAAADwAAAGRycy9kb3ducmV2LnhtbESPSYvCQBSE7wP+h+YJ3saOCy7RVmZcYC4eXMDrM/1M&#10;ounXId2a+O/tgYE5FlVfFTVfNqYQT6pcbllBrxuBIE6szjlVcDpuPycgnEfWWFgmBS9ysFy0PuYY&#10;a1vznp4Hn4pQwi5GBZn3ZSylSzIy6Lq2JA7e1VYGfZBVKnWFdSg3hexH0UgazDksZFjSKqPkfngY&#10;BcNNVI+madL7toPb9Lxz4/O6uSjVaTdfMxCeGv8f/qN/dOD68Psl/AC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AKHbEAAAA2wAAAA8AAAAAAAAAAAAAAAAAmAIAAGRycy9k&#10;b3ducmV2LnhtbFBLBQYAAAAABAAEAPUAAACJAwAAAAA=&#10;" path="m,l738,e" filled="f" strokeweight="1.55mm">
                    <v:path arrowok="t" o:connecttype="custom" o:connectlocs="0,0;738,0" o:connectangles="0,0"/>
                  </v:shape>
                </v:group>
                <v:group id="Group 192" o:spid="_x0000_s1057" style="position:absolute;left:4776;top:3313;width:727;height:2" coordorigin="4776,3313" coordsize="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193" o:spid="_x0000_s1058" style="position:absolute;left:4776;top:3313;width:727;height: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x2sQA&#10;AADbAAAADwAAAGRycy9kb3ducmV2LnhtbESPS4vCQBCE74L/YegFbzrZRdeQdRRZEMSL+EA8tpnO&#10;g830hMxoor/eERY8FlX1FTVbdKYSN2pcaVnB5ygCQZxaXXKu4HhYDWMQziNrrCyTgjs5WMz7vRkm&#10;2ra8o9ve5yJA2CWooPC+TqR0aUEG3cjWxMHLbGPQB9nkUjfYBrip5FcUfUuDJYeFAmv6LSj921+N&#10;Ajs9TynOcnN8XNtoMzmdt5fTWqnBR7f8AeGp8+/wf3utFYzH8PoSf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3cdrEAAAA2wAAAA8AAAAAAAAAAAAAAAAAmAIAAGRycy9k&#10;b3ducmV2LnhtbFBLBQYAAAAABAAEAPUAAACJAwAAAAA=&#10;" path="m,l727,e" filled="f" strokeweight="1.55mm">
                    <v:path arrowok="t" o:connecttype="custom" o:connectlocs="0,0;727,0" o:connectangles="0,0"/>
                  </v:shape>
                </v:group>
                <v:group id="Group 190" o:spid="_x0000_s1059" style="position:absolute;left:5514;top:2825;width:2;height:515" coordorigin="5514,2825" coordsize="2,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191" o:spid="_x0000_s1060" style="position:absolute;left:5514;top:2825;width:2;height:515;visibility:visible;mso-wrap-style:square;v-text-anchor:top" coordsize="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BscIA&#10;AADbAAAADwAAAGRycy9kb3ducmV2LnhtbESPT2sCMRTE74V+h/AKvdWspYisRhFpYT304B88P5Ln&#10;ZjV5WTbpuvbTm0LB4zAzv2Hmy8E70VMXm8AKxqMCBLEOpuFawWH/9TYFEROyQReYFNwownLx/DTH&#10;0oQrb6nfpVpkCMcSFdiU2lLKqC15jKPQEmfvFDqPKcuulqbDa4Z7J9+LYiI9NpwXLLa0tqQvux+v&#10;IDj6vZHdn496s2FXfSbdV99Kvb4MqxmIREN6hP/blVHwMYG/L/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cGxwgAAANsAAAAPAAAAAAAAAAAAAAAAAJgCAABkcnMvZG93&#10;bnJldi54bWxQSwUGAAAAAAQABAD1AAAAhwMAAAAA&#10;" path="m,l,515e" filled="f" strokeweight=".97211mm">
                    <v:path arrowok="t" o:connecttype="custom" o:connectlocs="0,2825;0,3340" o:connectangles="0,0"/>
                  </v:shape>
                </v:group>
                <v:group id="Group 188" o:spid="_x0000_s1061" style="position:absolute;left:3343;top:3621;width:930;height:2" coordorigin="3343,3621" coordsize="9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189" o:spid="_x0000_s1062" style="position:absolute;left:3343;top:3621;width:930;height:2;visibility:visible;mso-wrap-style:square;v-text-anchor:top" coordsize="9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5sEA&#10;AADbAAAADwAAAGRycy9kb3ducmV2LnhtbERPTWvCQBC9C/6HZYReRDcpIja6ighiwUJRi+chOyZp&#10;s7MhO03Sf989FHp8vO/NbnC16qgNlWcD6TwBRZx7W3Fh4ON2nK1ABUG2WHsmAz8UYLcdjzaYWd/z&#10;hbqrFCqGcMjQQCnSZFqHvCSHYe4b4sg9fOtQImwLbVvsY7ir9XOSLLXDimNDiQ0dSsq/rt/OwGWR&#10;vkl6fr+flvvPc1/JtDu9kDFPk2G/BiU0yL/4z/1qDSzi2Pgl/gC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f+bBAAAA2wAAAA8AAAAAAAAAAAAAAAAAmAIAAGRycy9kb3du&#10;cmV2LnhtbFBLBQYAAAAABAAEAPUAAACGAwAAAAA=&#10;" path="m,l930,e" filled="f" strokeweight="1.55mm">
                    <v:path arrowok="t" o:connecttype="custom" o:connectlocs="0,0;930,0" o:connectangles="0,0"/>
                  </v:shape>
                </v:group>
                <v:group id="Group 186" o:spid="_x0000_s1063" style="position:absolute;left:4941;top:3621;width:963;height:2" coordorigin="4941,3621" coordsize="9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187" o:spid="_x0000_s1064" style="position:absolute;left:4941;top:3621;width:963;height:2;visibility:visible;mso-wrap-style:square;v-text-anchor:top" coordsize="9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Mz8EA&#10;AADbAAAADwAAAGRycy9kb3ducmV2LnhtbERP3WrCMBS+H/gO4Qy8GZquTJHOtMhgIl6Ifw9wbI5N&#10;t+akJJl2b28uBrv8+P6X1WA7cSMfWscKXqcZCOLa6ZYbBefT52QBIkRkjZ1jUvBLAapy9LTEQrs7&#10;H+h2jI1IIRwKVGBi7AspQ23IYpi6njhxV+ctxgR9I7XHewq3ncyzbC4ttpwaDPb0Yaj+Pv5YBZvr&#10;y2Jr9tt259/ytfnKL84Yr9T4eVi9g4g0xH/xn3ujFczS+vQl/QBZ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8jM/BAAAA2wAAAA8AAAAAAAAAAAAAAAAAmAIAAGRycy9kb3du&#10;cmV2LnhtbFBLBQYAAAAABAAEAPUAAACGAwAAAAA=&#10;" path="m,l963,e" filled="f" strokeweight="1.55mm">
                    <v:path arrowok="t" o:connecttype="custom" o:connectlocs="0,0;963,0" o:connectangles="0,0"/>
                  </v:shape>
                </v:group>
                <v:group id="Group 184" o:spid="_x0000_s1065" style="position:absolute;left:3674;top:4459;width:1907;height:460" coordorigin="3674,4459" coordsize="1907,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185" o:spid="_x0000_s1066" style="position:absolute;left:3674;top:4459;width:1907;height:460;visibility:visible;mso-wrap-style:square;v-text-anchor:top" coordsize="190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k8sQA&#10;AADbAAAADwAAAGRycy9kb3ducmV2LnhtbESPQWsCMRSE7wX/Q3hCb91sLdqyGkWFQj304G4P9fZI&#10;nrtrNy/LJtX035uC4HGYmW+YxSraTpxp8K1jBc9ZDoJYO9NyreCren96A+EDssHOMSn4Iw+r5ehh&#10;gYVxF97TuQy1SBD2BSpoQugLKb1uyKLPXE+cvKMbLIYkh1qaAS8Jbjs5yfOZtNhyWmiwp21D+qf8&#10;tQp2m88W4+tLeYrhQJWdbXf6u1TqcRzXcxCBYriHb+0Po2A6gf8v6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BZPLEAAAA2wAAAA8AAAAAAAAAAAAAAAAAmAIAAGRycy9k&#10;b3ducmV2LnhtbFBLBQYAAAAABAAEAPUAAACJAwAAAAA=&#10;" path="m1907,l,,,461r1907,l1907,403,78,403,78,58r1829,l1907,e" stroked="f">
                    <v:path arrowok="t" o:connecttype="custom" o:connectlocs="1907,4459;0,4459;0,4920;1907,4920;1907,4862;78,4862;78,4517;1907,4517;1907,4459" o:connectangles="0,0,0,0,0,0,0,0,0"/>
                  </v:shape>
                </v:group>
                <v:group id="Group 182" o:spid="_x0000_s1067" style="position:absolute;left:5541;top:4517;width:2;height:345" coordorigin="5541,4517" coordsize="2,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183" o:spid="_x0000_s1068" style="position:absolute;left:5541;top:4517;width:2;height:345;visibility:visible;mso-wrap-style:square;v-text-anchor:top" coordsize="2,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07y8YA&#10;AADbAAAADwAAAGRycy9kb3ducmV2LnhtbESPT2vCQBTE74V+h+UVeqsbiy0SXUUsRRGqmHjx9sy+&#10;/LHZt2l2jem37woFj8PM/IaZzntTi45aV1lWMBxEIIgzqysuFBzSz5cxCOeRNdaWScEvOZjPHh+m&#10;GGt75T11iS9EgLCLUUHpfRNL6bKSDLqBbYiDl9vWoA+yLaRu8RrgppavUfQuDVYcFkpsaFlS9p1c&#10;jIJL3iU/23x3TpcmOm66j9Xo67RS6vmpX0xAeOr9PfzfXmsFbyO4fQk/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07y8YAAADbAAAADwAAAAAAAAAAAAAAAACYAgAAZHJz&#10;L2Rvd25yZXYueG1sUEsFBgAAAAAEAAQA9QAAAIsDAAAAAA==&#10;" path="m,l,345e" filled="f" strokecolor="white" strokeweight="1.41892mm">
                    <v:path arrowok="t" o:connecttype="custom" o:connectlocs="0,4517;0,4862" o:connectangles="0,0"/>
                  </v:shape>
                </v:group>
                <v:group id="Group 180" o:spid="_x0000_s1069" style="position:absolute;left:3674;top:4459;width:1907;height:460" coordorigin="3674,4459" coordsize="1907,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181" o:spid="_x0000_s1070" style="position:absolute;left:3674;top:4459;width:1907;height:460;visibility:visible;mso-wrap-style:square;v-text-anchor:top" coordsize="190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Tgr4A&#10;AADbAAAADwAAAGRycy9kb3ducmV2LnhtbESPwQrCMBBE74L/EFbwpqmCRapRpKB4EbTqfWnWtths&#10;ShO1/r0RBI/DzLxhluvO1OJJrassK5iMIxDEudUVFwou5+1oDsJ5ZI21ZVLwJgfrVb+3xETbF5/o&#10;mflCBAi7BBWU3jeJlC4vyaAb24Y4eDfbGvRBtoXULb4C3NRyGkWxNFhxWCixobSk/J49jIJTPtnJ&#10;4/sqN/VDX1OMD7c000oNB91mAcJT5//hX3uvFcxi+H4JP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kFE4K+AAAA2wAAAA8AAAAAAAAAAAAAAAAAmAIAAGRycy9kb3ducmV2&#10;LnhtbFBLBQYAAAAABAAEAPUAAACDAwAAAAA=&#10;" path="m,l1907,r,461l,461,,xe" filled="f" strokeweight=".64469mm">
                    <v:path arrowok="t" o:connecttype="custom" o:connectlocs="0,4459;1907,4459;1907,4920;0,4920;0,4459" o:connectangles="0,0,0,0,0"/>
                  </v:shape>
                </v:group>
                <v:group id="Group 178" o:spid="_x0000_s1071" style="position:absolute;left:3752;top:4517;width:1750;height:345" coordorigin="3752,4517" coordsize="1750,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179" o:spid="_x0000_s1072" style="position:absolute;left:3752;top:4517;width:1750;height:345;visibility:visible;mso-wrap-style:square;v-text-anchor:top" coordsize="1750,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xoMIA&#10;AADbAAAADwAAAGRycy9kb3ducmV2LnhtbERPTWvCQBC9F/wPywi91Y2CpcRsRAKiiIXWCuptzI5J&#10;MDsbspsY/333UOjx8b6T5WBq0VPrKssKppMIBHFudcWFguPP+u0DhPPIGmvLpOBJDpbp6CXBWNsH&#10;f1N/8IUIIexiVFB638RSurwkg25iG+LA3Wxr0AfYFlK3+AjhppazKHqXBisODSU2lJWU3w+dUZCd&#10;1rxrLhs/yz6v5+fpvufua6/U63hYLUB4Gvy/+M+91QrmYWz4En6AT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jGgwgAAANsAAAAPAAAAAAAAAAAAAAAAAJgCAABkcnMvZG93&#10;bnJldi54bWxQSwUGAAAAAAQABAD1AAAAhwMAAAAA&#10;" path="m,l,345r1750,l1750,,,xe" filled="f" strokeweight=".64464mm">
                    <v:path arrowok="t" o:connecttype="custom" o:connectlocs="0,4517;0,4862;1750,4862;1750,4517;0,4517" o:connectangles="0,0,0,0,0"/>
                  </v:shape>
                </v:group>
                <v:group id="Group 167" o:spid="_x0000_s1073" style="position:absolute;left:3938;top:6211;width:1368;height:3230" coordorigin="3938,6211" coordsize="1368,3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177" o:spid="_x0000_s1074" style="position:absolute;left:3938;top:6211;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6TcAA&#10;AADbAAAADwAAAGRycy9kb3ducmV2LnhtbERPy2oCMRTdC/5DuEJ3mrHQqUzNSBGkgxuprbi9ndx5&#10;0OQmTKKOf28WhS4P573ejNaIKw2hd6xguchAENdO99wq+P7azVcgQkTWaByTgjsF2JTTyRoL7W78&#10;SddjbEUK4VCggi5GX0gZ6o4shoXzxIlr3GAxJji0Ug94S+HWyOcsy6XFnlNDh562HdW/x4tV8OGq&#10;3BvjDy+npjot9+1rPF9+lHqaje9vICKN8V/85660gjytT1/SD5D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f6TcAAAADbAAAADwAAAAAAAAAAAAAAAACYAgAAZHJzL2Rvd25y&#10;ZXYueG1sUEsFBgAAAAAEAAQA9QAAAIUDAAAAAA==&#10;" path="m684,l,1615,684,3230r25,-61l665,3169r19,-45l48,1623r-7,l41,1607r7,l684,106,665,61r44,l684,e" fillcolor="black" stroked="f">
                    <v:path arrowok="t" o:connecttype="custom" o:connectlocs="684,6211;0,7826;684,9441;709,9380;665,9380;684,9335;48,7834;41,7834;41,7818;48,7818;684,6317;665,6272;709,6272;684,6211" o:connectangles="0,0,0,0,0,0,0,0,0,0,0,0,0,0"/>
                  </v:shape>
                  <v:shape id="Freeform 176" o:spid="_x0000_s1075" style="position:absolute;left:3938;top:6211;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f1sMA&#10;AADbAAAADwAAAGRycy9kb3ducmV2LnhtbESPQWsCMRSE74L/IbyCN82u4LZsjVIEcfFSqpVeXzfP&#10;3aXJS9hEXf+9KRR6HGbmG2a5HqwRV+pD51hBPstAENdOd9wo+Dxupy8gQkTWaByTgjsFWK/GoyWW&#10;2t34g66H2IgE4VCigjZGX0oZ6pYshpnzxMk7u95iTLJvpO7xluDWyHmWFdJix2mhRU+bluqfw8Uq&#10;2Lmq8Mb498XpXJ3yffMcvy7fSk2ehrdXEJGG+B/+a1daQZHD75f0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tf1sMAAADbAAAADwAAAAAAAAAAAAAAAACYAgAAZHJzL2Rv&#10;d25yZXYueG1sUEsFBgAAAAAEAAQA9QAAAIgDAAAAAA==&#10;" path="m684,3124r-19,45l703,3169r-19,-45e" fillcolor="black" stroked="f">
                    <v:path arrowok="t" o:connecttype="custom" o:connectlocs="684,9335;665,9380;703,9380;684,9335" o:connectangles="0,0,0,0"/>
                  </v:shape>
                  <v:shape id="Freeform 175" o:spid="_x0000_s1076" style="position:absolute;left:3938;top:6211;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BocMA&#10;AADbAAAADwAAAGRycy9kb3ducmV2LnhtbESPQWsCMRSE7wX/Q3iCt5pV6FZWo4ggXbyU2orX5+a5&#10;u5i8hE3U9d+bQqHHYWa+YRar3hpxoy60jhVMxhkI4srplmsFP9/b1xmIEJE1Gsek4EEBVsvBywIL&#10;7e78Rbd9rEWCcChQQROjL6QMVUMWw9h54uSdXWcxJtnVUnd4T3Br5DTLcmmx5bTQoKdNQ9Vlf7UK&#10;PlyZe2P859vhXB4mu/o9Hq8npUbDfj0HEamP/+G/dqkV5FP4/Z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nBocMAAADbAAAADwAAAAAAAAAAAAAAAACYAgAAZHJzL2Rv&#10;d25yZXYueG1sUEsFBgAAAAAEAAQA9QAAAIgDAAAAAA==&#10;" path="m1323,1615l684,3124r19,45l709,3169,1364,1623r-38,l1323,1615e" fillcolor="black" stroked="f">
                    <v:path arrowok="t" o:connecttype="custom" o:connectlocs="1323,7826;684,9335;703,9380;709,9380;1364,7834;1326,7834;1323,7826" o:connectangles="0,0,0,0,0,0,0"/>
                  </v:shape>
                  <v:shape id="Freeform 174" o:spid="_x0000_s1077" style="position:absolute;left:3938;top:6211;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kOsMA&#10;AADbAAAADwAAAGRycy9kb3ducmV2LnhtbESPQWsCMRSE74X+h/AK3mpWpduyGqUI4uJFqpVen5vn&#10;7tLkJWyirv++EQoeh5n5hpktemvEhbrQOlYwGmYgiCunW64VfO9Xrx8gQkTWaByTghsFWMyfn2ZY&#10;aHflL7rsYi0ShEOBCpoYfSFlqBqyGIbOEyfv5DqLMcmulrrDa4JbI8dZlkuLLaeFBj0tG6p+d2er&#10;YO3K3Bvjt2+HU3kYber3+HM+KjV46T+nICL18RH+b5daQT6B+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VkOsMAAADbAAAADwAAAAAAAAAAAAAAAACYAgAAZHJzL2Rv&#10;d25yZXYueG1sUEsFBgAAAAAEAAQA9QAAAIgDAAAAAA==&#10;" path="m41,1607r,16l45,1615r-4,-8e" fillcolor="black" stroked="f">
                    <v:path arrowok="t" o:connecttype="custom" o:connectlocs="41,7818;41,7834;45,7826;41,7818" o:connectangles="0,0,0,0"/>
                  </v:shape>
                  <v:shape id="Freeform 173" o:spid="_x0000_s1078" style="position:absolute;left:3938;top:6211;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8TsMA&#10;AADbAAAADwAAAGRycy9kb3ducmV2LnhtbESPQWsCMRSE74X+h/AK3mpWsduyGqUI4uJFqpVen5vn&#10;7tLkJWyirv++EQoeh5n5hpktemvEhbrQOlYwGmYgiCunW64VfO9Xrx8gQkTWaByTghsFWMyfn2ZY&#10;aHflL7rsYi0ShEOBCpoYfSFlqBqyGIbOEyfv5DqLMcmulrrDa4JbI8dZlkuLLaeFBj0tG6p+d2er&#10;YO3K3Bvjt2+HU3kYber3+HM+KjV46T+nICL18RH+b5daQT6B+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z8TsMAAADbAAAADwAAAAAAAAAAAAAAAACYAgAAZHJzL2Rv&#10;d25yZXYueG1sUEsFBgAAAAAEAAQA9QAAAIgDAAAAAA==&#10;" path="m45,1615r-4,8l48,1623r-3,-8e" fillcolor="black" stroked="f">
                    <v:path arrowok="t" o:connecttype="custom" o:connectlocs="45,7826;41,7834;48,7834;45,7826" o:connectangles="0,0,0,0"/>
                  </v:shape>
                  <v:shape id="Freeform 172" o:spid="_x0000_s1079" style="position:absolute;left:3938;top:6211;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Z1cMA&#10;AADbAAAADwAAAGRycy9kb3ducmV2LnhtbESPT2sCMRTE70K/Q3iF3jRrwVW2RhFBuvRS/IfX181z&#10;dzF5CZuo22/fFASPw8z8hpkve2vEjbrQOlYwHmUgiCunW64VHPab4QxEiMgajWNS8EsBlouXwRwL&#10;7e68pdsu1iJBOBSooInRF1KGqiGLYeQ8cfLOrrMYk+xqqTu8J7g18j3Lcmmx5bTQoKd1Q9Vld7UK&#10;Pl2Ze2P89+R4Lo/jr3oaT9cfpd5e+9UHiEh9fIYf7VIryCfw/yX9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Z1cMAAADbAAAADwAAAAAAAAAAAAAAAACYAgAAZHJzL2Rv&#10;d25yZXYueG1sUEsFBgAAAAAEAAQA9QAAAIgDAAAAAA==&#10;" path="m1326,1607r-3,8l1326,1623r,-16e" fillcolor="black" stroked="f">
                    <v:path arrowok="t" o:connecttype="custom" o:connectlocs="1326,7818;1323,7826;1326,7834;1326,7818" o:connectangles="0,0,0,0"/>
                  </v:shape>
                  <v:shape id="Freeform 171" o:spid="_x0000_s1080" style="position:absolute;left:3938;top:6211;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LHosMA&#10;AADbAAAADwAAAGRycy9kb3ducmV2LnhtbESPT2sCMRTE7wW/Q3iCt5q14FZWo4hQXLyU+gevz81z&#10;dzF5CZuo22/fFAo9DjPzG2ax6q0RD+pC61jBZJyBIK6cbrlWcDx8vM5AhIis0TgmBd8UYLUcvCyw&#10;0O7JX/TYx1okCIcCFTQx+kLKUDVkMYydJ07e1XUWY5JdLXWHzwS3Rr5lWS4ttpwWGvS0aai67e9W&#10;wdaVuTfGf05P1/I02dXv8Xy/KDUa9us5iEh9/A//tUutIM/h90v6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LHosMAAADbAAAADwAAAAAAAAAAAAAAAACYAgAAZHJzL2Rv&#10;d25yZXYueG1sUEsFBgAAAAAEAAQA9QAAAIgDAAAAAA==&#10;" path="m1364,1607r-38,l1326,1623r38,l1367,1615r-3,-8e" fillcolor="black" stroked="f">
                    <v:path arrowok="t" o:connecttype="custom" o:connectlocs="1364,7818;1326,7818;1326,7834;1364,7834;1367,7826;1364,7818" o:connectangles="0,0,0,0,0,0"/>
                  </v:shape>
                  <v:shape id="Freeform 170" o:spid="_x0000_s1081" style="position:absolute;left:3938;top:6211;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5iOcMA&#10;AADbAAAADwAAAGRycy9kb3ducmV2LnhtbESPT2sCMRTE74V+h/AKvdWsQlfZGkUEceml+A+vr5vn&#10;7mLyEjZRt9++EQSPw8z8hpnOe2vElbrQOlYwHGQgiCunW64V7HerjwmIEJE1Gsek4I8CzGevL1Ms&#10;tLvxhq7bWIsE4VCggiZGX0gZqoYshoHzxMk7uc5iTLKrpe7wluDWyFGW5dJiy2mhQU/Lhqrz9mIV&#10;rF2Ze2P8z+fhVB6G3/U4Hi+/Sr2/9YsvEJH6+Aw/2qVWkI/h/iX9A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5iOcMAAADbAAAADwAAAAAAAAAAAAAAAACYAgAAZHJzL2Rv&#10;d25yZXYueG1sUEsFBgAAAAAEAAQA9QAAAIgDAAAAAA==&#10;" path="m48,1607r-7,l45,1615r3,-8e" fillcolor="black" stroked="f">
                    <v:path arrowok="t" o:connecttype="custom" o:connectlocs="48,7818;41,7818;45,7826;48,7818" o:connectangles="0,0,0,0"/>
                  </v:shape>
                  <v:shape id="Freeform 169" o:spid="_x0000_s1082" style="position:absolute;left:3938;top:6211;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2S8AA&#10;AADbAAAADwAAAGRycy9kb3ducmV2LnhtbERPy2oCMRTdC/5DuEJ3mrHQqUzNSBGkgxuprbi9ndx5&#10;0OQmTKKOf28WhS4P573ejNaIKw2hd6xguchAENdO99wq+P7azVcgQkTWaByTgjsF2JTTyRoL7W78&#10;SddjbEUK4VCggi5GX0gZ6o4shoXzxIlr3GAxJji0Ug94S+HWyOcsy6XFnlNDh562HdW/x4tV8OGq&#10;3BvjDy+npjot9+1rPF9+lHqaje9vICKN8V/85660gjyNTV/SD5D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H2S8AAAADbAAAADwAAAAAAAAAAAAAAAACYAgAAZHJzL2Rvd25y&#10;ZXYueG1sUEsFBgAAAAAEAAQA9QAAAIUDAAAAAA==&#10;" path="m709,61r-6,l684,106r639,1509l1326,1607r38,l709,61e" fillcolor="black" stroked="f">
                    <v:path arrowok="t" o:connecttype="custom" o:connectlocs="709,6272;703,6272;684,6317;1323,7826;1326,7818;1364,7818;709,6272" o:connectangles="0,0,0,0,0,0,0"/>
                  </v:shape>
                  <v:shape id="Freeform 168" o:spid="_x0000_s1083" style="position:absolute;left:3938;top:6211;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1T0MMA&#10;AADbAAAADwAAAGRycy9kb3ducmV2LnhtbESPQWsCMRSE74X+h/AK3mpWwW27GqUI4uKlVCu9PjfP&#10;3aXJS9hEXf99Iwgeh5n5hpktemvEmbrQOlYwGmYgiCunW64V/OxWr+8gQkTWaByTgisFWMyfn2ZY&#10;aHfhbzpvYy0ShEOBCpoYfSFlqBqyGIbOEyfv6DqLMcmulrrDS4JbI8dZlkuLLaeFBj0tG6r+tier&#10;YO3K3Bvjvyb7Y7kfbeq3+Hs6KDV46T+nICL18RG+t0utIP+A25f0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1T0MMAAADbAAAADwAAAAAAAAAAAAAAAACYAgAAZHJzL2Rv&#10;d25yZXYueG1sUEsFBgAAAAAEAAQA9QAAAIgDAAAAAA==&#10;" path="m703,61r-38,l684,106,703,61e" fillcolor="black" stroked="f">
                    <v:path arrowok="t" o:connecttype="custom" o:connectlocs="703,6272;665,6272;684,6317;703,6272" o:connectangles="0,0,0,0"/>
                  </v:shape>
                </v:group>
                <v:group id="Group 156" o:spid="_x0000_s1084" style="position:absolute;left:3938;top:6182;width:1368;height:3230" coordorigin="3938,6182" coordsize="1368,3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166" o:spid="_x0000_s1085" style="position:absolute;left:3938;top:6182;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5zMMA&#10;AADbAAAADwAAAGRycy9kb3ducmV2LnhtbESPT2sCMRTE7wW/Q3iCt5pVsJXVKCII2p78g+fH5rm7&#10;uHlZkrib9tM3gtDjMDO/YZbraBrRkfO1ZQWTcQaCuLC65lLB5bx7n4PwAVljY5kU/JCH9WrwtsRc&#10;256P1J1CKRKEfY4KqhDaXEpfVGTQj21LnLybdQZDkq6U2mGf4KaR0yz7kAZrTgsVtrStqLifHkbB&#10;t3V2Ey/dbz+9zw5fh0fcmetRqdEwbhYgAsXwH36191rB5wSeX9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5zMMAAADbAAAADwAAAAAAAAAAAAAAAACYAgAAZHJzL2Rv&#10;d25yZXYueG1sUEsFBgAAAAAEAAQA9QAAAIgDAAAAAA==&#10;" path="m684,l,1615,684,3230r25,-61l665,3169r19,-45l48,1623r-7,l41,1607r7,l684,106,665,61r44,l684,e" fillcolor="#fc0" stroked="f">
                    <v:path arrowok="t" o:connecttype="custom" o:connectlocs="684,6182;0,7797;684,9412;709,9351;665,9351;684,9306;48,7805;41,7805;41,7789;48,7789;684,6288;665,6243;709,6243;684,6182" o:connectangles="0,0,0,0,0,0,0,0,0,0,0,0,0,0"/>
                  </v:shape>
                  <v:shape id="Freeform 165" o:spid="_x0000_s1086" style="position:absolute;left:3938;top:6182;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nu8MA&#10;AADbAAAADwAAAGRycy9kb3ducmV2LnhtbESPQWsCMRSE7wX/Q3iCt5rtgrasRhFB0HrSiufH5nV3&#10;cfOyJHE3+uubQqHHYWa+YZbraFrRk/ONZQVv0wwEcWl1w5WCy9fu9QOED8gaW8uk4EEe1qvRyxIL&#10;bQc+UX8OlUgQ9gUqqEPoCil9WZNBP7UdcfK+rTMYknSV1A6HBDetzLNsLg02nBZq7GhbU3k7342C&#10;o3V2Ey/9c8hvs8Pn4R535npSajKOmwWIQDH8h//ae63gPYffL+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hnu8MAAADbAAAADwAAAAAAAAAAAAAAAACYAgAAZHJzL2Rv&#10;d25yZXYueG1sUEsFBgAAAAAEAAQA9QAAAIgDAAAAAA==&#10;" path="m684,3124r-19,45l703,3169r-19,-45e" fillcolor="#fc0" stroked="f">
                    <v:path arrowok="t" o:connecttype="custom" o:connectlocs="684,9306;665,9351;703,9351;684,9306" o:connectangles="0,0,0,0"/>
                  </v:shape>
                  <v:shape id="Freeform 164" o:spid="_x0000_s1087" style="position:absolute;left:3938;top:6182;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CIMMA&#10;AADbAAAADwAAAGRycy9kb3ducmV2LnhtbESPT2sCMRTE70K/Q3iF3jSrpbVsjSKCoPXkHzw/Ns/d&#10;xc3LksTd6KdvCkKPw8z8hpktomlER87XlhWMRxkI4sLqmksFp+N6+AXCB2SNjWVScCcPi/nLYIa5&#10;tj3vqTuEUiQI+xwVVCG0uZS+qMigH9mWOHkX6wyGJF0ptcM+wU0jJ1n2KQ3WnBYqbGlVUXE93IyC&#10;nXV2GU/do59cP7Y/21tcm/NeqbfXuPwGESiG//CzvdEKpu/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TCIMMAAADbAAAADwAAAAAAAAAAAAAAAACYAgAAZHJzL2Rv&#10;d25yZXYueG1sUEsFBgAAAAAEAAQA9QAAAIgDAAAAAA==&#10;" path="m1322,1615l684,3124r19,45l709,3169,1364,1623r-38,l1322,1615e" fillcolor="#fc0" stroked="f">
                    <v:path arrowok="t" o:connecttype="custom" o:connectlocs="1322,7797;684,9306;703,9351;709,9351;1364,7805;1326,7805;1322,7797" o:connectangles="0,0,0,0,0,0,0"/>
                  </v:shape>
                  <v:shape id="Freeform 163" o:spid="_x0000_s1088" style="position:absolute;left:3938;top:6182;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1aVMMA&#10;AADbAAAADwAAAGRycy9kb3ducmV2LnhtbESPT2sCMRTE70K/Q3iF3jSrtLVsjSKCoPXkHzw/Ns/d&#10;xc3LksTd6KdvCkKPw8z8hpktomlER87XlhWMRxkI4sLqmksFp+N6+AXCB2SNjWVScCcPi/nLYIa5&#10;tj3vqTuEUiQI+xwVVCG0uZS+qMigH9mWOHkX6wyGJF0ptcM+wU0jJ1n2KQ3WnBYqbGlVUXE93IyC&#10;nXV2GU/do59cP7Y/21tcm/NeqbfXuPwGESiG//CzvdEKpu/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1aVMMAAADbAAAADwAAAAAAAAAAAAAAAACYAgAAZHJzL2Rv&#10;d25yZXYueG1sUEsFBgAAAAAEAAQA9QAAAIgDAAAAAA==&#10;" path="m41,1607r,16l45,1615r-4,-8e" fillcolor="#fc0" stroked="f">
                    <v:path arrowok="t" o:connecttype="custom" o:connectlocs="41,7789;41,7805;45,7797;41,7789" o:connectangles="0,0,0,0"/>
                  </v:shape>
                  <v:shape id="Freeform 162" o:spid="_x0000_s1089" style="position:absolute;left:3938;top:6182;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z8MA&#10;AADbAAAADwAAAGRycy9kb3ducmV2LnhtbESPW2sCMRSE3wv+h3AKfavZCl7YGkUEodYnL/h82Jzu&#10;Lm5OliTuRn99Iwg+DjPzDTNfRtOIjpyvLSv4GmYgiAuray4VnI6bzxkIH5A1NpZJwY08LBeDtznm&#10;2va8p+4QSpEg7HNUUIXQ5lL6oiKDfmhb4uT9WWcwJOlKqR32CW4aOcqyiTRYc1qosKV1RcXlcDUK&#10;dtbZVTx19350GW9/t9e4Mee9Uh/vcfUNIlAMr/Cz/aMVTMfw+J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H/z8MAAADbAAAADwAAAAAAAAAAAAAAAACYAgAAZHJzL2Rv&#10;d25yZXYueG1sUEsFBgAAAAAEAAQA9QAAAIgDAAAAAA==&#10;" path="m45,1615r-4,8l48,1623r-3,-8e" fillcolor="#fc0" stroked="f">
                    <v:path arrowok="t" o:connecttype="custom" o:connectlocs="45,7797;41,7805;48,7805;45,7797" o:connectangles="0,0,0,0"/>
                  </v:shape>
                  <v:shape id="Freeform 161" o:spid="_x0000_s1090" style="position:absolute;left:3938;top:6182;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huMMA&#10;AADbAAAADwAAAGRycy9kb3ducmV2LnhtbESPT2sCMRTE7wW/Q3iCt5pVqJXVKCII1Z78g+fH5rm7&#10;uHlZkrgb/fRNodDjMDO/YZbraBrRkfO1ZQWTcQaCuLC65lLB5bx7n4PwAVljY5kUPMnDejV4W2Ku&#10;bc9H6k6hFAnCPkcFVQhtLqUvKjLox7YlTt7NOoMhSVdK7bBPcNPIaZbNpMGa00KFLW0rKu6nh1Hw&#10;bZ3dxEv36qf3j/1h/4g7cz0qNRrGzQJEoBj+w3/tL63gcwa/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NhuMMAAADbAAAADwAAAAAAAAAAAAAAAACYAgAAZHJzL2Rv&#10;d25yZXYueG1sUEsFBgAAAAAEAAQA9QAAAIgDAAAAAA==&#10;" path="m1326,1607r-4,8l1326,1623r,-16e" fillcolor="#fc0" stroked="f">
                    <v:path arrowok="t" o:connecttype="custom" o:connectlocs="1326,7789;1322,7797;1326,7805;1326,7789" o:connectangles="0,0,0,0"/>
                  </v:shape>
                  <v:shape id="Freeform 160" o:spid="_x0000_s1091" style="position:absolute;left:3938;top:6182;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I8MA&#10;AADbAAAADwAAAGRycy9kb3ducmV2LnhtbESPT2sCMRTE7wW/Q3iCt5pVaJXVKCII1Z78g+fH5rm7&#10;uHlZkrgb/fRNodDjMDO/YZbraBrRkfO1ZQWTcQaCuLC65lLB5bx7n4PwAVljY5kUPMnDejV4W2Ku&#10;bc9H6k6hFAnCPkcFVQhtLqUvKjLox7YlTt7NOoMhSVdK7bBPcNPIaZZ9SoM1p4UKW9pWVNxPD6Pg&#10;2zq7iZfu1U/vH/vD/hF35npUajSMmwWIQDH8h//aX1rBbAa/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EI8MAAADbAAAADwAAAAAAAAAAAAAAAACYAgAAZHJzL2Rv&#10;d25yZXYueG1sUEsFBgAAAAAEAAQA9QAAAIgDAAAAAA==&#10;" path="m1364,1607r-38,l1326,1623r38,l1367,1615r-3,-8e" fillcolor="#fc0" stroked="f">
                    <v:path arrowok="t" o:connecttype="custom" o:connectlocs="1364,7789;1326,7789;1326,7805;1364,7805;1367,7797;1364,7789" o:connectangles="0,0,0,0,0,0"/>
                  </v:shape>
                  <v:shape id="Freeform 159" o:spid="_x0000_s1092" style="position:absolute;left:3938;top:6182;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QUb8A&#10;AADbAAAADwAAAGRycy9kb3ducmV2LnhtbERPy4rCMBTdD/gP4QruxlRhRqlGEUEYx5UPXF+aa1ts&#10;bkoS2zhfbxYDLg/nvVxH04iOnK8tK5iMMxDEhdU1lwou593nHIQPyBoby6TgSR7Wq8HHEnNtez5S&#10;dwqlSCHsc1RQhdDmUvqiIoN+bFvixN2sMxgSdKXUDvsUbho5zbJvabDm1FBhS9uKivvpYRQcrLOb&#10;eOn++un9a/+7f8SduR6VGg3jZgEiUAxv8b/7RyuYpbHpS/oB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gFBRvwAAANsAAAAPAAAAAAAAAAAAAAAAAJgCAABkcnMvZG93bnJl&#10;di54bWxQSwUGAAAAAAQABAD1AAAAhAMAAAAA&#10;" path="m48,1607r-7,l45,1615r3,-8e" fillcolor="#fc0" stroked="f">
                    <v:path arrowok="t" o:connecttype="custom" o:connectlocs="48,7789;41,7789;45,7797;48,7789" o:connectangles="0,0,0,0"/>
                  </v:shape>
                  <v:shape id="Freeform 158" o:spid="_x0000_s1093" style="position:absolute;left:3938;top:6182;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z1ysMA&#10;AADbAAAADwAAAGRycy9kb3ducmV2LnhtbESPT2sCMRTE70K/Q3iF3jSr0NZujSKCoPXkHzw/Ns/d&#10;xc3LksTd6KdvCkKPw8z8hpktomlER87XlhWMRxkI4sLqmksFp+N6OAXhA7LGxjIpuJOHxfxlMMNc&#10;25731B1CKRKEfY4KqhDaXEpfVGTQj2xLnLyLdQZDkq6U2mGf4KaRkyz7kAZrTgsVtrSqqLgebkbB&#10;zjq7jKfu0U+u79uf7S2uzXmv1NtrXH6DCBTDf/jZ3mgFn1/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z1ysMAAADbAAAADwAAAAAAAAAAAAAAAACYAgAAZHJzL2Rv&#10;d25yZXYueG1sUEsFBgAAAAAEAAQA9QAAAIgDAAAAAA==&#10;" path="m709,61r-6,l684,106r638,1509l1326,1607r38,l709,61e" fillcolor="#fc0" stroked="f">
                    <v:path arrowok="t" o:connecttype="custom" o:connectlocs="709,6243;703,6243;684,6288;1322,7797;1326,7789;1364,7789;709,6243" o:connectangles="0,0,0,0,0,0,0"/>
                  </v:shape>
                  <v:shape id="Freeform 157" o:spid="_x0000_s1094" style="position:absolute;left:3938;top:6182;width:1368;height:3230;visibility:visible;mso-wrap-style:square;v-text-anchor:top" coordsize="1368,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scL4A&#10;AADbAAAADwAAAGRycy9kb3ducmV2LnhtbERPy4rCMBTdD/gP4QruxlRhBqlGEUHQceUD15fm2hab&#10;m5LENvr1ZjHg8nDei1U0jejI+dqygsk4A0FcWF1zqeBy3n7PQPiArLGxTAqe5GG1HHwtMNe25yN1&#10;p1CKFMI+RwVVCG0upS8qMujHtiVO3M06gyFBV0rtsE/hppHTLPuVBmtODRW2tKmouJ8eRsHBOruO&#10;l+7VT+8/+7/9I27N9ajUaBjXcxCBYviI/907rWCW1qcv6QfI5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jLHC+AAAA2wAAAA8AAAAAAAAAAAAAAAAAmAIAAGRycy9kb3ducmV2&#10;LnhtbFBLBQYAAAAABAAEAPUAAACDAwAAAAA=&#10;" path="m703,61r-38,l684,106,703,61e" fillcolor="#fc0" stroked="f">
                    <v:path arrowok="t" o:connecttype="custom" o:connectlocs="703,6243;665,6243;684,6288;703,6243" o:connectangles="0,0,0,0"/>
                  </v:shape>
                </v:group>
                <v:group id="Group 149" o:spid="_x0000_s1095" style="position:absolute;left:4242;top:1721;width:742;height:1457" coordorigin="4242,1721" coordsize="742,1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155" o:spid="_x0000_s1096" style="position:absolute;left:4242;top:1721;width:742;height:1457;visibility:visible;mso-wrap-style:square;v-text-anchor:top" coordsize="742,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SDrcUA&#10;AADbAAAADwAAAGRycy9kb3ducmV2LnhtbESPT2vCQBTE74V+h+UVvEjd+IcSUleRquBBLFrp+ZF9&#10;TYLZtyG7mtVP7wpCj8PM/IaZzoOpxYVaV1lWMBwkIIhzqysuFBx/1u8pCOeRNdaWScGVHMxnry9T&#10;zLTteE+Xgy9EhLDLUEHpfZNJ6fKSDLqBbYij92dbgz7KtpC6xS7CTS1HSfIhDVYcF0ps6Kuk/HQ4&#10;GwW/3XaVThb777C+heVxfOrvltRXqvcWFp8gPAX/H362N1pBOoLHl/gD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IOtxQAAANsAAAAPAAAAAAAAAAAAAAAAAJgCAABkcnMv&#10;ZG93bnJldi54bWxQSwUGAAAAAAQABAD1AAAAigMAAAAA&#10;" path="m742,l,,,1089r371,369l400,1429r-29,l21,1080,21,21r721,l742,e" fillcolor="black" stroked="f">
                    <v:path arrowok="t" o:connecttype="custom" o:connectlocs="742,1721;0,1721;0,2810;371,3179;400,3150;371,3150;21,2801;21,1742;742,1742;742,1721" o:connectangles="0,0,0,0,0,0,0,0,0,0"/>
                  </v:shape>
                  <v:shape id="Freeform 154" o:spid="_x0000_s1097" style="position:absolute;left:4242;top:1721;width:742;height:1457;visibility:visible;mso-wrap-style:square;v-text-anchor:top" coordsize="742,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mNsUA&#10;AADbAAAADwAAAGRycy9kb3ducmV2LnhtbESPQWvCQBSE7wX/w/IKvUjdWEVCdBXRCh6kohXPj+xr&#10;Esy+DdnVbP31bkHocZiZb5jZIpha3Kh1lWUFw0ECgji3uuJCwel7856CcB5ZY22ZFPySg8W89zLD&#10;TNuOD3Q7+kJECLsMFZTeN5mULi/JoBvYhjh6P7Y16KNsC6lb7CLc1PIjSSbSYMVxocSGViXll+PV&#10;KDh3u890vDzsw+Ye1qfRpf+1pr5Sb69hOQXhKfj/8LO91QrSEfx9iT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CY2xQAAANsAAAAPAAAAAAAAAAAAAAAAAJgCAABkcnMv&#10;ZG93bnJldi54bWxQSwUGAAAAAAQABAD1AAAAigMAAAAA&#10;" path="m721,21l21,21r,1059l371,1429r29,-29l371,1400,41,1071,41,42r680,l721,21e" fillcolor="black" stroked="f">
                    <v:path arrowok="t" o:connecttype="custom" o:connectlocs="721,1742;21,1742;21,2801;371,3150;400,3121;371,3121;41,2792;41,1763;721,1763;721,1742" o:connectangles="0,0,0,0,0,0,0,0,0,0"/>
                  </v:shape>
                  <v:shape id="Freeform 153" o:spid="_x0000_s1098" style="position:absolute;left:4242;top:1721;width:742;height:1457;visibility:visible;mso-wrap-style:square;v-text-anchor:top" coordsize="742,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QsUA&#10;AADbAAAADwAAAGRycy9kb3ducmV2LnhtbESPQWvCQBSE74L/YXmFXqRuWkVCdBXRCh6kohXPj+xr&#10;Esy+Ddmt2frrXaHgcZiZb5jZIphaXKl1lWUF78MEBHFudcWFgtP35i0F4TyyxtoyKfgjB4t5vzfD&#10;TNuOD3Q9+kJECLsMFZTeN5mULi/JoBvahjh6P7Y16KNsC6lb7CLc1PIjSSbSYMVxocSGViXll+Ov&#10;UXDudp/peHnYh80trE+jy+BrTQOlXl/CcgrCU/DP8H97qxWkY3h8i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Ib5CxQAAANsAAAAPAAAAAAAAAAAAAAAAAJgCAABkcnMv&#10;ZG93bnJldi54bWxQSwUGAAAAAAQABAD1AAAAigMAAAAA&#10;" path="m742,21r-21,l721,1080,371,1429r29,l742,1089,742,21e" fillcolor="black" stroked="f">
                    <v:path arrowok="t" o:connecttype="custom" o:connectlocs="742,1742;721,1742;721,2801;371,3150;400,3150;742,2810;742,1742" o:connectangles="0,0,0,0,0,0,0"/>
                  </v:shape>
                  <v:shape id="Freeform 152" o:spid="_x0000_s1099" style="position:absolute;left:4242;top:1721;width:742;height:1457;visibility:visible;mso-wrap-style:square;v-text-anchor:top" coordsize="742,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0b2cYA&#10;AADbAAAADwAAAGRycy9kb3ducmV2LnhtbESPT2vCQBTE7wW/w/IEL6Ib2yohuorUCh5Ki3/w/Mg+&#10;k2D2bciuZttP7xYKPQ4z8xtmsQqmFndqXWVZwWScgCDOra64UHA6bkcpCOeRNdaWScE3OVgte08L&#10;zLTteE/3gy9EhLDLUEHpfZNJ6fKSDLqxbYijd7GtQR9lW0jdYhfhppbPSTKTBiuOCyU29FZSfj3c&#10;jIJz9/Gevq73X2H7Ezanl+vwc0NDpQb9sJ6D8BT8f/ivvdMK0in8fok/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0b2cYAAADbAAAADwAAAAAAAAAAAAAAAACYAgAAZHJz&#10;L2Rvd25yZXYueG1sUEsFBgAAAAAEAAQA9QAAAIsDAAAAAA==&#10;" path="m701,42l41,42r,1029l371,1400,701,1071,701,42e" fillcolor="black" stroked="f">
                    <v:path arrowok="t" o:connecttype="custom" o:connectlocs="701,1763;41,1763;41,2792;371,3121;701,2792;701,1763" o:connectangles="0,0,0,0,0,0"/>
                  </v:shape>
                  <v:shape id="Freeform 151" o:spid="_x0000_s1100" style="position:absolute;left:4242;top:1721;width:742;height:1457;visibility:visible;mso-wrap-style:square;v-text-anchor:top" coordsize="742,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rsUA&#10;AADbAAAADwAAAGRycy9kb3ducmV2LnhtbESPQWvCQBSE74L/YXmFXqRuWkVCdBXRCh6kohXPj+xr&#10;Esy+Ddmt2frrXaHgcZiZb5jZIphaXKl1lWUF78MEBHFudcWFgtP35i0F4TyyxtoyKfgjB4t5vzfD&#10;TNuOD3Q9+kJECLsMFZTeN5mULi/JoBvahjh6P7Y16KNsC6lb7CLc1PIjSSbSYMVxocSGViXll+Ov&#10;UXDudp/peHnYh80trE+jy+BrTQOlXl/CcgrCU/DP8H97qxWkE3h8i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4WuxQAAANsAAAAPAAAAAAAAAAAAAAAAAJgCAABkcnMv&#10;ZG93bnJldi54bWxQSwUGAAAAAAQABAD1AAAAigMAAAAA&#10;" path="m721,42r-20,l701,1071,371,1400r29,l721,1080,721,42e" fillcolor="black" stroked="f">
                    <v:path arrowok="t" o:connecttype="custom" o:connectlocs="721,1763;701,1763;701,2792;371,3121;400,3121;721,2801;721,1763" o:connectangles="0,0,0,0,0,0,0"/>
                  </v:shape>
                  <v:shape id="Picture 150" o:spid="_x0000_s1101" type="#_x0000_t75" style="position:absolute;left:4263;top:1713;width:701;height:1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8d9PEAAAA2wAAAA8AAABkcnMvZG93bnJldi54bWxEj0FrAjEUhO+C/yE8wYvURKXVbo0iSmk9&#10;Vnvw+Ni8bpZuXpZN1Nhf3xQKHoeZ+YZZrpNrxIW6UHvWMBkrEMSlNzVXGj6Prw8LECEiG2w8k4Yb&#10;BViv+r0lFsZf+YMuh1iJDOFQoAYbY1tIGUpLDsPYt8TZ+/Kdw5hlV0nT4TXDXSOnSj1JhzXnBYst&#10;bS2V34ez06De7O7Z2v3slEY/M5Xifn46Pmo9HKTNC4hIKd7D/+13o2Exh78v+Qf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38d9PEAAAA2wAAAA8AAAAAAAAAAAAAAAAA&#10;nwIAAGRycy9kb3ducmV2LnhtbFBLBQYAAAAABAAEAPcAAACQAwAAAAA=&#10;">
                    <v:imagedata r:id="rId47" o:title=""/>
                  </v:shape>
                </v:group>
                <v:group id="Group 136" o:spid="_x0000_s1102" style="position:absolute;left:4242;top:1693;width:742;height:1457" coordorigin="4242,1693" coordsize="742,1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148" o:spid="_x0000_s1103" style="position:absolute;left:4242;top:1693;width:742;height:1457;visibility:visible;mso-wrap-style:square;v-text-anchor:top" coordsize="742,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lysMA&#10;AADbAAAADwAAAGRycy9kb3ducmV2LnhtbESPzWrDMBCE74W+g9hAbo2cHkziRAmmtDSHXvLzAIu1&#10;tkStlZHkxM3TV4VCjsPMfMNs95PrxZVCtJ4VLBcFCOLGa8udgsv542UFIiZkjb1nUvBDEfa756ct&#10;Vtrf+EjXU+pEhnCsUIFJaaikjI0hh3HhB+LstT44TFmGTuqAtwx3vXwtilI6tJwXDA70Zqj5Po1O&#10;wZdpPmtb3m2L7aW0dRjf7+2o1Hw21RsQiab0CP+3D1rBag1/X/IP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flysMAAADbAAAADwAAAAAAAAAAAAAAAACYAgAAZHJzL2Rv&#10;d25yZXYueG1sUEsFBgAAAAAEAAQA9QAAAIgDAAAAAA==&#10;" path="m742,l,,,1088r371,369l415,1413r-59,l371,1399,50,1079r-9,l35,1065r6,l41,41r-20,l41,20r701,l742,e" fillcolor="#bd4a47" stroked="f">
                    <v:path arrowok="t" o:connecttype="custom" o:connectlocs="742,1693;0,1693;0,2781;371,3150;415,3106;356,3106;371,3092;50,2772;41,2772;35,2758;41,2758;41,1734;21,1734;41,1713;742,1713;742,1693" o:connectangles="0,0,0,0,0,0,0,0,0,0,0,0,0,0,0,0"/>
                  </v:shape>
                  <v:shape id="Freeform 147" o:spid="_x0000_s1104" style="position:absolute;left:4242;top:1693;width:742;height:1457;visibility:visible;mso-wrap-style:square;v-text-anchor:top" coordsize="742,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air8A&#10;AADbAAAADwAAAGRycy9kb3ducmV2LnhtbERPvW7CMBDekfoO1iF1AweGiAYMiqqidugC5QFO8SW2&#10;Gp8j24GUp68HJMZP3//uMLleXClE61nBalmAIG68ttwpuPwcFxsQMSFr7D2Tgj+KcNi/zHZYaX/j&#10;E13PqRM5hGOFCkxKQyVlbAw5jEs/EGeu9cFhyjB0Uge85XDXy3VRlNKh5dxgcKB3Q83veXQKvk3z&#10;WdvybltsL6Wtw/hxb0elXudTvQWRaEpP8cP9pRW85fX5S/4Bcv8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dNqKvwAAANsAAAAPAAAAAAAAAAAAAAAAAJgCAABkcnMvZG93bnJl&#10;di54bWxQSwUGAAAAAAQABAD1AAAAhAMAAAAA&#10;" path="m371,1399r-15,14l386,1413r-15,-14e" fillcolor="#bd4a47" stroked="f">
                    <v:path arrowok="t" o:connecttype="custom" o:connectlocs="371,3092;356,3106;386,3106;371,3092" o:connectangles="0,0,0,0"/>
                  </v:shape>
                  <v:shape id="Freeform 146" o:spid="_x0000_s1105" style="position:absolute;left:4242;top:1693;width:742;height:1457;visibility:visible;mso-wrap-style:square;v-text-anchor:top" coordsize="742,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EcMA&#10;AADbAAAADwAAAGRycy9kb3ducmV2LnhtbESPwWrDMBBE74H+g9hCb4mcHkzqRAmmtLSHXJL6AxZr&#10;bYlaKyPJiZuvrwKFHoeZecPsDrMbxIVCtJ4VrFcFCOLWa8u9gubrfbkBEROyxsEzKfihCIf9w2KH&#10;lfZXPtHlnHqRIRwrVGBSGispY2vIYVz5kTh7nQ8OU5ahlzrgNcPdIJ+LopQOLecFgyO9Gmq/z5NT&#10;cDTtR23Lm+2wa0pbh+nt1k1KPT3O9RZEojn9h//an1rByxruX/IP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h/EcMAAADbAAAADwAAAAAAAAAAAAAAAACYAgAAZHJzL2Rv&#10;d25yZXYueG1sUEsFBgAAAAAEAAQA9QAAAIgDAAAAAA==&#10;" path="m701,1071l371,1399r15,14l415,1413,742,1088r,-9l701,1079r,-8e" fillcolor="#bd4a47" stroked="f">
                    <v:path arrowok="t" o:connecttype="custom" o:connectlocs="701,2764;371,3092;386,3106;415,3106;742,2781;742,2772;701,2772;701,2764" o:connectangles="0,0,0,0,0,0,0,0"/>
                  </v:shape>
                  <v:shape id="Freeform 145" o:spid="_x0000_s1106" style="position:absolute;left:4242;top:1693;width:742;height:1457;visibility:visible;mso-wrap-style:square;v-text-anchor:top" coordsize="742,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hZsMA&#10;AADbAAAADwAAAGRycy9kb3ducmV2LnhtbESPwWrDMBBE74X+g9hAb42cHEzjRAmmtDSHXprkAxZr&#10;bYlaKyPJiZOvrwqBHIeZecNsdpPrxZlCtJ4VLOYFCOLGa8udgtPx8/UNREzIGnvPpOBKEXbb56cN&#10;Vtpf+IfOh9SJDOFYoQKT0lBJGRtDDuPcD8TZa31wmLIMndQBLxnuerksilI6tJwXDA70bqj5PYxO&#10;wbdpvmpb3myL7am0dRg/bu2o1MtsqtcgEk3pEb6391rBagn/X/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rhZsMAAADbAAAADwAAAAAAAAAAAAAAAACYAgAAZHJzL2Rv&#10;d25yZXYueG1sUEsFBgAAAAAEAAQA9QAAAIgDAAAAAA==&#10;" path="m35,1065r6,14l41,1071r-6,-6e" fillcolor="#bd4a47" stroked="f">
                    <v:path arrowok="t" o:connecttype="custom" o:connectlocs="35,2758;41,2772;41,2764;35,2758" o:connectangles="0,0,0,0"/>
                  </v:shape>
                  <v:shape id="Freeform 144" o:spid="_x0000_s1107" style="position:absolute;left:4242;top:1693;width:742;height:1457;visibility:visible;mso-wrap-style:square;v-text-anchor:top" coordsize="742,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E/cMA&#10;AADbAAAADwAAAGRycy9kb3ducmV2LnhtbESPzWrDMBCE74W+g9hCbo2cBkzqRgmmtLSHXvLzAIu1&#10;tkSslZHkxM3TV4VAjsPMfMOst5PrxZlCtJ4VLOYFCOLGa8udguPh83kFIiZkjb1nUvBLEbabx4c1&#10;VtpfeEfnfepEhnCsUIFJaaikjI0hh3HuB+LstT44TFmGTuqAlwx3vXwpilI6tJwXDA70bqg57Uen&#10;4Mc0X7Utr7bF9ljaOowf13ZUavY01W8gEk3pHr61v7WC1yX8f8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ZE/cMAAADbAAAADwAAAAAAAAAAAAAAAACYAgAAZHJzL2Rv&#10;d25yZXYueG1sUEsFBgAAAAAEAAQA9QAAAIgDAAAAAA==&#10;" path="m41,1071r,8l50,1079r-9,-8e" fillcolor="#bd4a47" stroked="f">
                    <v:path arrowok="t" o:connecttype="custom" o:connectlocs="41,2764;41,2772;50,2772;41,2764" o:connectangles="0,0,0,0"/>
                  </v:shape>
                  <v:shape id="Freeform 143" o:spid="_x0000_s1108" style="position:absolute;left:4242;top:1693;width:742;height:1457;visibility:visible;mso-wrap-style:square;v-text-anchor:top" coordsize="742,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cicMA&#10;AADbAAAADwAAAGRycy9kb3ducmV2LnhtbESPzWrDMBCE74W+g9hCbo2cEkzqRgmmtLSHXvLzAIu1&#10;tkSslZHkxM3TV4VAjsPMfMOst5PrxZlCtJ4VLOYFCOLGa8udguPh83kFIiZkjb1nUvBLEbabx4c1&#10;VtpfeEfnfepEhnCsUIFJaaikjI0hh3HuB+LstT44TFmGTuqAlwx3vXwpilI6tJwXDA70bqg57Uen&#10;4Mc0X7Utr7bF9ljaOowf13ZUavY01W8gEk3pHr61v7WC1yX8f8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cicMAAADbAAAADwAAAAAAAAAAAAAAAACYAgAAZHJzL2Rv&#10;d25yZXYueG1sUEsFBgAAAAAEAAQA9QAAAIgDAAAAAA==&#10;" path="m707,1065r-6,6l701,1079r6,-14e" fillcolor="#bd4a47" stroked="f">
                    <v:path arrowok="t" o:connecttype="custom" o:connectlocs="707,2758;701,2764;701,2772;707,2758" o:connectangles="0,0,0,0"/>
                  </v:shape>
                  <v:shape id="Freeform 142" o:spid="_x0000_s1109" style="position:absolute;left:4242;top:1693;width:742;height:1457;visibility:visible;mso-wrap-style:square;v-text-anchor:top" coordsize="742,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5EsMA&#10;AADbAAAADwAAAGRycy9kb3ducmV2LnhtbESPzWrDMBCE74W+g9hCbo2cQkzqRgmmtLSHXvLzAIu1&#10;tkSslZHkxM3TV4VAjsPMfMOst5PrxZlCtJ4VLOYFCOLGa8udguPh83kFIiZkjb1nUvBLEbabx4c1&#10;VtpfeEfnfepEhnCsUIFJaaikjI0hh3HuB+LstT44TFmGTuqAlwx3vXwpilI6tJwXDA70bqg57Uen&#10;4Mc0X7Utr7bF9ljaOowf13ZUavY01W8gEk3pHr61v7WC1yX8f8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N5EsMAAADbAAAADwAAAAAAAAAAAAAAAACYAgAAZHJzL2Rv&#10;d25yZXYueG1sUEsFBgAAAAAEAAQA9QAAAIgDAAAAAA==&#10;" path="m742,1065r-35,l701,1079r41,l742,1065e" fillcolor="#bd4a47" stroked="f">
                    <v:path arrowok="t" o:connecttype="custom" o:connectlocs="742,2758;707,2758;701,2772;742,2772;742,2758" o:connectangles="0,0,0,0,0"/>
                  </v:shape>
                  <v:shape id="Freeform 141" o:spid="_x0000_s1110" style="position:absolute;left:4242;top:1693;width:742;height:1457;visibility:visible;mso-wrap-style:square;v-text-anchor:top" coordsize="742,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nZcMA&#10;AADbAAAADwAAAGRycy9kb3ducmV2LnhtbESPwWrDMBBE74H+g9hCb4mcHkzqRgkmtLSHXJL6AxZr&#10;bYlaKyPJiZuvrwKFHoeZecNs97MbxIVCtJ4VrFcFCOLWa8u9gubrfbkBEROyxsEzKfihCPvdw2KL&#10;lfZXPtHlnHqRIRwrVGBSGispY2vIYVz5kTh7nQ8OU5ahlzrgNcPdIJ+LopQOLecFgyMdDLXf58kp&#10;OJr2o7blzXbYNaWtw/R26yalnh7n+hVEojn9h//an1rBSwn3L/kH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HnZcMAAADbAAAADwAAAAAAAAAAAAAAAACYAgAAZHJzL2Rv&#10;d25yZXYueG1sUEsFBgAAAAAEAAQA9QAAAIgDAAAAAA==&#10;" path="m41,1065r-6,l41,1071r,-6e" fillcolor="#bd4a47" stroked="f">
                    <v:path arrowok="t" o:connecttype="custom" o:connectlocs="41,2758;35,2758;41,2764;41,2758" o:connectangles="0,0,0,0"/>
                  </v:shape>
                  <v:shape id="Freeform 140" o:spid="_x0000_s1111" style="position:absolute;left:4242;top:1693;width:742;height:1457;visibility:visible;mso-wrap-style:square;v-text-anchor:top" coordsize="742,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1C/sMA&#10;AADbAAAADwAAAGRycy9kb3ducmV2LnhtbESPzWrDMBCE74W+g9hCbo2cHpzUjRJMaWkPueTnARZr&#10;bYlYKyPJiZunjwqFHoeZ+YZZbyfXiwuFaD0rWMwLEMSN15Y7Bafj5/MKREzIGnvPpOCHImw3jw9r&#10;rLS/8p4uh9SJDOFYoQKT0lBJGRtDDuPcD8TZa31wmLIMndQBrxnuevlSFKV0aDkvGBzo3VBzPoxO&#10;wc40X7Utb7bF9lTaOowft3ZUavY01W8gEk3pP/zX/tYKXpfw+yX/A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1C/sMAAADbAAAADwAAAAAAAAAAAAAAAACYAgAAZHJzL2Rv&#10;d25yZXYueG1sUEsFBgAAAAAEAAQA9QAAAIgDAAAAAA==&#10;" path="m701,20r,1051l707,1065r35,l742,41r-21,l701,20e" fillcolor="#bd4a47" stroked="f">
                    <v:path arrowok="t" o:connecttype="custom" o:connectlocs="701,1713;701,2764;707,2758;742,2758;742,1734;721,1734;701,1713" o:connectangles="0,0,0,0,0,0,0"/>
                  </v:shape>
                  <v:shape id="Freeform 139" o:spid="_x0000_s1112" style="position:absolute;left:4242;top:1693;width:742;height:1457;visibility:visible;mso-wrap-style:square;v-text-anchor:top" coordsize="742,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WjL8A&#10;AADbAAAADwAAAGRycy9kb3ducmV2LnhtbERPvW7CMBDekfoO1iF1AweGiAYMiqqidugC5QFO8SW2&#10;Gp8j24GUp68HJMZP3//uMLleXClE61nBalmAIG68ttwpuPwcFxsQMSFr7D2Tgj+KcNi/zHZYaX/j&#10;E13PqRM5hGOFCkxKQyVlbAw5jEs/EGeu9cFhyjB0Uge85XDXy3VRlNKh5dxgcKB3Q83veXQKvk3z&#10;WdvybltsL6Wtw/hxb0elXudTvQWRaEpP8cP9pRW85bH5S/4Bcv8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AtaMvwAAANsAAAAPAAAAAAAAAAAAAAAAAJgCAABkcnMvZG93bnJl&#10;di54bWxQSwUGAAAAAAQABAD1AAAAhAMAAAAA&#10;" path="m41,20l21,41r20,l41,20e" fillcolor="#bd4a47" stroked="f">
                    <v:path arrowok="t" o:connecttype="custom" o:connectlocs="41,1713;21,1734;41,1734;41,1713" o:connectangles="0,0,0,0"/>
                  </v:shape>
                  <v:shape id="Freeform 138" o:spid="_x0000_s1113" style="position:absolute;left:4242;top:1693;width:742;height:1457;visibility:visible;mso-wrap-style:square;v-text-anchor:top" coordsize="742,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5zF8MA&#10;AADbAAAADwAAAGRycy9kb3ducmV2LnhtbESPwWrDMBBE74H+g9hAbomcHkziRAmmtDSHXpLmAxZr&#10;bYlaKyPJiZuvrwqFHoeZecPsj5PrxY1CtJ4VrFcFCOLGa8udguvn23IDIiZkjb1nUvBNEY6Hp9ke&#10;K+3vfKbbJXUiQzhWqMCkNFRSxsaQw7jyA3H2Wh8cpixDJ3XAe4a7Xj4XRSkdWs4LBgd6MdR8XUan&#10;4MM077UtH7bF9lraOoyvj3ZUajGf6h2IRFP6D/+1T1rBdgu/X/IP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5zF8MAAADbAAAADwAAAAAAAAAAAAAAAACYAgAAZHJzL2Rv&#10;d25yZXYueG1sUEsFBgAAAAAEAAQA9QAAAIgDAAAAAA==&#10;" path="m701,20l41,20r,21l701,41r,-21e" fillcolor="#bd4a47" stroked="f">
                    <v:path arrowok="t" o:connecttype="custom" o:connectlocs="701,1713;41,1713;41,1734;701,1734;701,1713" o:connectangles="0,0,0,0,0"/>
                  </v:shape>
                  <v:shape id="Freeform 137" o:spid="_x0000_s1114" style="position:absolute;left:4242;top:1693;width:742;height:1457;visibility:visible;mso-wrap-style:square;v-text-anchor:top" coordsize="742,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PGcMA&#10;AADcAAAADwAAAGRycy9kb3ducmV2LnhtbESPQU/DMAyF70j7D5GRuLEUDhUqy6YKMcFhF8Z+gNW4&#10;TUTjVEm6lf36+YDEzdZ7fu/zZreEUZ0pZR/ZwNO6AkXcRet5MHD63j++gMoF2eIYmQz8UobddnW3&#10;wcbGC3/R+VgGJSGcGzTgSpkarXPnKGBex4lYtD6mgEXWNGib8CLhYdTPVVXrgJ6lweFEb466n+Mc&#10;DBxc99H6+up77E+1b9P8fu1nYx7ul/YVVKGl/Jv/rj+t4FeCL8/IBHp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OPGcMAAADcAAAADwAAAAAAAAAAAAAAAACYAgAAZHJzL2Rv&#10;d25yZXYueG1sUEsFBgAAAAAEAAQA9QAAAIgDAAAAAA==&#10;" path="m742,20r-41,l721,41r21,l742,20e" fillcolor="#bd4a47" stroked="f">
                    <v:path arrowok="t" o:connecttype="custom" o:connectlocs="742,1713;701,1713;721,1734;742,1734;742,1713" o:connectangles="0,0,0,0,0"/>
                  </v:shape>
                </v:group>
                <v:group id="Group 134" o:spid="_x0000_s1115" style="position:absolute;left:3663;top:7616;width:1918;height:427" coordorigin="3663,7616" coordsize="1918,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135" o:spid="_x0000_s1116" style="position:absolute;left:3663;top:7616;width:1918;height:427;visibility:visible;mso-wrap-style:square;v-text-anchor:top" coordsize="191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UR8QA&#10;AADcAAAADwAAAGRycy9kb3ducmV2LnhtbERP32vCMBB+F/Y/hBP2pqnCRumMIjLZYFBYLcLejuZs&#10;i82lNpmm++uXwcC3+/h+3moTTCeuNLjWsoLFPAFBXFndcq2gPOxnKQjnkTV2lknBSA4264fJCjNt&#10;b/xJ18LXIoawy1BB432fSemqhgy6ue2JI3eyg0Ef4VBLPeAthptOLpPkWRpsOTY02NOuoepcfBsF&#10;eV4+HcM5aNx+XNK349f4evrZKfU4DdsXEJ6Cv4v/3e86zk+W8PdMv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h1EfEAAAA3AAAAA8AAAAAAAAAAAAAAAAAmAIAAGRycy9k&#10;b3ducmV2LnhtbFBLBQYAAAAABAAEAPUAAACJAwAAAAA=&#10;" path="m1918,l,,,428r1918,l1918,374,74,374,74,53r1844,l1918,e" stroked="f">
                    <v:path arrowok="t" o:connecttype="custom" o:connectlocs="1918,7616;0,7616;0,8044;1918,8044;1918,7990;74,7990;74,7669;1918,7669;1918,7616" o:connectangles="0,0,0,0,0,0,0,0,0"/>
                  </v:shape>
                </v:group>
                <v:group id="Group 132" o:spid="_x0000_s1117" style="position:absolute;left:5543;top:7669;width:2;height:321" coordorigin="5543,7669" coordsize="2,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133" o:spid="_x0000_s1118" style="position:absolute;left:5543;top:7669;width:2;height:321;visibility:visible;mso-wrap-style:square;v-text-anchor:top" coordsize="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1z5cIA&#10;AADcAAAADwAAAGRycy9kb3ducmV2LnhtbERPS2sCMRC+C/0PYQreNFFsabdGKQVBeqov6HFIxt3g&#10;ZrJs4u7aX98UhN7m43vOcj34WnTURhdYw2yqQBCbYB2XGo6HzeQFREzIFuvApOFGEdarh9ESCxt6&#10;3lG3T6XIIRwL1FCl1BRSRlORxzgNDXHmzqH1mDJsS2lb7HO4r+VcqWfp0XFuqLChj4rMZX/1Gsy3&#10;637S7POkTr15XTx17vp1uGk9fhze30AkGtK/+O7e2jxfLeDvmXy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TXPlwgAAANwAAAAPAAAAAAAAAAAAAAAAAJgCAABkcnMvZG93&#10;bnJldi54bWxQSwUGAAAAAAQABAD1AAAAhwMAAAAA&#10;" path="m,l,321e" filled="f" strokecolor="white" strokeweight="3.82pt">
                    <v:path arrowok="t" o:connecttype="custom" o:connectlocs="0,7669;0,7990" o:connectangles="0,0"/>
                  </v:shape>
                </v:group>
                <v:group id="Group 130" o:spid="_x0000_s1119" style="position:absolute;left:3663;top:7616;width:1918;height:427" coordorigin="3663,7616" coordsize="1918,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31" o:spid="_x0000_s1120" style="position:absolute;left:3663;top:7616;width:1918;height:427;visibility:visible;mso-wrap-style:square;v-text-anchor:top" coordsize="191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6LsAA&#10;AADcAAAADwAAAGRycy9kb3ducmV2LnhtbERPy6rCMBDdC/5DGMGdpteF1GqUywWlC1F8fMDQjG29&#10;zaQ0sVa/3giCuzmc5yxWnalES40rLSv4GUcgiDOrS84VnE/rUQzCeWSNlWVS8CAHq2W/t8BE2zsf&#10;qD36XIQQdgkqKLyvEyldVpBBN7Y1ceAutjHoA2xyqRu8h3BTyUkUTaXBkkNDgTX9FZT9H29GwQbT&#10;87Y9Pa8Hmu1ucUl7SuNWqeGg+52D8NT5r/jjTnWYH03h/Uy4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W6LsAAAADcAAAADwAAAAAAAAAAAAAAAACYAgAAZHJzL2Rvd25y&#10;ZXYueG1sUEsFBgAAAAAEAAQA9QAAAIUDAAAAAA==&#10;" path="m,l1918,r,428l,428,,xe" filled="f" strokeweight=".64467mm">
                    <v:path arrowok="t" o:connecttype="custom" o:connectlocs="0,7616;1918,7616;1918,8044;0,8044;0,7616" o:connectangles="0,0,0,0,0"/>
                  </v:shape>
                </v:group>
                <v:group id="Group 128" o:spid="_x0000_s1121" style="position:absolute;left:3737;top:7669;width:1769;height:321" coordorigin="3737,7669" coordsize="1769,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129" o:spid="_x0000_s1122" style="position:absolute;left:3737;top:7669;width:1769;height:321;visibility:visible;mso-wrap-style:square;v-text-anchor:top" coordsize="1769,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UXYsUA&#10;AADcAAAADwAAAGRycy9kb3ducmV2LnhtbESPQWvDMAyF74P+B6PCbquzUsrI6pYyWhgMBs26w24i&#10;1uLQWA6x2mT/fjoMdpN4T+992uym2JkbDblN7OBxUYAhrpNvuXFw/jg+PIHJguyxS0wOfijDbju7&#10;22Dp08gnulXSGA3hXKKDINKX1uY6UMS8SD2xat9piCi6Do31A44aHju7LIq1jdiyNgTs6SVQfamu&#10;0cHpc6rH9X5VLVfvlzcZ5fAV2oNz9/Np/wxGaJJ/89/1q1f8Qmn1GZ3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RdixQAAANwAAAAPAAAAAAAAAAAAAAAAAJgCAABkcnMv&#10;ZG93bnJldi54bWxQSwUGAAAAAAQABAD1AAAAigMAAAAA&#10;" path="m,l,321r1769,l1769,,,xe" filled="f" strokeweight=".64461mm">
                    <v:path arrowok="t" o:connecttype="custom" o:connectlocs="0,7669;0,7990;1769,7990;1769,7669;0,7669" o:connectangles="0,0,0,0,0"/>
                  </v:shape>
                </v:group>
                <v:group id="Group 126" o:spid="_x0000_s1123" style="position:absolute;left:3564;top:9047;width:753;height:110" coordorigin="3564,9047" coordsize="753,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27" o:spid="_x0000_s1124" style="position:absolute;left:3564;top:9047;width:753;height:110;visibility:visible;mso-wrap-style:square;v-text-anchor:top" coordsize="75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pbcYA&#10;AADcAAAADwAAAGRycy9kb3ducmV2LnhtbESPT0sDMRDF70K/QxjBi9hsBaWuTUspFPQi9N/B27CZ&#10;boKbyZJk29VP7xwEbzO8N+/9ZrEaQ6culLKPbGA2rUARN9F6bg0cD9uHOahckC12kcnAN2VYLSc3&#10;C6xtvPKOLvvSKgnhXKMBV0pfa50bRwHzNPbEop1jClhkTa22Ca8SHjr9WFXPOqBnaXDY08ZR87Uf&#10;goFPdz7u1i9Pm/f75Prhp/jT8OGNubsd16+gCo3l3/x3/WYFfyb48ox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mpbcYAAADcAAAADwAAAAAAAAAAAAAAAACYAgAAZHJz&#10;L2Rvd25yZXYueG1sUEsFBgAAAAAEAAQA9QAAAIsDAAAAAA==&#10;" path="m,109r753,l753,,,,,109xe" fillcolor="black" stroked="f">
                    <v:path arrowok="t" o:connecttype="custom" o:connectlocs="0,9156;753,9156;753,9047;0,9047;0,9156" o:connectangles="0,0,0,0,0"/>
                  </v:shape>
                </v:group>
                <v:group id="Group 124" o:spid="_x0000_s1125" style="position:absolute;left:3564;top:8975;width:753;height:110" coordorigin="3564,8975" coordsize="753,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125" o:spid="_x0000_s1126" style="position:absolute;left:3564;top:8975;width:753;height:110;visibility:visible;mso-wrap-style:square;v-text-anchor:top" coordsize="75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5l8AA&#10;AADcAAAADwAAAGRycy9kb3ducmV2LnhtbERPTWvCQBC9F/wPywi91Y1WisSsoqVWaU9VyXnIjkkw&#10;Oxuyo6b/3hUKvc3jfU627F2jrtSF2rOB8SgBRVx4W3Np4HjYvMxABUG22HgmA78UYLkYPGWYWn/j&#10;H7rupVQxhEOKBiqRNtU6FBU5DCPfEkfu5DuHEmFXatvhLYa7Rk+S5E07rDk2VNjSe0XFeX9xBuR7&#10;zdv8oz35EqefnH/xqxy3xjwP+9UclFAv/+I/987G+eMJPJ6JF+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s5l8AAAADcAAAADwAAAAAAAAAAAAAAAACYAgAAZHJzL2Rvd25y&#10;ZXYueG1sUEsFBgAAAAAEAAQA9QAAAIUDAAAAAA==&#10;" path="m,110r753,l753,,,,,110xe" fillcolor="#548ed4" stroked="f">
                    <v:path arrowok="t" o:connecttype="custom" o:connectlocs="0,9085;753,9085;753,8975;0,8975;0,9085" o:connectangles="0,0,0,0,0"/>
                  </v:shape>
                </v:group>
                <v:group id="Group 121" o:spid="_x0000_s1127" style="position:absolute;left:3730;top:6597;width:352;height:658" coordorigin="3730,6597" coordsize="352,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123" o:spid="_x0000_s1128" style="position:absolute;left:3730;top:6597;width:352;height:658;visibility:visible;mso-wrap-style:square;v-text-anchor:top" coordsize="35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edMIA&#10;AADcAAAADwAAAGRycy9kb3ducmV2LnhtbERPTWvCQBC9F/oflil4qxtDKCV1FVFED15M9eBtyI5J&#10;aHY27q5J/PduodDbPN7nzJejaUVPzjeWFcymCQji0uqGKwWn7+37JwgfkDW2lknBgzwsF68vc8y1&#10;HfhIfREqEUPY56igDqHLpfRlTQb91HbEkbtaZzBE6CqpHQ4x3LQyTZIPabDh2FBjR+uayp/ibhTc&#10;Kzpf07TcXW6uO4wnyjbaWaUmb+PqC0SgMfyL/9x7HefPMvh9Jl4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OZ50wgAAANwAAAAPAAAAAAAAAAAAAAAAAJgCAABkcnMvZG93&#10;bnJldi54bWxQSwUGAAAAAAQABAD1AAAAhwMAAAAA&#10;" path="m,657r352,l352,,,,,657e" fillcolor="black" stroked="f">
                    <v:path arrowok="t" o:connecttype="custom" o:connectlocs="0,7254;352,7254;352,6597;0,6597;0,7254" o:connectangles="0,0,0,0,0"/>
                  </v:shape>
                  <v:shape id="Picture 122" o:spid="_x0000_s1129" type="#_x0000_t75" style="position:absolute;left:3730;top:6564;width:352;height: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2lpzAAAAA3AAAAA8AAABkcnMvZG93bnJldi54bWxET0uLwjAQvgv+hzCCN01VfFCNIrKKp118&#10;3YdmbIvNpCTZtv77zcLC3ubje85m15lKNOR8aVnBZJyAIM6sLjlXcL8dRysQPiBrrCyTgjd52G37&#10;vQ2m2rZ8oeYachFD2KeooAihTqX0WUEG/djWxJF7WmcwROhyqR22MdxUcpokC2mw5NhQYE2HgrLX&#10;9dsoWDTudFjZJWF3/ph/+tnxq00eSg0H3X4NIlAX/sV/7rOO8ydz+H0mXiC3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aWnMAAAADcAAAADwAAAAAAAAAAAAAAAACfAgAA&#10;ZHJzL2Rvd25yZXYueG1sUEsFBgAAAAAEAAQA9wAAAIwDAAAAAA==&#10;">
                    <v:imagedata r:id="rId48" o:title=""/>
                  </v:shape>
                </v:group>
                <v:group id="Group 118" o:spid="_x0000_s1130" style="position:absolute;left:5140;top:6597;width:331;height:658" coordorigin="5140,6597" coordsize="331,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20" o:spid="_x0000_s1131" style="position:absolute;left:5140;top:6597;width:331;height:658;visibility:visible;mso-wrap-style:square;v-text-anchor:top" coordsize="33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vNcIA&#10;AADcAAAADwAAAGRycy9kb3ducmV2LnhtbERPTWvCQBC9F/oflil4q5t4UJu6kSIVilKk2kOPQ3aa&#10;DcnOht1tjP/eLQje5vE+Z7UebScG8qFxrCCfZiCIK6cbrhV8n7bPSxAhImvsHJOCCwVYl48PKyy0&#10;O/MXDcdYixTCoUAFJsa+kDJUhiyGqeuJE/frvMWYoK+l9nhO4baTsyybS4sNpwaDPW0MVe3xzyo4&#10;HfJ2twmfL1L6+p3xZzHkZq/U5Gl8ewURaYx38c39odP8fAH/z6QLZH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om81wgAAANwAAAAPAAAAAAAAAAAAAAAAAJgCAABkcnMvZG93&#10;bnJldi54bWxQSwUGAAAAAAQABAD1AAAAhwMAAAAA&#10;" path="m,657r330,l330,,,,,657e" fillcolor="black" stroked="f">
                    <v:path arrowok="t" o:connecttype="custom" o:connectlocs="0,7254;330,7254;330,6597;0,6597;0,7254" o:connectangles="0,0,0,0,0"/>
                  </v:shape>
                  <v:shape id="Picture 119" o:spid="_x0000_s1132" type="#_x0000_t75" style="position:absolute;left:5140;top:6564;width:331;height: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pKy3FAAAA3AAAAA8AAABkcnMvZG93bnJldi54bWxEj0FrwkAQhe+C/2EZoTfdKK20qauo0NIe&#10;LDTxBwzZaTaYnQ3ZVaO/vnMo9DbDe/PeN6vN4Ft1oT42gQ3MZxko4irYhmsDx/Jt+gwqJmSLbWAy&#10;cKMIm/V4tMLchit/06VItZIQjjkacCl1udaxcuQxzkJHLNpP6D0mWfta2x6vEu5bvciypfbYsDQ4&#10;7GjvqDoVZ2/g8/HJf3UF33f7xpbvtTts9fHFmIfJsH0FlWhI/+a/6w8r+HOhlWdkAr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KSstxQAAANwAAAAPAAAAAAAAAAAAAAAA&#10;AJ8CAABkcnMvZG93bnJldi54bWxQSwUGAAAAAAQABAD3AAAAkQMAAAAA&#10;">
                    <v:imagedata r:id="rId49" o:title=""/>
                  </v:shape>
                </v:group>
                <v:group id="Group 115" o:spid="_x0000_s1133" style="position:absolute;left:3045;top:9469;width:3185;height:910" coordorigin="3045,9469" coordsize="3185,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17" o:spid="_x0000_s1134" style="position:absolute;left:3045;top:9469;width:3185;height:910;visibility:visible;mso-wrap-style:square;v-text-anchor:top" coordsize="3185,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sha8EA&#10;AADcAAAADwAAAGRycy9kb3ducmV2LnhtbESPT2vDMAzF74N9B6NBb4uzUsLI6pZRWui1f3YXtpKY&#10;xXKI3TT79tOh0JvEe3rvp/V2Dr2aaEw+soGPogRFbKPz3Bq4Xg7vn6BSRnbYRyYDf5Rgu3l9WWPt&#10;4p1PNJ1zqySEU40GupyHWutkOwqYijgQi9bEMWCWdWy1G/Eu4aHXy7KsdEDP0tDhQLuO7O/5Fgz8&#10;2ND43eFYrua9rmK6+moib8zibf7+ApVpzk/z4/roBH8p+PKMTK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rIWvBAAAA3AAAAA8AAAAAAAAAAAAAAAAAmAIAAGRycy9kb3du&#10;cmV2LnhtbFBLBQYAAAAABAAEAPUAAACGAwAAAAA=&#10;" path="m,910r3186,l3186,,,,,910e" fillcolor="black" stroked="f">
                    <v:path arrowok="t" o:connecttype="custom" o:connectlocs="0,10379;3186,10379;3186,9469;0,9469;0,10379" o:connectangles="0,0,0,0,0"/>
                  </v:shape>
                  <v:shape id="Picture 116" o:spid="_x0000_s1135" type="#_x0000_t75" style="position:absolute;left:3045;top:9436;width:3185;height: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EJKnBAAAA3AAAAA8AAABkcnMvZG93bnJldi54bWxET99rwjAQfh/4P4QTfJGZKqKjGsUKykAm&#10;qGPPZ3O2xeZSkqjdf28Gwt7u4/t582VranEn5yvLCoaDBARxbnXFhYLv0+b9A4QPyBpry6Tglzws&#10;F523OabaPvhA92MoRAxhn6KCMoQmldLnJRn0A9sQR+5incEQoSukdviI4aaWoySZSIMVx4YSG1qX&#10;lF+PN6PAbXVi++OfDMf7zJ77Zhqyr51SvW67moEI1IZ/8cv9qeP80RD+nokXyM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PEJKnBAAAA3AAAAA8AAAAAAAAAAAAAAAAAnwIA&#10;AGRycy9kb3ducmV2LnhtbFBLBQYAAAAABAAEAPcAAACNAwAAAAA=&#10;">
                    <v:imagedata r:id="rId50" o:title=""/>
                  </v:shape>
                </v:group>
                <v:group id="Group 113" o:spid="_x0000_s1136" style="position:absolute;left:3045;top:9436;width:3185;height:910" coordorigin="3045,9436" coordsize="3185,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14" o:spid="_x0000_s1137" style="position:absolute;left:3045;top:9436;width:3185;height:910;visibility:visible;mso-wrap-style:square;v-text-anchor:top" coordsize="3185,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TwcIA&#10;AADcAAAADwAAAGRycy9kb3ducmV2LnhtbERP24rCMBB9F/Yfwgi+LJqugivVKLqgKIiLF/R1aMa2&#10;bjMpTdT690ZY8G0O5zqjSW0KcaPK5ZYVfHUiEMSJ1TmnCg77eXsAwnlkjYVlUvAgB5PxR2OEsbZ3&#10;3tJt51MRQtjFqCDzvoyldElGBl3HlsSBO9vKoA+wSqWu8B7CTSG7UdSXBnMODRmW9JNR8re7GgWz&#10;zXcfTxtHq8Xx97JOLvTopZ9KtZr1dAjCU+3f4n/3Uof53R68ngkXyPE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1PBwgAAANwAAAAPAAAAAAAAAAAAAAAAAJgCAABkcnMvZG93&#10;bnJldi54bWxQSwUGAAAAAAQABAD1AAAAhwMAAAAA&#10;" path="m,909r3186,l3186,,,,,909xe" filled="f" strokecolor="#f69240" strokeweight=".24178mm">
                    <v:path arrowok="t" o:connecttype="custom" o:connectlocs="0,10345;3186,10345;3186,9436;0,9436;0,10345" o:connectangles="0,0,0,0,0"/>
                  </v:shape>
                </v:group>
                <v:group id="Group 111" o:spid="_x0000_s1138" style="position:absolute;left:4887;top:9047;width:753;height:110" coordorigin="4887,9047" coordsize="753,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12" o:spid="_x0000_s1139" style="position:absolute;left:4887;top:9047;width:753;height:110;visibility:visible;mso-wrap-style:square;v-text-anchor:top" coordsize="75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ASMMA&#10;AADcAAAADwAAAGRycy9kb3ducmV2LnhtbERPS2sCMRC+C/0PYYReRLMVLHU1igiF9iL46MHbsBk3&#10;wc1kSbK67a83hUJv8/E9Z7nuXSNuFKL1rOBlUoAgrry2XCs4Hd/HbyBiQtbYeCYF3xRhvXoaLLHU&#10;/s57uh1SLXIIxxIVmJTaUspYGXIYJ74lztzFB4cpw1BLHfCew10jp0XxKh1azg0GW9oaqq6Hzik4&#10;m8tpv5nPtp+jYNruJ9mvbmeVeh72mwWIRH36F/+5P3SeP53B7zP5A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LASMMAAADcAAAADwAAAAAAAAAAAAAAAACYAgAAZHJzL2Rv&#10;d25yZXYueG1sUEsFBgAAAAAEAAQA9QAAAIgDAAAAAA==&#10;" path="m,109r753,l753,,,,,109xe" fillcolor="black" stroked="f">
                    <v:path arrowok="t" o:connecttype="custom" o:connectlocs="0,9156;753,9156;753,9047;0,9047;0,9156" o:connectangles="0,0,0,0,0"/>
                  </v:shape>
                </v:group>
                <v:group id="Group 109" o:spid="_x0000_s1140" style="position:absolute;left:4887;top:8975;width:753;height:110" coordorigin="4887,8975" coordsize="753,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10" o:spid="_x0000_s1141" style="position:absolute;left:4887;top:8975;width:753;height:110;visibility:visible;mso-wrap-style:square;v-text-anchor:top" coordsize="75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BQssEA&#10;AADcAAAADwAAAGRycy9kb3ducmV2LnhtbERPS2vCQBC+F/wPyxS81U1VqkRXUfFR2pMPPA/ZMQlm&#10;Z0N21Pjvu4VCb/PxPWc6b12l7tSE0rOB914CijjztuTcwOm4eRuDCoJssfJMBp4UYD7rvEwxtf7B&#10;e7ofJFcxhEOKBgqROtU6ZAU5DD1fE0fu4huHEmGTa9vgI4a7SveT5EM7LDk2FFjTqqDserg5A/K9&#10;5N15XV98jsMtn794IKedMd3XdjEBJdTKv/jP/Wnj/P4Ifp+JF+j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gULLBAAAA3AAAAA8AAAAAAAAAAAAAAAAAmAIAAGRycy9kb3du&#10;cmV2LnhtbFBLBQYAAAAABAAEAPUAAACGAwAAAAA=&#10;" path="m,110r753,l753,,,,,110xe" fillcolor="#548ed4" stroked="f">
                    <v:path arrowok="t" o:connecttype="custom" o:connectlocs="0,9085;753,9085;753,8975;0,8975;0,9085" o:connectangles="0,0,0,0,0"/>
                  </v:shape>
                </v:group>
                <v:group id="Group 107" o:spid="_x0000_s1142" style="position:absolute;left:6540;top:8537;width:496;height:329" coordorigin="6540,8537" coordsize="496,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08" o:spid="_x0000_s1143" style="position:absolute;left:6540;top:8537;width:496;height:329;visibility:visible;mso-wrap-style:square;v-text-anchor:top" coordsize="49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NksMA&#10;AADcAAAADwAAAGRycy9kb3ducmV2LnhtbERPS2vCQBC+F/wPywje6kal1aauIqJgLwUfpdchOybB&#10;7GzITkzaX98tFHqbj+85y3XvKnWnJpSeDUzGCSjizNuScwOX8/5xASoIssXKMxn4ogDr1eBhian1&#10;HR/pfpJcxRAOKRooROpU65AV5DCMfU0cuatvHEqETa5tg10Md5WeJsmzdlhybCiwpm1B2e3UOgPt&#10;vJPPjdPydthdn77fZx/Ut3tjRsN+8wpKqJd/8Z/7YOP86Qv8PhMv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tNksMAAADcAAAADwAAAAAAAAAAAAAAAACYAgAAZHJzL2Rv&#10;d25yZXYueG1sUEsFBgAAAAAEAAQA9QAAAIgDAAAAAA==&#10;" path="m,l496,329e" filled="f" strokeweight=".48419mm">
                    <v:path arrowok="t" o:connecttype="custom" o:connectlocs="0,8537;496,8866" o:connectangles="0,0"/>
                  </v:shape>
                </v:group>
                <v:group id="Group 105" o:spid="_x0000_s1144" style="position:absolute;left:5860;top:8296;width:758;height:570" coordorigin="5860,8296" coordsize="75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06" o:spid="_x0000_s1145" style="position:absolute;left:5860;top:8296;width:758;height:570;visibility:visible;mso-wrap-style:square;v-text-anchor:top" coordsize="758,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BAcIA&#10;AADcAAAADwAAAGRycy9kb3ducmV2LnhtbERPTWsCMRC9C/6HMIXeNLErtaxGkYpQFA+1Uj0Om3Gz&#10;dDNZNlG3/74RCt7m8T5ntuhcLa7UhsqzhtFQgSAuvKm41HD4Wg/eQISIbLD2TBp+KcBi3u/NMDf+&#10;xp903cdSpBAOOWqwMTa5lKGw5DAMfUOcuLNvHcYE21KaFm8p3NXyRalX6bDi1GCxoXdLxc/+4jSY&#10;40pl402tLpJ22eH0PZnY3Vbr56duOQURqYsP8b/7w6T52Qjuz6QL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EBwgAAANwAAAAPAAAAAAAAAAAAAAAAAJgCAABkcnMvZG93&#10;bnJldi54bWxQSwUGAAAAAAQABAD1AAAAhwMAAAAA&#10;" path="m,570r758,l758,,,,,570e" fillcolor="#4aacc5" stroked="f">
                    <v:path arrowok="t" o:connecttype="custom" o:connectlocs="0,8866;758,8866;758,8296;0,8296;0,8866" o:connectangles="0,0,0,0,0"/>
                  </v:shape>
                </v:group>
                <v:group id="Group 103" o:spid="_x0000_s1146" style="position:absolute;left:5860;top:8296;width:758;height:71" coordorigin="5860,8296" coordsize="75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04" o:spid="_x0000_s1147" style="position:absolute;left:5860;top:8296;width:758;height:71;visibility:visible;mso-wrap-style:square;v-text-anchor:top" coordsize="75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5LbMMA&#10;AADcAAAADwAAAGRycy9kb3ducmV2LnhtbERPTWsCMRC9F/wPYYReFs22YpGtUcQiKPRS14PH6Wa6&#10;WbqZLJuo0V/fCEJv83ifM19G24oz9b5xrOBlnIMgrpxuuFZwKDejGQgfkDW2jknBlTwsF4OnORba&#10;XfiLzvtQixTCvkAFJoSukNJXhiz6seuIE/fjeoshwb6WusdLCretfM3zN2mx4dRgsKO1oep3f7IK&#10;sun3NNvxx7HcNbH8vN1iJtEo9TyMq3cQgWL4Fz/cW53mTyZwfyZ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5LbMMAAADcAAAADwAAAAAAAAAAAAAAAACYAgAAZHJzL2Rv&#10;d25yZXYueG1sUEsFBgAAAAAEAAQA9QAAAIgDAAAAAA==&#10;" path="m758,l,,71,71r615,l758,e" fillcolor="#6dbcd1" stroked="f">
                    <v:path arrowok="t" o:connecttype="custom" o:connectlocs="758,8296;0,8296;71,8367;686,8367;758,8296" o:connectangles="0,0,0,0,0"/>
                  </v:shape>
                </v:group>
                <v:group id="Group 101" o:spid="_x0000_s1148" style="position:absolute;left:5860;top:8296;width:72;height:570" coordorigin="5860,8296" coordsize="72,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02" o:spid="_x0000_s1149" style="position:absolute;left:5860;top:8296;width:72;height:570;visibility:visible;mso-wrap-style:square;v-text-anchor:top" coordsize="7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5jMEA&#10;AADcAAAADwAAAGRycy9kb3ducmV2LnhtbERPzYrCMBC+C/sOYRa8abqKotUoq8uCB0G0PsDQjG21&#10;mZQkq12f3giCt/n4fme+bE0truR8ZVnBVz8BQZxbXXGh4Jj99iYgfEDWWFsmBf/kYbn46Mwx1fbG&#10;e7oeQiFiCPsUFZQhNKmUPi/JoO/bhjhyJ+sMhghdIbXDWww3tRwkyVgarDg2lNjQuqT8cvgzCian&#10;3f1sMd9Oj/txka1W2dTZH6W6n+33DESgNrzFL/dGx/nDETyfi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0eYzBAAAA3AAAAA8AAAAAAAAAAAAAAAAAmAIAAGRycy9kb3du&#10;cmV2LnhtbFBLBQYAAAAABAAEAPUAAACGAwAAAAA=&#10;" path="m,l,570,71,498,71,71,,e" fillcolor="#92cedd" stroked="f">
                    <v:path arrowok="t" o:connecttype="custom" o:connectlocs="0,8296;0,8866;71,8794;71,8367;0,8296" o:connectangles="0,0,0,0,0"/>
                  </v:shape>
                </v:group>
                <v:group id="Group 99" o:spid="_x0000_s1150" style="position:absolute;left:5860;top:8794;width:758;height:71" coordorigin="5860,8794" coordsize="75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00" o:spid="_x0000_s1151" style="position:absolute;left:5860;top:8794;width:758;height:71;visibility:visible;mso-wrap-style:square;v-text-anchor:top" coordsize="75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kiIcEA&#10;AADcAAAADwAAAGRycy9kb3ducmV2LnhtbERPS4vCMBC+C/sfwgh7kTV1FVeqURaXBRE8+AA9Ds3Y&#10;FptJSWKt/94Igrf5+J4zW7SmEg05X1pWMOgnIIgzq0vOFRz2/18TED4ga6wsk4I7eVjMPzozTLW9&#10;8ZaaXchFDGGfooIihDqV0mcFGfR9WxNH7mydwRChy6V2eIvhppLfSTKWBkuODQXWtCwou+yuRsFx&#10;s/5rjDM02IfsNBpV4yP3UKnPbvs7BRGoDW/xy73Scf7wB57PxA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5IiHBAAAA3AAAAA8AAAAAAAAAAAAAAAAAmAIAAGRycy9kb3du&#10;cmV2LnhtbFBLBQYAAAAABAAEAPUAAACGAwAAAAA=&#10;" path="m686,l71,,,72r758,l686,e" fillcolor="#3b899f" stroked="f">
                    <v:path arrowok="t" o:connecttype="custom" o:connectlocs="686,8794;71,8794;0,8866;758,8866;686,8794" o:connectangles="0,0,0,0,0"/>
                  </v:shape>
                </v:group>
                <v:group id="Group 97" o:spid="_x0000_s1152" style="position:absolute;left:6546;top:8296;width:72;height:570" coordorigin="6546,8296" coordsize="72,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98" o:spid="_x0000_s1153" style="position:absolute;left:6546;top:8296;width:72;height:570;visibility:visible;mso-wrap-style:square;v-text-anchor:top" coordsize="7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UlScMA&#10;AADcAAAADwAAAGRycy9kb3ducmV2LnhtbERP32vCMBB+F/wfwgl703RT1HZGGWOiMMaoHez1aG5t&#10;WXMpSabVv34RBN/u4/t5q01vWnEk5xvLCh4nCQji0uqGKwVfxXa8BOEDssbWMik4k4fNejhYYabt&#10;iXM6HkIlYgj7DBXUIXSZlL6syaCf2I44cj/WGQwRukpqh6cYblr5lCRzabDh2FBjR681lb+HP6Pg&#10;83vqdvlsG9J3u3ijqjhfPmyj1MOof3kGEagPd/HNvddx/jSF6zPxAr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UlScMAAADcAAAADwAAAAAAAAAAAAAAAACYAgAAZHJzL2Rv&#10;d25yZXYueG1sUEsFBgAAAAAEAAQA9QAAAIgDAAAAAA==&#10;" path="m72,l,71,,498r72,72l72,e" fillcolor="#2c6777" stroked="f">
                    <v:path arrowok="t" o:connecttype="custom" o:connectlocs="72,8296;0,8367;0,8794;72,8866;72,8296" o:connectangles="0,0,0,0,0"/>
                  </v:shape>
                </v:group>
                <v:group id="Group 95" o:spid="_x0000_s1154" style="position:absolute;left:5841;top:8277;width:795;height:607" coordorigin="5841,8277" coordsize="795,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96" o:spid="_x0000_s1155" style="position:absolute;left:5841;top:8277;width:795;height:607;visibility:visible;mso-wrap-style:square;v-text-anchor:top" coordsize="795,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oV8UA&#10;AADcAAAADwAAAGRycy9kb3ducmV2LnhtbERPTWvCQBC9F/wPyxS81Y2NSomuEopSrYLUFtHbkJ0m&#10;wexszG41/vuuUOhtHu9zJrPWVOJCjSstK+j3IhDEmdUl5wq+PhdPLyCcR9ZYWSYFN3Iwm3YeJpho&#10;e+UPuux8LkIIuwQVFN7XiZQuK8ig69maOHDftjHoA2xyqRu8hnBTyecoGkmDJYeGAmt6LSg77X6M&#10;gnm8StfxYpMd37abw7Ddn4dm9a5U97FNxyA8tf5f/Ode6jB/0If7M+EC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qhXxQAAANwAAAAPAAAAAAAAAAAAAAAAAJgCAABkcnMv&#10;ZG93bnJldi54bWxQSwUGAAAAAAQABAD1AAAAigMAAAAA&#10;" path="m795,l,,,607r795,l795,589r-758,l19,570r18,l37,37r-18,l37,19r758,l795,e" fillcolor="#548ed4" stroked="f">
                    <v:path arrowok="t" o:connecttype="custom" o:connectlocs="795,8277;0,8277;0,8884;795,8884;795,8866;37,8866;19,8847;37,8847;37,8314;19,8314;37,8296;795,8296;795,8277" o:connectangles="0,0,0,0,0,0,0,0,0,0,0,0,0"/>
                  </v:shape>
                </v:group>
                <v:group id="Group 93" o:spid="_x0000_s1156" style="position:absolute;left:5860;top:8847;width:18;height:18" coordorigin="5860,8847" coordsize="1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94" o:spid="_x0000_s1157" style="position:absolute;left:5860;top:8847;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ZhMMA&#10;AADcAAAADwAAAGRycy9kb3ducmV2LnhtbERPTWvCQBC9F/wPywi9FLNRG5GYVaQgtdBL1YPHITsm&#10;wezskt3G6K/vFgq9zeN9TrEZTCt66nxjWcE0SUEQl1Y3XCk4HXeTJQgfkDW2lknBnTxs1qOnAnNt&#10;b/xF/SFUIoawz1FBHYLLpfRlTQZ9Yh1x5C62Mxgi7CqpO7zFcNPKWZoupMGGY0ONjt5qKq+Hb6Mg&#10;ow97fD/7T5OFbdYvjXt5SKfU83jYrkAEGsK/+M+913H+6xx+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iZhMMAAADcAAAADwAAAAAAAAAAAAAAAACYAgAAZHJzL2Rv&#10;d25yZXYueG1sUEsFBgAAAAAEAAQA9QAAAIgDAAAAAA==&#10;" path="m18,l,,18,19,18,e" fillcolor="#548ed4" stroked="f">
                    <v:path arrowok="t" o:connecttype="custom" o:connectlocs="18,8847;0,8847;18,8866;18,8847" o:connectangles="0,0,0,0"/>
                  </v:shape>
                </v:group>
                <v:group id="Group 91" o:spid="_x0000_s1158" style="position:absolute;left:5878;top:8857;width:721;height:2" coordorigin="5878,8857" coordsize="7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92" o:spid="_x0000_s1159" style="position:absolute;left:5878;top:8857;width:721;height:2;visibility:visible;mso-wrap-style:square;v-text-anchor:top" coordsize="7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MUcMA&#10;AADcAAAADwAAAGRycy9kb3ducmV2LnhtbERPTWvCQBC9C/0PyxR6Ed1UjZQ0GymFQq+NSultmh2T&#10;0Oxsml3j+u9dQfA2j/c5+SaYTow0uNaygud5AoK4srrlWsFu+zF7AeE8ssbOMik4k4NN8TDJMdP2&#10;xF80lr4WMYRdhgoa7/tMSlc1ZNDNbU8cuYMdDPoIh1rqAU8x3HRykSRrabDl2NBgT+8NVX/l0SgY&#10;d2487r+n5f/hHDgsFz99+Zsq9fQY3l5BeAr+Lr65P3Wcv0rh+ky8QB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MMUcMAAADcAAAADwAAAAAAAAAAAAAAAACYAgAAZHJzL2Rv&#10;d25yZXYueG1sUEsFBgAAAAAEAAQA9QAAAIgDAAAAAA==&#10;" path="m,l721,e" filled="f" strokecolor="#548ed4" strokeweight=".35753mm">
                    <v:path arrowok="t" o:connecttype="custom" o:connectlocs="0,0;721,0" o:connectangles="0,0"/>
                  </v:shape>
                </v:group>
                <v:group id="Group 89" o:spid="_x0000_s1160" style="position:absolute;left:6599;top:8296;width:37;height:570" coordorigin="6599,8296" coordsize="3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90" o:spid="_x0000_s1161" style="position:absolute;left:6599;top:8296;width:37;height:570;visibility:visible;mso-wrap-style:square;v-text-anchor:top" coordsize="3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IiMQA&#10;AADcAAAADwAAAGRycy9kb3ducmV2LnhtbERPS2vCQBC+F/wPywi9iG7S2qqpq9iC4MUWHxdvQ3aa&#10;BLOzITvV9N93BaG3+fieM192rlYXakPl2UA6SkAR595WXBg4HtbDKaggyBZrz2TglwIsF72HOWbW&#10;X3lHl70UKoZwyNBAKdJkWoe8JIdh5BviyH371qFE2BbatniN4a7WT0nyqh1WHBtKbOijpPy8/3EG&#10;3n06pa/1bPdykOfBMU0Gsj19GvPY71ZvoIQ6+Rff3Rsb548ncHsmXq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SiIjEAAAA3AAAAA8AAAAAAAAAAAAAAAAAmAIAAGRycy9k&#10;b3ducmV2LnhtbFBLBQYAAAAABAAEAPUAAACJAwAAAAA=&#10;" path="m,l,570,19,551r18,l37,18r-18,l,e" fillcolor="#548ed4" stroked="f">
                    <v:path arrowok="t" o:connecttype="custom" o:connectlocs="0,8296;0,8866;19,8847;37,8847;37,8314;19,8314;0,8296" o:connectangles="0,0,0,0,0,0,0"/>
                  </v:shape>
                </v:group>
                <v:group id="Group 87" o:spid="_x0000_s1162" style="position:absolute;left:6599;top:8847;width:37;height:18" coordorigin="6599,8847" coordsize="3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88" o:spid="_x0000_s1163" style="position:absolute;left:6599;top:8847;width:37;height:18;visibility:visible;mso-wrap-style:square;v-text-anchor:top" coordsize="3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DMEA&#10;AADcAAAADwAAAGRycy9kb3ducmV2LnhtbERPTYvCMBC9C/6HMII3TSuyaDWKuCx48GLdFbyNzdgW&#10;m0lJonb//WZB8DaP9znLdWca8SDna8sK0nECgriwuuZSwffxazQD4QOyxsYyKfglD+tVv7fETNsn&#10;H+iRh1LEEPYZKqhCaDMpfVGRQT+2LXHkrtYZDBG6UmqHzxhuGjlJkg9psObYUGFL24qKW343Cu7n&#10;2+flRBs6HCeOZ+k8zff+R6nhoNssQATqwlv8cu90nD+dw/8z8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wRwzBAAAA3AAAAA8AAAAAAAAAAAAAAAAAmAIAAGRycy9kb3du&#10;cmV2LnhtbFBLBQYAAAAABAAEAPUAAACGAwAAAAA=&#10;" path="m37,l19,,,19r37,l37,e" fillcolor="#548ed4" stroked="f">
                    <v:path arrowok="t" o:connecttype="custom" o:connectlocs="37,8847;19,8847;0,8866;37,8866;37,8847" o:connectangles="0,0,0,0,0"/>
                  </v:shape>
                </v:group>
                <v:group id="Group 85" o:spid="_x0000_s1164" style="position:absolute;left:5860;top:8296;width:18;height:18" coordorigin="5860,8296" coordsize="1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86" o:spid="_x0000_s1165" style="position:absolute;left:5860;top:8296;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80tcEA&#10;AADcAAAADwAAAGRycy9kb3ducmV2LnhtbERPTYvCMBC9L/gfwgh7WTR1oSLVKCKICntZ68Hj0Ixt&#10;sZmEJtbqrzcLC97m8T5nsepNIzpqfW1ZwWScgCAurK65VHDKt6MZCB+QNTaWScGDPKyWg48FZtre&#10;+Ze6YyhFDGGfoYIqBJdJ6YuKDPqxdcSRu9jWYIiwLaVu8R7DTSO/k2QqDdYcGyp0tKmouB5vRkFK&#10;B5vvzv7HpGGddjPjvp7SKfU57NdzEIH68Bb/u/c6zk8n8PdMvE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NLXBAAAA3AAAAA8AAAAAAAAAAAAAAAAAmAIAAGRycy9kb3du&#10;cmV2LnhtbFBLBQYAAAAABAAEAPUAAACGAwAAAAA=&#10;" path="m18,l,18r18,l18,e" fillcolor="#548ed4" stroked="f">
                    <v:path arrowok="t" o:connecttype="custom" o:connectlocs="18,8296;0,8314;18,8314;18,8296" o:connectangles="0,0,0,0"/>
                  </v:shape>
                </v:group>
                <v:group id="Group 83" o:spid="_x0000_s1166" style="position:absolute;left:5878;top:8305;width:721;height:2" coordorigin="5878,8305" coordsize="7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84" o:spid="_x0000_s1167" style="position:absolute;left:5878;top:8305;width:721;height:2;visibility:visible;mso-wrap-style:square;v-text-anchor:top" coordsize="7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nY8IA&#10;AADcAAAADwAAAGRycy9kb3ducmV2LnhtbERPS2vCQBC+F/wPyxS8lGbTiFKiq0ih4LWppXgbs5MH&#10;zc6m2TVZ/323IHibj+85m10wnRhpcK1lBS9JCoK4tLrlWsHx8/35FYTzyBo7y6TgSg5229nDBnNt&#10;J/6gsfC1iCHsclTQeN/nUrqyIYMusT1x5Co7GPQRDrXUA04x3HQyS9OVNNhybGiwp7eGyp/iYhSM&#10;Rzdevr6fit/qGjgsslNfnJdKzR/Dfg3CU/B38c190HH+cgH/z8QL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6djwgAAANwAAAAPAAAAAAAAAAAAAAAAAJgCAABkcnMvZG93&#10;bnJldi54bWxQSwUGAAAAAAQABAD1AAAAhwMAAAAA&#10;" path="m,l721,e" filled="f" strokecolor="#548ed4" strokeweight=".35753mm">
                    <v:path arrowok="t" o:connecttype="custom" o:connectlocs="0,0;721,0" o:connectangles="0,0"/>
                  </v:shape>
                </v:group>
                <v:group id="Group 81" o:spid="_x0000_s1168" style="position:absolute;left:6599;top:8296;width:37;height:18" coordorigin="6599,8296" coordsize="3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82" o:spid="_x0000_s1169" style="position:absolute;left:6599;top:8296;width:37;height:18;visibility:visible;mso-wrap-style:square;v-text-anchor:top" coordsize="3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Tb1MMA&#10;AADcAAAADwAAAGRycy9kb3ducmV2LnhtbERPTWvCQBC9F/oflin0VjcRIjZ1FWkp9NBLoha8jdlp&#10;EszOht01Sf99VxC8zeN9zmozmU4M5HxrWUE6S0AQV1a3XCvY7z5fliB8QNbYWSYFf+Rhs358WGGu&#10;7cgFDWWoRQxhn6OCJoQ+l9JXDRn0M9sTR+7XOoMhQldL7XCM4aaT8yRZSIMtx4YGe3pvqDqXF6Pg&#10;cjx/nH5oS8Vu7niZvqbltz8o9fw0bd9ABJrCXXxzf+k4P8vg+ky8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Tb1MMAAADcAAAADwAAAAAAAAAAAAAAAACYAgAAZHJzL2Rv&#10;d25yZXYueG1sUEsFBgAAAAAEAAQA9QAAAIgDAAAAAA==&#10;" path="m37,l,,19,18r18,l37,e" fillcolor="#548ed4" stroked="f">
                    <v:path arrowok="t" o:connecttype="custom" o:connectlocs="37,8296;0,8296;19,8314;37,8314;37,8296" o:connectangles="0,0,0,0,0"/>
                  </v:shape>
                </v:group>
                <v:group id="Group 79" o:spid="_x0000_s1170" style="position:absolute;left:5913;top:8349;width:651;height:464" coordorigin="5913,8349" coordsize="651,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80" o:spid="_x0000_s1171" style="position:absolute;left:5913;top:8349;width:651;height:464;visibility:visible;mso-wrap-style:square;v-text-anchor:top" coordsize="651,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lcMAA&#10;AADcAAAADwAAAGRycy9kb3ducmV2LnhtbERPTYvCMBC9C/sfwix403QFrVRjWRYEDypYPexxthnb&#10;ss2kNLGt/94Igrd5vM9Zp4OpRUetqywr+JpGIIhzqysuFFzO28kShPPIGmvLpOBODtLNx2iNibY9&#10;n6jLfCFCCLsEFZTeN4mULi/JoJvahjhwV9sa9AG2hdQt9iHc1HIWRQtpsOLQUGJDPyXl/9nNKIgj&#10;yg5oz8x53+x/TRbH5vin1Phz+F6B8DT4t/jl3ukwfx7D85lwgd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3lcMAAAADcAAAADwAAAAAAAAAAAAAAAACYAgAAZHJzL2Rvd25y&#10;ZXYueG1sUEsFBgAAAAAEAAQA9QAAAIUDAAAAAA==&#10;" path="m651,l,,,464r651,l651,445r-614,l18,427r19,l37,36r-19,l37,18r614,l651,e" fillcolor="#548ed4" stroked="f">
                    <v:path arrowok="t" o:connecttype="custom" o:connectlocs="651,8349;0,8349;0,8813;651,8813;651,8794;37,8794;18,8776;37,8776;37,8385;18,8385;37,8367;651,8367;651,8349" o:connectangles="0,0,0,0,0,0,0,0,0,0,0,0,0"/>
                  </v:shape>
                </v:group>
                <v:group id="Group 77" o:spid="_x0000_s1172" style="position:absolute;left:5931;top:8776;width:18;height:18" coordorigin="5931,8776" coordsize="1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78" o:spid="_x0000_s1173" style="position:absolute;left:5931;top:8776;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4s8EA&#10;AADcAAAADwAAAGRycy9kb3ducmV2LnhtbERPS4vCMBC+C/sfwix4EU1XqGg1iiyILnjxcfA4NGNb&#10;bCahibX66zfCwt7m43vOYtWZWrTU+Mqygq9RAoI4t7riQsH5tBlOQfiArLG2TAqe5GG1/OgtMNP2&#10;wQdqj6EQMYR9hgrKEFwmpc9LMuhH1hFH7mobgyHCppC6wUcMN7UcJ8lEGqw4NpTo6Luk/Ha8GwUp&#10;/djT9uL3Jg3rtJ0aN3hJp1T/s1vPQQTqwr/4z73TcX46g/cz8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JOLPBAAAA3AAAAA8AAAAAAAAAAAAAAAAAmAIAAGRycy9kb3du&#10;cmV2LnhtbFBLBQYAAAAABAAEAPUAAACGAwAAAAA=&#10;" path="m19,l,,19,18,19,e" fillcolor="#548ed4" stroked="f">
                    <v:path arrowok="t" o:connecttype="custom" o:connectlocs="19,8776;0,8776;19,8794;19,8776" o:connectangles="0,0,0,0"/>
                  </v:shape>
                </v:group>
                <v:group id="Group 75" o:spid="_x0000_s1174" style="position:absolute;left:5950;top:8785;width:578;height:2" coordorigin="5950,8785" coordsize="5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76" o:spid="_x0000_s1175" style="position:absolute;left:5950;top:8785;width:578;height:2;visibility:visible;mso-wrap-style:square;v-text-anchor:top" coordsize="5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57IsMA&#10;AADcAAAADwAAAGRycy9kb3ducmV2LnhtbERPS2vCQBC+F/wPywi9NRttCTbNKlqw9NBDffQ+zY5J&#10;MDsbdtck/vuuIPQ2H99zitVoWtGT841lBbMkBUFcWt1wpeB42D4tQPiArLG1TAqu5GG1nDwUmGs7&#10;8I76fahEDGGfo4I6hC6X0pc1GfSJ7Ygjd7LOYIjQVVI7HGK4aeU8TTNpsOHYUGNH7zWV5/3FKDi8&#10;uvT3+znTHz/jy+XLnzbb63mj1ON0XL+BCDSGf/Hd/anj/GwGt2fi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57IsMAAADcAAAADwAAAAAAAAAAAAAAAACYAgAAZHJzL2Rv&#10;d25yZXYueG1sUEsFBgAAAAAEAAQA9QAAAIgDAAAAAA==&#10;" path="m,l578,e" filled="f" strokecolor="#548ed4" strokeweight=".35753mm">
                    <v:path arrowok="t" o:connecttype="custom" o:connectlocs="0,0;578,0" o:connectangles="0,0"/>
                  </v:shape>
                </v:group>
                <v:group id="Group 73" o:spid="_x0000_s1176" style="position:absolute;left:6528;top:8367;width:37;height:427" coordorigin="6528,8367" coordsize="3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74" o:spid="_x0000_s1177" style="position:absolute;left:6528;top:8367;width:37;height:427;visibility:visible;mso-wrap-style:square;v-text-anchor:top" coordsize="3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17h8IA&#10;AADcAAAADwAAAGRycy9kb3ducmV2LnhtbERPTYvCMBC9C/sfwizsTVNdEekaRaSuHrxYe9nb0Ixt&#10;sZmUJtbqr98Igrd5vM9ZrHpTi45aV1lWMB5FIIhzqysuFGSn7XAOwnlkjbVlUnAnB6vlx2CBsbY3&#10;PlKX+kKEEHYxKii9b2IpXV6SQTeyDXHgzrY16ANsC6lbvIVwU8tJFM2kwYpDQ4kNbUrKL+nVKEj6&#10;7p4+pkfts+Qw3+1+k7/sESn19dmvf0B46v1b/HLvdZg/+4bn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XuHwgAAANwAAAAPAAAAAAAAAAAAAAAAAJgCAABkcnMvZG93&#10;bnJldi54bWxQSwUGAAAAAAQABAD1AAAAhwMAAAAA&#10;" path="m,l,427,18,409r18,l36,18r-18,l,e" fillcolor="#548ed4" stroked="f">
                    <v:path arrowok="t" o:connecttype="custom" o:connectlocs="0,8367;0,8794;18,8776;36,8776;36,8385;18,8385;0,8367" o:connectangles="0,0,0,0,0,0,0"/>
                  </v:shape>
                </v:group>
                <v:group id="Group 71" o:spid="_x0000_s1178" style="position:absolute;left:6528;top:8776;width:37;height:18" coordorigin="6528,8776" coordsize="3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72" o:spid="_x0000_s1179" style="position:absolute;left:6528;top:8776;width:37;height:18;visibility:visible;mso-wrap-style:square;v-text-anchor:top" coordsize="3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RacEA&#10;AADcAAAADwAAAGRycy9kb3ducmV2LnhtbERPS4vCMBC+L/gfwgje1rSCol2jiLKwh71YH+BtbGbb&#10;YjMpSdTuvzeC4G0+vufMl51pxI2cry0rSIcJCOLC6ppLBfvd9+cUhA/IGhvLpOCfPCwXvY85Ztre&#10;eUu3PJQihrDPUEEVQptJ6YuKDPqhbYkj92edwRChK6V2eI/hppGjJJlIgzXHhgpbWldUXPKrUXA9&#10;XTbnI61ouxs5nqazNP/1B6UG/W71BSJQF97il/tHx/mTMTyfi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IEWnBAAAA3AAAAA8AAAAAAAAAAAAAAAAAmAIAAGRycy9kb3du&#10;cmV2LnhtbFBLBQYAAAAABAAEAPUAAACGAwAAAAA=&#10;" path="m36,l18,,,18r36,l36,e" fillcolor="#548ed4" stroked="f">
                    <v:path arrowok="t" o:connecttype="custom" o:connectlocs="36,8776;18,8776;0,8794;36,8794;36,8776" o:connectangles="0,0,0,0,0"/>
                  </v:shape>
                </v:group>
                <v:group id="Group 69" o:spid="_x0000_s1180" style="position:absolute;left:5931;top:8367;width:18;height:18" coordorigin="5931,8367" coordsize="1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70" o:spid="_x0000_s1181" style="position:absolute;left:5931;top:8367;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D58EA&#10;AADcAAAADwAAAGRycy9kb3ducmV2LnhtbERPS4vCMBC+C/sfwgh7kTV1oSrVKLIgruDFx2GPQzO2&#10;xWYSmli7/nojCN7m43vOfNmZWrTU+MqygtEwAUGcW11xoeB0XH9NQfiArLG2TAr+ycNy8dGbY6bt&#10;jffUHkIhYgj7DBWUIbhMSp+XZNAPrSOO3Nk2BkOETSF1g7cYbmr5nSRjabDi2FCio5+S8svhahSk&#10;tLXHzZ/fmTSs0nZq3OAunVKf/W41AxGoC2/xy/2r4/zxBJ7Px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2w+fBAAAA3AAAAA8AAAAAAAAAAAAAAAAAmAIAAGRycy9kb3du&#10;cmV2LnhtbFBLBQYAAAAABAAEAPUAAACGAwAAAAA=&#10;" path="m19,l,18r19,l19,e" fillcolor="#548ed4" stroked="f">
                    <v:path arrowok="t" o:connecttype="custom" o:connectlocs="19,8367;0,8385;19,8385;19,8367" o:connectangles="0,0,0,0"/>
                  </v:shape>
                </v:group>
                <v:group id="Group 67" o:spid="_x0000_s1182" style="position:absolute;left:5950;top:8376;width:578;height:2" coordorigin="5950,8376" coordsize="5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68" o:spid="_x0000_s1183" style="position:absolute;left:5950;top:8376;width:578;height:2;visibility:visible;mso-wrap-style:square;v-text-anchor:top" coordsize="5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h3JMIA&#10;AADcAAAADwAAAGRycy9kb3ducmV2LnhtbERPS4vCMBC+C/sfwix409RVylqNsgqKBw8+1vvYjG2x&#10;mZQkav33ZmHB23x8z5nOW1OLOzlfWVYw6CcgiHOrKy4U/B5XvW8QPiBrrC2Tgid5mM8+OlPMtH3w&#10;nu6HUIgYwj5DBWUITSalz0sy6Pu2IY7cxTqDIUJXSO3wEcNNLb+SJJUGK44NJTa0LCm/Hm5GwXHs&#10;kvNumOr1qR3dtv6yWD2vC6W6n+3PBESgNrzF/+6NjvPTMfw9Ey+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HckwgAAANwAAAAPAAAAAAAAAAAAAAAAAJgCAABkcnMvZG93&#10;bnJldi54bWxQSwUGAAAAAAQABAD1AAAAhwMAAAAA&#10;" path="m,l578,e" filled="f" strokecolor="#548ed4" strokeweight=".35753mm">
                    <v:path arrowok="t" o:connecttype="custom" o:connectlocs="0,0;578,0" o:connectangles="0,0"/>
                  </v:shape>
                </v:group>
                <v:group id="Group 65" o:spid="_x0000_s1184" style="position:absolute;left:6528;top:8367;width:37;height:18" coordorigin="6528,8367" coordsize="3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66" o:spid="_x0000_s1185" style="position:absolute;left:6528;top:8367;width:37;height:18;visibility:visible;mso-wrap-style:square;v-text-anchor:top" coordsize="3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t8MA&#10;AADcAAAADwAAAGRycy9kb3ducmV2LnhtbERPO2vDMBDeC/kP4gLdGtkZWseNEkJKoUMXOw/IdrUu&#10;tol1MpJiu/++KhS63cf3vPV2Mp0YyPnWsoJ0kYAgrqxuuVZwPLw/ZSB8QNbYWSYF3+Rhu5k9rDHX&#10;duSChjLUIoawz1FBE0KfS+mrhgz6he2JI3e1zmCI0NVSOxxjuOnkMkmepcGWY0ODPe0bqm7l3Si4&#10;X25vX2faUXFYOs7SVVp++pNSj/Np9woi0BT+xX/uDx3nv6Tw+0y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Bt8MAAADcAAAADwAAAAAAAAAAAAAAAACYAgAAZHJzL2Rv&#10;d25yZXYueG1sUEsFBgAAAAAEAAQA9QAAAIgDAAAAAA==&#10;" path="m36,l,,18,18r18,l36,e" fillcolor="#548ed4" stroked="f">
                    <v:path arrowok="t" o:connecttype="custom" o:connectlocs="36,8367;0,8367;18,8385;36,8385;36,8367" o:connectangles="0,0,0,0,0"/>
                  </v:shape>
                </v:group>
                <v:group id="Group 63" o:spid="_x0000_s1186" style="position:absolute;left:5847;top:8283;width:98;height:97" coordorigin="5847,8283" coordsize="9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64" o:spid="_x0000_s1187" style="position:absolute;left:5847;top:8283;width:98;height:97;visibility:visible;mso-wrap-style:square;v-text-anchor:top" coordsize="9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FjsIA&#10;AADcAAAADwAAAGRycy9kb3ducmV2LnhtbERPS2vCQBC+C/6HZYTedKMtTZq6EbEtFXrydZ9mp0kw&#10;Oxt2Nxr/fVco9DYf33OWq8G04kLON5YVzGcJCOLS6oYrBcfDxzQD4QOyxtYyKbiRh1UxHi0x1/bK&#10;O7rsQyViCPscFdQhdLmUvqzJoJ/ZjjhyP9YZDBG6SmqH1xhuWrlIkmdpsOHYUGNHm5rK8743CnqX&#10;vKTmpNP3r/XtOzse+O0p+1TqYTKsX0EEGsK/+M+91XF++gj3Z+IF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0WOwgAAANwAAAAPAAAAAAAAAAAAAAAAAJgCAABkcnMvZG93&#10;bnJldi54bWxQSwUGAAAAAAQABAD1AAAAhwMAAAAA&#10;" path="m26,l,26,71,97,98,71,26,e" fillcolor="#548ed4" stroked="f">
                    <v:path arrowok="t" o:connecttype="custom" o:connectlocs="26,8283;0,8309;71,8380;98,8354;26,8283" o:connectangles="0,0,0,0,0"/>
                  </v:shape>
                </v:group>
                <v:group id="Group 61" o:spid="_x0000_s1188" style="position:absolute;left:5847;top:8781;width:98;height:97" coordorigin="5847,8781" coordsize="9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62" o:spid="_x0000_s1189" style="position:absolute;left:5847;top:8781;width:98;height:97;visibility:visible;mso-wrap-style:square;v-text-anchor:top" coordsize="9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4YcIA&#10;AADcAAAADwAAAGRycy9kb3ducmV2LnhtbERPS2vCQBC+C/6HZYTedKO0TZq6EbEtFXrydZ9mp0kw&#10;Oxt2Nxr/fVco9DYf33OWq8G04kLON5YVzGcJCOLS6oYrBcfDxzQD4QOyxtYyKbiRh1UxHi0x1/bK&#10;O7rsQyViCPscFdQhdLmUvqzJoJ/ZjjhyP9YZDBG6SmqH1xhuWrlIkmdpsOHYUGNHm5rK8743CnqX&#10;vKTmpNP3r/XtOzse+O0x+1TqYTKsX0EEGsK/+M+91XF++gT3Z+IF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JnhhwgAAANwAAAAPAAAAAAAAAAAAAAAAAJgCAABkcnMvZG93&#10;bnJldi54bWxQSwUGAAAAAAQABAD1AAAAhwMAAAAA&#10;" path="m71,l,72,26,98,98,26,71,e" fillcolor="#548ed4" stroked="f">
                    <v:path arrowok="t" o:connecttype="custom" o:connectlocs="71,8781;0,8853;26,8879;98,8807;71,8781" o:connectangles="0,0,0,0,0"/>
                  </v:shape>
                </v:group>
                <v:group id="Group 59" o:spid="_x0000_s1190" style="position:absolute;left:6533;top:8781;width:98;height:97" coordorigin="6533,8781" coordsize="9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60" o:spid="_x0000_s1191" style="position:absolute;left:6533;top:8781;width:98;height:97;visibility:visible;mso-wrap-style:square;v-text-anchor:top" coordsize="9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hDjcIA&#10;AADcAAAADwAAAGRycy9kb3ducmV2LnhtbERPTWvCQBC9F/oflin0VjctpUmjmyBVseCpUe9jdkxC&#10;s7Nhd9X477sFwds83ufMytH04kzOd5YVvE4SEMS11R03Cnbb1UsGwgdkjb1lUnAlD2Xx+DDDXNsL&#10;/9C5Co2IIexzVNCGMORS+rolg35iB+LIHa0zGCJ0jdQOLzHc9PItST6kwY5jQ4sDfbVU/1Yno+Dk&#10;ks/U7HW63Myvh2y35cV7tlbq+WmcT0EEGsNdfHN/6zg/TeH/mXi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EONwgAAANwAAAAPAAAAAAAAAAAAAAAAAJgCAABkcnMvZG93&#10;bnJldi54bWxQSwUGAAAAAAQABAD1AAAAhwMAAAAA&#10;" path="m26,l,26,72,98,98,72,26,e" fillcolor="#548ed4" stroked="f">
                    <v:path arrowok="t" o:connecttype="custom" o:connectlocs="26,8781;0,8807;72,8879;98,8853;26,8781" o:connectangles="0,0,0,0,0"/>
                  </v:shape>
                </v:group>
                <v:group id="Group 56" o:spid="_x0000_s1192" style="position:absolute;left:6533;top:8283;width:98;height:97" coordorigin="6533,8283" coordsize="9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58" o:spid="_x0000_s1193" style="position:absolute;left:6533;top:8283;width:98;height:97;visibility:visible;mso-wrap-style:square;v-text-anchor:top" coordsize="9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yZMEA&#10;AADcAAAADwAAAGRycy9kb3ducmV2LnhtbERPTWvCQBC9F/wPywjemo0iJqauIrZiwVPV3qfZaRLM&#10;zobdVeO/dwtCb/N4n7NY9aYVV3K+saxgnKQgiEurG64UnI7b1xyED8gaW8uk4E4eVsvBywILbW/8&#10;RddDqEQMYV+ggjqErpDSlzUZ9IntiCP3a53BEKGrpHZ4i+GmlZM0nUmDDceGGjva1FSeDxej4OLS&#10;eWa+dfaxX99/8tOR36f5TqnRsF+/gQjUh3/x0/2p4/xsDn/Px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rcmTBAAAA3AAAAA8AAAAAAAAAAAAAAAAAmAIAAGRycy9kb3du&#10;cmV2LnhtbFBLBQYAAAAABAAEAPUAAACGAwAAAAA=&#10;" path="m72,l,71,26,97,98,26,72,e" fillcolor="#548ed4" stroked="f">
                    <v:path arrowok="t" o:connecttype="custom" o:connectlocs="72,8283;0,8354;26,8380;98,8309;72,8283" o:connectangles="0,0,0,0,0"/>
                  </v:shape>
                  <v:shape id="Picture 57" o:spid="_x0000_s1194" type="#_x0000_t75" style="position:absolute;left:7036;top:8734;width:2193;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I7YDFAAAA3AAAAA8AAABkcnMvZG93bnJldi54bWxEj0FrwkAQhe+F/odlCt7qppaKTV2liIK0&#10;Img8eByyYzaYnQ3ZrcZ/3zkI3mZ4b977ZjrvfaMu1MU6sIG3YQaKuAy25srAoVi9TkDFhGyxCUwG&#10;bhRhPnt+mmJuw5V3dNmnSkkIxxwNuJTaXOtYOvIYh6ElFu0UOo9J1q7StsOrhPtGj7JsrD3WLA0O&#10;W1o4Ks/7P29gVxTuV78vfj5Wx2xZ0OG42X6ujRm89N9foBL16WG+X6+t4E8EX56RCfTs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yO2AxQAAANwAAAAPAAAAAAAAAAAAAAAA&#10;AJ8CAABkcnMvZG93bnJldi54bWxQSwUGAAAAAAQABAD3AAAAkQMAAAAA&#10;">
                    <v:imagedata r:id="rId51" o:title=""/>
                  </v:shape>
                </v:group>
                <v:group id="Group 54" o:spid="_x0000_s1195" style="position:absolute;left:7018;top:8716;width:2230;height:661" coordorigin="7018,8716" coordsize="2230,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55" o:spid="_x0000_s1196" style="position:absolute;left:7018;top:8716;width:2230;height:661;visibility:visible;mso-wrap-style:square;v-text-anchor:top" coordsize="223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5gL8A&#10;AADcAAAADwAAAGRycy9kb3ducmV2LnhtbERPTYvCMBC9C/6HMII3TfUgUo2yiKIgIlXZ82wztmWb&#10;SUmi1n9vBMHbPN7nzJetqcWdnK8sKxgNExDEudUVFwou581gCsIHZI21ZVLwJA/LRbczx1TbB2d0&#10;P4VCxBD2KSooQ2hSKX1ekkE/tA1x5K7WGQwRukJqh48Ybmo5TpKJNFhxbCixoVVJ+f/pZhRkf607&#10;Z5P1r2w28locD1uN+61S/V77MwMRqA1f8ce903H+dAzvZ+IFcvE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JzmAvwAAANwAAAAPAAAAAAAAAAAAAAAAAJgCAABkcnMvZG93bnJl&#10;di54bWxQSwUGAAAAAAQABAD1AAAAhAMAAAAA&#10;" path="m2230,l,,,661r2230,l2230,643,37,643,18,625r19,l37,36r-19,l37,18r2193,l2230,e" fillcolor="#385d89" stroked="f">
                    <v:path arrowok="t" o:connecttype="custom" o:connectlocs="2230,8716;0,8716;0,9377;2230,9377;2230,9359;37,9359;18,9341;37,9341;37,8752;18,8752;37,8734;2230,8734;2230,8716" o:connectangles="0,0,0,0,0,0,0,0,0,0,0,0,0"/>
                  </v:shape>
                </v:group>
                <v:group id="Group 52" o:spid="_x0000_s1197" style="position:absolute;left:7036;top:9341;width:18;height:18" coordorigin="7036,9341" coordsize="1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53" o:spid="_x0000_s1198" style="position:absolute;left:7036;top:9341;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V28EA&#10;AADcAAAADwAAAGRycy9kb3ducmV2LnhtbERPS4vCMBC+L/gfwgje1lQR0WoUFRb2sgcf4HVMxrbY&#10;TEoTbfTXbxYWvM3H95zlOtpaPKj1lWMFo2EGglg7U3Gh4HT8+pyB8AHZYO2YFDzJw3rV+1hiblzH&#10;e3ocQiFSCPscFZQhNLmUXpdk0Q9dQ5y4q2sthgTbQpoWuxRuaznOsqm0WHFqKLGhXUn6drhbBT/x&#10;Mr9fo95Msdue69t4r1/bqNSgHzcLEIFieIv/3d8mzZ9N4O+ZdIF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mldvBAAAA3AAAAA8AAAAAAAAAAAAAAAAAmAIAAGRycy9kb3du&#10;cmV2LnhtbFBLBQYAAAAABAAEAPUAAACGAwAAAAA=&#10;" path="m19,l,,19,18,19,e" fillcolor="#385d89" stroked="f">
                    <v:path arrowok="t" o:connecttype="custom" o:connectlocs="19,9341;0,9341;19,9359;19,9341" o:connectangles="0,0,0,0"/>
                  </v:shape>
                </v:group>
                <v:group id="Group 50" o:spid="_x0000_s1199" style="position:absolute;left:7055;top:9350;width:2157;height:2" coordorigin="7055,9350" coordsize="21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51" o:spid="_x0000_s1200" style="position:absolute;left:7055;top:9350;width:2157;height:2;visibility:visible;mso-wrap-style:square;v-text-anchor:top" coordsize="2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0xOMMA&#10;AADcAAAADwAAAGRycy9kb3ducmV2LnhtbERPS4vCMBC+C/6HMAveNF0PRapRxFXUk6+F9Tg0Y1u3&#10;mdQmatdfbxYEb/PxPWc0aUwpblS7wrKCz14Egji1uuBMwfdh0R2AcB5ZY2mZFPyRg8m43Rphou2d&#10;d3Tb+0yEEHYJKsi9rxIpXZqTQdezFXHgTrY26AOsM6lrvIdwU8p+FMXSYMGhIceKZjmlv/urUTA3&#10;j8dXvD4vd5tmOztWi/PP5XRQqvPRTIcgPDX+LX65VzrMH8Tw/0y4QI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0xOMMAAADcAAAADwAAAAAAAAAAAAAAAACYAgAAZHJzL2Rv&#10;d25yZXYueG1sUEsFBgAAAAAEAAQA9QAAAIgDAAAAAA==&#10;" path="m,l2157,e" filled="f" strokecolor="#385d89" strokeweight=".35753mm">
                    <v:path arrowok="t" o:connecttype="custom" o:connectlocs="0,0;2157,0" o:connectangles="0,0"/>
                  </v:shape>
                </v:group>
                <v:group id="Group 48" o:spid="_x0000_s1201" style="position:absolute;left:9212;top:8734;width:37;height:625" coordorigin="9212,8734" coordsize="37,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49" o:spid="_x0000_s1202" style="position:absolute;left:9212;top:8734;width:37;height:625;visibility:visible;mso-wrap-style:square;v-text-anchor:top" coordsize="3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MMYA&#10;AADcAAAADwAAAGRycy9kb3ducmV2LnhtbESPQUsDMRCF70L/Q5iCN5utgpS1aSmloiAIbgv1OG7G&#10;zdJksmzS7dpf7xwEbzO8N+99s1yPwauB+tRGNjCfFaCI62hbbgwc9s93C1ApI1v0kcnADyVYryY3&#10;SyxtvPAHDVVulIRwKtGAy7krtU61o4BpFjti0b5jHzDL2jfa9niR8OD1fVE86oAtS4PDjraO6lN1&#10;Dgaq4e3dv3w6Oj58FfPzzl79YX815nY6bp5AZRrzv/nv+tUK/kJo5Rm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CMMYAAADcAAAADwAAAAAAAAAAAAAAAACYAgAAZHJz&#10;L2Rvd25yZXYueG1sUEsFBgAAAAAEAAQA9QAAAIsDAAAAAA==&#10;" path="m,l,625,18,607r18,l36,18r-18,l,e" fillcolor="#385d89" stroked="f">
                    <v:path arrowok="t" o:connecttype="custom" o:connectlocs="0,8734;0,9359;18,9341;36,9341;36,8752;18,8752;0,8734" o:connectangles="0,0,0,0,0,0,0"/>
                  </v:shape>
                </v:group>
                <v:group id="Group 46" o:spid="_x0000_s1203" style="position:absolute;left:9212;top:9341;width:37;height:18" coordorigin="9212,9341" coordsize="3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47" o:spid="_x0000_s1204" style="position:absolute;left:9212;top:9341;width:37;height:18;visibility:visible;mso-wrap-style:square;v-text-anchor:top" coordsize="3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9cKsYA&#10;AADcAAAADwAAAGRycy9kb3ducmV2LnhtbESPT2vCQBDF74LfYZlCb7pJKWpTV7GFgqAH/xV6HLLT&#10;JJidDdnVxH76zkHwNsN7895v5sve1epKbag8G0jHCSji3NuKCwOn49doBipEZIu1ZzJwowDLxXAw&#10;x8z6jvd0PcRCSQiHDA2UMTaZ1iEvyWEY+4ZYtF/fOoyytoW2LXYS7mr9kiQT7bBiaSixoc+S8vPh&#10;4gz8/bh9l26m6fd5vbt8bGs/m3Svxjw/9at3UJH6+DDfr9dW8N8EX56RC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9cKsYAAADcAAAADwAAAAAAAAAAAAAAAACYAgAAZHJz&#10;L2Rvd25yZXYueG1sUEsFBgAAAAAEAAQA9QAAAIsDAAAAAA==&#10;" path="m36,l18,,,18r36,l36,e" fillcolor="#385d89" stroked="f">
                    <v:path arrowok="t" o:connecttype="custom" o:connectlocs="36,9341;18,9341;0,9359;36,9359;36,9341" o:connectangles="0,0,0,0,0"/>
                  </v:shape>
                </v:group>
                <v:group id="Group 44" o:spid="_x0000_s1205" style="position:absolute;left:7036;top:8734;width:18;height:18" coordorigin="7036,8734" coordsize="1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45" o:spid="_x0000_s1206" style="position:absolute;left:7036;top:8734;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6cEA&#10;AADcAAAADwAAAGRycy9kb3ducmV2LnhtbERPTYvCMBC9C/6HMII3TbcH0a5RVBC8eNBd2OtsMrbF&#10;ZlKaaOP++o0geJvH+5zlOtpG3KnztWMFH9MMBLF2puZSwffXfjIH4QOywcYxKXiQh/VqOFhiYVzP&#10;J7qfQylSCPsCFVQhtIWUXldk0U9dS5y4i+sshgS7UpoO+xRuG5ln2UxarDk1VNjSriJ9Pd+sgmP8&#10;XdwuUW9m2G9/mmt+0n/bqNR4FDefIALF8Ba/3AeT5i9yeD6TL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aPunBAAAA3AAAAA8AAAAAAAAAAAAAAAAAmAIAAGRycy9kb3du&#10;cmV2LnhtbFBLBQYAAAAABAAEAPUAAACGAwAAAAA=&#10;" path="m19,l,18r19,l19,e" fillcolor="#385d89" stroked="f">
                    <v:path arrowok="t" o:connecttype="custom" o:connectlocs="19,8734;0,8752;19,8752;19,8734" o:connectangles="0,0,0,0"/>
                  </v:shape>
                </v:group>
                <v:group id="Group 42" o:spid="_x0000_s1207" style="position:absolute;left:7055;top:8743;width:2157;height:2" coordorigin="7055,8743" coordsize="21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43" o:spid="_x0000_s1208" style="position:absolute;left:7055;top:8743;width:2157;height:2;visibility:visible;mso-wrap-style:square;v-text-anchor:top" coordsize="2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cCcUA&#10;AADcAAAADwAAAGRycy9kb3ducmV2LnhtbERPS2vCQBC+F/wPywi91Y1SpKZZRXzQ9lSNhfY4ZCcP&#10;zc6m2a1Gf31XELzNx/ecZNaZWhypdZVlBcNBBII4s7riQsHXbv30AsJ5ZI21ZVJwJgezae8hwVjb&#10;E2/pmPpChBB2MSoovW9iKV1WkkE3sA1x4HLbGvQBtoXULZ5CuKnlKIrG0mDFoaHEhhYlZYf0zyhY&#10;mctlOf7Yv20/u83ip1nvv3/znVKP/W7+CsJT5+/im/tdh/mTZ7g+Ey6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2pwJxQAAANwAAAAPAAAAAAAAAAAAAAAAAJgCAABkcnMv&#10;ZG93bnJldi54bWxQSwUGAAAAAAQABAD1AAAAigMAAAAA&#10;" path="m,l2157,e" filled="f" strokecolor="#385d89" strokeweight=".35753mm">
                    <v:path arrowok="t" o:connecttype="custom" o:connectlocs="0,0;2157,0" o:connectangles="0,0"/>
                  </v:shape>
                </v:group>
                <v:group id="Group 40" o:spid="_x0000_s1209" style="position:absolute;left:9212;top:8734;width:37;height:18" coordorigin="9212,8734" coordsize="3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41" o:spid="_x0000_s1210" style="position:absolute;left:9212;top:8734;width:37;height:18;visibility:visible;mso-wrap-style:square;v-text-anchor:top" coordsize="3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hxcQA&#10;AADcAAAADwAAAGRycy9kb3ducmV2LnhtbERPTWvCQBC9F/wPywje6iYiqaZuRAVBaA81rdDjkB2T&#10;kOxsyK4m7a/vFgq9zeN9zmY7mlbcqXe1ZQXxPAJBXFhdc6ng4/34uALhPLLG1jIp+CIH22zysMFU&#10;24HPdM99KUIIuxQVVN53qZSuqMigm9uOOHBX2xv0Afal1D0OIdy0chFFiTRYc2iosKNDRUWT34yC&#10;709zHuKXp/jSnN5u+9fWrpJhqdRsOu6eQXga/b/4z33SYf46gd9nwgU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KYcXEAAAA3AAAAA8AAAAAAAAAAAAAAAAAmAIAAGRycy9k&#10;b3ducmV2LnhtbFBLBQYAAAAABAAEAPUAAACJAwAAAAA=&#10;" path="m36,l,,18,18r18,l36,e" fillcolor="#385d89" stroked="f">
                    <v:path arrowok="t" o:connecttype="custom" o:connectlocs="36,8734;0,8734;18,8752;36,8752;36,8734" o:connectangles="0,0,0,0,0"/>
                  </v:shape>
                </v:group>
                <v:group id="Group 38" o:spid="_x0000_s1211" style="position:absolute;left:7302;top:8734;width:2;height:625" coordorigin="7302,8734" coordsize="2,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39" o:spid="_x0000_s1212" style="position:absolute;left:7302;top:8734;width:2;height:625;visibility:visible;mso-wrap-style:square;v-text-anchor:top" coordsize="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BaMYA&#10;AADcAAAADwAAAGRycy9kb3ducmV2LnhtbESPT0/CQBDF7yZ8h82QcJOtfyJQWYjRoEI4ADaeJ91h&#10;29idbborrd/eOZh4m8l7895vluvBN+pCXawDG7iZZqCIy2BrdgaKj831HFRMyBabwGTghyKsV6Or&#10;JeY29Hykyyk5JSEcczRQpdTmWseyIo9xGlpi0c6h85hk7Zy2HfYS7ht9m2UP2mPN0lBhS88VlV+n&#10;b2/A3Re8ew3uZX/4nPXDuS62b3eZMZPx8PQIKtGQ/s1/1+9W8BdCK8/IB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eBaMYAAADcAAAADwAAAAAAAAAAAAAAAACYAgAAZHJz&#10;L2Rvd25yZXYueG1sUEsFBgAAAAAEAAQA9QAAAIsDAAAAAA==&#10;" path="m,l,625e" filled="f" strokecolor="#385d89" strokeweight=".68336mm">
                    <v:path arrowok="t" o:connecttype="custom" o:connectlocs="0,8734;0,9359" o:connectangles="0,0"/>
                  </v:shape>
                </v:group>
                <v:group id="Group 36" o:spid="_x0000_s1213" style="position:absolute;left:8965;top:8734;width:2;height:625" coordorigin="8965,8734" coordsize="2,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37" o:spid="_x0000_s1214" style="position:absolute;left:8965;top:8734;width:2;height:625;visibility:visible;mso-wrap-style:square;v-text-anchor:top" coordsize="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55lcQA&#10;AADcAAAADwAAAGRycy9kb3ducmV2LnhtbESPQWvCQBSE70L/w/IKvZlNrWhJXUUsrVY8WBt6fmSf&#10;m2D2bchuTfz3XUHwOMzMN8xs0dtanKn1lWMFz0kKgrhwumKjIP/5GL6C8AFZY+2YFFzIw2L+MJhh&#10;pl3H33Q+BCMihH2GCsoQmkxKX5Rk0SeuIY7e0bUWQ5StkbrFLsJtLUdpOpEWK44LJTa0Kqk4Hf6s&#10;AjPOefvpzPtu/zvt+mOVf61fUqWeHvvlG4hAfbiHb+2NVhCJcD0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eeZXEAAAA3AAAAA8AAAAAAAAAAAAAAAAAmAIAAGRycy9k&#10;b3ducmV2LnhtbFBLBQYAAAAABAAEAPUAAACJAwAAAAA=&#10;" path="m,l,625e" filled="f" strokecolor="#385d89" strokeweight=".68336mm">
                    <v:path arrowok="t" o:connecttype="custom" o:connectlocs="0,8734;0,9359" o:connectangles="0,0"/>
                  </v:shape>
                </v:group>
                <v:group id="Group 34" o:spid="_x0000_s1215" style="position:absolute;left:2407;top:8372;width:661;height:329" coordorigin="2407,8372" coordsize="661,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35" o:spid="_x0000_s1216" style="position:absolute;left:2407;top:8372;width:661;height:329;visibility:visible;mso-wrap-style:square;v-text-anchor:top" coordsize="66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JGcYA&#10;AADcAAAADwAAAGRycy9kb3ducmV2LnhtbESP3WrCQBSE74W+w3IKvdNNQ5GSuhEtWFpa8KdKbg/Z&#10;YzaYPRuyG41v3xUKXg4z8w0zmw+2EWfqfO1YwfMkAUFcOl1zpWD/uxq/gvABWWPjmBRcycM8fxjN&#10;MNPuwls670IlIoR9hgpMCG0mpS8NWfQT1xJH7+g6iyHKrpK6w0uE20amSTKVFmuOCwZbejdUnna9&#10;VdB/L7+G/XrzUfQvvCnN4lD8yJVST4/D4g1EoCHcw//tT60gTVK4nY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rJGcYAAADcAAAADwAAAAAAAAAAAAAAAACYAgAAZHJz&#10;L2Rvd25yZXYueG1sUEsFBgAAAAAEAAQA9QAAAIsDAAAAAA==&#10;" path="m,l661,329e" filled="f" strokeweight=".72586mm">
                    <v:stroke dashstyle="dash"/>
                    <v:path arrowok="t" o:connecttype="custom" o:connectlocs="0,8372;661,8701" o:connectangles="0,0"/>
                  </v:shape>
                </v:group>
                <v:group id="Group 32" o:spid="_x0000_s1217" style="position:absolute;left:8194;top:5413;width:2277;height:2466" coordorigin="8194,5413" coordsize="2277,2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33" o:spid="_x0000_s1218" style="position:absolute;left:8194;top:5413;width:2277;height:2466;visibility:visible;mso-wrap-style:square;v-text-anchor:top" coordsize="2277,2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XPMcA&#10;AADcAAAADwAAAGRycy9kb3ducmV2LnhtbESPW0sDMRSE3wX/QzhCX6TNWmspa9NSWxQfCqU3xLdD&#10;cvaCm5Nlk27jvzeC4OMwM98w82W0jeip87VjBQ+jDASxdqbmUsHp+DqcgfAB2WDjmBR8k4fl4vZm&#10;jrlxV95TfwilSBD2OSqoQmhzKb2uyKIfuZY4eYXrLIYku1KaDq8Jbhs5zrKptFhzWqiwpXVF+utw&#10;sQqeHuN5stq99Nvi/lO/fRR6s4szpQZ3cfUMIlAM/+G/9rtRMM4m8HsmH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WlzzHAAAA3AAAAA8AAAAAAAAAAAAAAAAAmAIAAGRy&#10;cy9kb3ducmV2LnhtbFBLBQYAAAAABAAEAPUAAACMAwAAAAA=&#10;" path="m,2466r2277,l2277,,,,,2466e" fillcolor="#8a8d83" stroked="f">
                    <v:path arrowok="t" o:connecttype="custom" o:connectlocs="0,7879;2277,7879;2277,5413;0,5413;0,7879" o:connectangles="0,0,0,0,0"/>
                  </v:shape>
                </v:group>
                <v:group id="Group 30" o:spid="_x0000_s1219" style="position:absolute;left:8180;top:5399;width:2305;height:2494" coordorigin="8180,5399" coordsize="2305,2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31" o:spid="_x0000_s1220" style="position:absolute;left:8180;top:5399;width:2305;height:2494;visibility:visible;mso-wrap-style:square;v-text-anchor:top" coordsize="2305,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bVMcA&#10;AADcAAAADwAAAGRycy9kb3ducmV2LnhtbESPQWvCQBSE7wX/w/IEL1I3ycGW1FVUFDxUaKPg9ZF9&#10;Jmmzb8PuqrG/vlsQehxm5htmtuhNK67kfGNZQTpJQBCXVjdcKTgets+vIHxA1thaJgV38rCYD55m&#10;mGt740+6FqESEcI+RwV1CF0upS9rMugntiOO3tk6gyFKV0nt8BbhppVZkkylwYbjQo0drWsqv4uL&#10;UVAsP84vX/v75pS6VVbs37fjn1Oq1GjYL99ABOrDf/jR3mkFWTKF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W21THAAAA3AAAAA8AAAAAAAAAAAAAAAAAmAIAAGRy&#10;cy9kb3ducmV2LnhtbFBLBQYAAAAABAAEAPUAAACMAwAAAAA=&#10;" path="m2305,l,,,2494r2305,l2305,2480r-2277,l14,2466r14,l28,27r-14,l28,14r2277,l2305,e" fillcolor="#036" stroked="f">
                    <v:path arrowok="t" o:connecttype="custom" o:connectlocs="2305,5399;0,5399;0,7893;2305,7893;2305,7879;28,7879;14,7865;28,7865;28,5426;14,5426;28,5413;2305,5413;2305,5399" o:connectangles="0,0,0,0,0,0,0,0,0,0,0,0,0"/>
                  </v:shape>
                </v:group>
                <v:group id="Group 28" o:spid="_x0000_s1221" style="position:absolute;left:8194;top:7865;width:14;height:14" coordorigin="8194,7865" coordsize="1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29" o:spid="_x0000_s1222" style="position:absolute;left:8194;top:7865;width:14;height:14;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MFsIA&#10;AADcAAAADwAAAGRycy9kb3ducmV2LnhtbERPu2rDMBTdA/kHcQvdYjkeinGimGIa6FCaNq/5xrqR&#10;Ta0r11IT+++rodDxcN7rcrSduNHgW8cKlkkKgrh2umWj4HjYLnIQPiBr7ByTgok8lJv5bI2Fdnf+&#10;pNs+GBFD2BeooAmhL6T0dUMWfeJ64shd3WAxRDgYqQe8x3DbySxNn6TFlmNDgz1VDdVf+x+r4P1y&#10;2u1ejDF1Xn1ny/btPH0Yq9Tjw/i8AhFoDP/iP/erVpClcW08E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4wWwgAAANwAAAAPAAAAAAAAAAAAAAAAAJgCAABkcnMvZG93&#10;bnJldi54bWxQSwUGAAAAAAQABAD1AAAAhwMAAAAA&#10;" path="m14,l,,14,14,14,e" fillcolor="#036" stroked="f">
                    <v:path arrowok="t" o:connecttype="custom" o:connectlocs="14,7865;0,7865;14,7879;14,7865" o:connectangles="0,0,0,0"/>
                  </v:shape>
                </v:group>
                <v:group id="Group 26" o:spid="_x0000_s1223" style="position:absolute;left:8208;top:7872;width:2249;height:2" coordorigin="8208,7872" coordsize="22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27" o:spid="_x0000_s1224" style="position:absolute;left:8208;top:7872;width:2249;height:2;visibility:visible;mso-wrap-style:square;v-text-anchor:top" coordsize="2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V0sQA&#10;AADcAAAADwAAAGRycy9kb3ducmV2LnhtbERPTWvCQBC9F/wPywheSrNJDlZSVxFpQbC0GEOhtyE7&#10;JtHsbMiuSfrvu4dCj4/3vd5OphUD9a6xrCCJYhDEpdUNVwqK89vTCoTzyBpby6TghxxsN7OHNWba&#10;jnyiIfeVCCHsMlRQe99lUrqyJoMush1x4C62N+gD7CupexxDuGllGsdLabDh0FBjR/uaylt+Nwrs&#10;+9fj8iP/bovnizfx63U4cvKp1GI+7V5AeJr8v/jPfdAK0iTMD2fC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zldLEAAAA3AAAAA8AAAAAAAAAAAAAAAAAmAIAAGRycy9k&#10;b3ducmV2LnhtbFBLBQYAAAAABAAEAPUAAACJAwAAAAA=&#10;" path="m,l2249,e" filled="f" strokecolor="#036" strokeweight=".27697mm">
                    <v:path arrowok="t" o:connecttype="custom" o:connectlocs="0,0;2249,0" o:connectangles="0,0"/>
                  </v:shape>
                </v:group>
                <v:group id="Group 24" o:spid="_x0000_s1225" style="position:absolute;left:10457;top:5413;width:28;height:2466" coordorigin="10457,5413" coordsize="28,2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25" o:spid="_x0000_s1226" style="position:absolute;left:10457;top:5413;width:28;height:2466;visibility:visible;mso-wrap-style:square;v-text-anchor:top" coordsize="28,2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Vo+sUA&#10;AADcAAAADwAAAGRycy9kb3ducmV2LnhtbESPQWvCQBSE70L/w/IKvYhukkJoYzbSCkWP1fRQb4/s&#10;axKafRuyq4n++m5B8DjMzDdMvp5MJ840uNaygngZgSCurG65VvBVfixeQDiPrLGzTAou5GBdPMxy&#10;zLQdeU/ng69FgLDLUEHjfZ9J6aqGDLql7YmD92MHgz7IoZZ6wDHATSeTKEqlwZbDQoM9bRqqfg8n&#10;o+CYljHh6N6/t6/Px890nl69RaWeHqe3FQhPk7+Hb+2dVpDECfyfC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Wj6xQAAANwAAAAPAAAAAAAAAAAAAAAAAJgCAABkcnMv&#10;ZG93bnJldi54bWxQSwUGAAAAAAQABAD1AAAAigMAAAAA&#10;" path="m,l,2466r14,-14l28,2452,28,13r-14,l,e" fillcolor="#036" stroked="f">
                    <v:path arrowok="t" o:connecttype="custom" o:connectlocs="0,5413;0,7879;14,7865;28,7865;28,5426;14,5426;0,5413" o:connectangles="0,0,0,0,0,0,0"/>
                  </v:shape>
                </v:group>
                <v:group id="Group 22" o:spid="_x0000_s1227" style="position:absolute;left:10457;top:7865;width:28;height:14" coordorigin="10457,7865" coordsize="2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23" o:spid="_x0000_s1228" style="position:absolute;left:10457;top:7865;width:28;height:14;visibility:visible;mso-wrap-style:square;v-text-anchor:top" coordsize="2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HH8MA&#10;AADcAAAADwAAAGRycy9kb3ducmV2LnhtbESPS6vCMBSE9xf8D+EI7m5TH1ykGkUEUVQuvhYuD82x&#10;LTYnpYla/70RBJfDzHzDjKeNKcWdaldYVtCNYhDEqdUFZwpOx8XvEITzyBpLy6TgSQ6mk9bPGBNt&#10;H7yn+8FnIkDYJagg975KpHRpTgZdZCvi4F1sbdAHWWdS1/gIcFPKXhz/SYMFh4UcK5rnlF4PN6Ng&#10;x7v/4+a87M/cLduaeM3DFS2V6rSb2QiEp8Z/w5/2SivodQfwPhOOgJ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5HH8MAAADcAAAADwAAAAAAAAAAAAAAAACYAgAAZHJzL2Rv&#10;d25yZXYueG1sUEsFBgAAAAAEAAQA9QAAAIgDAAAAAA==&#10;" path="m28,l14,,,14r28,l28,e" fillcolor="#036" stroked="f">
                    <v:path arrowok="t" o:connecttype="custom" o:connectlocs="28,7865;14,7865;0,7879;28,7879;28,7865" o:connectangles="0,0,0,0,0"/>
                  </v:shape>
                </v:group>
                <v:group id="Group 20" o:spid="_x0000_s1229" style="position:absolute;left:8194;top:5413;width:14;height:14" coordorigin="8194,5413" coordsize="1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21" o:spid="_x0000_s1230" style="position:absolute;left:8194;top:5413;width:14;height:14;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rIsUA&#10;AADcAAAADwAAAGRycy9kb3ducmV2LnhtbESPT2vCQBTE7wW/w/KE3uomOYhE1yCi0EOprf/Oz+xz&#10;E8y+TbPbGL99t1DocZiZ3zCLYrCN6KnztWMF6SQBQVw6XbNRcDxsX2YgfEDW2DgmBQ/yUCxHTwvM&#10;tbvzJ/X7YESEsM9RQRVCm0vpy4os+olriaN3dZ3FEGVnpO7wHuG2kVmSTKXFmuNChS2tKypv+2+r&#10;4P1y2u02xphytv7K0vrt/PgwVqnn8bCagwg0hP/wX/tVK8jSK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SsixQAAANwAAAAPAAAAAAAAAAAAAAAAAJgCAABkcnMv&#10;ZG93bnJldi54bWxQSwUGAAAAAAQABAD1AAAAigMAAAAA&#10;" path="m14,l,13r14,l14,e" fillcolor="#036" stroked="f">
                    <v:path arrowok="t" o:connecttype="custom" o:connectlocs="14,5413;0,5426;14,5426;14,5413" o:connectangles="0,0,0,0"/>
                  </v:shape>
                </v:group>
                <v:group id="Group 18" o:spid="_x0000_s1231" style="position:absolute;left:8208;top:5420;width:2249;height:2" coordorigin="8208,5420" coordsize="22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19" o:spid="_x0000_s1232" style="position:absolute;left:8208;top:5420;width:2249;height:2;visibility:visible;mso-wrap-style:square;v-text-anchor:top" coordsize="2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Z1MQA&#10;AADcAAAADwAAAGRycy9kb3ducmV2LnhtbERPTWvCQBC9F/wPywheSrNJDlZSVxFpQbC0GEOhtyE7&#10;JtHsbMiuSfrvu4dCj4/3vd5OphUD9a6xrCCJYhDEpdUNVwqK89vTCoTzyBpby6TghxxsN7OHNWba&#10;jnyiIfeVCCHsMlRQe99lUrqyJoMush1x4C62N+gD7CupexxDuGllGsdLabDh0FBjR/uaylt+Nwrs&#10;+9fj8iP/bovnizfx63U4cvKp1GI+7V5AeJr8v/jPfdAK0iSsDWfC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FmdTEAAAA3AAAAA8AAAAAAAAAAAAAAAAAmAIAAGRycy9k&#10;b3ducmV2LnhtbFBLBQYAAAAABAAEAPUAAACJAwAAAAA=&#10;" path="m,l2249,e" filled="f" strokecolor="#036" strokeweight=".27697mm">
                    <v:path arrowok="t" o:connecttype="custom" o:connectlocs="0,0;2249,0" o:connectangles="0,0"/>
                  </v:shape>
                </v:group>
                <v:group id="Group 15" o:spid="_x0000_s1233" style="position:absolute;left:10457;top:5413;width:28;height:14" coordorigin="10457,5413" coordsize="2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17" o:spid="_x0000_s1234" style="position:absolute;left:10457;top:5413;width:28;height:14;visibility:visible;mso-wrap-style:square;v-text-anchor:top" coordsize="2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mLob4A&#10;AADcAAAADwAAAGRycy9kb3ducmV2LnhtbERPSwrCMBDdC94hjOBOUyuIVKOIIIqK+Fu4HJqxLTaT&#10;0kSttzcLweXj/afzxpTiRbUrLCsY9CMQxKnVBWcKrpdVbwzCeWSNpWVS8CEH81m7NcVE2zef6HX2&#10;mQgh7BJUkHtfJVK6NCeDrm8r4sDdbW3QB1hnUtf4DuGmlHEUjaTBgkNDjhUtc0of56dRcOTj4bK7&#10;rYcL98z2JtryeENrpbqdZjEB4anxf/HPvdEK4jjMD2fCEZCz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lpi6G+AAAA3AAAAA8AAAAAAAAAAAAAAAAAmAIAAGRycy9kb3ducmV2&#10;LnhtbFBLBQYAAAAABAAEAPUAAACDAwAAAAA=&#10;" path="m28,l,,14,13r14,l28,e" fillcolor="#036" stroked="f">
                    <v:path arrowok="t" o:connecttype="custom" o:connectlocs="28,5413;0,5413;14,5426;28,5426;28,5413" o:connectangles="0,0,0,0,0"/>
                  </v:shape>
                  <v:shape id="Picture 16" o:spid="_x0000_s1235" type="#_x0000_t75" style="position:absolute;left:8340;top:5493;width:1984;height:1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PP7jFAAAA3AAAAA8AAABkcnMvZG93bnJldi54bWxEj1FrwjAUhd8H/odwB77N1MrmqEYRYSA6&#10;Bup+wDW5tnXNTWmyNv77ZTDY4+Gc8x3Och1tI3rqfO1YwXSSgSDWztRcKvg8vz29gvAB2WDjmBTc&#10;ycN6NXpYYmHcwEfqT6EUCcK+QAVVCG0hpdcVWfQT1xIn7+o6iyHJrpSmwyHBbSPzLHuRFmtOCxW2&#10;tK1If52+rYJZnMX3th/0dfd8M/P95fCx0Relxo9xswARKIb/8F97ZxTk+RR+z6Qj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jz+4xQAAANwAAAAPAAAAAAAAAAAAAAAA&#10;AJ8CAABkcnMvZG93bnJldi54bWxQSwUGAAAAAAQABAD3AAAAkQMAAAAA&#10;">
                    <v:imagedata r:id="rId52" o:title=""/>
                  </v:shape>
                </v:group>
                <v:group id="Group 13" o:spid="_x0000_s1236" style="position:absolute;left:8194;top:7879;width:1157;height:822" coordorigin="8194,7879" coordsize="1157,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14" o:spid="_x0000_s1237" style="position:absolute;left:8194;top:7879;width:1157;height:822;visibility:visible;mso-wrap-style:square;v-text-anchor:top" coordsize="1157,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xpsQA&#10;AADcAAAADwAAAGRycy9kb3ducmV2LnhtbESP0WrCQBRE3wX/YbkF33TTVKSNrqKC4ps29QMu2WsS&#10;k70bdrcm/fuuUOjjMDNnmNVmMK14kPO1ZQWvswQEcWF1zaWC69dh+g7CB2SNrWVS8EMeNuvxaIWZ&#10;tj1/0iMPpYgQ9hkqqELoMil9UZFBP7MdcfRu1hkMUbpSaod9hJtWpkmykAZrjgsVdrSvqGjyb6Og&#10;mZ8/Drk7l7cklf3ucjfN/HpUavIybJcgAg3hP/zXPmkFafoGz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ZMabEAAAA3AAAAA8AAAAAAAAAAAAAAAAAmAIAAGRycy9k&#10;b3ducmV2LnhtbFBLBQYAAAAABAAEAPUAAACJAwAAAAA=&#10;" path="m,822l1157,e" filled="f" strokecolor="#036" strokeweight=".48428mm">
                    <v:path arrowok="t" o:connecttype="custom" o:connectlocs="0,8701;1157,7879" o:connectangles="0,0"/>
                  </v:shape>
                </v:group>
                <v:group id="Group 9" o:spid="_x0000_s1238" style="position:absolute;left:3730;top:5844;width:661;height:123" coordorigin="3730,5844" coordsize="66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12" o:spid="_x0000_s1239" style="position:absolute;left:3730;top:5844;width:661;height:123;visibility:visible;mso-wrap-style:square;v-text-anchor:top" coordsize="66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ol8cUA&#10;AADcAAAADwAAAGRycy9kb3ducmV2LnhtbESPQWsCMRSE74X+h/AKvdWkCy2yGkWE1p4Kbr14e26e&#10;m9XNy7pJ19Vf3whCj8PMfMNM54NrRE9dqD1reB0pEMSlNzVXGjY/Hy9jECEiG2w8k4YLBZjPHh+m&#10;mBt/5jX1RaxEgnDIUYONsc2lDKUlh2HkW+Lk7X3nMCbZVdJ0eE5w18hMqXfpsOa0YLGlpaXyWPw6&#10;DWpV2OVpXbfjT7Xbrb776/ZkD1o/Pw2LCYhIQ/wP39tfRkOWvcHtTDo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iXxxQAAANwAAAAPAAAAAAAAAAAAAAAAAJgCAABkcnMv&#10;ZG93bnJldi54bWxQSwUGAAAAAAQABAD1AAAAigMAAAAA&#10;" path="m537,r,124l620,82r-62,l558,41r62,l537,e" fillcolor="#fc0" stroked="f">
                    <v:path arrowok="t" o:connecttype="custom" o:connectlocs="537,5844;537,5968;620,5926;558,5926;558,5885;620,5885;537,5844" o:connectangles="0,0,0,0,0,0,0"/>
                  </v:shape>
                  <v:shape id="Freeform 11" o:spid="_x0000_s1240" style="position:absolute;left:3730;top:5844;width:661;height:123;visibility:visible;mso-wrap-style:square;v-text-anchor:top" coordsize="66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i7hsUA&#10;AADcAAAADwAAAGRycy9kb3ducmV2LnhtbESPQWsCMRSE7wX/Q3gFbzXpHkS2RhFB7Ulw24u35+Z1&#10;s7p5WTfpuvrrm0Khx2FmvmHmy8E1oqcu1J41vE4UCOLSm5orDZ8fm5cZiBCRDTaeScOdAiwXo6c5&#10;5sbf+EB9ESuRIBxy1GBjbHMpQ2nJYZj4ljh5X75zGJPsKmk6vCW4a2Sm1FQ6rDktWGxpbam8FN9O&#10;g9oVdn091O1sq06n3b5/HK/2rPX4eVi9gYg0xP/wX/vdaMiyKfyeS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LuGxQAAANwAAAAPAAAAAAAAAAAAAAAAAJgCAABkcnMv&#10;ZG93bnJldi54bWxQSwUGAAAAAAQABAD1AAAAigMAAAAA&#10;" path="m537,41l,41,,82r537,l537,41e" fillcolor="#fc0" stroked="f">
                    <v:path arrowok="t" o:connecttype="custom" o:connectlocs="537,5885;0,5885;0,5926;537,5926;537,5885" o:connectangles="0,0,0,0,0"/>
                  </v:shape>
                  <v:shape id="Freeform 10" o:spid="_x0000_s1241" style="position:absolute;left:3730;top:5844;width:661;height:123;visibility:visible;mso-wrap-style:square;v-text-anchor:top" coordsize="66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eHcUA&#10;AADcAAAADwAAAGRycy9kb3ducmV2LnhtbESPwW7CMBBE75X6D9ZW6q3YzaFFAYMQUktPlUi5cFvi&#10;JQ7E6xC7IfD1NRJSj6OZeaOZzgfXiJ66UHvW8DpSIIhLb2quNGx+Pl7GIEJENth4Jg0XCjCfPT5M&#10;MTf+zGvqi1iJBOGQowYbY5tLGUpLDsPIt8TJ2/vOYUyyq6Tp8JzgrpGZUm/SYc1pwWJLS0vlsfh1&#10;GtSqsMvTum7Hn2q3W3331+3JHrR+fhoWExCRhvgfvre/jIYse4fbmX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xB4dxQAAANwAAAAPAAAAAAAAAAAAAAAAAJgCAABkcnMv&#10;ZG93bnJldi54bWxQSwUGAAAAAAQABAD1AAAAigMAAAAA&#10;" path="m620,41r-62,l558,82r62,l661,62,620,41e" fillcolor="#fc0" stroked="f">
                    <v:path arrowok="t" o:connecttype="custom" o:connectlocs="620,5885;558,5885;558,5926;620,5926;661,5906;620,5885" o:connectangles="0,0,0,0,0,0"/>
                  </v:shape>
                </v:group>
                <w10:wrap anchorx="page" anchory="page"/>
              </v:group>
            </w:pict>
          </mc:Fallback>
        </mc:AlternateContent>
      </w: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316" w:lineRule="exact"/>
        <w:ind w:left="2590" w:right="-20"/>
        <w:rPr>
          <w:rFonts w:ascii="Arial Black" w:eastAsia="Arial Black" w:hAnsi="Arial Black" w:cs="Arial Black"/>
          <w:sz w:val="25"/>
          <w:szCs w:val="25"/>
        </w:rPr>
      </w:pPr>
      <w:r>
        <w:rPr>
          <w:rFonts w:ascii="Arial Black" w:eastAsia="Arial Black" w:hAnsi="Arial Black" w:cs="Arial Black"/>
          <w:b/>
          <w:bCs/>
          <w:spacing w:val="-1"/>
          <w:w w:val="103"/>
          <w:position w:val="-1"/>
          <w:sz w:val="25"/>
          <w:szCs w:val="25"/>
        </w:rPr>
        <w:t>SPE</w:t>
      </w:r>
      <w:r>
        <w:rPr>
          <w:rFonts w:ascii="Arial Black" w:eastAsia="Arial Black" w:hAnsi="Arial Black" w:cs="Arial Black"/>
          <w:b/>
          <w:bCs/>
          <w:w w:val="103"/>
          <w:position w:val="-1"/>
          <w:sz w:val="25"/>
          <w:szCs w:val="25"/>
        </w:rPr>
        <w:t>C</w:t>
      </w:r>
      <w:r>
        <w:rPr>
          <w:rFonts w:ascii="Arial Black" w:eastAsia="Arial Black" w:hAnsi="Arial Black" w:cs="Arial Black"/>
          <w:b/>
          <w:bCs/>
          <w:spacing w:val="1"/>
          <w:w w:val="103"/>
          <w:position w:val="-1"/>
          <w:sz w:val="25"/>
          <w:szCs w:val="25"/>
        </w:rPr>
        <w:t>I</w:t>
      </w:r>
      <w:r>
        <w:rPr>
          <w:rFonts w:ascii="Arial Black" w:eastAsia="Arial Black" w:hAnsi="Arial Black" w:cs="Arial Black"/>
          <w:b/>
          <w:bCs/>
          <w:spacing w:val="-1"/>
          <w:w w:val="103"/>
          <w:position w:val="-1"/>
          <w:sz w:val="25"/>
          <w:szCs w:val="25"/>
        </w:rPr>
        <w:t>ME</w:t>
      </w:r>
      <w:r>
        <w:rPr>
          <w:rFonts w:ascii="Arial Black" w:eastAsia="Arial Black" w:hAnsi="Arial Black" w:cs="Arial Black"/>
          <w:b/>
          <w:bCs/>
          <w:w w:val="103"/>
          <w:position w:val="-1"/>
          <w:sz w:val="25"/>
          <w:szCs w:val="25"/>
        </w:rPr>
        <w:t>N</w:t>
      </w: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before="6" w:after="0" w:line="200" w:lineRule="exact"/>
        <w:rPr>
          <w:sz w:val="20"/>
          <w:szCs w:val="20"/>
        </w:rPr>
      </w:pPr>
    </w:p>
    <w:p w:rsidR="00F76939" w:rsidRDefault="00F76939" w:rsidP="00F76939">
      <w:pPr>
        <w:spacing w:before="29" w:after="0" w:line="240" w:lineRule="auto"/>
        <w:ind w:left="116" w:right="-20"/>
        <w:rPr>
          <w:rFonts w:ascii="Times New Roman" w:eastAsia="Times New Roman" w:hAnsi="Times New Roman" w:cs="Times New Roman"/>
          <w:sz w:val="24"/>
          <w:szCs w:val="24"/>
        </w:rPr>
      </w:pPr>
      <w:proofErr w:type="gramStart"/>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8.</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matic d</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nni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tron mi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ros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ope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(SEM).</w:t>
      </w:r>
      <w:proofErr w:type="gramEnd"/>
    </w:p>
    <w:p w:rsidR="00F76939" w:rsidRDefault="00F76939" w:rsidP="00F76939">
      <w:pPr>
        <w:spacing w:after="0"/>
        <w:sectPr w:rsidR="00F76939">
          <w:type w:val="continuous"/>
          <w:pgSz w:w="11920" w:h="16840"/>
          <w:pgMar w:top="1300" w:right="1680" w:bottom="280" w:left="1300" w:header="720" w:footer="720" w:gutter="0"/>
          <w:cols w:space="720"/>
        </w:sectPr>
      </w:pPr>
    </w:p>
    <w:p w:rsidR="00F76939" w:rsidRDefault="00F76939" w:rsidP="00F76939">
      <w:pPr>
        <w:spacing w:before="3" w:after="0" w:line="110" w:lineRule="exact"/>
        <w:rPr>
          <w:sz w:val="11"/>
          <w:szCs w:val="11"/>
        </w:rPr>
      </w:pPr>
    </w:p>
    <w:p w:rsidR="00F76939" w:rsidRDefault="00F76939" w:rsidP="00F76939">
      <w:pPr>
        <w:spacing w:after="0" w:line="271" w:lineRule="exact"/>
        <w:ind w:left="116" w:right="-20"/>
        <w:rPr>
          <w:rFonts w:ascii="Times New Roman" w:eastAsia="Times New Roman" w:hAnsi="Times New Roman" w:cs="Times New Roman"/>
          <w:sz w:val="24"/>
          <w:szCs w:val="24"/>
        </w:rPr>
      </w:pPr>
      <w:r>
        <w:rPr>
          <w:rFonts w:ascii="Times New Roman" w:eastAsia="Times New Roman" w:hAnsi="Times New Roman" w:cs="Times New Roman"/>
          <w:b/>
          <w:bCs/>
          <w:spacing w:val="1"/>
          <w:position w:val="-1"/>
          <w:sz w:val="24"/>
          <w:szCs w:val="24"/>
        </w:rPr>
        <w:t>S</w:t>
      </w:r>
      <w:r>
        <w:rPr>
          <w:rFonts w:ascii="Times New Roman" w:eastAsia="Times New Roman" w:hAnsi="Times New Roman" w:cs="Times New Roman"/>
          <w:b/>
          <w:bCs/>
          <w:position w:val="-1"/>
          <w:sz w:val="24"/>
          <w:szCs w:val="24"/>
        </w:rPr>
        <w:t>EM</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spacing w:val="1"/>
          <w:position w:val="-1"/>
          <w:sz w:val="24"/>
          <w:szCs w:val="24"/>
        </w:rPr>
        <w:t>ph</w:t>
      </w:r>
      <w:r>
        <w:rPr>
          <w:rFonts w:ascii="Times New Roman" w:eastAsia="Times New Roman" w:hAnsi="Times New Roman" w:cs="Times New Roman"/>
          <w:b/>
          <w:bCs/>
          <w:position w:val="-1"/>
          <w:sz w:val="24"/>
          <w:szCs w:val="24"/>
        </w:rPr>
        <w:t>otog</w:t>
      </w:r>
      <w:r>
        <w:rPr>
          <w:rFonts w:ascii="Times New Roman" w:eastAsia="Times New Roman" w:hAnsi="Times New Roman" w:cs="Times New Roman"/>
          <w:b/>
          <w:bCs/>
          <w:spacing w:val="-2"/>
          <w:position w:val="-1"/>
          <w:sz w:val="24"/>
          <w:szCs w:val="24"/>
        </w:rPr>
        <w:t>r</w:t>
      </w:r>
      <w:r>
        <w:rPr>
          <w:rFonts w:ascii="Times New Roman" w:eastAsia="Times New Roman" w:hAnsi="Times New Roman" w:cs="Times New Roman"/>
          <w:b/>
          <w:bCs/>
          <w:position w:val="-1"/>
          <w:sz w:val="24"/>
          <w:szCs w:val="24"/>
        </w:rPr>
        <w:t>a</w:t>
      </w:r>
      <w:r>
        <w:rPr>
          <w:rFonts w:ascii="Times New Roman" w:eastAsia="Times New Roman" w:hAnsi="Times New Roman" w:cs="Times New Roman"/>
          <w:b/>
          <w:bCs/>
          <w:spacing w:val="1"/>
          <w:position w:val="-1"/>
          <w:sz w:val="24"/>
          <w:szCs w:val="24"/>
        </w:rPr>
        <w:t>ph</w:t>
      </w:r>
      <w:r>
        <w:rPr>
          <w:rFonts w:ascii="Times New Roman" w:eastAsia="Times New Roman" w:hAnsi="Times New Roman" w:cs="Times New Roman"/>
          <w:b/>
          <w:bCs/>
          <w:position w:val="-1"/>
          <w:sz w:val="24"/>
          <w:szCs w:val="24"/>
        </w:rPr>
        <w:t>s</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w:t>
      </w:r>
      <w:r>
        <w:rPr>
          <w:rFonts w:ascii="Times New Roman" w:eastAsia="Times New Roman" w:hAnsi="Times New Roman" w:cs="Times New Roman"/>
          <w:b/>
          <w:bCs/>
          <w:spacing w:val="-3"/>
          <w:position w:val="-1"/>
          <w:sz w:val="24"/>
          <w:szCs w:val="24"/>
        </w:rPr>
        <w:t>F</w:t>
      </w:r>
      <w:r>
        <w:rPr>
          <w:rFonts w:ascii="Times New Roman" w:eastAsia="Times New Roman" w:hAnsi="Times New Roman" w:cs="Times New Roman"/>
          <w:b/>
          <w:bCs/>
          <w:position w:val="-1"/>
          <w:sz w:val="24"/>
          <w:szCs w:val="24"/>
        </w:rPr>
        <w:t xml:space="preserve">igs </w:t>
      </w:r>
      <w:r>
        <w:rPr>
          <w:rFonts w:ascii="Times New Roman" w:eastAsia="Times New Roman" w:hAnsi="Times New Roman" w:cs="Times New Roman"/>
          <w:b/>
          <w:bCs/>
          <w:spacing w:val="1"/>
          <w:position w:val="-1"/>
          <w:sz w:val="24"/>
          <w:szCs w:val="24"/>
        </w:rPr>
        <w:t>9</w:t>
      </w:r>
      <w:r>
        <w:rPr>
          <w:rFonts w:ascii="Times New Roman" w:eastAsia="Times New Roman" w:hAnsi="Times New Roman" w:cs="Times New Roman"/>
          <w:b/>
          <w:bCs/>
          <w:spacing w:val="-1"/>
          <w:position w:val="-1"/>
          <w:sz w:val="24"/>
          <w:szCs w:val="24"/>
        </w:rPr>
        <w:t>-</w:t>
      </w:r>
      <w:r>
        <w:rPr>
          <w:rFonts w:ascii="Times New Roman" w:eastAsia="Times New Roman" w:hAnsi="Times New Roman" w:cs="Times New Roman"/>
          <w:b/>
          <w:bCs/>
          <w:position w:val="-1"/>
          <w:sz w:val="24"/>
          <w:szCs w:val="24"/>
        </w:rPr>
        <w:t>14)</w:t>
      </w:r>
    </w:p>
    <w:p w:rsidR="00F76939" w:rsidRDefault="00F76939" w:rsidP="00F76939">
      <w:pPr>
        <w:spacing w:before="8" w:after="0" w:line="150" w:lineRule="exact"/>
        <w:rPr>
          <w:sz w:val="15"/>
          <w:szCs w:val="15"/>
        </w:rPr>
      </w:pPr>
    </w:p>
    <w:p w:rsidR="00F76939" w:rsidRDefault="00F76939" w:rsidP="00F76939">
      <w:pPr>
        <w:spacing w:after="0" w:line="200" w:lineRule="exact"/>
        <w:rPr>
          <w:sz w:val="20"/>
          <w:szCs w:val="20"/>
        </w:rPr>
      </w:pPr>
    </w:p>
    <w:p w:rsidR="00F76939" w:rsidRDefault="00F76939" w:rsidP="00F76939">
      <w:pPr>
        <w:spacing w:after="0" w:line="200" w:lineRule="exact"/>
        <w:rPr>
          <w:sz w:val="20"/>
          <w:szCs w:val="20"/>
        </w:rPr>
      </w:pPr>
    </w:p>
    <w:p w:rsidR="00F76939" w:rsidRDefault="00F76939" w:rsidP="00F76939">
      <w:pPr>
        <w:spacing w:after="0" w:line="240" w:lineRule="auto"/>
        <w:ind w:left="116" w:right="-20"/>
        <w:rPr>
          <w:rFonts w:ascii="Times New Roman" w:eastAsia="Times New Roman" w:hAnsi="Times New Roman" w:cs="Times New Roman"/>
          <w:sz w:val="20"/>
          <w:szCs w:val="20"/>
        </w:rPr>
      </w:pPr>
      <w:r>
        <w:rPr>
          <w:noProof/>
          <w:lang w:val="en-AU" w:eastAsia="en-AU"/>
        </w:rPr>
        <w:drawing>
          <wp:inline distT="0" distB="0" distL="0" distR="0" wp14:anchorId="09367813" wp14:editId="09A91CBD">
            <wp:extent cx="5748655" cy="5295265"/>
            <wp:effectExtent l="0" t="0" r="444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8655" cy="5295265"/>
                    </a:xfrm>
                    <a:prstGeom prst="rect">
                      <a:avLst/>
                    </a:prstGeom>
                    <a:noFill/>
                    <a:ln>
                      <a:noFill/>
                    </a:ln>
                  </pic:spPr>
                </pic:pic>
              </a:graphicData>
            </a:graphic>
          </wp:inline>
        </w:drawing>
      </w:r>
    </w:p>
    <w:p w:rsidR="00F76939" w:rsidRDefault="00F76939" w:rsidP="00F76939">
      <w:pPr>
        <w:spacing w:before="12" w:after="0" w:line="240" w:lineRule="exact"/>
        <w:rPr>
          <w:sz w:val="24"/>
          <w:szCs w:val="24"/>
        </w:rPr>
      </w:pPr>
    </w:p>
    <w:p w:rsidR="00F76939" w:rsidRDefault="00F76939" w:rsidP="00F76939">
      <w:pPr>
        <w:spacing w:before="29" w:after="0" w:line="240" w:lineRule="auto"/>
        <w:ind w:left="116" w:right="-20"/>
        <w:rPr>
          <w:rFonts w:ascii="Times New Roman" w:eastAsia="Times New Roman" w:hAnsi="Times New Roman" w:cs="Times New Roman"/>
          <w:sz w:val="24"/>
          <w:szCs w:val="24"/>
        </w:rPr>
      </w:pPr>
      <w:proofErr w:type="gramStart"/>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9.</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nthr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(phot.</w:t>
      </w:r>
      <w:proofErr w:type="gram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z</w:t>
      </w:r>
      <w:proofErr w:type="spellEnd"/>
      <w:r>
        <w:rPr>
          <w:rFonts w:ascii="Times New Roman" w:eastAsia="Times New Roman" w:hAnsi="Times New Roman" w:cs="Times New Roman"/>
          <w:sz w:val="24"/>
          <w:szCs w:val="24"/>
        </w:rPr>
        <w:t>).</w:t>
      </w:r>
      <w:proofErr w:type="gramEnd"/>
    </w:p>
    <w:p w:rsidR="00F76939" w:rsidRDefault="00F76939" w:rsidP="00F76939">
      <w:pPr>
        <w:spacing w:after="0"/>
        <w:sectPr w:rsidR="00F76939">
          <w:pgSz w:w="11920" w:h="16840"/>
          <w:pgMar w:top="1560" w:right="1320" w:bottom="280" w:left="1300" w:header="720" w:footer="720" w:gutter="0"/>
          <w:cols w:space="720"/>
        </w:sectPr>
      </w:pPr>
    </w:p>
    <w:p w:rsidR="00F76939" w:rsidRDefault="00F76939" w:rsidP="00F76939">
      <w:pPr>
        <w:spacing w:before="98" w:after="0" w:line="240" w:lineRule="auto"/>
        <w:ind w:left="116" w:right="-20"/>
        <w:rPr>
          <w:rFonts w:ascii="Times New Roman" w:eastAsia="Times New Roman" w:hAnsi="Times New Roman" w:cs="Times New Roman"/>
          <w:sz w:val="20"/>
          <w:szCs w:val="20"/>
        </w:rPr>
      </w:pPr>
      <w:r>
        <w:rPr>
          <w:noProof/>
          <w:lang w:val="en-AU" w:eastAsia="en-AU"/>
        </w:rPr>
        <w:lastRenderedPageBreak/>
        <w:drawing>
          <wp:inline distT="0" distB="0" distL="0" distR="0" wp14:anchorId="37C03C1A" wp14:editId="64CE892F">
            <wp:extent cx="5748655" cy="5295265"/>
            <wp:effectExtent l="0" t="0" r="444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48655" cy="5295265"/>
                    </a:xfrm>
                    <a:prstGeom prst="rect">
                      <a:avLst/>
                    </a:prstGeom>
                    <a:noFill/>
                    <a:ln>
                      <a:noFill/>
                    </a:ln>
                  </pic:spPr>
                </pic:pic>
              </a:graphicData>
            </a:graphic>
          </wp:inline>
        </w:drawing>
      </w:r>
    </w:p>
    <w:p w:rsidR="00F76939" w:rsidRDefault="00F76939" w:rsidP="00F76939">
      <w:pPr>
        <w:spacing w:before="5" w:after="0" w:line="220" w:lineRule="exact"/>
      </w:pPr>
    </w:p>
    <w:p w:rsidR="00F76939" w:rsidRDefault="00F76939" w:rsidP="00F76939">
      <w:pPr>
        <w:spacing w:before="41" w:after="0" w:line="240" w:lineRule="auto"/>
        <w:ind w:left="116" w:right="495"/>
        <w:rPr>
          <w:rFonts w:ascii="Times New Roman" w:eastAsia="Times New Roman" w:hAnsi="Times New Roman" w:cs="Times New Roman"/>
          <w:sz w:val="24"/>
          <w:szCs w:val="24"/>
        </w:rPr>
      </w:pPr>
      <w:proofErr w:type="gramStart"/>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10.</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nthr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mpe</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ture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170</w:t>
      </w:r>
      <w:r>
        <w:rPr>
          <w:rFonts w:ascii="Times New Roman" w:eastAsia="Times New Roman" w:hAnsi="Times New Roman" w:cs="Times New Roman"/>
          <w:spacing w:val="3"/>
          <w:sz w:val="24"/>
          <w:szCs w:val="24"/>
        </w:rPr>
        <w:t>0</w:t>
      </w:r>
      <w:r>
        <w:rPr>
          <w:rFonts w:ascii="Times New Roman" w:eastAsia="Times New Roman" w:hAnsi="Times New Roman" w:cs="Times New Roman"/>
          <w:spacing w:val="-1"/>
          <w:position w:val="9"/>
          <w:sz w:val="16"/>
          <w:szCs w:val="16"/>
        </w:rPr>
        <w:t>o</w:t>
      </w:r>
      <w:r>
        <w:rPr>
          <w:rFonts w:ascii="Times New Roman" w:eastAsia="Times New Roman" w:hAnsi="Times New Roman" w:cs="Times New Roman"/>
          <w:sz w:val="24"/>
          <w:szCs w:val="24"/>
        </w:rPr>
        <w:t xml:space="preserve">C, in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osph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 (phot. </w:t>
      </w:r>
      <w:proofErr w:type="spellStart"/>
      <w:proofErr w:type="gram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z</w:t>
      </w:r>
      <w:proofErr w:type="spellEnd"/>
      <w:r>
        <w:rPr>
          <w:rFonts w:ascii="Times New Roman" w:eastAsia="Times New Roman" w:hAnsi="Times New Roman" w:cs="Times New Roman"/>
          <w:sz w:val="24"/>
          <w:szCs w:val="24"/>
        </w:rPr>
        <w:t>).</w:t>
      </w:r>
      <w:proofErr w:type="gramEnd"/>
    </w:p>
    <w:p w:rsidR="00F76939" w:rsidRDefault="00F76939" w:rsidP="00F76939">
      <w:pPr>
        <w:spacing w:after="0"/>
        <w:sectPr w:rsidR="00F76939">
          <w:pgSz w:w="11920" w:h="16840"/>
          <w:pgMar w:top="1300" w:right="1320" w:bottom="280" w:left="1300" w:header="720" w:footer="720" w:gutter="0"/>
          <w:cols w:space="720"/>
        </w:sectPr>
      </w:pPr>
    </w:p>
    <w:p w:rsidR="00F76939" w:rsidRDefault="00F76939" w:rsidP="00F76939">
      <w:pPr>
        <w:spacing w:before="98" w:after="0" w:line="240" w:lineRule="auto"/>
        <w:ind w:left="116" w:right="-20"/>
        <w:rPr>
          <w:rFonts w:ascii="Times New Roman" w:eastAsia="Times New Roman" w:hAnsi="Times New Roman" w:cs="Times New Roman"/>
          <w:sz w:val="20"/>
          <w:szCs w:val="20"/>
        </w:rPr>
      </w:pPr>
      <w:r>
        <w:rPr>
          <w:noProof/>
          <w:lang w:val="en-AU" w:eastAsia="en-AU"/>
        </w:rPr>
        <w:lastRenderedPageBreak/>
        <w:drawing>
          <wp:inline distT="0" distB="0" distL="0" distR="0" wp14:anchorId="6271C4D0" wp14:editId="41983940">
            <wp:extent cx="5748655" cy="5295265"/>
            <wp:effectExtent l="0" t="0" r="444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8655" cy="5295265"/>
                    </a:xfrm>
                    <a:prstGeom prst="rect">
                      <a:avLst/>
                    </a:prstGeom>
                    <a:noFill/>
                    <a:ln>
                      <a:noFill/>
                    </a:ln>
                  </pic:spPr>
                </pic:pic>
              </a:graphicData>
            </a:graphic>
          </wp:inline>
        </w:drawing>
      </w:r>
    </w:p>
    <w:p w:rsidR="00F76939" w:rsidRDefault="00F76939" w:rsidP="00F76939">
      <w:pPr>
        <w:spacing w:before="12" w:after="0" w:line="240" w:lineRule="exact"/>
        <w:rPr>
          <w:sz w:val="24"/>
          <w:szCs w:val="24"/>
        </w:rPr>
      </w:pPr>
    </w:p>
    <w:p w:rsidR="00F76939" w:rsidRDefault="00F76939" w:rsidP="00F76939">
      <w:pPr>
        <w:spacing w:before="29" w:after="0" w:line="240" w:lineRule="auto"/>
        <w:ind w:left="116" w:right="-20"/>
        <w:rPr>
          <w:rFonts w:ascii="Times New Roman" w:eastAsia="Times New Roman" w:hAnsi="Times New Roman" w:cs="Times New Roman"/>
          <w:sz w:val="24"/>
          <w:szCs w:val="24"/>
        </w:rPr>
      </w:pPr>
      <w:proofErr w:type="gramStart"/>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11.</w:t>
      </w:r>
      <w:proofErr w:type="gramEnd"/>
      <w:r>
        <w:rPr>
          <w:rFonts w:ascii="Times New Roman" w:eastAsia="Times New Roman" w:hAnsi="Times New Roman" w:cs="Times New Roman"/>
          <w:spacing w:val="2"/>
          <w:sz w:val="24"/>
          <w:szCs w:val="24"/>
        </w:rPr>
        <w:t xml:space="preserve"> </w:t>
      </w:r>
      <w:proofErr w:type="gramStart"/>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gr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phi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(phot.</w:t>
      </w:r>
      <w:proofErr w:type="gram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z</w:t>
      </w:r>
      <w:proofErr w:type="spellEnd"/>
      <w:r>
        <w:rPr>
          <w:rFonts w:ascii="Times New Roman" w:eastAsia="Times New Roman" w:hAnsi="Times New Roman" w:cs="Times New Roman"/>
          <w:sz w:val="24"/>
          <w:szCs w:val="24"/>
        </w:rPr>
        <w:t>).</w:t>
      </w:r>
      <w:proofErr w:type="gramEnd"/>
    </w:p>
    <w:p w:rsidR="00F76939" w:rsidRDefault="00F76939" w:rsidP="00F76939">
      <w:pPr>
        <w:spacing w:after="0"/>
        <w:sectPr w:rsidR="00F76939">
          <w:pgSz w:w="11920" w:h="16840"/>
          <w:pgMar w:top="1300" w:right="1320" w:bottom="280" w:left="1300" w:header="720" w:footer="720" w:gutter="0"/>
          <w:cols w:space="720"/>
        </w:sectPr>
      </w:pPr>
    </w:p>
    <w:p w:rsidR="00F76939" w:rsidRDefault="00F76939" w:rsidP="00F76939">
      <w:pPr>
        <w:spacing w:before="98" w:after="0" w:line="240" w:lineRule="auto"/>
        <w:ind w:left="116" w:right="-20"/>
        <w:rPr>
          <w:rFonts w:ascii="Times New Roman" w:eastAsia="Times New Roman" w:hAnsi="Times New Roman" w:cs="Times New Roman"/>
          <w:sz w:val="20"/>
          <w:szCs w:val="20"/>
        </w:rPr>
      </w:pPr>
      <w:r>
        <w:rPr>
          <w:noProof/>
          <w:lang w:val="en-AU" w:eastAsia="en-AU"/>
        </w:rPr>
        <w:lastRenderedPageBreak/>
        <w:drawing>
          <wp:inline distT="0" distB="0" distL="0" distR="0" wp14:anchorId="07D9365A" wp14:editId="3306D5F7">
            <wp:extent cx="5748655" cy="5295265"/>
            <wp:effectExtent l="0" t="0" r="444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48655" cy="5295265"/>
                    </a:xfrm>
                    <a:prstGeom prst="rect">
                      <a:avLst/>
                    </a:prstGeom>
                    <a:noFill/>
                    <a:ln>
                      <a:noFill/>
                    </a:ln>
                  </pic:spPr>
                </pic:pic>
              </a:graphicData>
            </a:graphic>
          </wp:inline>
        </w:drawing>
      </w:r>
    </w:p>
    <w:p w:rsidR="00F76939" w:rsidRDefault="00F76939" w:rsidP="00F76939">
      <w:pPr>
        <w:spacing w:before="12" w:after="0" w:line="240" w:lineRule="exact"/>
        <w:rPr>
          <w:sz w:val="24"/>
          <w:szCs w:val="24"/>
        </w:rPr>
      </w:pPr>
    </w:p>
    <w:p w:rsidR="00F76939" w:rsidRDefault="00F76939" w:rsidP="00F76939">
      <w:pPr>
        <w:spacing w:before="29" w:after="0" w:line="240" w:lineRule="auto"/>
        <w:ind w:left="116" w:right="-20"/>
        <w:rPr>
          <w:rFonts w:ascii="Times New Roman" w:eastAsia="Times New Roman" w:hAnsi="Times New Roman" w:cs="Times New Roman"/>
          <w:sz w:val="24"/>
          <w:szCs w:val="24"/>
        </w:rPr>
      </w:pPr>
      <w:proofErr w:type="gramStart"/>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12.</w:t>
      </w:r>
      <w:proofErr w:type="gramEnd"/>
      <w:r>
        <w:rPr>
          <w:rFonts w:ascii="Times New Roman" w:eastAsia="Times New Roman" w:hAnsi="Times New Roman" w:cs="Times New Roman"/>
          <w:spacing w:val="2"/>
          <w:sz w:val="24"/>
          <w:szCs w:val="24"/>
        </w:rPr>
        <w:t xml:space="preserve"> </w:t>
      </w:r>
      <w:proofErr w:type="gramStart"/>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ibrous </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ro</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c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rbon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(phot.</w:t>
      </w:r>
      <w:proofErr w:type="gram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z</w:t>
      </w:r>
      <w:proofErr w:type="spellEnd"/>
      <w:r>
        <w:rPr>
          <w:rFonts w:ascii="Times New Roman" w:eastAsia="Times New Roman" w:hAnsi="Times New Roman" w:cs="Times New Roman"/>
          <w:sz w:val="24"/>
          <w:szCs w:val="24"/>
        </w:rPr>
        <w:t>).</w:t>
      </w:r>
      <w:proofErr w:type="gramEnd"/>
    </w:p>
    <w:p w:rsidR="00F76939" w:rsidRDefault="00F76939" w:rsidP="00F76939">
      <w:pPr>
        <w:spacing w:after="0"/>
        <w:sectPr w:rsidR="00F76939">
          <w:pgSz w:w="11920" w:h="16840"/>
          <w:pgMar w:top="1300" w:right="1320" w:bottom="280" w:left="1300" w:header="720" w:footer="720" w:gutter="0"/>
          <w:cols w:space="720"/>
        </w:sectPr>
      </w:pPr>
    </w:p>
    <w:p w:rsidR="00F76939" w:rsidRDefault="00F76939" w:rsidP="00F76939">
      <w:pPr>
        <w:spacing w:before="98" w:after="0" w:line="240" w:lineRule="auto"/>
        <w:ind w:left="116" w:right="-20"/>
        <w:rPr>
          <w:rFonts w:ascii="Times New Roman" w:eastAsia="Times New Roman" w:hAnsi="Times New Roman" w:cs="Times New Roman"/>
          <w:sz w:val="20"/>
          <w:szCs w:val="20"/>
        </w:rPr>
      </w:pPr>
      <w:r>
        <w:rPr>
          <w:noProof/>
          <w:lang w:val="en-AU" w:eastAsia="en-AU"/>
        </w:rPr>
        <w:lastRenderedPageBreak/>
        <w:drawing>
          <wp:inline distT="0" distB="0" distL="0" distR="0" wp14:anchorId="284B3235" wp14:editId="67D1EE0C">
            <wp:extent cx="5748655" cy="5295265"/>
            <wp:effectExtent l="0" t="0" r="444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8655" cy="5295265"/>
                    </a:xfrm>
                    <a:prstGeom prst="rect">
                      <a:avLst/>
                    </a:prstGeom>
                    <a:noFill/>
                    <a:ln>
                      <a:noFill/>
                    </a:ln>
                  </pic:spPr>
                </pic:pic>
              </a:graphicData>
            </a:graphic>
          </wp:inline>
        </w:drawing>
      </w:r>
    </w:p>
    <w:p w:rsidR="00F76939" w:rsidRDefault="00F76939" w:rsidP="00F76939">
      <w:pPr>
        <w:spacing w:before="12" w:after="0" w:line="240" w:lineRule="exact"/>
        <w:rPr>
          <w:sz w:val="24"/>
          <w:szCs w:val="24"/>
        </w:rPr>
      </w:pPr>
    </w:p>
    <w:p w:rsidR="00F76939" w:rsidRDefault="00F76939" w:rsidP="00F76939">
      <w:pPr>
        <w:spacing w:before="29" w:after="0" w:line="240" w:lineRule="auto"/>
        <w:ind w:left="116" w:right="-20"/>
        <w:rPr>
          <w:rFonts w:ascii="Times New Roman" w:eastAsia="Times New Roman" w:hAnsi="Times New Roman" w:cs="Times New Roman"/>
          <w:sz w:val="24"/>
          <w:szCs w:val="24"/>
        </w:rPr>
      </w:pPr>
      <w:proofErr w:type="gramStart"/>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13.</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rboni</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boo 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ssue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phot.</w:t>
      </w:r>
      <w:proofErr w:type="gram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z</w:t>
      </w:r>
      <w:proofErr w:type="spellEnd"/>
      <w:r>
        <w:rPr>
          <w:rFonts w:ascii="Times New Roman" w:eastAsia="Times New Roman" w:hAnsi="Times New Roman" w:cs="Times New Roman"/>
          <w:sz w:val="24"/>
          <w:szCs w:val="24"/>
        </w:rPr>
        <w:t>).</w:t>
      </w:r>
      <w:proofErr w:type="gramEnd"/>
    </w:p>
    <w:p w:rsidR="00F76939" w:rsidRDefault="00F76939" w:rsidP="00F76939">
      <w:pPr>
        <w:spacing w:after="0"/>
        <w:sectPr w:rsidR="00F76939">
          <w:pgSz w:w="11920" w:h="16840"/>
          <w:pgMar w:top="1300" w:right="1320" w:bottom="280" w:left="1300" w:header="720" w:footer="720" w:gutter="0"/>
          <w:cols w:space="720"/>
        </w:sectPr>
      </w:pPr>
    </w:p>
    <w:p w:rsidR="00F76939" w:rsidRDefault="00F76939" w:rsidP="00F76939">
      <w:pPr>
        <w:spacing w:before="98" w:after="0" w:line="240" w:lineRule="auto"/>
        <w:ind w:left="116" w:right="-20"/>
        <w:rPr>
          <w:rFonts w:ascii="Times New Roman" w:eastAsia="Times New Roman" w:hAnsi="Times New Roman" w:cs="Times New Roman"/>
          <w:sz w:val="20"/>
          <w:szCs w:val="20"/>
        </w:rPr>
      </w:pPr>
      <w:r>
        <w:rPr>
          <w:noProof/>
          <w:lang w:val="en-AU" w:eastAsia="en-AU"/>
        </w:rPr>
        <w:lastRenderedPageBreak/>
        <w:drawing>
          <wp:inline distT="0" distB="0" distL="0" distR="0" wp14:anchorId="7BA6378B" wp14:editId="32ADD2FF">
            <wp:extent cx="5748655" cy="5295265"/>
            <wp:effectExtent l="0" t="0" r="444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48655" cy="5295265"/>
                    </a:xfrm>
                    <a:prstGeom prst="rect">
                      <a:avLst/>
                    </a:prstGeom>
                    <a:noFill/>
                    <a:ln>
                      <a:noFill/>
                    </a:ln>
                  </pic:spPr>
                </pic:pic>
              </a:graphicData>
            </a:graphic>
          </wp:inline>
        </w:drawing>
      </w:r>
    </w:p>
    <w:p w:rsidR="00F76939" w:rsidRDefault="00F76939" w:rsidP="00F76939">
      <w:pPr>
        <w:spacing w:before="12" w:after="0" w:line="240" w:lineRule="exact"/>
        <w:rPr>
          <w:sz w:val="24"/>
          <w:szCs w:val="24"/>
        </w:rPr>
      </w:pPr>
    </w:p>
    <w:p w:rsidR="00F76939" w:rsidRDefault="00F76939" w:rsidP="00F76939">
      <w:pPr>
        <w:spacing w:before="29" w:after="0" w:line="240" w:lineRule="auto"/>
        <w:ind w:left="116"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.14.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rbon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(p</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 xml:space="preserve">ot. </w:t>
      </w:r>
      <w:proofErr w:type="spellStart"/>
      <w:proofErr w:type="gramStart"/>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z</w:t>
      </w:r>
      <w:proofErr w:type="spellEnd"/>
      <w:r>
        <w:rPr>
          <w:rFonts w:ascii="Times New Roman" w:eastAsia="Times New Roman" w:hAnsi="Times New Roman" w:cs="Times New Roman"/>
          <w:sz w:val="24"/>
          <w:szCs w:val="24"/>
        </w:rPr>
        <w:t>).</w:t>
      </w:r>
      <w:proofErr w:type="gramEnd"/>
    </w:p>
    <w:p w:rsidR="00F76939" w:rsidRDefault="00F76939" w:rsidP="00F76939">
      <w:pPr>
        <w:spacing w:before="29" w:after="0" w:line="240" w:lineRule="auto"/>
        <w:ind w:left="116" w:right="-20"/>
        <w:rPr>
          <w:rFonts w:ascii="Times New Roman" w:eastAsia="Times New Roman" w:hAnsi="Times New Roman" w:cs="Times New Roman"/>
          <w:sz w:val="24"/>
          <w:szCs w:val="24"/>
        </w:rPr>
      </w:pPr>
    </w:p>
    <w:p w:rsidR="00F76939" w:rsidRDefault="00F76939" w:rsidP="00F76939">
      <w:pPr>
        <w:spacing w:before="29" w:after="0" w:line="240" w:lineRule="auto"/>
        <w:ind w:left="116" w:right="-20"/>
        <w:rPr>
          <w:rFonts w:ascii="Times New Roman" w:eastAsia="Times New Roman" w:hAnsi="Times New Roman" w:cs="Times New Roman"/>
          <w:sz w:val="24"/>
          <w:szCs w:val="24"/>
        </w:rPr>
      </w:pPr>
    </w:p>
    <w:p w:rsidR="00F76939" w:rsidRDefault="00F76939" w:rsidP="00F76939">
      <w:pPr>
        <w:spacing w:before="29" w:after="0" w:line="240" w:lineRule="auto"/>
        <w:ind w:left="116" w:right="-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AU" w:eastAsia="en-AU"/>
        </w:rPr>
        <w:lastRenderedPageBreak/>
        <w:drawing>
          <wp:inline distT="0" distB="0" distL="0" distR="0" wp14:anchorId="51845215" wp14:editId="5C4DDA7A">
            <wp:extent cx="5510530" cy="4547870"/>
            <wp:effectExtent l="0" t="0" r="0" b="0"/>
            <wp:docPr id="1" name="Picture 1" descr="T:\Valentine\FE-SEM\OP vs. SEM\OP vs. SEM\10.28.17 Zoom images\Bakken Correlative images_zoo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Valentine\FE-SEM\OP vs. SEM\OP vs. SEM\10.28.17 Zoom images\Bakken Correlative images_zoom.t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10530" cy="4547870"/>
                    </a:xfrm>
                    <a:prstGeom prst="rect">
                      <a:avLst/>
                    </a:prstGeom>
                    <a:noFill/>
                    <a:ln>
                      <a:noFill/>
                    </a:ln>
                  </pic:spPr>
                </pic:pic>
              </a:graphicData>
            </a:graphic>
          </wp:inline>
        </w:drawing>
      </w:r>
    </w:p>
    <w:p w:rsidR="00F76939" w:rsidRDefault="00F76939" w:rsidP="00F76939">
      <w:pPr>
        <w:spacing w:before="29" w:after="0" w:line="240" w:lineRule="auto"/>
        <w:ind w:left="116" w:right="-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Fig. 15.</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Correlative images of the same field of view using optical (white and blue light) microscopy and SEM (SE and BSE modes, 5 kV, spot intensity 10, 5mm working distance) to compare different maceral types (Valentine and </w:t>
      </w:r>
      <w:proofErr w:type="spellStart"/>
      <w:r>
        <w:rPr>
          <w:rFonts w:ascii="Times New Roman" w:eastAsia="Times New Roman" w:hAnsi="Times New Roman" w:cs="Times New Roman"/>
          <w:sz w:val="24"/>
          <w:szCs w:val="24"/>
        </w:rPr>
        <w:t>Hackley</w:t>
      </w:r>
      <w:proofErr w:type="spellEnd"/>
      <w:r>
        <w:rPr>
          <w:rFonts w:ascii="Times New Roman" w:eastAsia="Times New Roman" w:hAnsi="Times New Roman" w:cs="Times New Roman"/>
          <w:sz w:val="24"/>
          <w:szCs w:val="24"/>
        </w:rPr>
        <w:t>, 2016).</w:t>
      </w:r>
      <w:proofErr w:type="gramEnd"/>
    </w:p>
    <w:p w:rsidR="00F76939" w:rsidRDefault="00F76939" w:rsidP="00697624"/>
    <w:sectPr w:rsidR="00F769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altName w:val="Arial Black"/>
    <w:panose1 w:val="020B0A040201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624"/>
    <w:rsid w:val="00014774"/>
    <w:rsid w:val="0016472F"/>
    <w:rsid w:val="005B6E26"/>
    <w:rsid w:val="00697624"/>
    <w:rsid w:val="00735857"/>
    <w:rsid w:val="008C2C03"/>
    <w:rsid w:val="009C10D4"/>
    <w:rsid w:val="00CE5873"/>
    <w:rsid w:val="00D7329B"/>
    <w:rsid w:val="00F76939"/>
    <w:rsid w:val="00F85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624"/>
    <w:pPr>
      <w:widowControl w:val="0"/>
    </w:pPr>
  </w:style>
  <w:style w:type="paragraph" w:styleId="Heading1">
    <w:name w:val="heading 1"/>
    <w:basedOn w:val="Normal"/>
    <w:next w:val="Normal"/>
    <w:link w:val="Heading1Char"/>
    <w:uiPriority w:val="9"/>
    <w:qFormat/>
    <w:rsid w:val="00697624"/>
    <w:pPr>
      <w:keepNext/>
      <w:keepLines/>
      <w:widowControl/>
      <w:spacing w:before="240" w:after="0" w:line="240" w:lineRule="auto"/>
      <w:outlineLvl w:val="0"/>
    </w:pPr>
    <w:rPr>
      <w:rFonts w:asciiTheme="majorHAnsi" w:eastAsiaTheme="majorEastAsia" w:hAnsiTheme="majorHAnsi" w:cstheme="majorBidi"/>
      <w:color w:val="365F91" w:themeColor="accent1" w:themeShade="BF"/>
      <w:sz w:val="32"/>
      <w:szCs w:val="32"/>
      <w:lang w:val="pl-PL"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7624"/>
    <w:rPr>
      <w:rFonts w:asciiTheme="majorHAnsi" w:eastAsiaTheme="majorEastAsia" w:hAnsiTheme="majorHAnsi" w:cstheme="majorBidi"/>
      <w:color w:val="365F91" w:themeColor="accent1" w:themeShade="BF"/>
      <w:sz w:val="32"/>
      <w:szCs w:val="32"/>
      <w:lang w:val="pl-PL" w:eastAsia="pl-PL"/>
    </w:rPr>
  </w:style>
  <w:style w:type="paragraph" w:styleId="BalloonText">
    <w:name w:val="Balloon Text"/>
    <w:basedOn w:val="Normal"/>
    <w:link w:val="BalloonTextChar"/>
    <w:uiPriority w:val="99"/>
    <w:semiHidden/>
    <w:unhideWhenUsed/>
    <w:rsid w:val="006976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624"/>
    <w:rPr>
      <w:rFonts w:ascii="Tahoma" w:hAnsi="Tahoma" w:cs="Tahoma"/>
      <w:sz w:val="16"/>
      <w:szCs w:val="16"/>
    </w:rPr>
  </w:style>
  <w:style w:type="character" w:styleId="CommentReference">
    <w:name w:val="annotation reference"/>
    <w:basedOn w:val="DefaultParagraphFont"/>
    <w:uiPriority w:val="99"/>
    <w:semiHidden/>
    <w:unhideWhenUsed/>
    <w:rsid w:val="00697624"/>
    <w:rPr>
      <w:sz w:val="16"/>
      <w:szCs w:val="16"/>
    </w:rPr>
  </w:style>
  <w:style w:type="paragraph" w:styleId="CommentText">
    <w:name w:val="annotation text"/>
    <w:basedOn w:val="Normal"/>
    <w:link w:val="CommentTextChar"/>
    <w:uiPriority w:val="99"/>
    <w:semiHidden/>
    <w:unhideWhenUsed/>
    <w:rsid w:val="00697624"/>
    <w:pPr>
      <w:spacing w:line="240" w:lineRule="auto"/>
    </w:pPr>
    <w:rPr>
      <w:sz w:val="20"/>
      <w:szCs w:val="20"/>
    </w:rPr>
  </w:style>
  <w:style w:type="character" w:customStyle="1" w:styleId="CommentTextChar">
    <w:name w:val="Comment Text Char"/>
    <w:basedOn w:val="DefaultParagraphFont"/>
    <w:link w:val="CommentText"/>
    <w:uiPriority w:val="99"/>
    <w:semiHidden/>
    <w:rsid w:val="00697624"/>
    <w:rPr>
      <w:sz w:val="20"/>
      <w:szCs w:val="20"/>
    </w:rPr>
  </w:style>
  <w:style w:type="paragraph" w:styleId="CommentSubject">
    <w:name w:val="annotation subject"/>
    <w:basedOn w:val="CommentText"/>
    <w:next w:val="CommentText"/>
    <w:link w:val="CommentSubjectChar"/>
    <w:uiPriority w:val="99"/>
    <w:semiHidden/>
    <w:unhideWhenUsed/>
    <w:rsid w:val="00697624"/>
    <w:rPr>
      <w:b/>
      <w:bCs/>
    </w:rPr>
  </w:style>
  <w:style w:type="character" w:customStyle="1" w:styleId="CommentSubjectChar">
    <w:name w:val="Comment Subject Char"/>
    <w:basedOn w:val="CommentTextChar"/>
    <w:link w:val="CommentSubject"/>
    <w:uiPriority w:val="99"/>
    <w:semiHidden/>
    <w:rsid w:val="00697624"/>
    <w:rPr>
      <w:b/>
      <w:bCs/>
      <w:sz w:val="20"/>
      <w:szCs w:val="20"/>
    </w:rPr>
  </w:style>
  <w:style w:type="character" w:styleId="Emphasis">
    <w:name w:val="Emphasis"/>
    <w:qFormat/>
    <w:rsid w:val="00697624"/>
    <w:rPr>
      <w:i/>
      <w:iCs/>
    </w:rPr>
  </w:style>
  <w:style w:type="paragraph" w:styleId="Revision">
    <w:name w:val="Revision"/>
    <w:hidden/>
    <w:uiPriority w:val="99"/>
    <w:semiHidden/>
    <w:rsid w:val="00697624"/>
    <w:pPr>
      <w:spacing w:after="0" w:line="240" w:lineRule="auto"/>
    </w:pPr>
  </w:style>
  <w:style w:type="paragraph" w:styleId="BodyTextIndent2">
    <w:name w:val="Body Text Indent 2"/>
    <w:basedOn w:val="Normal"/>
    <w:link w:val="BodyTextIndent2Char"/>
    <w:semiHidden/>
    <w:unhideWhenUsed/>
    <w:rsid w:val="00697624"/>
    <w:pPr>
      <w:widowControl/>
      <w:spacing w:after="0" w:line="360" w:lineRule="auto"/>
      <w:ind w:firstLine="851"/>
      <w:jc w:val="both"/>
    </w:pPr>
    <w:rPr>
      <w:rFonts w:ascii="Times New Roman" w:eastAsia="Times New Roman" w:hAnsi="Times New Roman" w:cs="Times New Roman"/>
      <w:color w:val="008000"/>
      <w:sz w:val="24"/>
      <w:szCs w:val="24"/>
      <w:lang w:eastAsia="pl-PL"/>
    </w:rPr>
  </w:style>
  <w:style w:type="character" w:customStyle="1" w:styleId="BodyTextIndent2Char">
    <w:name w:val="Body Text Indent 2 Char"/>
    <w:basedOn w:val="DefaultParagraphFont"/>
    <w:link w:val="BodyTextIndent2"/>
    <w:semiHidden/>
    <w:rsid w:val="00697624"/>
    <w:rPr>
      <w:rFonts w:ascii="Times New Roman" w:eastAsia="Times New Roman" w:hAnsi="Times New Roman" w:cs="Times New Roman"/>
      <w:color w:val="008000"/>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624"/>
    <w:pPr>
      <w:widowControl w:val="0"/>
    </w:pPr>
  </w:style>
  <w:style w:type="paragraph" w:styleId="Heading1">
    <w:name w:val="heading 1"/>
    <w:basedOn w:val="Normal"/>
    <w:next w:val="Normal"/>
    <w:link w:val="Heading1Char"/>
    <w:uiPriority w:val="9"/>
    <w:qFormat/>
    <w:rsid w:val="00697624"/>
    <w:pPr>
      <w:keepNext/>
      <w:keepLines/>
      <w:widowControl/>
      <w:spacing w:before="240" w:after="0" w:line="240" w:lineRule="auto"/>
      <w:outlineLvl w:val="0"/>
    </w:pPr>
    <w:rPr>
      <w:rFonts w:asciiTheme="majorHAnsi" w:eastAsiaTheme="majorEastAsia" w:hAnsiTheme="majorHAnsi" w:cstheme="majorBidi"/>
      <w:color w:val="365F91" w:themeColor="accent1" w:themeShade="BF"/>
      <w:sz w:val="32"/>
      <w:szCs w:val="32"/>
      <w:lang w:val="pl-PL"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7624"/>
    <w:rPr>
      <w:rFonts w:asciiTheme="majorHAnsi" w:eastAsiaTheme="majorEastAsia" w:hAnsiTheme="majorHAnsi" w:cstheme="majorBidi"/>
      <w:color w:val="365F91" w:themeColor="accent1" w:themeShade="BF"/>
      <w:sz w:val="32"/>
      <w:szCs w:val="32"/>
      <w:lang w:val="pl-PL" w:eastAsia="pl-PL"/>
    </w:rPr>
  </w:style>
  <w:style w:type="paragraph" w:styleId="BalloonText">
    <w:name w:val="Balloon Text"/>
    <w:basedOn w:val="Normal"/>
    <w:link w:val="BalloonTextChar"/>
    <w:uiPriority w:val="99"/>
    <w:semiHidden/>
    <w:unhideWhenUsed/>
    <w:rsid w:val="006976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624"/>
    <w:rPr>
      <w:rFonts w:ascii="Tahoma" w:hAnsi="Tahoma" w:cs="Tahoma"/>
      <w:sz w:val="16"/>
      <w:szCs w:val="16"/>
    </w:rPr>
  </w:style>
  <w:style w:type="character" w:styleId="CommentReference">
    <w:name w:val="annotation reference"/>
    <w:basedOn w:val="DefaultParagraphFont"/>
    <w:uiPriority w:val="99"/>
    <w:semiHidden/>
    <w:unhideWhenUsed/>
    <w:rsid w:val="00697624"/>
    <w:rPr>
      <w:sz w:val="16"/>
      <w:szCs w:val="16"/>
    </w:rPr>
  </w:style>
  <w:style w:type="paragraph" w:styleId="CommentText">
    <w:name w:val="annotation text"/>
    <w:basedOn w:val="Normal"/>
    <w:link w:val="CommentTextChar"/>
    <w:uiPriority w:val="99"/>
    <w:semiHidden/>
    <w:unhideWhenUsed/>
    <w:rsid w:val="00697624"/>
    <w:pPr>
      <w:spacing w:line="240" w:lineRule="auto"/>
    </w:pPr>
    <w:rPr>
      <w:sz w:val="20"/>
      <w:szCs w:val="20"/>
    </w:rPr>
  </w:style>
  <w:style w:type="character" w:customStyle="1" w:styleId="CommentTextChar">
    <w:name w:val="Comment Text Char"/>
    <w:basedOn w:val="DefaultParagraphFont"/>
    <w:link w:val="CommentText"/>
    <w:uiPriority w:val="99"/>
    <w:semiHidden/>
    <w:rsid w:val="00697624"/>
    <w:rPr>
      <w:sz w:val="20"/>
      <w:szCs w:val="20"/>
    </w:rPr>
  </w:style>
  <w:style w:type="paragraph" w:styleId="CommentSubject">
    <w:name w:val="annotation subject"/>
    <w:basedOn w:val="CommentText"/>
    <w:next w:val="CommentText"/>
    <w:link w:val="CommentSubjectChar"/>
    <w:uiPriority w:val="99"/>
    <w:semiHidden/>
    <w:unhideWhenUsed/>
    <w:rsid w:val="00697624"/>
    <w:rPr>
      <w:b/>
      <w:bCs/>
    </w:rPr>
  </w:style>
  <w:style w:type="character" w:customStyle="1" w:styleId="CommentSubjectChar">
    <w:name w:val="Comment Subject Char"/>
    <w:basedOn w:val="CommentTextChar"/>
    <w:link w:val="CommentSubject"/>
    <w:uiPriority w:val="99"/>
    <w:semiHidden/>
    <w:rsid w:val="00697624"/>
    <w:rPr>
      <w:b/>
      <w:bCs/>
      <w:sz w:val="20"/>
      <w:szCs w:val="20"/>
    </w:rPr>
  </w:style>
  <w:style w:type="character" w:styleId="Emphasis">
    <w:name w:val="Emphasis"/>
    <w:qFormat/>
    <w:rsid w:val="00697624"/>
    <w:rPr>
      <w:i/>
      <w:iCs/>
    </w:rPr>
  </w:style>
  <w:style w:type="paragraph" w:styleId="Revision">
    <w:name w:val="Revision"/>
    <w:hidden/>
    <w:uiPriority w:val="99"/>
    <w:semiHidden/>
    <w:rsid w:val="00697624"/>
    <w:pPr>
      <w:spacing w:after="0" w:line="240" w:lineRule="auto"/>
    </w:pPr>
  </w:style>
  <w:style w:type="paragraph" w:styleId="BodyTextIndent2">
    <w:name w:val="Body Text Indent 2"/>
    <w:basedOn w:val="Normal"/>
    <w:link w:val="BodyTextIndent2Char"/>
    <w:semiHidden/>
    <w:unhideWhenUsed/>
    <w:rsid w:val="00697624"/>
    <w:pPr>
      <w:widowControl/>
      <w:spacing w:after="0" w:line="360" w:lineRule="auto"/>
      <w:ind w:firstLine="851"/>
      <w:jc w:val="both"/>
    </w:pPr>
    <w:rPr>
      <w:rFonts w:ascii="Times New Roman" w:eastAsia="Times New Roman" w:hAnsi="Times New Roman" w:cs="Times New Roman"/>
      <w:color w:val="008000"/>
      <w:sz w:val="24"/>
      <w:szCs w:val="24"/>
      <w:lang w:eastAsia="pl-PL"/>
    </w:rPr>
  </w:style>
  <w:style w:type="character" w:customStyle="1" w:styleId="BodyTextIndent2Char">
    <w:name w:val="Body Text Indent 2 Char"/>
    <w:basedOn w:val="DefaultParagraphFont"/>
    <w:link w:val="BodyTextIndent2"/>
    <w:semiHidden/>
    <w:rsid w:val="00697624"/>
    <w:rPr>
      <w:rFonts w:ascii="Times New Roman" w:eastAsia="Times New Roman" w:hAnsi="Times New Roman" w:cs="Times New Roman"/>
      <w:color w:val="008000"/>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jpeg"/><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39.jpeg"/><Relationship Id="rId7" Type="http://schemas.openxmlformats.org/officeDocument/2006/relationships/hyperlink" Target="http://en.wikipedia.org/wiki/Manfred_von_Ardenne" TargetMode="External"/><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1.png"/><Relationship Id="rId54"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hyperlink" Target="http://en.wikipedia.org/wiki/Electrical_conductivity"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37.jpeg"/><Relationship Id="rId58" Type="http://schemas.openxmlformats.org/officeDocument/2006/relationships/image" Target="media/image42.jpeg"/><Relationship Id="rId5" Type="http://schemas.openxmlformats.org/officeDocument/2006/relationships/hyperlink" Target="http://en.wikipedia.org/wiki/Topography" TargetMode="Externa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jpeg"/><Relationship Id="rId49" Type="http://schemas.openxmlformats.org/officeDocument/2006/relationships/image" Target="media/image40.png"/><Relationship Id="rId57" Type="http://schemas.openxmlformats.org/officeDocument/2006/relationships/image" Target="media/image41.jpeg"/><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3.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ciencedirect.com/science/article/pii/S0034666708001498"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3.png"/><Relationship Id="rId48" Type="http://schemas.openxmlformats.org/officeDocument/2006/relationships/image" Target="media/image39.png"/><Relationship Id="rId56" Type="http://schemas.openxmlformats.org/officeDocument/2006/relationships/image" Target="media/image40.jpeg"/><Relationship Id="rId8" Type="http://schemas.openxmlformats.org/officeDocument/2006/relationships/hyperlink" Target="http://www-archive.mse.iastate.edu/microscopy/sputtering.html" TargetMode="External"/><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6711</Words>
  <Characters>38253</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U.S. Geological Survey</Company>
  <LinksUpToDate>false</LinksUpToDate>
  <CharactersWithSpaces>44875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Brett Valentine</dc:creator>
  <cp:lastModifiedBy>Stavros</cp:lastModifiedBy>
  <cp:revision>2</cp:revision>
  <dcterms:created xsi:type="dcterms:W3CDTF">2017-03-09T09:48:00Z</dcterms:created>
  <dcterms:modified xsi:type="dcterms:W3CDTF">2017-03-09T09:48:00Z</dcterms:modified>
</cp:coreProperties>
</file>